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2A728151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6843D88D">
            <w:r w:rsidR="2A728151">
              <w:rPr/>
              <w:t>Vivek Pf</w:t>
            </w:r>
          </w:p>
        </w:tc>
      </w:tr>
      <w:tr xmlns:wp14="http://schemas.microsoft.com/office/word/2010/wordml" w:rsidR="00F424F5" w:rsidTr="2A728151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5107D29">
            <w:r w:rsidR="2A728151">
              <w:rPr/>
              <w:t>Employee Attrition and Performance Analysis</w:t>
            </w:r>
          </w:p>
        </w:tc>
      </w:tr>
      <w:tr xmlns:wp14="http://schemas.microsoft.com/office/word/2010/wordml" w:rsidR="000D200A" w:rsidTr="2A728151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4319E19D">
            <w:r w:rsidR="2A728151">
              <w:rPr/>
              <w:t>TCS</w:t>
            </w:r>
          </w:p>
        </w:tc>
      </w:tr>
      <w:tr xmlns:wp14="http://schemas.microsoft.com/office/word/2010/wordml" w:rsidR="000D200A" w:rsidTr="2A728151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0E0BCA2E">
            <w:r w:rsidR="2A728151">
              <w:rPr/>
              <w:t>mentor@ictkerala.org</w:t>
            </w:r>
          </w:p>
        </w:tc>
      </w:tr>
      <w:tr xmlns:wp14="http://schemas.microsoft.com/office/word/2010/wordml" w:rsidR="000D200A" w:rsidTr="2A728151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4F2082D1">
            <w:r w:rsidR="2A728151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605DF2A5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605DF2A5" w14:paraId="72A3D3EC" wp14:textId="77777777">
        <w:tc>
          <w:tcPr>
            <w:tcW w:w="3415" w:type="dxa"/>
            <w:tcMar/>
          </w:tcPr>
          <w:p w:rsidR="00745F3C" w:rsidRDefault="00745F3C" w14:paraId="0D0B940D" wp14:textId="4F237B07">
            <w:r w:rsidR="605DF2A5">
              <w:rPr/>
              <w:t>22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00D89790">
            <w:r w:rsidR="605DF2A5">
              <w:rPr/>
              <w:t>9</w:t>
            </w:r>
          </w:p>
        </w:tc>
        <w:tc>
          <w:tcPr>
            <w:tcW w:w="2695" w:type="dxa"/>
            <w:tcMar/>
          </w:tcPr>
          <w:p w:rsidR="00745F3C" w:rsidRDefault="00745F3C" w14:paraId="60061E4C" wp14:textId="0561C375">
            <w:r w:rsidR="2A728151">
              <w:rPr/>
              <w:t>2</w:t>
            </w:r>
          </w:p>
        </w:tc>
      </w:tr>
      <w:tr xmlns:wp14="http://schemas.microsoft.com/office/word/2010/wordml" w:rsidR="000D200A" w:rsidTr="605DF2A5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2A728151">
              <w:rPr/>
              <w:t xml:space="preserve">Activities done during the </w:t>
            </w:r>
            <w:r w:rsidR="2A728151">
              <w:rPr/>
              <w:t>day:</w:t>
            </w:r>
          </w:p>
          <w:p w:rsidR="2A728151" w:rsidP="2A728151" w:rsidRDefault="2A728151" w14:paraId="0B8297A7" w14:textId="45406E4E">
            <w:pPr>
              <w:pStyle w:val="Normal"/>
            </w:pPr>
          </w:p>
          <w:p w:rsidR="2A728151" w:rsidP="2A728151" w:rsidRDefault="2A728151" w14:paraId="7E19EA5B" w14:textId="4A76305F">
            <w:pPr>
              <w:pStyle w:val="Normal"/>
            </w:pPr>
            <w:r w:rsidR="605DF2A5">
              <w:rPr/>
              <w:t>Completed building all dashboards.</w:t>
            </w:r>
          </w:p>
          <w:p w:rsidR="605DF2A5" w:rsidP="605DF2A5" w:rsidRDefault="605DF2A5" w14:paraId="292F1CE5" w14:textId="64977974">
            <w:pPr>
              <w:pStyle w:val="Normal"/>
            </w:pPr>
          </w:p>
          <w:p w:rsidR="605DF2A5" w:rsidP="605DF2A5" w:rsidRDefault="605DF2A5" w14:paraId="163F3B3B" w14:textId="07258E37">
            <w:pPr>
              <w:pStyle w:val="Normal"/>
            </w:pPr>
            <w:r w:rsidR="605DF2A5">
              <w:rPr/>
              <w:t>Navigation enabled for each dashboard.</w:t>
            </w:r>
          </w:p>
          <w:p w:rsidR="605DF2A5" w:rsidP="605DF2A5" w:rsidRDefault="605DF2A5" w14:paraId="3839CF6C" w14:textId="6FF9A43B">
            <w:pPr>
              <w:pStyle w:val="Normal"/>
            </w:pPr>
          </w:p>
          <w:p w:rsidR="605DF2A5" w:rsidP="605DF2A5" w:rsidRDefault="605DF2A5" w14:paraId="4DD6956C" w14:textId="238A28C6">
            <w:pPr>
              <w:pStyle w:val="Normal"/>
            </w:pPr>
            <w:r w:rsidR="605DF2A5">
              <w:rPr/>
              <w:t xml:space="preserve">Basic filters like </w:t>
            </w:r>
            <w:r w:rsidR="605DF2A5">
              <w:rPr/>
              <w:t>department,</w:t>
            </w:r>
            <w:r w:rsidR="605DF2A5">
              <w:rPr/>
              <w:t xml:space="preserve"> job role kept in place for interaction.</w:t>
            </w:r>
          </w:p>
          <w:p w:rsidR="605DF2A5" w:rsidP="605DF2A5" w:rsidRDefault="605DF2A5" w14:paraId="1BA4190E" w14:textId="5DEA4663">
            <w:pPr>
              <w:pStyle w:val="Normal"/>
            </w:pPr>
          </w:p>
          <w:p w:rsidR="605DF2A5" w:rsidP="605DF2A5" w:rsidRDefault="605DF2A5" w14:paraId="58C4BDB7" w14:textId="2FD8F8FC">
            <w:pPr>
              <w:pStyle w:val="Normal"/>
            </w:pPr>
            <w:r w:rsidR="605DF2A5">
              <w:rPr/>
              <w:t xml:space="preserve">Overall working dashboard is </w:t>
            </w:r>
            <w:r w:rsidR="605DF2A5">
              <w:rPr/>
              <w:t>completed,</w:t>
            </w:r>
            <w:r w:rsidR="605DF2A5">
              <w:rPr/>
              <w:t xml:space="preserve"> next we will be formatting the dashboard for enhancing the look and feel.</w:t>
            </w: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2A728151"/>
    <w:rsid w:val="605DF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B72A7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db7a8e61d9da469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dada-af31-41c4-a90f-bfed940b3f2e}"/>
      </w:docPartPr>
      <w:docPartBody>
        <w:p w14:paraId="336504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3</revision>
  <dcterms:created xsi:type="dcterms:W3CDTF">2020-05-01T13:42:00.0000000Z</dcterms:created>
  <dcterms:modified xsi:type="dcterms:W3CDTF">2023-01-03T06:51:04.7449658Z</dcterms:modified>
</coreProperties>
</file>