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C509" w14:textId="184C2D2F" w:rsidR="00F05714" w:rsidRPr="00EF18E4" w:rsidRDefault="00E7423F" w:rsidP="00E742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8E4">
        <w:rPr>
          <w:rFonts w:ascii="Times New Roman" w:hAnsi="Times New Roman" w:cs="Times New Roman"/>
          <w:sz w:val="28"/>
          <w:szCs w:val="28"/>
        </w:rPr>
        <w:t xml:space="preserve">OPP </w:t>
      </w:r>
      <w:r w:rsidR="00EF18E4" w:rsidRPr="00EF18E4">
        <w:rPr>
          <w:rFonts w:ascii="Times New Roman" w:hAnsi="Times New Roman" w:cs="Times New Roman"/>
          <w:sz w:val="28"/>
          <w:szCs w:val="28"/>
        </w:rPr>
        <w:t>–</w:t>
      </w:r>
      <w:r w:rsidRPr="00EF18E4">
        <w:rPr>
          <w:rFonts w:ascii="Times New Roman" w:hAnsi="Times New Roman" w:cs="Times New Roman"/>
          <w:sz w:val="28"/>
          <w:szCs w:val="28"/>
        </w:rPr>
        <w:t xml:space="preserve"> Summary</w:t>
      </w:r>
    </w:p>
    <w:p w14:paraId="7B617688" w14:textId="77777777" w:rsidR="00EF18E4" w:rsidRDefault="00EF18E4" w:rsidP="00EF18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2EA2547C" w14:textId="48D44370" w:rsidR="00EF18E4" w:rsidRDefault="00EF18E4" w:rsidP="002D1B2E">
      <w:pPr>
        <w:spacing w:after="0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18E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Classes model real-world objects and define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122C07EA" w14:textId="5B133189" w:rsidR="002D1B2E" w:rsidRDefault="002D1B2E" w:rsidP="00EF479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Attributes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(state, properties, fields)</w:t>
      </w:r>
    </w:p>
    <w:p w14:paraId="0A602E9D" w14:textId="0861AD59" w:rsidR="002D1B2E" w:rsidRPr="002D1B2E" w:rsidRDefault="002D1B2E" w:rsidP="00EF479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Behavior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(methods. Operations)</w:t>
      </w:r>
    </w:p>
    <w:p w14:paraId="162BF98D" w14:textId="77777777" w:rsidR="002D1B2E" w:rsidRDefault="00EF18E4" w:rsidP="002D1B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F18E4">
        <w:rPr>
          <w:rFonts w:ascii="Times New Roman" w:hAnsi="Times New Roman" w:cs="Times New Roman"/>
          <w:sz w:val="24"/>
          <w:szCs w:val="24"/>
          <w:lang w:val="ro-RO"/>
        </w:rPr>
        <w:t>Classes in C# can have members:</w:t>
      </w:r>
    </w:p>
    <w:p w14:paraId="6DFF37B3" w14:textId="0A8B1EDF" w:rsidR="00EF18E4" w:rsidRPr="002D1B2E" w:rsidRDefault="00EF18E4" w:rsidP="002D1B2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D1B2E">
        <w:rPr>
          <w:rFonts w:ascii="Times New Roman" w:hAnsi="Times New Roman" w:cs="Times New Roman"/>
          <w:sz w:val="24"/>
          <w:szCs w:val="24"/>
        </w:rPr>
        <w:t xml:space="preserve">Fields, constants, methods, properties, indexers, events, operators, </w:t>
      </w:r>
      <w:r w:rsidRPr="002D1B2E">
        <w:rPr>
          <w:rFonts w:ascii="Times New Roman" w:hAnsi="Times New Roman" w:cs="Times New Roman"/>
          <w:sz w:val="24"/>
          <w:szCs w:val="24"/>
        </w:rPr>
        <w:t>etc.</w:t>
      </w:r>
    </w:p>
    <w:p w14:paraId="63843409" w14:textId="5FA1D2A6" w:rsidR="00EF18E4" w:rsidRDefault="00EF18E4" w:rsidP="002D1B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E4">
        <w:rPr>
          <w:rFonts w:ascii="Times New Roman" w:hAnsi="Times New Roman" w:cs="Times New Roman"/>
          <w:sz w:val="24"/>
          <w:szCs w:val="24"/>
        </w:rPr>
        <w:t>Inner types (inner classes, structures, interfaces, delegates, ...)</w:t>
      </w:r>
    </w:p>
    <w:p w14:paraId="5E1B15C0" w14:textId="5D230A44" w:rsidR="001D48A7" w:rsidRDefault="001D48A7" w:rsidP="001D48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members can be:</w:t>
      </w:r>
    </w:p>
    <w:p w14:paraId="244DCBDD" w14:textId="627FF91C" w:rsidR="001D48A7" w:rsidRDefault="001D48A7" w:rsidP="001D48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8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– accessible from any class</w:t>
      </w:r>
    </w:p>
    <w:p w14:paraId="628498C3" w14:textId="1F52F0A2" w:rsidR="001D48A7" w:rsidRDefault="001D48A7" w:rsidP="001D48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8A7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D48A7">
        <w:rPr>
          <w:rFonts w:ascii="Times New Roman" w:hAnsi="Times New Roman" w:cs="Times New Roman"/>
          <w:sz w:val="24"/>
          <w:szCs w:val="24"/>
        </w:rPr>
        <w:t>accessible from the class itself and all its descendent classes</w:t>
      </w:r>
    </w:p>
    <w:p w14:paraId="4BE63AF6" w14:textId="38FA2539" w:rsidR="001D48A7" w:rsidRDefault="001D48A7" w:rsidP="001D48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8A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– accessible form the class itself only</w:t>
      </w:r>
    </w:p>
    <w:p w14:paraId="6F72CAFB" w14:textId="5CBB6F87" w:rsidR="001D48A7" w:rsidRDefault="001D48A7" w:rsidP="001D48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8A7">
        <w:rPr>
          <w:rFonts w:ascii="Times New Roman" w:hAnsi="Times New Roman" w:cs="Times New Roman"/>
          <w:b/>
          <w:bCs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 xml:space="preserve"> – accessible form the current </w:t>
      </w:r>
      <w:r w:rsidR="00EF4796">
        <w:rPr>
          <w:rFonts w:ascii="Times New Roman" w:hAnsi="Times New Roman" w:cs="Times New Roman"/>
          <w:sz w:val="24"/>
          <w:szCs w:val="24"/>
        </w:rPr>
        <w:t>assembly</w:t>
      </w:r>
    </w:p>
    <w:p w14:paraId="1DB2828F" w14:textId="44AD6F8C" w:rsidR="00C0122C" w:rsidRDefault="00C0122C" w:rsidP="00C01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22C">
        <w:rPr>
          <w:rFonts w:ascii="Times New Roman" w:hAnsi="Times New Roman" w:cs="Times New Roman"/>
          <w:b/>
          <w:bCs/>
          <w:sz w:val="24"/>
          <w:szCs w:val="24"/>
        </w:rPr>
        <w:t>Constructors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BFE">
        <w:rPr>
          <w:rFonts w:ascii="Times New Roman" w:hAnsi="Times New Roman" w:cs="Times New Roman"/>
          <w:sz w:val="24"/>
          <w:szCs w:val="24"/>
        </w:rPr>
        <w:t>are special</w:t>
      </w:r>
      <w:r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733809E5" w14:textId="0AFC633F" w:rsidR="00C0122C" w:rsidRDefault="004A5C97" w:rsidP="00C0122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Invoked at the time of creating a new instance of an object</w:t>
      </w:r>
    </w:p>
    <w:p w14:paraId="0F781140" w14:textId="04A7F780" w:rsidR="004A5C97" w:rsidRDefault="004A5C97" w:rsidP="00C0122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initialize the fields of the instance</w:t>
      </w:r>
    </w:p>
    <w:p w14:paraId="6D81DB1F" w14:textId="6DC8A128" w:rsidR="00C0122C" w:rsidRDefault="004A5C97" w:rsidP="004A5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C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>
        <w:rPr>
          <w:rFonts w:ascii="Times New Roman" w:hAnsi="Times New Roman" w:cs="Times New Roman"/>
          <w:sz w:val="24"/>
          <w:szCs w:val="24"/>
        </w:rPr>
        <w:t xml:space="preserve"> expose object`s data to the world and control how the data is manipulated.</w:t>
      </w:r>
    </w:p>
    <w:p w14:paraId="44DB78BD" w14:textId="1E4F1551" w:rsidR="004A5C97" w:rsidRDefault="004A5C97" w:rsidP="004A5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work as a pair of methods (Getter and setter).</w:t>
      </w:r>
    </w:p>
    <w:p w14:paraId="370FCAB7" w14:textId="70DFACDF" w:rsidR="004A5C97" w:rsidRDefault="004A5C97" w:rsidP="004A5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C97">
        <w:rPr>
          <w:rFonts w:ascii="Times New Roman" w:hAnsi="Times New Roman" w:cs="Times New Roman"/>
          <w:b/>
          <w:bCs/>
          <w:sz w:val="24"/>
          <w:szCs w:val="24"/>
        </w:rPr>
        <w:t>Enumerations</w:t>
      </w:r>
      <w:r w:rsidRPr="004A5C97">
        <w:rPr>
          <w:rFonts w:ascii="Times New Roman" w:hAnsi="Times New Roman" w:cs="Times New Roman"/>
          <w:sz w:val="24"/>
          <w:szCs w:val="24"/>
        </w:rPr>
        <w:t xml:space="preserve"> are types that hold a value from a fixed set of named constants</w:t>
      </w:r>
      <w:r w:rsidR="008842B3">
        <w:rPr>
          <w:rFonts w:ascii="Times New Roman" w:hAnsi="Times New Roman" w:cs="Times New Roman"/>
          <w:sz w:val="24"/>
          <w:szCs w:val="24"/>
        </w:rPr>
        <w:t>.</w:t>
      </w:r>
    </w:p>
    <w:p w14:paraId="4FF7D288" w14:textId="224C2232" w:rsidR="008842B3" w:rsidRDefault="008842B3" w:rsidP="004A5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2B3">
        <w:rPr>
          <w:rFonts w:ascii="Times New Roman" w:hAnsi="Times New Roman" w:cs="Times New Roman"/>
          <w:sz w:val="24"/>
          <w:szCs w:val="24"/>
        </w:rPr>
        <w:t xml:space="preserve">OOP fundamental </w:t>
      </w:r>
      <w:r w:rsidRPr="008842B3">
        <w:rPr>
          <w:rFonts w:ascii="Times New Roman" w:hAnsi="Times New Roman" w:cs="Times New Roman"/>
          <w:sz w:val="24"/>
          <w:szCs w:val="24"/>
        </w:rPr>
        <w:t>principles</w:t>
      </w:r>
      <w:r w:rsidRPr="008842B3">
        <w:rPr>
          <w:rFonts w:ascii="Times New Roman" w:hAnsi="Times New Roman" w:cs="Times New Roman"/>
          <w:sz w:val="24"/>
          <w:szCs w:val="24"/>
        </w:rPr>
        <w:t xml:space="preserve"> are: inheritance, encapsulation, abstraction, polymorphism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F6CF77" w14:textId="77777777" w:rsidR="008842B3" w:rsidRPr="008842B3" w:rsidRDefault="008842B3" w:rsidP="008842B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2B3">
        <w:rPr>
          <w:rFonts w:ascii="Times New Roman" w:hAnsi="Times New Roman" w:cs="Times New Roman"/>
          <w:sz w:val="24"/>
          <w:szCs w:val="24"/>
        </w:rPr>
        <w:t>Inheritance allows inheriting members from another class</w:t>
      </w:r>
    </w:p>
    <w:p w14:paraId="1D81D855" w14:textId="77777777" w:rsidR="008842B3" w:rsidRPr="008842B3" w:rsidRDefault="008842B3" w:rsidP="008842B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2B3">
        <w:rPr>
          <w:rFonts w:ascii="Times New Roman" w:hAnsi="Times New Roman" w:cs="Times New Roman"/>
          <w:sz w:val="24"/>
          <w:szCs w:val="24"/>
        </w:rPr>
        <w:t>Abstraction and encapsulation hide internal data and allow working through abstract interface</w:t>
      </w:r>
    </w:p>
    <w:p w14:paraId="60BADE21" w14:textId="6CFD520F" w:rsidR="008842B3" w:rsidRPr="00643BFE" w:rsidRDefault="008842B3" w:rsidP="00643BF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2B3">
        <w:rPr>
          <w:rFonts w:ascii="Times New Roman" w:hAnsi="Times New Roman" w:cs="Times New Roman"/>
          <w:sz w:val="24"/>
          <w:szCs w:val="24"/>
        </w:rPr>
        <w:t>Polymorphism allows working with objects through their parent interface and invoke abstract actions</w:t>
      </w:r>
      <w:bookmarkStart w:id="0" w:name="_GoBack"/>
      <w:bookmarkEnd w:id="0"/>
    </w:p>
    <w:sectPr w:rsidR="008842B3" w:rsidRPr="00643BFE" w:rsidSect="00EF18E4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B04"/>
    <w:multiLevelType w:val="hybridMultilevel"/>
    <w:tmpl w:val="271E1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75C6B"/>
    <w:multiLevelType w:val="hybridMultilevel"/>
    <w:tmpl w:val="7BC2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023CE"/>
    <w:multiLevelType w:val="hybridMultilevel"/>
    <w:tmpl w:val="AC165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3B60AA"/>
    <w:multiLevelType w:val="hybridMultilevel"/>
    <w:tmpl w:val="AF22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7151C"/>
    <w:multiLevelType w:val="hybridMultilevel"/>
    <w:tmpl w:val="06F6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242E9"/>
    <w:multiLevelType w:val="hybridMultilevel"/>
    <w:tmpl w:val="464C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00D52"/>
    <w:multiLevelType w:val="hybridMultilevel"/>
    <w:tmpl w:val="69CA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B48BE"/>
    <w:multiLevelType w:val="hybridMultilevel"/>
    <w:tmpl w:val="E8D4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C4B6D"/>
    <w:multiLevelType w:val="multilevel"/>
    <w:tmpl w:val="A05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51C0C"/>
    <w:multiLevelType w:val="hybridMultilevel"/>
    <w:tmpl w:val="43C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269"/>
    <w:multiLevelType w:val="hybridMultilevel"/>
    <w:tmpl w:val="2DCA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61513"/>
    <w:multiLevelType w:val="hybridMultilevel"/>
    <w:tmpl w:val="4C629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3F"/>
    <w:rsid w:val="001D48A7"/>
    <w:rsid w:val="002D1B2E"/>
    <w:rsid w:val="004A5C97"/>
    <w:rsid w:val="00643BFE"/>
    <w:rsid w:val="008842B3"/>
    <w:rsid w:val="00C0122C"/>
    <w:rsid w:val="00E7423F"/>
    <w:rsid w:val="00EF18E4"/>
    <w:rsid w:val="00EF4796"/>
    <w:rsid w:val="00F0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329E"/>
  <w15:chartTrackingRefBased/>
  <w15:docId w15:val="{E15484E9-16FD-4C7D-BBB0-EFC52649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8E4"/>
    <w:rPr>
      <w:b/>
      <w:bCs/>
    </w:rPr>
  </w:style>
  <w:style w:type="paragraph" w:styleId="ListParagraph">
    <w:name w:val="List Paragraph"/>
    <w:basedOn w:val="Normal"/>
    <w:uiPriority w:val="34"/>
    <w:qFormat/>
    <w:rsid w:val="00EF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Vrancianu</dc:creator>
  <cp:keywords/>
  <dc:description/>
  <cp:lastModifiedBy>Andrei Vrancianu</cp:lastModifiedBy>
  <cp:revision>6</cp:revision>
  <dcterms:created xsi:type="dcterms:W3CDTF">2019-11-15T10:10:00Z</dcterms:created>
  <dcterms:modified xsi:type="dcterms:W3CDTF">2019-11-15T11:01:00Z</dcterms:modified>
</cp:coreProperties>
</file>