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5ox1ov6du12" w:id="0"/>
      <w:bookmarkEnd w:id="0"/>
      <w:r w:rsidDel="00000000" w:rsidR="00000000" w:rsidRPr="00000000">
        <w:rPr>
          <w:rtl w:val="0"/>
        </w:rPr>
        <w:t xml:space="preserve">Sesja I - 24.08.2025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 Avarunie można znaleźć dużo rzeczy. Trafiamy do wsi Przestoje. Jack jest pierwszy i wchodzi do karczmy. Tam Człowiek z Żelaza, co dla Jacka jest iście nietypowe gdyż nigdy nie widział takiego, a dla niego jest to niezwykle okuty zbrojny. Dodatkowo w karczmie jest kilku zbrojnych.  Zamawia krasnoludzkie piwo i chłonie je jak i atmosferę Karczmy.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Po chwili wchodzi 12-latek o czarnych rozczochranych włosach i pije piwo. Kościotrup z ?jednym? z robotów poszli do kobiety która zleciła im zabicie trolla ale najpierw mają znaleźć więcej ludzi do roboty. Na północ od wieży jest troll który za dnia pewnie będzie drzemał.</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Senor Calavera przypomina sobie najlepszą taktykę na trolla i wyruszamy. Półtorej godziny później chyba docieramy do legowiska trola. Dół w którym śpi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Ishnii - Wielki Jednorożec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pPr>
      <w:bookmarkStart w:colFirst="0" w:colLast="0" w:name="_rxu0e6ezvn2s" w:id="1"/>
      <w:bookmarkEnd w:id="1"/>
      <w:r w:rsidDel="00000000" w:rsidR="00000000" w:rsidRPr="00000000">
        <w:rPr>
          <w:rtl w:val="0"/>
        </w:rPr>
        <w:t xml:space="preserve">Sesja II - 06.09.2025</w:t>
      </w:r>
    </w:p>
    <w:p w:rsidR="00000000" w:rsidDel="00000000" w:rsidP="00000000" w:rsidRDefault="00000000" w:rsidRPr="00000000" w14:paraId="0000000C">
      <w:pPr>
        <w:rPr/>
      </w:pPr>
      <w:r w:rsidDel="00000000" w:rsidR="00000000" w:rsidRPr="00000000">
        <w:rPr>
          <w:rtl w:val="0"/>
        </w:rPr>
        <w:t xml:space="preserve">Po zabiciu trolla zabieramy ucho na dowód. Zefir rozkminił jeszcze że zdobędziemy z niego materiały alchemiczne. Rozczłonkowuje go zdobywając fanty jak serce, oczy czy wątrobę. Serce po rozpoznaniu wygląda jakby użyto na nim nekromancji. Zabieramy również łopatę i linę, żebra ze dwa… Knagę zabraną przez Calaverę. Wracamy do tawerny by odebrać łup.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Victorii nie ma, ale Karczmarz mówi że musi byc w Karczmie ale gdzie to nie wiadomo. Alpharon zaczyna szukać jej i w drugiej izbie widzi kogoś wcześniej mu widzianego. Ładnie ubrany jegomość ze złotym naszyjnikiem z rubinem. Zostajemy zaproszeni by pokazać</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Simon Maxwell, nadworny alchemik. Pyta czy zmierzamy do Anhurusu i zaprasza nas. Wraca z czerwonogrodu z niektórymi składnikami. Jedne ciężkie do zdobycia przez czerwie, ale pieniądz rozwiąże wszystko w odpowiedniej wysokości. Ma on a raczej miał dobre kontakty z Eladrionem.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Po chwili na zewnątrz tawerny, ogarniamy że łupy z trola można sprzedać u niego materiały. Wypuszczamy więc wcześniej uwięzionego w beczce z wodą Zefira. Na spokojnie, był rybą na ten czas. Wychodzi ładna sumka, zwłaszcza za świeżutką wątrobę. Pięć platyny i dwa złota. Mieszek przykuwa wzrok symbolem orzełka.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Alpharion mówi o dwóch kwestiach. Serce powinnyśmy spalić, a książkę lepiej nie pokazywać. Księga jest Necronomiconem. Zagraża nam ale jest również potężna gdybyśmy zapragnęli jej użyć. Jack dowiaduje się, że dorwali ją wcześniej i zachować to mamy w tajemnicy. Po ustaleniu wszystkiego na skraju wioski, wracamy odpocząć w karczmie. Nie jest łatwo bo Calavera bimbruje trolową knagę.</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Chłodny poranek. Jesień przechodzi w zimę ale śniegu jeszcze nie ma. Calavera chwali się swym jak się potem okaże ujemnym talentem do Bimbru. Jack żałuje po dwukroć decyzji degustacji, a beczka przed karczmą jest świadkiem. U kowala szukamy opcji podróży i akurat jedzie do Anhurusu. Klei się jakaś gadka szmadka przez całą drogę.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Title"/>
        <w:rPr/>
      </w:pPr>
      <w:bookmarkStart w:colFirst="0" w:colLast="0" w:name="_3fxv0q22o43q" w:id="2"/>
      <w:bookmarkEnd w:id="2"/>
      <w:r w:rsidDel="00000000" w:rsidR="00000000" w:rsidRPr="00000000">
        <w:rPr>
          <w:rtl w:val="0"/>
        </w:rPr>
        <w:t xml:space="preserve">Sesja III - 14.09.2025</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Dojeżdżamy do miasta od zachodu. Spora kolejka do bram przez handlarzy i kupców. Gwardzista wschodni podchodzi do nas i pyta jaki nasz cel podróży. Przedstawiamy powód i dajemy osoby które znamy. Mówiąc o Simonie przychodzi gwardzista mag albo zostaniemy pojmani. Oddajemy księgę i mamy pod kościół Muradina po wyjaśnienia.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Zostajemy przepuszczeni. John wyrzuca nas w Dolnym Mieście, a sam jedzie do Żelaznego miasta. Pod tawerną Chichoczący Osioł, wchodzimy do środka. Dwa poziomy i spory wybór trunków. Piwo, Whiskey i wiele więcej.</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Dzień Roka mamy i Redanhold ma ogłosić plany na Suchy Dok. Od drużyny wychodzi że Statek Powietrzny. Ma on trzy córki, jedna wygłasza za niego przemowy, druga jest druidką zajmującą się bestiami, a trzecia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Posłuchajcie mnie ludy, posłuchajcie mnie brać.</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Tego wieczora Calavera ma grać</w:t>
      </w:r>
    </w:p>
    <w:p w:rsidR="00000000" w:rsidDel="00000000" w:rsidP="00000000" w:rsidRDefault="00000000" w:rsidRPr="00000000" w14:paraId="00000022">
      <w:pPr>
        <w:rPr>
          <w:i w:val="1"/>
          <w:iCs w:val="1"/>
          <w:sz w:val="20"/>
          <w:szCs w:val="20"/>
        </w:rPr>
      </w:pPr>
      <w:r w:rsidDel="00000000" w:rsidR="00000000" w:rsidRPr="00000000">
        <w:rPr>
          <w:rtl w:val="0"/>
        </w:rPr>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Kim on jest? Pytań bez liku macie weń.</w:t>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Nadstawcie swych uszy, wyjaśnię wam zeń.</w:t>
      </w:r>
    </w:p>
    <w:p w:rsidR="00000000" w:rsidDel="00000000" w:rsidP="00000000" w:rsidRDefault="00000000" w:rsidRPr="00000000" w14:paraId="00000025">
      <w:pPr>
        <w:rPr>
          <w:i w:val="1"/>
          <w:iCs w:val="1"/>
          <w:sz w:val="20"/>
          <w:szCs w:val="20"/>
        </w:rPr>
      </w:pPr>
      <w:r w:rsidDel="00000000" w:rsidR="00000000" w:rsidRPr="00000000">
        <w:rPr>
          <w:rtl w:val="0"/>
        </w:rPr>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Poł człek, pół koźle, mieszanką on jest</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Kolorowy kapelusz i ponczo, barwny że fest</w:t>
      </w:r>
    </w:p>
    <w:p w:rsidR="00000000" w:rsidDel="00000000" w:rsidP="00000000" w:rsidRDefault="00000000" w:rsidRPr="00000000" w14:paraId="00000028">
      <w:pPr>
        <w:rPr>
          <w:i w:val="1"/>
          <w:iCs w:val="1"/>
          <w:sz w:val="20"/>
          <w:szCs w:val="20"/>
        </w:rPr>
      </w:pPr>
      <w:r w:rsidDel="00000000" w:rsidR="00000000" w:rsidRPr="00000000">
        <w:rPr>
          <w:rtl w:val="0"/>
        </w:rPr>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Rozbudzi on w was radości gwar</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Taki to ten szkielet ma czar.</w:t>
      </w:r>
    </w:p>
    <w:p w:rsidR="00000000" w:rsidDel="00000000" w:rsidP="00000000" w:rsidRDefault="00000000" w:rsidRPr="00000000" w14:paraId="0000002B">
      <w:pPr>
        <w:rPr>
          <w:i w:val="1"/>
          <w:iCs w:val="1"/>
          <w:sz w:val="20"/>
          <w:szCs w:val="20"/>
        </w:rPr>
      </w:pPr>
      <w:r w:rsidDel="00000000" w:rsidR="00000000" w:rsidRPr="00000000">
        <w:rPr>
          <w:rtl w:val="0"/>
        </w:rPr>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Ni deszcz ni słota, ni inna okrutna pogoda on bedzie wam grać</w:t>
      </w:r>
    </w:p>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Na co wam czekać, do karczmy czas gnać. </w:t>
      </w:r>
    </w:p>
    <w:p w:rsidR="00000000" w:rsidDel="00000000" w:rsidP="00000000" w:rsidRDefault="00000000" w:rsidRPr="00000000" w14:paraId="0000002E">
      <w:pPr>
        <w:rPr>
          <w:i w:val="1"/>
          <w:iCs w:val="1"/>
          <w:sz w:val="20"/>
          <w:szCs w:val="2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Calaver, Jack i Alpharion wracają do karczmy zaś Omegon i Oliver opłacić plakaty wcześniej rozwieszone. Wracamy do karczmy i Mirek jest zafrasowany. Oficjalny list o wizycie trzech dostojnych w eskorcie. Przygotowania idą wre. Mirek zaznacza strefę VIP na balkonie.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 15 są pierwsi goście, a o 17 wchodzą VIPy. TRzech gwardzistów i potem Draugr Viconia. Kolejna jest Velastra, a za nim mężczyzna z Pentagramem na dłoniach i znakami na palcach. Czwarta jako dodatkowa persona wchodzi diablica.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 międzyczasie jeden mężczyzna przypuszcza atak na VIP ale mag szybko go spacyfikował a gwardia wyprowadziła. Kontunuujemy grę dalej. Potem z podsłyszanych rozmów VIP słyszę ze Redanholt dałby radę szybciej. Wspomnieli Hydrę i Nothica oraz że jednqa z Bestii to Ogromny Ptak. Mirek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Anna Corven ma swoje wymysły. Była blisko Redanholta więc przejęła część dziwactw ale jest rozsądna. Calavera traci zdolność grania. Musimy zdjąć klątwę w kościele Moradina</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Style w:val="Title"/>
        <w:rPr/>
      </w:pPr>
      <w:bookmarkStart w:colFirst="0" w:colLast="0" w:name="_xoz2fvwim4oh" w:id="3"/>
      <w:bookmarkEnd w:id="3"/>
      <w:r w:rsidDel="00000000" w:rsidR="00000000" w:rsidRPr="00000000">
        <w:rPr>
          <w:rtl w:val="0"/>
        </w:rPr>
        <w:t xml:space="preserve">Sesja IV - 20.09.2025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Zefir wraca i mówi że u jego ojca nie za dobrze się dzieje. Zmierzamy do Simona w Górnym Mieście. Budynki administracyjne, Bank Balione i Emporium Simona. Wchodzimy do środka. Wpierw w pustym sklepie, po chwili pojawia się Simon. On kazał straży zarekwirować Necronomicon. Mówi nam że klątwę napewno zdejmiemy ale będzie boleć. Tak więc Calavera kupuje Odurzacz, mocniejszy od spirytusu.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Wiemy że Zefirowi również pomoże magia na głowę. Chyba. Ciężko stwierdzić. Zjadamy posiłek w karczmie i wypijamy by pod wieczór pójść do Kościoła Moradina. Dochodzi do sprzeczki między Zefirem i Calaverą. Wchodzimy jednak do Kościoła i zaczynamy odklątwianie.  Udaje się ściągnąć klątwę i wracamy opijać sukces. Roboty są wolne jak i Szkielet. Jack nie daje rady mocnemu od Mirka, a dodatkowo słysząc że Calavera idzie o0raz czując znajomy smród, szybko się zmywa do pokoju spać.</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rPr/>
      </w:pPr>
      <w:bookmarkStart w:colFirst="0" w:colLast="0" w:name="_xzu8v8i4qojw" w:id="4"/>
      <w:bookmarkEnd w:id="4"/>
      <w:r w:rsidDel="00000000" w:rsidR="00000000" w:rsidRPr="00000000">
        <w:rPr>
          <w:rtl w:val="0"/>
        </w:rPr>
        <w:t xml:space="preserve">Sesja VI - 28.09.2025</w:t>
      </w:r>
    </w:p>
    <w:p w:rsidR="00000000" w:rsidDel="00000000" w:rsidP="00000000" w:rsidRDefault="00000000" w:rsidRPr="00000000" w14:paraId="00000040">
      <w:pPr>
        <w:rPr/>
      </w:pPr>
      <w:r w:rsidDel="00000000" w:rsidR="00000000" w:rsidRPr="00000000">
        <w:rPr>
          <w:rtl w:val="0"/>
        </w:rPr>
        <w:t xml:space="preserve">Rano w karczmie jest lekkie poruszenie. Na pewno jest więcej ludzi niż zazwyczaj. Jack podslyszał że nadchodzi Dzień Roca (święto założenia Anhurusu)(jest on jutro) i zjechało się wielu podróżnych. Zefir dowiaduje się też o mowie Radenholta z rana oraz kupcach zjeżdżaących się z towarami. Calavera u karczmarza dowiaduje się że z wieczora Statek Powietrzny “Gruba Berta” zostanie ukazana w suchym doku.</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Brann, kapitan straży nie używa rozsądku.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Mirek w Dzień Roca zaleca posąg Roca zobaczyć, a tak to z wieczora będą tańce hulańce i swawola łącznie z popijawą. Na targowisku widzimy trzypietrowy budynek, Mieszek </w:t>
      </w:r>
      <w:hyperlink r:id="rId6">
        <w:r w:rsidDel="00000000" w:rsidR="00000000" w:rsidRPr="00000000">
          <w:rPr>
            <w:color w:val="1155cc"/>
            <w:u w:val="single"/>
            <w:rtl w:val="0"/>
          </w:rPr>
          <w:t xml:space="preserve">Waukeen</w:t>
        </w:r>
      </w:hyperlink>
      <w:r w:rsidDel="00000000" w:rsidR="00000000" w:rsidRPr="00000000">
        <w:rPr>
          <w:rtl w:val="0"/>
        </w:rPr>
        <w:t xml:space="preserve">, domu handllowego i liczne stragany dookoła. Olivera gna głód i zaspokaja go kurą w jakiejś alejce. Calavera szuka kart by ocyganić potem kanciarza. Alpharion i Omegon pertraktują z kupieckim kowalem. Jack poszukuje skrzypiec, a słysząc o magicznych wiedzie go ku Mieszkowi. Tam kupuje samostrojące się skrzypce.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Wracając do grupy Calavera zaraz na oczach strażnikow uczy Roboty jak kantować w trzy karty. Strażnicy będą mieli na niego oko. Wracam z Calaverą i Oliverem do Elfki, Bardki Lirael. Mówi że w Karczmie Wiktorii to bardowie chcieli płacić by wystąpić zaś reszta tawern szybko się bookowała. Oszukał ją kiedyś jakiś półelf więc Calavera musi wydać jednak platynkę.</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Zmierzamy potem do stoiska z gnomem. (Znają go,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Zadanie zabicia Hydry. Smokowate ze zdolnością regeneracji, z jednej głowy wyrastają dwie. Wyjśc na wchód miasta, i kierować się do lasu koło bagna. Możliwe że trzeba będzie tropić do jakiej jaskinii. To nam przekazuje Garrick w Gildii. W tej samej gildii zauważamy Viconię która czyta o Drakonidach.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Oliver podchodzi do niej i dopytuje zaawansowaną łowczynię o Hydrę. Wspomina o możliwym zatrutym ugryzieniu. Jest może wielka ale również wielce głupia. Idziemy jeszcze kupić odtrutki i antidotum na truciznę pirotechnikę do walki.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Title"/>
        <w:rPr/>
      </w:pPr>
      <w:bookmarkStart w:colFirst="0" w:colLast="0" w:name="_9pff10jxvy8l" w:id="5"/>
      <w:bookmarkEnd w:id="5"/>
      <w:r w:rsidDel="00000000" w:rsidR="00000000" w:rsidRPr="00000000">
        <w:rPr>
          <w:rtl w:val="0"/>
        </w:rPr>
        <w:t xml:space="preserve">Sesja VII - 04.10.2025</w:t>
      </w:r>
    </w:p>
    <w:p w:rsidR="00000000" w:rsidDel="00000000" w:rsidP="00000000" w:rsidRDefault="00000000" w:rsidRPr="00000000" w14:paraId="0000004F">
      <w:pPr>
        <w:rPr/>
      </w:pPr>
      <w:r w:rsidDel="00000000" w:rsidR="00000000" w:rsidRPr="00000000">
        <w:rPr>
          <w:rtl w:val="0"/>
        </w:rPr>
        <w:t xml:space="preserve">Pracujemy na wieczór nad zmontowaniem planu i elementów. Gliniane naczynko nie wychodzi jak i włóćznia. Przerabiamy plan i skladamy go w sensowny plan nafaszerowania hydry kozą</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Nastaje Dzień Roca. Święto założenia Anhurusu. My jednak przed świętowaniem, ruszamy na ubicie Hydry. Najpierw idziemy do Starej Wiesi, Kupujemy kozę i idziemy w miejsce gdzie łazi Hydra. Znajdujemy ślady i leże w jaskinii. Już zwabiamy ale nic sie nie dzieje. Zwiad Zefira wykazuje pustkę poza jajami.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Na dokładniejsze zwiady wybiera się Omegon. Potwierdza jaja Hydry. Potwierdza jeziorko dziwnego płynu z utopionymi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Title"/>
        <w:rPr/>
      </w:pPr>
      <w:bookmarkStart w:colFirst="0" w:colLast="0" w:name="_x800de952324" w:id="6"/>
      <w:bookmarkEnd w:id="6"/>
      <w:r w:rsidDel="00000000" w:rsidR="00000000" w:rsidRPr="00000000">
        <w:rPr>
          <w:rtl w:val="0"/>
        </w:rPr>
        <w:t xml:space="preserve">Sesja VIII - 11.10.2025</w:t>
      </w:r>
    </w:p>
    <w:p w:rsidR="00000000" w:rsidDel="00000000" w:rsidP="00000000" w:rsidRDefault="00000000" w:rsidRPr="00000000" w14:paraId="00000056">
      <w:pPr>
        <w:rPr/>
      </w:pPr>
      <w:r w:rsidDel="00000000" w:rsidR="00000000" w:rsidRPr="00000000">
        <w:rPr>
          <w:rtl w:val="0"/>
        </w:rPr>
        <w:t xml:space="preserve">Plan z kozą choć niepewny to wypalił lecz lekka opieszałość sprawiła że Hydra powróciła z 6 głowami. Finalny cios zadał Oliver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Title"/>
        <w:rPr/>
      </w:pPr>
      <w:bookmarkStart w:colFirst="0" w:colLast="0" w:name="_sgs0vk1cn742" w:id="7"/>
      <w:bookmarkEnd w:id="7"/>
      <w:r w:rsidDel="00000000" w:rsidR="00000000" w:rsidRPr="00000000">
        <w:rPr>
          <w:rtl w:val="0"/>
        </w:rPr>
        <w:t xml:space="preserve">Sesja IX - 18.10.2025</w:t>
      </w:r>
    </w:p>
    <w:p w:rsidR="00000000" w:rsidDel="00000000" w:rsidP="00000000" w:rsidRDefault="00000000" w:rsidRPr="00000000" w14:paraId="00000059">
      <w:pPr>
        <w:rPr/>
      </w:pPr>
      <w:r w:rsidDel="00000000" w:rsidR="00000000" w:rsidRPr="00000000">
        <w:rPr>
          <w:rtl w:val="0"/>
        </w:rPr>
        <w:t xml:space="preserve">Wracamy do miasta z łupami w postaci łusek Hydry. Wracając widzimy unoszący się nad miastem sterowiec. Wygląda jak statek podczepiony do balonów. Rzędy armat wskazują na cztery pokłady. Statua na dziobie to smok.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Alpharion nie wie wielu rzeczy, ale Arkanit jest tu pewnym acz wątpliwym wyborem. Stabilny ale jak dojdzie do masy krytycznej to zaburzy magię lokalną. Widzimy też w ciągu ostatnich dni pojawiło się więcej straży łącznie z nawigatorem. Jest też więcej krasnoludów. Zapytany jakiś chłop mówi że zaginął Mistrz Krasnoludzki jak i wampiry się rozpanoszyły.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 wampirach. Rzekomo Wyższy Wampir wydalony ze swego klanu zaczął siać spustoszenie. Helmitom udało się ubić jednego. Mamy uważać w nocy albowiem będzie rzeź… wampirów. Dopowiada że ubity wampir to bardziej Dhampir czyli przemieniony. W legendach wspominane jest o Patriarchach. Ale oni przewodzą klanom i są szarymi eminencjami do tego stopnia że nawet w to ludzie ledwo wierzą.</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 do zaginięcia, to pokrywa się że Mistrz Krasnoludzki, a od Mistrza Gildii wiemy że specjalista od broni. Już trochę czasu minęło więc może być gdziekolwiek.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Opowiada też o dwóch wersjach nazwiska Holta. Raden i Redan. Jedno jest w imperialnym, a drugie w rodzimym Radenholta, ale nikt nie wie które jest które.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Wracamy do Karczmy i tam ponownie gra Lirael. Wybitnie pięknie gra. Jack zapomniał o Bożym Świecie i wziął żeberka w miodzie jak każdy i otrzymał “trunek niespodziankę” czytaj Mezcal.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Podchodzi cichaczem Viconia i przysłuchuje się historii. Nie dowierza nam co do walki. NIE MOŻE nam powiedzieć skąd i co wie o Mistrzu Krasnoludów. Radenholt jest zacietrzewiony na Imperatora. Nawet wysłał trzech Inkwizytorów, magią teleportacyjną na jakąś wysepkę na zadupiu. Porady na Wampirów to spierdalaj.</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Rano mamy pobudki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Title"/>
        <w:rPr/>
      </w:pPr>
      <w:bookmarkStart w:colFirst="0" w:colLast="0" w:name="_25hktvl4aq4i" w:id="8"/>
      <w:bookmarkEnd w:id="8"/>
      <w:r w:rsidDel="00000000" w:rsidR="00000000" w:rsidRPr="00000000">
        <w:rPr>
          <w:rtl w:val="0"/>
        </w:rPr>
        <w:t xml:space="preserve">Sesja X - 01.11.2025</w:t>
      </w:r>
    </w:p>
    <w:p w:rsidR="00000000" w:rsidDel="00000000" w:rsidP="00000000" w:rsidRDefault="00000000" w:rsidRPr="00000000" w14:paraId="0000006B">
      <w:pPr>
        <w:rPr/>
      </w:pPr>
      <w:r w:rsidDel="00000000" w:rsidR="00000000" w:rsidRPr="00000000">
        <w:rPr>
          <w:rtl w:val="0"/>
        </w:rPr>
        <w:t xml:space="preserve">Chcemy sprzedać fanty z Hydry. U Simona nie da rady bo Górne Miasto jest zamknięte ze względów bezpieczeństwa. Ruszamy więc na Dystrykt Handlowy aby tam co dało radę. Oko lub dwa przemieniły się w zrabatowana miksturę widzenia. Gnom rzemieślnik skupuje zęby jak i łuski.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Boris Einselm zajmuje się zbrojami. Do tego ogromnego i postawnego jegomościa z łuskami. Zostawiamy materiały i pancerze  i zmierzamy do Świątyni Helma. Tam jeden z ciężko zbrojnych kapłanów stoi przed księgą którą czyta, ustawiony tyłem do nas. Bierzemy od niego po 2 fiolki wody święconej.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Oliver prowadzi nas do miejsca gdzie jakiś facet w kanałach widział wampiry. Włazimy do kanałów i chodzimy/błądzimy. Oliver widział kota który potem nas śledził i poczuliśmy się jakoby my byli myszką w tym labiryncie. Docieramy nagle do rezerwuaru w którym w centralnej dziurze zlewają się kanały. Wewnątrz znajdują sie wampiry a dokładniej Pomioty. Wampirza Nekromancja stworzyła te psy gończe. Jest ich kilku, a już dwóch to wyzwanie.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Próba wytępienia tych na dole, kończy się rozjuszeniem roju. Uciekamy do drzwi gdzie krasnoludy nam pomagają i zamykają za nami dostęp. Zostajemy zatrzymani gdyż niejako wdarliśmy się do Żelaznego Miasta. Kapitan ma nadejść. W międzyczasie obserwujemy mnóstwo machinerii, zaś Krasnoludy mają nawet pistolety.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Krasnolud z rudą zbroją jest kapitanem. Pomógł nam jak i innym podobnym. Bycie w tej podziemnej części jest nawet urazą dla Krasnoludów i nie powinno nas tutaj być. Kapitan jak i reszta. Odprowadza nas do windy i widzimy piękne krasnoludzkie miasto pod ziemią. Wyprowadzani koło Świątyni Moradina.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Rozmyślamy nad tym wszystkim. Spisek czy nie? Co wampiry z tego mają?</w:t>
      </w:r>
    </w:p>
    <w:p w:rsidR="00000000" w:rsidDel="00000000" w:rsidP="00000000" w:rsidRDefault="00000000" w:rsidRPr="00000000" w14:paraId="00000076">
      <w:pPr>
        <w:rPr/>
      </w:pPr>
      <w:r w:rsidDel="00000000" w:rsidR="00000000" w:rsidRPr="00000000">
        <w:rPr>
          <w:rtl w:val="0"/>
        </w:rPr>
        <w:t xml:space="preserve">Alpharion przypomina sobie że większość Krasnoludów nie lubi Radenholta. Wszystko to dziwne jak diabli. Musimy jednak się umyć. Idziemy do Centrum, do łaźni Morenki.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Title"/>
        <w:rPr/>
      </w:pPr>
      <w:bookmarkStart w:colFirst="0" w:colLast="0" w:name="_nz38u1zg3qjm" w:id="9"/>
      <w:bookmarkEnd w:id="9"/>
      <w:r w:rsidDel="00000000" w:rsidR="00000000" w:rsidRPr="00000000">
        <w:rPr>
          <w:rtl w:val="0"/>
        </w:rPr>
        <w:t xml:space="preserve">Sesja XI - 08.11.2025</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Przypominamy sobie plan zbadania kanałów. Stwierdzamy że ruszymy ponownie. Wracając do karczmy widać dwóch strażników pilnujących wejścia. Zatrzymują nas bo wydarzyło się tam przestępstwo. Możemy odebrać rzeczy ale to tyle.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Po wejściu widzimy że ściana za barem jest obrzygana krwią, stoły i krzesła rozwalone, a wszystko okraszone śladami pazurów. Tylko pokoje wydają się nietknięte. Ślady stworzone z czterech pazurów czegoś większego jak niedźwiedź ale wyraźne jak od ostrza.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Oliver i Jack widzą lekko uchylone drzwi w pokoju Zefira. Wszystko tam jest wywalone i wywrócone poza łóżkiem. Zefir nas zostawił gdyz ma ważniejsze sprawy związane z ojcem. Wychodząc Pachołek Redanholta i ośmiu zbrojnych. Przybyli pojmać Alphariona i Omegona, zarzuty zdrady Imperium.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Prowadzą nas do Cytadeli, dzielnicy wojskowej i więziennej. Prowadzeni jesteśmy na trzecie piętro z sześcioma celami. W jednej z nich nożownik z Karczmy. Dochodzimy dlaczego Alpha i Omega mają takie, a nie inne zarzuty. Calavera podejrzewa związek z jakimś starym Krasnoludem. Mistrz robotów je stworzył z duszy kogoś czyja dusza nie zachowała wspomnień czy jestestwa. Olivera suszy z pragnienia ale daje radę.</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 poranku pojawia się młody człowiek z bliznami na twarzy po wielu bitwach. Mówi żebyśmy się przeszli. Opowiada nam o Anchurusie. 300 lat temu postawiono go na miejscu świątyni gdzie mordy, walki magów i tym podobne były na porządku dziennym. Miasto jest wielkie ale rzadko pojawiają się tam takie indywidua jak my gdzie posiadają zakazane tomy albo wkradają się do Miast Krasnoludów. Idąc wychodzimy na spokojnie wpierw z więzienia, potem z samej Cytadeli.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 do Necronomiconu. Grupa wędrowała lochem i znalazła Calavere w trumnie i ową księgę. Zabrali ją i potem normalna historia. Miasto krasnoludów też wyjaśniliśmy i jest gotów uwierzyć w dwa zbiegi okoliczności. Nagle pyta jednak roboty o jednostkę </w:t>
      </w:r>
      <w:r w:rsidDel="00000000" w:rsidR="00000000" w:rsidRPr="00000000">
        <w:rPr>
          <w:b w:val="1"/>
          <w:bCs w:val="1"/>
          <w:rtl w:val="0"/>
        </w:rPr>
        <w:t xml:space="preserve">Voxis</w:t>
      </w:r>
      <w:r w:rsidDel="00000000" w:rsidR="00000000" w:rsidRPr="00000000">
        <w:rPr>
          <w:rtl w:val="0"/>
        </w:rPr>
        <w:t xml:space="preserve">. Kimkolwiek on jest, jest z figury, elokwencji i wiedzy niemal tą samą istotą, noszącą również znak Hydry. Roboty wiedzą o organizacji i że ktoś był ale nic nie wiedzą. Strażnik wie o 7 takich i jedna z nich pojawiła się w mieście, a następnie opuścili miasto 3 dni temu w kierunku Stolicy.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Roboty mają być niebezpieczną jednostką, Gildia ma badać to wszystko, a Roboty są starą magiczną technologią Krasnoludzką. Modele infiltracyjne miały za zadanie obalanie rządów i zdobywanie informacji. Odpowie nam na dwa pytania. Jedno to że jest to sam Protektor Daran Fletcher Redanholt. Oliver wyczuł dwa bicia serca z jego klatki.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Idziemy do drugiej karczmy. “Przystojny Delfin” Delfin z muszką prezentuje się na szyldzie. Ta karczma jest już niemal ukonczona, a za barem stoi Victoria uwijająca się jak w ukropie z zamówieniami. Jest trochę gości i to wyższych jak np. Simon Maxwell, Alistar Oakenmont z obstawą Karirem Stormjaw. Zamówiliśmy przystawki, napitki i czekamy na żeberka w miodzie Gerwazego. Planujemy również przerzucenie się z Karczm i zajazdów na własny kąt.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Toby Ashwood zajmuje się ogólną administracją w tym również mieszkaniami. Dowiadujemy się że jedynym wolnym i sensownym kosztowo lokalem jest Tawerna Ś.P. Mirka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Title"/>
        <w:rPr/>
      </w:pPr>
      <w:bookmarkStart w:colFirst="0" w:colLast="0" w:name="_jwomvidj0tpn" w:id="10"/>
      <w:bookmarkEnd w:id="10"/>
      <w:r w:rsidDel="00000000" w:rsidR="00000000" w:rsidRPr="00000000">
        <w:rPr>
          <w:rtl w:val="0"/>
        </w:rPr>
        <w:t xml:space="preserve">Sesja XII - 15.11.2025</w:t>
      </w:r>
    </w:p>
    <w:p w:rsidR="00000000" w:rsidDel="00000000" w:rsidP="00000000" w:rsidRDefault="00000000" w:rsidRPr="00000000" w14:paraId="0000008D">
      <w:pPr>
        <w:rPr/>
      </w:pPr>
      <w:r w:rsidDel="00000000" w:rsidR="00000000" w:rsidRPr="00000000">
        <w:rPr>
          <w:rtl w:val="0"/>
        </w:rPr>
        <w:t xml:space="preserve">Wracamy do nowo zakupionej Tawerny i zauważamy że strażnicy pilnujący miejsca zbrodnii opuścili miejsce. Inne jednostki zaś sie wzmożyły. Jack jako główny sygnatariusz, czuje się dumnie odprawiając strażników niczym prawdziwy właściciel. Własny kąt o wielkości większej od czegokolwiek w Whitewood. Inni również się cieszą.</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Oliver i Calavera robią inwentarz rzeczy ocalonych i rzeczy do wywalenia. Jack, jak krew z nosa, zmywa krew ze ścian.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Drwal Grun, potrzebuje pomocy ze ścinaniem drzew. 10 SZ/łebka/ za każdy wóz. Zmierzamy do drwala. Półork w późnym wieku, Grun, zajmuje się właśnie wypłatą. Powiedział co trzeba, co wymaga i co będzie. I tyle. Idziemy do Gildii, ale zlecenia są grubo powyżej.. Widzimy zlecenie na Roca. Wielki ptak wielkości domu i rozpiętości że zacienia niewielką wieś. Calavera i Roboty mają wiedzę od Bruniego. Oliver zaś kojarzy że problem z nim nie jest w pokonaniu go, a w gniazdowaniu na Górach na Wolnych Ziemiach. Ledwo zbadane ale bardzo zdradzieckie.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Idziemy na targ po proste zlecenia. Jack odnajduje się idealnie w zareklamowaniu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Władysław Boruta ma najlepsze mikstury. Łysy człowiek drobnej postury. Jack i Calavera zarobili ładnie po 50 SZ na łebka. Oliver słabo czyścił kominy i zarobił 15 Srebrników. Roboty zaś nikogo nie zachęciły. Wracamy do karczmy ażeby przerobić terapię grupową, a mianowicie ujawnienie wszystkich.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Oliver zeznaje że jest częściowo Wampirem, Dhampir. Ta sama klasa co Pomioty ale niezależny. Zrodzony ze związku Wampira i śmiertelnego.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Roboty zaś zeznają że są jedną duszą w dwóch robotach. Pozwala na używanie ich jako komunikacji. Są formą nieumarłego. Rdzeń został odnaleziony jakoś 700 lat temu. Jest czyjąś duszą, odnalezioną przez mistrza i ustabilizowaną w dwóch ciałach.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Calavera umarł i wrócił z zmarłych. Stał się bardem i miewa głupie pomysły jak zatrudnienie się na statku. Z obecnego życia nie miał żadnych zatargów które mogły nas ugryźc w tyłek poza inkwizycja która by go chciała wypędzić.</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Title"/>
        <w:rPr/>
      </w:pPr>
      <w:bookmarkStart w:colFirst="0" w:colLast="0" w:name="_hq26z5jsnrwc" w:id="11"/>
      <w:bookmarkEnd w:id="11"/>
      <w:r w:rsidDel="00000000" w:rsidR="00000000" w:rsidRPr="00000000">
        <w:rPr>
          <w:rtl w:val="0"/>
        </w:rPr>
        <w:t xml:space="preserve">Sesja XIII - 22.11.2025</w:t>
      </w:r>
    </w:p>
    <w:p w:rsidR="00000000" w:rsidDel="00000000" w:rsidP="00000000" w:rsidRDefault="00000000" w:rsidRPr="00000000" w14:paraId="0000009E">
      <w:pPr>
        <w:rPr/>
      </w:pPr>
      <w:r w:rsidDel="00000000" w:rsidR="00000000" w:rsidRPr="00000000">
        <w:rPr>
          <w:rtl w:val="0"/>
        </w:rPr>
        <w:t xml:space="preserve">Rano widzimy mało wyspanego Olivera. Poranek jak zwykle na kawie i herbacie. Zastanawiamy się jak zetniemy drzewa. Musimy pójść na targ po piły, nasze sprawunki  i inne. Nagle przychodzi Anna Corven i dostarcza list. Zaproszenie na pograb Mirka z pieczęcią Moradina.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Idąc na targ widać mnóstwo klepsydr rozwieszonych po mieście. Kilkanaście lekko licząc co oznacza iż wampiry się rozhulały, a Góra ma problemy  Boris Anzelm, rzemieślnik od naszych rzeczy. Był najlepszy w rozdysponowaniu zadań. Na targach szukamy co potrzeba. Wiązanka pogrzebowa na pogrzeb Mirka.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Oliver i Calavera odbierają zamówienia od jubilera. Roboty i Jack idą na zgrupowanie Borisa. Brakuje kilku kowali. Jest jeden Gnom. Nietypowy widok ale to jeden z niewielu którzy przeżyli. Wielu skończyło w piachu. Nasze zamówienia na całe szczęście zostały ukończone. Kupujemy jeszcze piły na robotę, wiązankę pogrzebową.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Czynności pogrzebowe są na Przedmurzu, na wschodzie.  Widzimy mnóstwo rodzin chowających swoich bliskich. Anna krząta się by dać każdej rodzinie ich własną procesję. Widzimy również jedną z cór Redanholta, Velastrę. Ma na sobie elfickiej roboty, czerwony garnitur.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Pod patronatem Moradina słychać że “Życie jest kruche”,”Nie będzie innego takiego jak on”. Składamy kufel. Czekamy na zakopanie. Składamy jako pierwsi wieniec, a następnie Velastra swój. Miasto również daje jedne poprzez strażników. Wybieramy się do lasu dopełnić wycinki i postanawiamy że musimy wykończyć Wampiry, następnego dnia.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Czujemy krew po drodze. Trzech zbrojnych i kuc rozbebeszeni. Są świeże ślady prowadzące do jaskini. Kilka istot z pazurami. Bardziej większymi. Zastanawiamy się co robić.</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Oliver decyduje za nas i wchodzi, reszta wchodzi za nim. Są tam grzyby, ostre kamienie i Wampirze Pomioty na stalaktytach. Daleko w głębi jaskini widać ruiny. Ruiny podobne do tych w Przestojach. Są też wielkie Drzwi z symbolem Tiamat. Po wejściu dostrzegamy trzy Wargheisty na suficie. Jest gniazdo z kości. Są posągi Anubisa i coś na piedestale na końcu.</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Nieudaje nam się jednak przesmyknąć obok i się budzą.</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Title"/>
        <w:rPr/>
      </w:pPr>
      <w:bookmarkStart w:colFirst="0" w:colLast="0" w:name="_ue253qg5hz52" w:id="12"/>
      <w:bookmarkEnd w:id="12"/>
      <w:r w:rsidDel="00000000" w:rsidR="00000000" w:rsidRPr="00000000">
        <w:rPr>
          <w:rtl w:val="0"/>
        </w:rPr>
        <w:t xml:space="preserve">Sesja XIV - 28.11.2025</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Po walce za piedestałem widzimy kogoś w niebieskiej zbroi. Ktoś nowy. Jest to Robert Robertowski. Oliver daje mu wody święconej, która sprawia że zbroja jawi nam się nagle jako ziemia, kamienie i mech. Wracamy zaś do rzeczy na piedestale. Jest to kryształowy wąż będący flakonem mikstury. Całość jest wyceniona na 750 SZ. Krew Calinosa jest wewnątrz i jest częścią większej kolekcji. </w:t>
      </w:r>
    </w:p>
    <w:p w:rsidR="00000000" w:rsidDel="00000000" w:rsidP="00000000" w:rsidRDefault="00000000" w:rsidRPr="00000000" w14:paraId="000000B1">
      <w:pPr>
        <w:rPr/>
      </w:pPr>
      <w:r w:rsidDel="00000000" w:rsidR="00000000" w:rsidRPr="00000000">
        <w:rPr>
          <w:rtl w:val="0"/>
        </w:rPr>
        <w:t xml:space="preserve">Mówi że jest archeologiem. Dużo ukrywa i ledwo cedzi. Wychodzimy z jaskinii i idziemy na wyrębki. Robimy pół wozu drewna i nazad do Anchurusu. Jest za późno by opchnąć to gdziekolwiek więc wracamy do Karczmy. Jest tam chłodno. Nienaturalnie chłodno. Na balkonie VIPów siedzi zamaskowany Jegomość w zimowym płaszczu.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Magister Horas Colthollow. Bada zagrożenia dla miasta i wypełnianie rozkazów Radenholta. On nas zna i rozmawiamy o tym co wiemy o Wampirach. Redanholt mimo wszystko nam dziękuję i przez maga przekazuje nam prezenty. Calavera mówi coś o ściganiu przez trzy królestwa.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Horace wraca i chce się poznać bardziej. Omawiamy sprawę.</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Redanholt wie że Wampiry nienaturalnie interesują się naszą grupą, a Horace ma nas chronić i słuzyć radą. Rozmowa poszła w bok gdy zaczęlismy badać czy szkielet może krwawić. Horace zawiedziony nieco wraca do siebie.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Title"/>
        <w:rPr/>
      </w:pPr>
      <w:bookmarkStart w:colFirst="0" w:colLast="0" w:name="_9el0dohiqtmd" w:id="13"/>
      <w:bookmarkEnd w:id="13"/>
      <w:r w:rsidDel="00000000" w:rsidR="00000000" w:rsidRPr="00000000">
        <w:rPr>
          <w:rtl w:val="0"/>
        </w:rPr>
        <w:t xml:space="preserve">Sesja XVI - 13.12.2025</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Noc przebiegła spokojnie. Rano zaś musimy ustalić i ustanowić pewne fakty które wejdą w życie w naszej drużynie. Robert przeszukuje jeden z pokoi, znajdując notkę o “szukaniu pod beczkami”. W głównej sali karczmy, mamy nasze typowe poranne śniadanie. Kawa, herbata i wyjątkowo obgadujemy wczorajsze prezenty.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Jack opowiada Legendę [Horn of Endless Maze]. Legenda Bovinów opowiadająca o wojach którzy zasłużyli trafiają do zaswiatów jako świta Boga Taurusa. Róg pozwala na wezwanie wojów.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Nagle puka do nas sam Redanholt i zapraszamy go do środka. Mężczyzna ma wyraźnie wychudzoną, ostrą twarz o podkreślonych kościach policzkowych i mocno zarysowanej linii żuchwy. Jego skóra wygląda blado, niemal szaro, z licznymi bliznami i drobnymi uszkodzeniami, które sugerują trudne doświadczenia lub życie pełne przemocy. Oczy są ciemnoczerwone, o intensywnym, przenikliwym spojrzeniu, co nadaje mu niepokojący, wręcz drapieżny charakter. Brwi są ściągnięte, a wyraz twarzy – zimny, skupiony i pozbawiony ciepła.</w:t>
      </w:r>
    </w:p>
    <w:p w:rsidR="00000000" w:rsidDel="00000000" w:rsidP="00000000" w:rsidRDefault="00000000" w:rsidRPr="00000000" w14:paraId="000000C0">
      <w:pPr>
        <w:spacing w:after="240" w:before="240" w:lineRule="auto"/>
        <w:rPr/>
      </w:pPr>
      <w:r w:rsidDel="00000000" w:rsidR="00000000" w:rsidRPr="00000000">
        <w:rPr>
          <w:rtl w:val="0"/>
        </w:rPr>
        <w:t xml:space="preserve">Włosy są czarne, gładko zaczesane do tyłu, lekko potargane przy skroniach, co wzmacnia wrażenie zmęczenia lub wewnętrznego napięcia. Ucho widoczne z profilu jest duże i ostro zarysowane. Ubrany jest w wysoki kołnierz ciemnego stroju, który tworzy wrażenie formalności, militarnego rygoru albo przynależności do jakiejś surowej, hierarchicznej organizacji.</w:t>
      </w:r>
    </w:p>
    <w:p w:rsidR="00000000" w:rsidDel="00000000" w:rsidP="00000000" w:rsidRDefault="00000000" w:rsidRPr="00000000" w14:paraId="000000C1">
      <w:pPr>
        <w:spacing w:after="240" w:before="240" w:lineRule="auto"/>
        <w:rPr/>
      </w:pPr>
      <w:r w:rsidDel="00000000" w:rsidR="00000000" w:rsidRPr="00000000">
        <w:rPr>
          <w:rtl w:val="0"/>
        </w:rPr>
        <w:t xml:space="preserve">Cała kompozycja, podkreślona czerwonym tłem, buduje aurę mroku, intensywności i niebezpieczeństwa. To postać, która wygląda na skrytą, zdeterminowaną i naznaczoną przeszłością.</w:t>
      </w:r>
    </w:p>
    <w:p w:rsidR="00000000" w:rsidDel="00000000" w:rsidP="00000000" w:rsidRDefault="00000000" w:rsidRPr="00000000" w14:paraId="000000C2">
      <w:pPr>
        <w:rPr/>
      </w:pPr>
      <w:r w:rsidDel="00000000" w:rsidR="00000000" w:rsidRPr="00000000">
        <w:rPr>
          <w:rtl w:val="0"/>
        </w:rPr>
        <w:t xml:space="preserve">Mamy porozmawiać o czymś istotnym. Musimy pogadać o Wampirach. Redanholt jest zmuszony do ewakuacji Anchurusu. Doradcy biją na alarm, a Redanholt się zbroi. Mamy dwie opcję. Dostać zwrot i odejść albo Pozostać i stać się banitami. Miano Redanholt stanie się gorącym kartoflem, a ci powiązani z nimi będą na celowniku Sigmara. Redaholt ma jakąś zbroję dla robotów, wspomina o Ojcu Olivera na co Oliver reaguje jeszcze głębszym poblednięciem.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Gdy zgadzamy się na ofertę, Protektor ujawnia szczegóły. Na starość stał się nieostrożny, a Triadę zinfiltrowali wrogowie. Jedyną lojalną stroną są Skrzydła Wolności. Hopko jest pewnikiem, inny wspomniany jest niepewny. Reszta została przekabacona. Gra polityczna trwała 700 lat. Arkturus [?]. Lojalność reszty magistrów jest nieznana, a jedyny obecny to Angstrum.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Wampiry zaczęły wchodzić w szeregi Imperium i jątrzyć niepewność, grożąc jego rozpadem. Redanholt poukrywał swoich ludzi po całym Imperium. Mamy im pomóc z ich zadaniami.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Balas to ojciec Olivera i jego gniew na nas czeka gdybyśmy znali cały plan. Horace ma nas zabrać dalej. W Anchurusie jedynym lojalnym jest Horace. Wampiry chcą obudzić “Stare Panie”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Anna Corven została wysłana do Halsholm. Najbezpieczniejsza podróż, ale najdalsza i zwodnicza patrzeć na historię ziem. [Istoty magiczne, kraje wyspiarskie i wielki zbiorniki wodne]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Przyjaciel, dawnej znajomości w Alaruen. [Magia i odkrywanie historii]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Stolica Czerwonogród, bezpieczna choć z metką zdrajców lecz problematyka jako pokazówka sily. [Intrygi i gry polityczne]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Część wojsk Redanholta prowadzi wojnę w Zelrykania. [Partyzantka]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Iron Wake - skrajnie niebezpieczne i utajnione. Miasto Redanholta na Wolnych Ziemiach. Ciężko sie tam przeprawić i jeszcze ciężej przekonać Borysa. Są tam rzeczy które sie filozofom nie śniły. [Eksploracja terenów i planów]</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o07qf1yhgxk4" w:id="14"/>
      <w:bookmarkEnd w:id="14"/>
      <w:r w:rsidDel="00000000" w:rsidR="00000000" w:rsidRPr="00000000">
        <w:rPr>
          <w:b w:val="1"/>
          <w:bCs w:val="1"/>
          <w:sz w:val="34"/>
          <w:szCs w:val="34"/>
          <w:rtl w:val="0"/>
        </w:rPr>
        <w:t xml:space="preserve">Legenda Roga Niekończącego się Labiryntu</w:t>
      </w:r>
    </w:p>
    <w:p w:rsidR="00000000" w:rsidDel="00000000" w:rsidP="00000000" w:rsidRDefault="00000000" w:rsidRPr="00000000" w14:paraId="000000D7">
      <w:pPr>
        <w:spacing w:after="240" w:before="240" w:lineRule="auto"/>
        <w:rPr/>
      </w:pPr>
      <w:r w:rsidDel="00000000" w:rsidR="00000000" w:rsidRPr="00000000">
        <w:rPr>
          <w:rtl w:val="0"/>
        </w:rPr>
        <w:t xml:space="preserve">Mówią starcy Bovinów, że kiedy świat był jeszcze młody, a horyzonty trawiły wichry pełne pyłu prastarych bitew, Bóg Taurus przemierzał krainy śmiertelnych, szukając wojów godnych swojej pieczęci. Nie szukał najpotężniejszych ani najokrutniejszych. Szukał tych, którzy walczyli nie z pychy, lecz z obowiązku; nie dla sławy, lecz dla tych, których chronili.</w:t>
      </w:r>
    </w:p>
    <w:p w:rsidR="00000000" w:rsidDel="00000000" w:rsidP="00000000" w:rsidRDefault="00000000" w:rsidRPr="00000000" w14:paraId="000000D8">
      <w:pPr>
        <w:spacing w:after="240" w:before="240" w:lineRule="auto"/>
        <w:rPr/>
      </w:pPr>
      <w:r w:rsidDel="00000000" w:rsidR="00000000" w:rsidRPr="00000000">
        <w:rPr>
          <w:rtl w:val="0"/>
        </w:rPr>
        <w:t xml:space="preserve">Gdy tacy wojowie ginęli, ich dusze nie błądziły w ciemnościach. Taurus, Pan Rogu i Krwi, otwierał przed nimi </w:t>
      </w:r>
      <w:r w:rsidDel="00000000" w:rsidR="00000000" w:rsidRPr="00000000">
        <w:rPr>
          <w:b w:val="1"/>
          <w:bCs w:val="1"/>
          <w:rtl w:val="0"/>
        </w:rPr>
        <w:t xml:space="preserve">Labirynt Bez Końca</w:t>
      </w:r>
      <w:r w:rsidDel="00000000" w:rsidR="00000000" w:rsidRPr="00000000">
        <w:rPr>
          <w:rtl w:val="0"/>
        </w:rPr>
        <w:t xml:space="preserve"> – spirale kamieni i światła, w których każdy znalazł swoje miejsce, swój cel i swoje przeznaczenie. Mówi się, że Labirynt nie jest więzieniem, lecz </w:t>
      </w:r>
      <w:r w:rsidDel="00000000" w:rsidR="00000000" w:rsidRPr="00000000">
        <w:rPr>
          <w:i w:val="1"/>
          <w:iCs w:val="1"/>
          <w:rtl w:val="0"/>
        </w:rPr>
        <w:t xml:space="preserve">drogą</w:t>
      </w:r>
      <w:r w:rsidDel="00000000" w:rsidR="00000000" w:rsidRPr="00000000">
        <w:rPr>
          <w:rtl w:val="0"/>
        </w:rPr>
        <w:t xml:space="preserve">, którą duch wojownika przemierza, dopóki nie nadejdzie czas, by ponownie stanąć u boku swego Pana.</w:t>
      </w:r>
    </w:p>
    <w:p w:rsidR="00000000" w:rsidDel="00000000" w:rsidP="00000000" w:rsidRDefault="00000000" w:rsidRPr="00000000" w14:paraId="000000D9">
      <w:pPr>
        <w:spacing w:after="240" w:before="240" w:lineRule="auto"/>
        <w:rPr/>
      </w:pPr>
      <w:r w:rsidDel="00000000" w:rsidR="00000000" w:rsidRPr="00000000">
        <w:rPr>
          <w:rtl w:val="0"/>
        </w:rPr>
        <w:t xml:space="preserve">Najstarsze podania wspominają, że Taurus własnoręcznie wykuł z kości pierwotnego byka róg, którego echo potrafi przebić zasłonę między światem żywych a krainą Labiryntu. Ten artefakt nazwano </w:t>
      </w:r>
      <w:r w:rsidDel="00000000" w:rsidR="00000000" w:rsidRPr="00000000">
        <w:rPr>
          <w:b w:val="1"/>
          <w:bCs w:val="1"/>
          <w:rtl w:val="0"/>
        </w:rPr>
        <w:t xml:space="preserve">Rogiem Niekończącego się Labiryntu</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Powiadają, że kto zada róg ku niebu i zadmie weń całym sercem, ten usłyszy najpierw jedynie głuchy, napięty bas, podobny do oddechu czegoś ogromnego w ciemności. Potem powietrze pęka jak suchy kamień, a z popękanej rzeczywistości wychodzą wojowie – ci, którzy w dawnych czasach zginęli, służąc sprawiedliwości, stadom i ludom Bovinów.</w:t>
      </w:r>
    </w:p>
    <w:p w:rsidR="00000000" w:rsidDel="00000000" w:rsidP="00000000" w:rsidRDefault="00000000" w:rsidRPr="00000000" w14:paraId="000000DB">
      <w:pPr>
        <w:spacing w:after="240" w:before="240" w:lineRule="auto"/>
        <w:rPr/>
      </w:pPr>
      <w:r w:rsidDel="00000000" w:rsidR="00000000" w:rsidRPr="00000000">
        <w:rPr>
          <w:rtl w:val="0"/>
        </w:rPr>
        <w:t xml:space="preserve">Każdy, kogo przyzywa róg, nosi na czole świetlisty odblask </w:t>
      </w:r>
      <w:r w:rsidDel="00000000" w:rsidR="00000000" w:rsidRPr="00000000">
        <w:rPr>
          <w:i w:val="1"/>
          <w:iCs w:val="1"/>
          <w:rtl w:val="0"/>
        </w:rPr>
        <w:t xml:space="preserve">pieczęci Taurusa</w:t>
      </w:r>
      <w:r w:rsidDel="00000000" w:rsidR="00000000" w:rsidRPr="00000000">
        <w:rPr>
          <w:rtl w:val="0"/>
        </w:rPr>
        <w:t xml:space="preserve">. To znak, że wojownik idzie nie dla siebie, lecz w służbie równowadze i obronie tych, którzy wezwali jego imię.</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Jednak ostrzegają kapłani:</w:t>
        <w:br w:type="textWrapping"/>
      </w:r>
      <w:r w:rsidDel="00000000" w:rsidR="00000000" w:rsidRPr="00000000">
        <w:rPr>
          <w:rtl w:val="0"/>
        </w:rPr>
        <w:t xml:space="preserve"> Róg nie jest darem dla każdego. Choć jego głos przenika zasłony między światem żywych a Labiryntem Bez Końca, wymaga od wzywającego podstawowego rozumienia sztuki walki. Kto nigdy nie zgłębił choćby najprostszych zasad władania bronią, ten nie zdoła wskazać przyzwanym wojownikom właściwego celu.</w:t>
      </w:r>
    </w:p>
    <w:p w:rsidR="00000000" w:rsidDel="00000000" w:rsidP="00000000" w:rsidRDefault="00000000" w:rsidRPr="00000000" w14:paraId="000000DD">
      <w:pPr>
        <w:spacing w:after="240" w:before="240" w:lineRule="auto"/>
        <w:rPr/>
      </w:pPr>
      <w:r w:rsidDel="00000000" w:rsidR="00000000" w:rsidRPr="00000000">
        <w:rPr>
          <w:rtl w:val="0"/>
        </w:rPr>
        <w:t xml:space="preserve">W takich przypadkach róg mimo wszystko otwiera bramy Labiryntu — lecz wojowie, nie rozpoznając kompetencji ani intencji wzywającego, odczytują jego nieporadność jako zagrożenie dla równowagi. Zamiast ruszyć przeciw wrogowi, obracają się przeciw temu, kto ich przywołał. Nie z okrucieństwa, lecz z niezłomnego obowiązku: strzec porządku ustanowionego przez Taurusa.</w:t>
      </w:r>
    </w:p>
    <w:p w:rsidR="00000000" w:rsidDel="00000000" w:rsidP="00000000" w:rsidRDefault="00000000" w:rsidRPr="00000000" w14:paraId="000000DE">
      <w:pPr>
        <w:spacing w:after="240" w:before="240" w:lineRule="auto"/>
        <w:rPr/>
      </w:pPr>
      <w:r w:rsidDel="00000000" w:rsidR="00000000" w:rsidRPr="00000000">
        <w:rPr>
          <w:rtl w:val="0"/>
        </w:rPr>
        <w:t xml:space="preserve">Dlatego kapłani powiadają, że róg słucha serca, lecz służy tylko rękom, które wiedzą, jak trzyma się broń. Ci, którzy widzieli powracającą świtę Taurusa, mówią, że wojowie z Labiryntu nie mówią, nie spoglądają w oczy i nie spoczywają, dopóki wezwanie nie zostanie spełnione. Potem znikają tak, jak przyszli – w pęknięciu powietrza, które zamyka się jak rana po ostrzu.</w:t>
      </w:r>
    </w:p>
    <w:p w:rsidR="00000000" w:rsidDel="00000000" w:rsidP="00000000" w:rsidRDefault="00000000" w:rsidRPr="00000000" w14:paraId="000000DF">
      <w:pPr>
        <w:spacing w:after="240" w:before="240" w:lineRule="auto"/>
        <w:rPr/>
      </w:pPr>
      <w:r w:rsidDel="00000000" w:rsidR="00000000" w:rsidRPr="00000000">
        <w:rPr>
          <w:rtl w:val="0"/>
        </w:rPr>
        <w:t xml:space="preserve">A Jack zwykł kończyć opowieść tak:</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„Róg przypomina nam, że wojownik nigdy nie ginie naprawdę. Jeśli jego serce było prawe, Taurus zapamięta jego imię. A kiedy przyjdzie czas, zawoła je przez kamienne korytarze Labiryntu, aby powróciło na świat, który jeszcze potrzebuje jego siły.”</w:t>
      </w:r>
    </w:p>
    <w:p w:rsidR="00000000" w:rsidDel="00000000" w:rsidP="00000000" w:rsidRDefault="00000000" w:rsidRPr="00000000" w14:paraId="000000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Wybieramy Iron Wake jako cel naszej dalszej podróży. Dzisiaj Redanholt i jego grupa mają zagłębić się w dalsze poziomy. W każdym momencie mamy możliwość ewakuacji ale zostajemy jako pomoc. Mamy wejść około północy przez Żelazne Miasto. Redanholt i Angstrum będą na szpicy i odciągać pierwszą falę. Po wypowiedzeniu słów, pstryka palcami i znika.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Horace pyta o nasze relacje z Wampirzycą. Ogólnie mieliśmy proste utarczki ale nic znaczącego. Pojawiała sie jako kot. Oliver wie nieco więcej. Była z aury , potężna i mówila że Jego pan może czychać na niego. Zna również jej imię. Zirtreal.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Na wyprawę mamy się porządnie przygotować bo Wolne Ziemie są przesycone magią wypaczającą logikę i spojrzenie umysłem. Potem wszyscy powoli sie zbieramy w kuchni zobaczyć co Robert odwala. Szuka pod beczkami klapy pod którą okazuje się kilka butelek z jakimś płynem. Jednak musimy się szybko zbierać bo Olivera z głodu nosi i idziemy polować. Znajdujemy dzika i Oliver zaspokaja swój głód.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Wracamy do miasta obkupić się w zapasy. Wszystko w błogim nie spostrzeżeniu dwóch księżyców na niebie. Nieznane zjawisko, a przynajmniej nie widziane dłużej niż nawet roboty. Dochodzimy do Żelaznego Miasta i dochodzimy tam gdzie wcześniej nas wygoniono. Bestie leżące na ziemi skierowane ku dziurze ze śladami w plecach. Musimy jednak zejść na dół. Na dole zaś trafiamy na architekturę odrębną od Żelaznego Miasta. Widzimy tam też światła od ognia jak i od magii.</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Ruiny krasnoludzkie mające być więzieniem dla istot ciężkich do anihilacji. Po chwili zauważamy grupę Darana Redanholta. Kilka Vargheistów, Kocica i inny dwumetrowy Wampir.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Inny wita Olivera i sądzić można iż jest jego ojcem. Ujawnia że Redanholt jest Smokiem. Wywiązuje się walka.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Title"/>
        <w:rPr/>
      </w:pPr>
      <w:bookmarkStart w:colFirst="0" w:colLast="0" w:name="_5xb5ff3356n7" w:id="15"/>
      <w:bookmarkEnd w:id="15"/>
      <w:r w:rsidDel="00000000" w:rsidR="00000000" w:rsidRPr="00000000">
        <w:rPr>
          <w:rtl w:val="0"/>
        </w:rPr>
        <w:t xml:space="preserve">Sesja XVII - 31.01.2026</w:t>
      </w:r>
    </w:p>
    <w:p w:rsidR="00000000" w:rsidDel="00000000" w:rsidP="00000000" w:rsidRDefault="00000000" w:rsidRPr="00000000" w14:paraId="000000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gottenrealms.fandom.com/wiki/Wauk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