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37" w:rsidRDefault="006217F1" w:rsidP="006217F1">
      <w:pPr>
        <w:jc w:val="center"/>
        <w:rPr>
          <w:b/>
          <w:sz w:val="34"/>
        </w:rPr>
      </w:pPr>
      <w:r w:rsidRPr="006217F1">
        <w:rPr>
          <w:b/>
          <w:sz w:val="34"/>
        </w:rPr>
        <w:t>QA Fundamentals</w:t>
      </w:r>
    </w:p>
    <w:p w:rsidR="006217F1" w:rsidRDefault="006217F1" w:rsidP="006217F1">
      <w:pPr>
        <w:jc w:val="center"/>
        <w:rPr>
          <w:b/>
          <w:sz w:val="34"/>
        </w:rPr>
      </w:pPr>
    </w:p>
    <w:p w:rsidR="006217F1" w:rsidRDefault="00514D0C" w:rsidP="006217F1">
      <w:hyperlink r:id="rId5" w:history="1">
        <w:r w:rsidR="00037D47" w:rsidRPr="0083038A">
          <w:rPr>
            <w:rStyle w:val="Hyperlink"/>
          </w:rPr>
          <w:t>https://www.amazon.com/Testing-Object-Oriented-Systems-Models-Patterns/dp/0321700678/ref=sr_1_4?ie=UTF8&amp;qid=1484591702&amp;sr=8-4&amp;keywords=testing+object-oriented+systems</w:t>
        </w:r>
      </w:hyperlink>
    </w:p>
    <w:p w:rsidR="00037D47" w:rsidRDefault="00037D47" w:rsidP="006217F1"/>
    <w:p w:rsidR="00037D47" w:rsidRDefault="00514D0C" w:rsidP="006217F1">
      <w:hyperlink r:id="rId6" w:history="1">
        <w:r w:rsidR="00037D47" w:rsidRPr="0083038A">
          <w:rPr>
            <w:rStyle w:val="Hyperlink"/>
          </w:rPr>
          <w:t>https://www.amazon.com/xUnit-Test-Patterns-Refactoring-Code/dp/0131495054</w:t>
        </w:r>
      </w:hyperlink>
    </w:p>
    <w:p w:rsidR="00037D47" w:rsidRDefault="00037D47" w:rsidP="006217F1"/>
    <w:p w:rsidR="00037D47" w:rsidRDefault="00514D0C" w:rsidP="006217F1">
      <w:hyperlink r:id="rId7" w:history="1">
        <w:r w:rsidR="00037D47" w:rsidRPr="0083038A">
          <w:rPr>
            <w:rStyle w:val="Hyperlink"/>
          </w:rPr>
          <w:t>https://play.google.com/store/apps/details?id=com.google.android.tts</w:t>
        </w:r>
      </w:hyperlink>
    </w:p>
    <w:p w:rsidR="00037D47" w:rsidRDefault="00037D47" w:rsidP="006217F1"/>
    <w:p w:rsidR="00037D47" w:rsidRDefault="00514D0C" w:rsidP="006217F1">
      <w:hyperlink r:id="rId8" w:history="1">
        <w:r w:rsidR="00037D47" w:rsidRPr="0083038A">
          <w:rPr>
            <w:rStyle w:val="Hyperlink"/>
          </w:rPr>
          <w:t>https://remoteok.io/remote-non-tech-jobs</w:t>
        </w:r>
      </w:hyperlink>
    </w:p>
    <w:p w:rsidR="00037D47" w:rsidRDefault="00037D47" w:rsidP="006217F1"/>
    <w:p w:rsidR="00037D47" w:rsidRDefault="00514D0C" w:rsidP="006217F1">
      <w:hyperlink r:id="rId9" w:history="1">
        <w:r w:rsidR="00037D47" w:rsidRPr="0083038A">
          <w:rPr>
            <w:rStyle w:val="Hyperlink"/>
          </w:rPr>
          <w:t>https://github.com/</w:t>
        </w:r>
      </w:hyperlink>
    </w:p>
    <w:p w:rsidR="00037D47" w:rsidRDefault="00037D47" w:rsidP="006217F1"/>
    <w:p w:rsidR="00037D47" w:rsidRDefault="00514D0C" w:rsidP="006217F1">
      <w:hyperlink r:id="rId10" w:history="1">
        <w:r w:rsidR="003A6059" w:rsidRPr="001503FE">
          <w:rPr>
            <w:rStyle w:val="Hyperlink"/>
          </w:rPr>
          <w:t>https://www.upwork.com/?vt_cmp=344093325&amp;vt_adg=20934130125&amp;vt_src=google&amp;vt_kw=upwork&amp;vt_device=c&amp;gclid=CjwKEAiA8JbEBRCz2szzhqrx7H8SJAC6FjXXXUJUPC3V9mXOE4Rx5XZzrVpOFoIyuc1TLe4QmIumABoClPHw_wcB</w:t>
        </w:r>
      </w:hyperlink>
    </w:p>
    <w:p w:rsidR="003A6059" w:rsidRDefault="003A6059" w:rsidP="006217F1"/>
    <w:p w:rsidR="003A6059" w:rsidRDefault="00514D0C" w:rsidP="006217F1">
      <w:hyperlink r:id="rId11" w:history="1">
        <w:r w:rsidR="003A6059" w:rsidRPr="001503FE">
          <w:rPr>
            <w:rStyle w:val="Hyperlink"/>
          </w:rPr>
          <w:t>https://brlcad.org/</w:t>
        </w:r>
      </w:hyperlink>
    </w:p>
    <w:p w:rsidR="003A6059" w:rsidRDefault="003A6059" w:rsidP="006217F1"/>
    <w:p w:rsidR="003A6059" w:rsidRDefault="00514D0C" w:rsidP="006217F1">
      <w:hyperlink r:id="rId12" w:history="1">
        <w:r w:rsidR="00640A32" w:rsidRPr="001503FE">
          <w:rPr>
            <w:rStyle w:val="Hyperlink"/>
          </w:rPr>
          <w:t>http://demoqa.com/</w:t>
        </w:r>
      </w:hyperlink>
    </w:p>
    <w:p w:rsidR="00640A32" w:rsidRDefault="00640A32" w:rsidP="006217F1"/>
    <w:p w:rsidR="00640A32" w:rsidRDefault="00514D0C" w:rsidP="006217F1">
      <w:hyperlink r:id="rId13" w:history="1">
        <w:r w:rsidR="00091DAA" w:rsidRPr="001503FE">
          <w:rPr>
            <w:rStyle w:val="Hyperlink"/>
          </w:rPr>
          <w:t>http://jaoo.dk/dl/jaoo-aarhus-2009/slides/GerardMeszaros_XUnitTestPatternsRefactoringTestCodeToImproveROI.pdf</w:t>
        </w:r>
      </w:hyperlink>
    </w:p>
    <w:p w:rsidR="00091DAA" w:rsidRDefault="00091DAA" w:rsidP="006217F1"/>
    <w:p w:rsidR="00091DAA" w:rsidRDefault="003050DE" w:rsidP="006217F1">
      <w:hyperlink r:id="rId14" w:history="1">
        <w:r w:rsidRPr="000B486E">
          <w:rPr>
            <w:rStyle w:val="Hyperlink"/>
          </w:rPr>
          <w:t>https://wiki.mozilla.org/Mozillians</w:t>
        </w:r>
      </w:hyperlink>
    </w:p>
    <w:p w:rsidR="003050DE" w:rsidRDefault="003050DE" w:rsidP="006217F1"/>
    <w:p w:rsidR="003050DE" w:rsidRDefault="003050DE" w:rsidP="006217F1">
      <w:hyperlink r:id="rId15" w:history="1">
        <w:r w:rsidRPr="000B486E">
          <w:rPr>
            <w:rStyle w:val="Hyperlink"/>
          </w:rPr>
          <w:t>http://www.yegor256</w:t>
        </w:r>
        <w:r w:rsidRPr="000B486E">
          <w:rPr>
            <w:rStyle w:val="Hyperlink"/>
          </w:rPr>
          <w:t>.</w:t>
        </w:r>
        <w:r w:rsidRPr="000B486E">
          <w:rPr>
            <w:rStyle w:val="Hyperlink"/>
          </w:rPr>
          <w:t>com/2017/01/24/career-advice.html</w:t>
        </w:r>
      </w:hyperlink>
    </w:p>
    <w:p w:rsidR="003050DE" w:rsidRDefault="003050DE" w:rsidP="006217F1"/>
    <w:p w:rsidR="003050DE" w:rsidRDefault="00DB1F8B" w:rsidP="006217F1">
      <w:hyperlink r:id="rId16" w:history="1">
        <w:r w:rsidRPr="000B486E">
          <w:rPr>
            <w:rStyle w:val="Hyperlink"/>
          </w:rPr>
          <w:t>https://gyazo.com/</w:t>
        </w:r>
      </w:hyperlink>
    </w:p>
    <w:p w:rsidR="00DB1F8B" w:rsidRDefault="00DB1F8B" w:rsidP="006217F1"/>
    <w:p w:rsidR="00DB1F8B" w:rsidRPr="009C631E" w:rsidRDefault="00DB1F8B" w:rsidP="006217F1"/>
    <w:sectPr w:rsidR="00DB1F8B" w:rsidRPr="009C631E" w:rsidSect="00D84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F8C52D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217F1"/>
    <w:rsid w:val="00010AE1"/>
    <w:rsid w:val="00012FEB"/>
    <w:rsid w:val="00013662"/>
    <w:rsid w:val="00021AC7"/>
    <w:rsid w:val="000369F9"/>
    <w:rsid w:val="00037D47"/>
    <w:rsid w:val="00044C7E"/>
    <w:rsid w:val="00046311"/>
    <w:rsid w:val="00064B02"/>
    <w:rsid w:val="000654C8"/>
    <w:rsid w:val="000671F5"/>
    <w:rsid w:val="00067796"/>
    <w:rsid w:val="0007204D"/>
    <w:rsid w:val="00091DAA"/>
    <w:rsid w:val="000969A9"/>
    <w:rsid w:val="000A2B20"/>
    <w:rsid w:val="000B03F4"/>
    <w:rsid w:val="000B34BF"/>
    <w:rsid w:val="000C55A9"/>
    <w:rsid w:val="000C5BFB"/>
    <w:rsid w:val="000C5F62"/>
    <w:rsid w:val="000D7782"/>
    <w:rsid w:val="000E3593"/>
    <w:rsid w:val="000E6DA0"/>
    <w:rsid w:val="000E7E40"/>
    <w:rsid w:val="00101A6C"/>
    <w:rsid w:val="001036E8"/>
    <w:rsid w:val="00103E6D"/>
    <w:rsid w:val="001050B4"/>
    <w:rsid w:val="0010755F"/>
    <w:rsid w:val="00111780"/>
    <w:rsid w:val="00117903"/>
    <w:rsid w:val="0012187C"/>
    <w:rsid w:val="00123794"/>
    <w:rsid w:val="00126BC7"/>
    <w:rsid w:val="00130B80"/>
    <w:rsid w:val="0013107B"/>
    <w:rsid w:val="00133990"/>
    <w:rsid w:val="00136CFE"/>
    <w:rsid w:val="00143651"/>
    <w:rsid w:val="001465A6"/>
    <w:rsid w:val="00147C13"/>
    <w:rsid w:val="001644B5"/>
    <w:rsid w:val="00166C27"/>
    <w:rsid w:val="001677AA"/>
    <w:rsid w:val="00184A9E"/>
    <w:rsid w:val="00192742"/>
    <w:rsid w:val="001931F1"/>
    <w:rsid w:val="0019774E"/>
    <w:rsid w:val="001A4A76"/>
    <w:rsid w:val="001A5489"/>
    <w:rsid w:val="001B1747"/>
    <w:rsid w:val="001B3CDE"/>
    <w:rsid w:val="001B41B7"/>
    <w:rsid w:val="001C38A3"/>
    <w:rsid w:val="001D4EDA"/>
    <w:rsid w:val="001D62BF"/>
    <w:rsid w:val="001E097A"/>
    <w:rsid w:val="001E2957"/>
    <w:rsid w:val="001E48F1"/>
    <w:rsid w:val="001E5CAC"/>
    <w:rsid w:val="001F0EFB"/>
    <w:rsid w:val="001F42B2"/>
    <w:rsid w:val="001F704A"/>
    <w:rsid w:val="00204FA7"/>
    <w:rsid w:val="00214F97"/>
    <w:rsid w:val="00217533"/>
    <w:rsid w:val="00220017"/>
    <w:rsid w:val="00223142"/>
    <w:rsid w:val="00224610"/>
    <w:rsid w:val="0022595C"/>
    <w:rsid w:val="00232192"/>
    <w:rsid w:val="002322EB"/>
    <w:rsid w:val="002341FB"/>
    <w:rsid w:val="00235206"/>
    <w:rsid w:val="002510DD"/>
    <w:rsid w:val="002511B0"/>
    <w:rsid w:val="00251999"/>
    <w:rsid w:val="00253434"/>
    <w:rsid w:val="002540B1"/>
    <w:rsid w:val="00256111"/>
    <w:rsid w:val="00266D73"/>
    <w:rsid w:val="00266FE8"/>
    <w:rsid w:val="002923B4"/>
    <w:rsid w:val="00294EB8"/>
    <w:rsid w:val="002A3295"/>
    <w:rsid w:val="002B4E67"/>
    <w:rsid w:val="002D31FA"/>
    <w:rsid w:val="002E26E6"/>
    <w:rsid w:val="002E43B8"/>
    <w:rsid w:val="002E53D5"/>
    <w:rsid w:val="002E664F"/>
    <w:rsid w:val="002F4136"/>
    <w:rsid w:val="002F4B54"/>
    <w:rsid w:val="002F69D7"/>
    <w:rsid w:val="002F7989"/>
    <w:rsid w:val="0030052C"/>
    <w:rsid w:val="003009F4"/>
    <w:rsid w:val="0030336A"/>
    <w:rsid w:val="003050DE"/>
    <w:rsid w:val="00316EEB"/>
    <w:rsid w:val="00322CA1"/>
    <w:rsid w:val="00332DBA"/>
    <w:rsid w:val="00336E94"/>
    <w:rsid w:val="00337178"/>
    <w:rsid w:val="0034050C"/>
    <w:rsid w:val="00340CC5"/>
    <w:rsid w:val="003418FC"/>
    <w:rsid w:val="003432CB"/>
    <w:rsid w:val="00347A38"/>
    <w:rsid w:val="00350F4C"/>
    <w:rsid w:val="0036323F"/>
    <w:rsid w:val="00363928"/>
    <w:rsid w:val="00365761"/>
    <w:rsid w:val="003849A5"/>
    <w:rsid w:val="003870D5"/>
    <w:rsid w:val="003906A5"/>
    <w:rsid w:val="00394A12"/>
    <w:rsid w:val="0039781A"/>
    <w:rsid w:val="003A1737"/>
    <w:rsid w:val="003A4D84"/>
    <w:rsid w:val="003A6059"/>
    <w:rsid w:val="003A7676"/>
    <w:rsid w:val="003B1763"/>
    <w:rsid w:val="003B4A65"/>
    <w:rsid w:val="003C045D"/>
    <w:rsid w:val="003C2E1A"/>
    <w:rsid w:val="003E741A"/>
    <w:rsid w:val="003F5D49"/>
    <w:rsid w:val="00404A84"/>
    <w:rsid w:val="0040609E"/>
    <w:rsid w:val="00411358"/>
    <w:rsid w:val="00421527"/>
    <w:rsid w:val="00430673"/>
    <w:rsid w:val="00432563"/>
    <w:rsid w:val="00432A52"/>
    <w:rsid w:val="0046282D"/>
    <w:rsid w:val="00466A9D"/>
    <w:rsid w:val="0048112B"/>
    <w:rsid w:val="00486E9B"/>
    <w:rsid w:val="004907BF"/>
    <w:rsid w:val="004A318C"/>
    <w:rsid w:val="004A3A76"/>
    <w:rsid w:val="004A5781"/>
    <w:rsid w:val="004B450B"/>
    <w:rsid w:val="004C1C9E"/>
    <w:rsid w:val="00501255"/>
    <w:rsid w:val="0050235C"/>
    <w:rsid w:val="0050599F"/>
    <w:rsid w:val="00513420"/>
    <w:rsid w:val="00514D0C"/>
    <w:rsid w:val="00517A19"/>
    <w:rsid w:val="00535AE7"/>
    <w:rsid w:val="00537778"/>
    <w:rsid w:val="0054546B"/>
    <w:rsid w:val="0055068D"/>
    <w:rsid w:val="00553964"/>
    <w:rsid w:val="00553D21"/>
    <w:rsid w:val="0055686F"/>
    <w:rsid w:val="00557A7E"/>
    <w:rsid w:val="00562B33"/>
    <w:rsid w:val="00562E7E"/>
    <w:rsid w:val="005722C5"/>
    <w:rsid w:val="005759EA"/>
    <w:rsid w:val="00581D87"/>
    <w:rsid w:val="005828A7"/>
    <w:rsid w:val="0058580A"/>
    <w:rsid w:val="00590DA9"/>
    <w:rsid w:val="00591897"/>
    <w:rsid w:val="00596DD1"/>
    <w:rsid w:val="005C1591"/>
    <w:rsid w:val="005C5B8C"/>
    <w:rsid w:val="005C68F2"/>
    <w:rsid w:val="005D5884"/>
    <w:rsid w:val="005E335D"/>
    <w:rsid w:val="005E3788"/>
    <w:rsid w:val="005E66AF"/>
    <w:rsid w:val="005E7917"/>
    <w:rsid w:val="005F340C"/>
    <w:rsid w:val="005F736F"/>
    <w:rsid w:val="006068E8"/>
    <w:rsid w:val="006217F1"/>
    <w:rsid w:val="00621F97"/>
    <w:rsid w:val="006337A8"/>
    <w:rsid w:val="00640A32"/>
    <w:rsid w:val="0064165B"/>
    <w:rsid w:val="00643B82"/>
    <w:rsid w:val="00646F27"/>
    <w:rsid w:val="00651D59"/>
    <w:rsid w:val="00660906"/>
    <w:rsid w:val="00660D29"/>
    <w:rsid w:val="006736B4"/>
    <w:rsid w:val="00673D4A"/>
    <w:rsid w:val="00675AC5"/>
    <w:rsid w:val="00682BE4"/>
    <w:rsid w:val="00692287"/>
    <w:rsid w:val="006B25F2"/>
    <w:rsid w:val="006B35F5"/>
    <w:rsid w:val="006B649A"/>
    <w:rsid w:val="006D1790"/>
    <w:rsid w:val="006D3D95"/>
    <w:rsid w:val="006E0F3E"/>
    <w:rsid w:val="006E1B75"/>
    <w:rsid w:val="006E307A"/>
    <w:rsid w:val="006F74C9"/>
    <w:rsid w:val="007009F1"/>
    <w:rsid w:val="00710112"/>
    <w:rsid w:val="00713161"/>
    <w:rsid w:val="007209E6"/>
    <w:rsid w:val="00733631"/>
    <w:rsid w:val="007448DB"/>
    <w:rsid w:val="007558CC"/>
    <w:rsid w:val="00755BAD"/>
    <w:rsid w:val="00771AAA"/>
    <w:rsid w:val="00775C47"/>
    <w:rsid w:val="007803DA"/>
    <w:rsid w:val="00781A69"/>
    <w:rsid w:val="0078372C"/>
    <w:rsid w:val="007928D4"/>
    <w:rsid w:val="00793C23"/>
    <w:rsid w:val="007A268C"/>
    <w:rsid w:val="007A2B42"/>
    <w:rsid w:val="007B2369"/>
    <w:rsid w:val="007B2964"/>
    <w:rsid w:val="007C4EEF"/>
    <w:rsid w:val="007D2782"/>
    <w:rsid w:val="007D64C8"/>
    <w:rsid w:val="007E2CD4"/>
    <w:rsid w:val="007E48DF"/>
    <w:rsid w:val="007E7F10"/>
    <w:rsid w:val="007F0DE6"/>
    <w:rsid w:val="007F26A6"/>
    <w:rsid w:val="007F5303"/>
    <w:rsid w:val="007F541D"/>
    <w:rsid w:val="007F7838"/>
    <w:rsid w:val="00800B57"/>
    <w:rsid w:val="0080784F"/>
    <w:rsid w:val="008316A0"/>
    <w:rsid w:val="008368E6"/>
    <w:rsid w:val="00844F05"/>
    <w:rsid w:val="00850FAD"/>
    <w:rsid w:val="00856727"/>
    <w:rsid w:val="00862020"/>
    <w:rsid w:val="00874D02"/>
    <w:rsid w:val="00882B43"/>
    <w:rsid w:val="008909F7"/>
    <w:rsid w:val="00891124"/>
    <w:rsid w:val="008A1269"/>
    <w:rsid w:val="008A1796"/>
    <w:rsid w:val="008B36C5"/>
    <w:rsid w:val="008C7F7E"/>
    <w:rsid w:val="008C7FAA"/>
    <w:rsid w:val="008F0889"/>
    <w:rsid w:val="008F2CDC"/>
    <w:rsid w:val="008F5107"/>
    <w:rsid w:val="0090568A"/>
    <w:rsid w:val="00922A4B"/>
    <w:rsid w:val="00922F32"/>
    <w:rsid w:val="009448B9"/>
    <w:rsid w:val="0095111D"/>
    <w:rsid w:val="00953C1D"/>
    <w:rsid w:val="00954D4F"/>
    <w:rsid w:val="00954F0F"/>
    <w:rsid w:val="009628B5"/>
    <w:rsid w:val="00962CA9"/>
    <w:rsid w:val="0096396F"/>
    <w:rsid w:val="0096505C"/>
    <w:rsid w:val="00967660"/>
    <w:rsid w:val="00981029"/>
    <w:rsid w:val="00990FF3"/>
    <w:rsid w:val="00993920"/>
    <w:rsid w:val="009A1433"/>
    <w:rsid w:val="009B0997"/>
    <w:rsid w:val="009B2D86"/>
    <w:rsid w:val="009B4841"/>
    <w:rsid w:val="009C0945"/>
    <w:rsid w:val="009C3D6D"/>
    <w:rsid w:val="009C631E"/>
    <w:rsid w:val="009C7761"/>
    <w:rsid w:val="009D3E0B"/>
    <w:rsid w:val="009E1E08"/>
    <w:rsid w:val="00A07654"/>
    <w:rsid w:val="00A10A27"/>
    <w:rsid w:val="00A1366F"/>
    <w:rsid w:val="00A14CE2"/>
    <w:rsid w:val="00A20790"/>
    <w:rsid w:val="00A21A2F"/>
    <w:rsid w:val="00A274E0"/>
    <w:rsid w:val="00A27FF2"/>
    <w:rsid w:val="00A32644"/>
    <w:rsid w:val="00A37AE6"/>
    <w:rsid w:val="00A37D82"/>
    <w:rsid w:val="00A40754"/>
    <w:rsid w:val="00A43429"/>
    <w:rsid w:val="00A559AC"/>
    <w:rsid w:val="00A61B78"/>
    <w:rsid w:val="00A66B2B"/>
    <w:rsid w:val="00A710A7"/>
    <w:rsid w:val="00A80982"/>
    <w:rsid w:val="00A817BE"/>
    <w:rsid w:val="00A82116"/>
    <w:rsid w:val="00A835FC"/>
    <w:rsid w:val="00A873FB"/>
    <w:rsid w:val="00A912F2"/>
    <w:rsid w:val="00A950EC"/>
    <w:rsid w:val="00A953B5"/>
    <w:rsid w:val="00AA18E9"/>
    <w:rsid w:val="00AB0A11"/>
    <w:rsid w:val="00AD69D2"/>
    <w:rsid w:val="00AE423C"/>
    <w:rsid w:val="00AE786E"/>
    <w:rsid w:val="00AF0CFA"/>
    <w:rsid w:val="00B01982"/>
    <w:rsid w:val="00B32CC3"/>
    <w:rsid w:val="00B3564C"/>
    <w:rsid w:val="00B41B35"/>
    <w:rsid w:val="00B452E7"/>
    <w:rsid w:val="00B46902"/>
    <w:rsid w:val="00B5089B"/>
    <w:rsid w:val="00B516B9"/>
    <w:rsid w:val="00B535C1"/>
    <w:rsid w:val="00B554DC"/>
    <w:rsid w:val="00B57C72"/>
    <w:rsid w:val="00B63DA4"/>
    <w:rsid w:val="00B6535C"/>
    <w:rsid w:val="00B7132A"/>
    <w:rsid w:val="00B74E8B"/>
    <w:rsid w:val="00B80E0A"/>
    <w:rsid w:val="00B879E7"/>
    <w:rsid w:val="00B903FD"/>
    <w:rsid w:val="00B92A09"/>
    <w:rsid w:val="00B94213"/>
    <w:rsid w:val="00B969F0"/>
    <w:rsid w:val="00BA7FF1"/>
    <w:rsid w:val="00BB0655"/>
    <w:rsid w:val="00BB08A1"/>
    <w:rsid w:val="00BB104C"/>
    <w:rsid w:val="00BB15DB"/>
    <w:rsid w:val="00BB5CD2"/>
    <w:rsid w:val="00BC0BE0"/>
    <w:rsid w:val="00BD0C10"/>
    <w:rsid w:val="00BD2023"/>
    <w:rsid w:val="00C00E6F"/>
    <w:rsid w:val="00C1134D"/>
    <w:rsid w:val="00C15D27"/>
    <w:rsid w:val="00C21588"/>
    <w:rsid w:val="00C224F1"/>
    <w:rsid w:val="00C259AA"/>
    <w:rsid w:val="00C31F9F"/>
    <w:rsid w:val="00C36272"/>
    <w:rsid w:val="00C47E39"/>
    <w:rsid w:val="00C5141A"/>
    <w:rsid w:val="00C5469A"/>
    <w:rsid w:val="00C57B69"/>
    <w:rsid w:val="00C61BB1"/>
    <w:rsid w:val="00C63F8A"/>
    <w:rsid w:val="00C7047D"/>
    <w:rsid w:val="00C708DD"/>
    <w:rsid w:val="00C811C0"/>
    <w:rsid w:val="00C8335B"/>
    <w:rsid w:val="00C83450"/>
    <w:rsid w:val="00C8473B"/>
    <w:rsid w:val="00C91557"/>
    <w:rsid w:val="00C9673C"/>
    <w:rsid w:val="00CB72CD"/>
    <w:rsid w:val="00CC0C36"/>
    <w:rsid w:val="00CC1EAD"/>
    <w:rsid w:val="00CC5DEE"/>
    <w:rsid w:val="00CD476F"/>
    <w:rsid w:val="00CE459E"/>
    <w:rsid w:val="00CE694F"/>
    <w:rsid w:val="00CF18E3"/>
    <w:rsid w:val="00CF32FC"/>
    <w:rsid w:val="00CF5931"/>
    <w:rsid w:val="00D00EC7"/>
    <w:rsid w:val="00D01086"/>
    <w:rsid w:val="00D01C49"/>
    <w:rsid w:val="00D01E8C"/>
    <w:rsid w:val="00D1069D"/>
    <w:rsid w:val="00D15F40"/>
    <w:rsid w:val="00D22A76"/>
    <w:rsid w:val="00D23797"/>
    <w:rsid w:val="00D30285"/>
    <w:rsid w:val="00D30F1A"/>
    <w:rsid w:val="00D33456"/>
    <w:rsid w:val="00D33A01"/>
    <w:rsid w:val="00D3724B"/>
    <w:rsid w:val="00D524D6"/>
    <w:rsid w:val="00D52ABA"/>
    <w:rsid w:val="00D5686F"/>
    <w:rsid w:val="00D629D6"/>
    <w:rsid w:val="00D71C2A"/>
    <w:rsid w:val="00D75F63"/>
    <w:rsid w:val="00D80F94"/>
    <w:rsid w:val="00D84BAC"/>
    <w:rsid w:val="00D84C37"/>
    <w:rsid w:val="00D85189"/>
    <w:rsid w:val="00D91658"/>
    <w:rsid w:val="00D945A2"/>
    <w:rsid w:val="00DA2B7B"/>
    <w:rsid w:val="00DB1F8B"/>
    <w:rsid w:val="00DB3530"/>
    <w:rsid w:val="00DB625D"/>
    <w:rsid w:val="00DC1E19"/>
    <w:rsid w:val="00DC2CDE"/>
    <w:rsid w:val="00DC4A07"/>
    <w:rsid w:val="00DC6FA2"/>
    <w:rsid w:val="00DD231C"/>
    <w:rsid w:val="00DD4DC3"/>
    <w:rsid w:val="00DE7DDA"/>
    <w:rsid w:val="00DF05E2"/>
    <w:rsid w:val="00E01689"/>
    <w:rsid w:val="00E1117F"/>
    <w:rsid w:val="00E1432E"/>
    <w:rsid w:val="00E2224E"/>
    <w:rsid w:val="00E253C6"/>
    <w:rsid w:val="00E3676E"/>
    <w:rsid w:val="00E454FD"/>
    <w:rsid w:val="00E47025"/>
    <w:rsid w:val="00E55398"/>
    <w:rsid w:val="00E56F89"/>
    <w:rsid w:val="00E75FD2"/>
    <w:rsid w:val="00E82018"/>
    <w:rsid w:val="00E827CC"/>
    <w:rsid w:val="00E850C5"/>
    <w:rsid w:val="00E873FA"/>
    <w:rsid w:val="00E961C2"/>
    <w:rsid w:val="00E96775"/>
    <w:rsid w:val="00E968C4"/>
    <w:rsid w:val="00EA4133"/>
    <w:rsid w:val="00EB567A"/>
    <w:rsid w:val="00EB7C70"/>
    <w:rsid w:val="00ED0D66"/>
    <w:rsid w:val="00ED6126"/>
    <w:rsid w:val="00EE56BF"/>
    <w:rsid w:val="00EE7FFC"/>
    <w:rsid w:val="00F12BD6"/>
    <w:rsid w:val="00F23610"/>
    <w:rsid w:val="00F246AB"/>
    <w:rsid w:val="00F35C92"/>
    <w:rsid w:val="00F408FD"/>
    <w:rsid w:val="00F50DD8"/>
    <w:rsid w:val="00F61247"/>
    <w:rsid w:val="00F6632E"/>
    <w:rsid w:val="00F73512"/>
    <w:rsid w:val="00F74891"/>
    <w:rsid w:val="00F750E3"/>
    <w:rsid w:val="00F76376"/>
    <w:rsid w:val="00F86943"/>
    <w:rsid w:val="00F955E3"/>
    <w:rsid w:val="00FA168E"/>
    <w:rsid w:val="00FA7B8A"/>
    <w:rsid w:val="00FB15C5"/>
    <w:rsid w:val="00FB42D1"/>
    <w:rsid w:val="00FB6C96"/>
    <w:rsid w:val="00FB7EE2"/>
    <w:rsid w:val="00FB7FD7"/>
    <w:rsid w:val="00FC3708"/>
    <w:rsid w:val="00FC3F5A"/>
    <w:rsid w:val="00FD11A6"/>
    <w:rsid w:val="00FD11F3"/>
    <w:rsid w:val="00FD7B57"/>
    <w:rsid w:val="00FE15B2"/>
    <w:rsid w:val="00FE639B"/>
    <w:rsid w:val="00FE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1"/>
    <w:pPr>
      <w:contextualSpacing/>
    </w:pPr>
    <w:rPr>
      <w:rFonts w:ascii="Arial" w:hAnsi="Arial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1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bg-BG" w:eastAsia="bg-B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1B0"/>
    <w:pPr>
      <w:keepNext/>
      <w:keepLines/>
      <w:spacing w:before="200"/>
      <w:outlineLvl w:val="1"/>
    </w:pPr>
    <w:rPr>
      <w:rFonts w:ascii="Cambria" w:hAnsi="Cambria" w:cs="Calibri"/>
      <w:b/>
      <w:bCs/>
      <w:color w:val="4F81BD"/>
      <w:sz w:val="26"/>
      <w:szCs w:val="26"/>
      <w:lang w:val="bg-BG" w:eastAsia="bg-BG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B0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  <w:lang w:val="bg-BG" w:eastAsia="bg-BG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B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bg-BG" w:eastAsia="bg-BG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B0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bg-BG" w:eastAsia="bg-BG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B0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bg-BG" w:eastAsia="bg-BG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B0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bg-BG" w:eastAsia="bg-BG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B0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bg-BG" w:eastAsia="bg-BG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B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bg-BG" w:eastAsia="bg-B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1B0"/>
    <w:rPr>
      <w:rFonts w:ascii="Cambria" w:hAnsi="Cambria" w:cs="Calibri"/>
      <w:b/>
      <w:bCs/>
      <w:color w:val="4F81BD"/>
      <w:sz w:val="26"/>
      <w:szCs w:val="26"/>
    </w:rPr>
  </w:style>
  <w:style w:type="paragraph" w:customStyle="1" w:styleId="a">
    <w:name w:val="Мониторинг: Текст"/>
    <w:basedOn w:val="Normal"/>
    <w:link w:val="a0"/>
    <w:rsid w:val="00A80982"/>
    <w:pPr>
      <w:ind w:left="709"/>
    </w:pPr>
    <w:rPr>
      <w:sz w:val="24"/>
    </w:rPr>
  </w:style>
  <w:style w:type="character" w:customStyle="1" w:styleId="a0">
    <w:name w:val="Мониторинг: Текст Знак"/>
    <w:link w:val="a"/>
    <w:rsid w:val="00A80982"/>
    <w:rPr>
      <w:rFonts w:ascii="Calibri" w:hAnsi="Calibri" w:cs="Times New Roman"/>
      <w:sz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511B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511B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511B0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511B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511B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511B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511B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1B0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1B0"/>
    <w:pPr>
      <w:pBdr>
        <w:bottom w:val="single" w:sz="8" w:space="4" w:color="4F81BD"/>
      </w:pBdr>
      <w:spacing w:after="300"/>
    </w:pPr>
    <w:rPr>
      <w:rFonts w:ascii="Cambria" w:hAnsi="Cambria"/>
      <w:color w:val="17365D"/>
      <w:spacing w:val="5"/>
      <w:kern w:val="28"/>
      <w:sz w:val="52"/>
      <w:szCs w:val="52"/>
      <w:lang w:val="bg-BG" w:eastAsia="bg-BG" w:bidi="ar-SA"/>
    </w:rPr>
  </w:style>
  <w:style w:type="character" w:customStyle="1" w:styleId="TitleChar">
    <w:name w:val="Title Char"/>
    <w:basedOn w:val="DefaultParagraphFont"/>
    <w:link w:val="Title"/>
    <w:uiPriority w:val="10"/>
    <w:rsid w:val="002511B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B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lang w:val="bg-BG" w:eastAsia="bg-BG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511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11B0"/>
    <w:rPr>
      <w:b/>
      <w:bCs/>
    </w:rPr>
  </w:style>
  <w:style w:type="character" w:styleId="Emphasis">
    <w:name w:val="Emphasis"/>
    <w:basedOn w:val="DefaultParagraphFont"/>
    <w:uiPriority w:val="20"/>
    <w:qFormat/>
    <w:rsid w:val="002511B0"/>
    <w:rPr>
      <w:i/>
      <w:iCs/>
    </w:rPr>
  </w:style>
  <w:style w:type="paragraph" w:styleId="NoSpacing">
    <w:name w:val="No Spacing"/>
    <w:uiPriority w:val="1"/>
    <w:qFormat/>
    <w:rsid w:val="002511B0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2511B0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2511B0"/>
    <w:rPr>
      <w:i/>
      <w:iCs/>
      <w:color w:val="000000"/>
      <w:sz w:val="20"/>
      <w:szCs w:val="20"/>
      <w:lang w:val="bg-BG" w:eastAsia="bg-BG" w:bidi="ar-SA"/>
    </w:rPr>
  </w:style>
  <w:style w:type="character" w:customStyle="1" w:styleId="QuoteChar">
    <w:name w:val="Quote Char"/>
    <w:basedOn w:val="DefaultParagraphFont"/>
    <w:link w:val="Quote"/>
    <w:uiPriority w:val="29"/>
    <w:rsid w:val="002511B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B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bg-BG" w:eastAsia="bg-BG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B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2511B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2511B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511B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511B0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11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B0"/>
    <w:pPr>
      <w:outlineLvl w:val="9"/>
    </w:pPr>
    <w:rPr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37D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D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teok.io/remote-non-tech-jobs" TargetMode="External"/><Relationship Id="rId13" Type="http://schemas.openxmlformats.org/officeDocument/2006/relationships/hyperlink" Target="http://jaoo.dk/dl/jaoo-aarhus-2009/slides/GerardMeszaros_XUnitTestPatternsRefactoringTestCodeToImproveROI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oogle.android.tts" TargetMode="External"/><Relationship Id="rId12" Type="http://schemas.openxmlformats.org/officeDocument/2006/relationships/hyperlink" Target="http://demoq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yaz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xUnit-Test-Patterns-Refactoring-Code/dp/0131495054" TargetMode="External"/><Relationship Id="rId11" Type="http://schemas.openxmlformats.org/officeDocument/2006/relationships/hyperlink" Target="https://brlcad.org/" TargetMode="External"/><Relationship Id="rId5" Type="http://schemas.openxmlformats.org/officeDocument/2006/relationships/hyperlink" Target="https://www.amazon.com/Testing-Object-Oriented-Systems-Models-Patterns/dp/0321700678/ref=sr_1_4?ie=UTF8&amp;qid=1484591702&amp;sr=8-4&amp;keywords=testing+object-oriented+systems" TargetMode="External"/><Relationship Id="rId15" Type="http://schemas.openxmlformats.org/officeDocument/2006/relationships/hyperlink" Target="http://www.yegor256.com/2017/01/24/career-advice.html" TargetMode="External"/><Relationship Id="rId10" Type="http://schemas.openxmlformats.org/officeDocument/2006/relationships/hyperlink" Target="https://www.upwork.com/?vt_cmp=344093325&amp;vt_adg=20934130125&amp;vt_src=google&amp;vt_kw=upwork&amp;vt_device=c&amp;gclid=CjwKEAiA8JbEBRCz2szzhqrx7H8SJAC6FjXXXUJUPC3V9mXOE4Rx5XZzrVpOFoIyuc1TLe4QmIumABoClPH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iki.mozilla.org/Mozilli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Quirk</dc:creator>
  <cp:keywords/>
  <dc:description/>
  <cp:lastModifiedBy>Quirk</cp:lastModifiedBy>
  <cp:revision>5</cp:revision>
  <dcterms:created xsi:type="dcterms:W3CDTF">2017-01-16T16:41:00Z</dcterms:created>
  <dcterms:modified xsi:type="dcterms:W3CDTF">2017-01-30T19:59:00Z</dcterms:modified>
</cp:coreProperties>
</file>