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A23BD" w14:textId="05D7B59E" w:rsidR="006D01FC" w:rsidRDefault="00EF7762" w:rsidP="00EF7762">
      <w:r w:rsidRPr="006D01FC">
        <w:rPr>
          <w:b/>
          <w:bCs/>
        </w:rPr>
        <w:t>zookeeper</w:t>
      </w:r>
      <w:r>
        <w:t xml:space="preserve"> </w:t>
      </w:r>
    </w:p>
    <w:p w14:paraId="59DE6471" w14:textId="2E30FD17" w:rsidR="00EF7762" w:rsidRDefault="00EF7762" w:rsidP="00F470C2">
      <w:pPr>
        <w:pStyle w:val="ListParagraph"/>
        <w:numPr>
          <w:ilvl w:val="0"/>
          <w:numId w:val="1"/>
        </w:numPr>
      </w:pPr>
      <w:r>
        <w:t xml:space="preserve">cluster management </w:t>
      </w:r>
    </w:p>
    <w:p w14:paraId="43C01852" w14:textId="49905655" w:rsidR="00EF7762" w:rsidRDefault="00EF7762" w:rsidP="00F470C2">
      <w:pPr>
        <w:pStyle w:val="ListParagraph"/>
        <w:numPr>
          <w:ilvl w:val="0"/>
          <w:numId w:val="1"/>
        </w:numPr>
      </w:pPr>
      <w:r>
        <w:t>failure detection &amp; recovery</w:t>
      </w:r>
    </w:p>
    <w:p w14:paraId="3B71D064" w14:textId="414CD58B" w:rsidR="00EF7762" w:rsidRDefault="00EF7762" w:rsidP="00F470C2">
      <w:pPr>
        <w:pStyle w:val="ListParagraph"/>
        <w:numPr>
          <w:ilvl w:val="0"/>
          <w:numId w:val="1"/>
        </w:numPr>
      </w:pPr>
      <w:r>
        <w:t>store ACLs (access control list) &amp; secrets</w:t>
      </w:r>
    </w:p>
    <w:p w14:paraId="763CCFAE" w14:textId="788ED6A7" w:rsidR="00EF7762" w:rsidRDefault="00EF7762" w:rsidP="00F470C2">
      <w:pPr>
        <w:pStyle w:val="ListParagraph"/>
        <w:numPr>
          <w:ilvl w:val="0"/>
          <w:numId w:val="1"/>
        </w:numPr>
      </w:pPr>
      <w:r>
        <w:t>distributed key value pair</w:t>
      </w:r>
    </w:p>
    <w:p w14:paraId="1EEC3D1C" w14:textId="65F707E2" w:rsidR="00370786" w:rsidRDefault="00EF7762" w:rsidP="00F470C2">
      <w:pPr>
        <w:pStyle w:val="ListParagraph"/>
        <w:numPr>
          <w:ilvl w:val="0"/>
          <w:numId w:val="1"/>
        </w:numPr>
      </w:pPr>
      <w:r>
        <w:t>provides distributed synchronization/ reliable co</w:t>
      </w:r>
      <w:r w:rsidR="00F470C2">
        <w:t>-</w:t>
      </w:r>
      <w:r>
        <w:t>ord</w:t>
      </w:r>
      <w:r w:rsidR="00F470C2">
        <w:t>in</w:t>
      </w:r>
      <w:r>
        <w:t>ation</w:t>
      </w:r>
    </w:p>
    <w:p w14:paraId="50F65B4B" w14:textId="53DD744C" w:rsidR="008E01A3" w:rsidRDefault="00B308F1" w:rsidP="007C41C6">
      <w:r>
        <w:t xml:space="preserve">All the implementation </w:t>
      </w:r>
      <w:r w:rsidR="00821C70">
        <w:t>screenshots -&gt;</w:t>
      </w:r>
    </w:p>
    <w:p w14:paraId="71C372D4" w14:textId="77777777" w:rsidR="00037BAC" w:rsidRDefault="00037BAC" w:rsidP="007C41C6"/>
    <w:p w14:paraId="15F15F16" w14:textId="626AAF60" w:rsidR="007C41C6" w:rsidRDefault="007C41C6" w:rsidP="007C41C6">
      <w:r>
        <w:rPr>
          <w:noProof/>
        </w:rPr>
        <w:drawing>
          <wp:inline distT="0" distB="0" distL="0" distR="0" wp14:anchorId="6466328B" wp14:editId="2F08A343">
            <wp:extent cx="5943600" cy="31559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B0A" w14:textId="3463EDAF" w:rsidR="005F35DE" w:rsidRDefault="005F35DE" w:rsidP="007C41C6">
      <w:r>
        <w:rPr>
          <w:noProof/>
        </w:rPr>
        <w:drawing>
          <wp:inline distT="0" distB="0" distL="0" distR="0" wp14:anchorId="7D22CE51" wp14:editId="0D026871">
            <wp:extent cx="5943600" cy="2160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5553" w14:textId="4B047361" w:rsidR="004D5B51" w:rsidRDefault="004D5B51" w:rsidP="007C41C6">
      <w:r>
        <w:rPr>
          <w:noProof/>
        </w:rPr>
        <w:lastRenderedPageBreak/>
        <w:drawing>
          <wp:inline distT="0" distB="0" distL="0" distR="0" wp14:anchorId="3033BD9C" wp14:editId="2375E7BF">
            <wp:extent cx="5943600" cy="175641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06A" w14:textId="5D8126F5" w:rsidR="00041885" w:rsidRDefault="00041885" w:rsidP="007C41C6">
      <w:r>
        <w:rPr>
          <w:noProof/>
        </w:rPr>
        <w:drawing>
          <wp:inline distT="0" distB="0" distL="0" distR="0" wp14:anchorId="222F1924" wp14:editId="6547C4E8">
            <wp:extent cx="5943600" cy="21431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6EA" w14:textId="77777777" w:rsidR="005C3859" w:rsidRDefault="005C3859" w:rsidP="005C3859">
      <w:proofErr w:type="spellStart"/>
      <w:r>
        <w:t>wget</w:t>
      </w:r>
      <w:proofErr w:type="spellEnd"/>
      <w:r>
        <w:t xml:space="preserve"> https://downloads.apache.org/kafka/3.4.0/kafka_2.12-3.4.0.tgz</w:t>
      </w:r>
    </w:p>
    <w:p w14:paraId="3EC05E65" w14:textId="72E82B86" w:rsidR="005C3859" w:rsidRDefault="005C3859" w:rsidP="007C41C6">
      <w:r>
        <w:t>tar -</w:t>
      </w:r>
      <w:proofErr w:type="spellStart"/>
      <w:r>
        <w:t>xvf</w:t>
      </w:r>
      <w:proofErr w:type="spellEnd"/>
      <w:r>
        <w:t xml:space="preserve"> kafka_2.12-3.4.0.tgz</w:t>
      </w:r>
    </w:p>
    <w:p w14:paraId="3A8E8A9C" w14:textId="09684BE1" w:rsidR="004A18DC" w:rsidRDefault="004A18DC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133BBFA" w14:textId="5A1A6B15" w:rsidR="004A18DC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46E293E" wp14:editId="2B789384">
            <wp:extent cx="6858000" cy="342582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68F" w14:textId="18AA23EC" w:rsidR="00237B3E" w:rsidRDefault="00237B3E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66AA6DD" wp14:editId="6A80293D">
            <wp:extent cx="6858000" cy="35864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7A87" w14:textId="77777777" w:rsidR="001F73F7" w:rsidRDefault="001F73F7" w:rsidP="001F73F7">
      <w:r>
        <w:t>java -version</w:t>
      </w:r>
    </w:p>
    <w:p w14:paraId="20A46A08" w14:textId="77777777" w:rsidR="001F73F7" w:rsidRDefault="001F73F7" w:rsidP="001F73F7">
      <w:proofErr w:type="spellStart"/>
      <w:r>
        <w:t>sudo</w:t>
      </w:r>
      <w:proofErr w:type="spellEnd"/>
      <w:r>
        <w:t xml:space="preserve"> yum install java-1.8.0-openjdk</w:t>
      </w:r>
    </w:p>
    <w:p w14:paraId="5E847857" w14:textId="77777777" w:rsidR="001F73F7" w:rsidRDefault="001F73F7" w:rsidP="001F73F7">
      <w:r>
        <w:t>java -version</w:t>
      </w:r>
    </w:p>
    <w:p w14:paraId="1B098DBB" w14:textId="77777777" w:rsidR="001F73F7" w:rsidRDefault="001F73F7" w:rsidP="001F73F7">
      <w:r>
        <w:t>cd kafka_2.12-3.3.1</w:t>
      </w:r>
    </w:p>
    <w:p w14:paraId="5230D566" w14:textId="77777777" w:rsidR="001F73F7" w:rsidRDefault="001F73F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E157314" w14:textId="77777777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9C79C94" w14:textId="6D056B04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080836" wp14:editId="4839CE2A">
            <wp:extent cx="6858000" cy="2600960"/>
            <wp:effectExtent l="0" t="0" r="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643" w14:textId="0171BBB7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C29B9A3" w14:textId="77777777" w:rsidR="001F6614" w:rsidRDefault="001F6614" w:rsidP="001F6614">
      <w:r w:rsidRPr="0037183F">
        <w:t>Do a "</w:t>
      </w:r>
      <w:proofErr w:type="spellStart"/>
      <w:r w:rsidRPr="0037183F">
        <w:t>sudo</w:t>
      </w:r>
      <w:proofErr w:type="spellEnd"/>
      <w:r w:rsidRPr="0037183F">
        <w:t xml:space="preserve"> nano config/</w:t>
      </w:r>
      <w:proofErr w:type="spellStart"/>
      <w:r w:rsidRPr="0037183F">
        <w:t>server.properties</w:t>
      </w:r>
      <w:proofErr w:type="spellEnd"/>
      <w:r w:rsidRPr="0037183F">
        <w:t xml:space="preserve">" - change ADVERTISED_LISTENERS to public </w:t>
      </w:r>
      <w:proofErr w:type="spellStart"/>
      <w:r w:rsidRPr="0037183F">
        <w:t>ip</w:t>
      </w:r>
      <w:proofErr w:type="spellEnd"/>
      <w:r w:rsidRPr="0037183F">
        <w:t xml:space="preserve"> of the EC2 instance</w:t>
      </w:r>
    </w:p>
    <w:p w14:paraId="033B11E2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4F33F426" w14:textId="4C481F0B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72C3FBBF" wp14:editId="27766773">
            <wp:extent cx="6858000" cy="370840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DA8" w14:textId="77777777" w:rsidR="001F6614" w:rsidRPr="005C202F" w:rsidRDefault="001F6614" w:rsidP="001F6614">
      <w:pPr>
        <w:rPr>
          <w:b/>
          <w:bCs/>
        </w:rPr>
      </w:pPr>
      <w:r w:rsidRPr="005C202F">
        <w:rPr>
          <w:b/>
          <w:bCs/>
        </w:rPr>
        <w:t>Start Zoo-keeper:</w:t>
      </w:r>
    </w:p>
    <w:p w14:paraId="3374EBB9" w14:textId="77777777" w:rsidR="001F6614" w:rsidRDefault="001F6614" w:rsidP="001F6614">
      <w:r>
        <w:t>bin/zookeeper-server-start.sh config/</w:t>
      </w:r>
      <w:proofErr w:type="spellStart"/>
      <w:r>
        <w:t>zookeeper.properties</w:t>
      </w:r>
      <w:proofErr w:type="spellEnd"/>
    </w:p>
    <w:p w14:paraId="08435211" w14:textId="77777777" w:rsidR="001F6614" w:rsidRPr="00F422D5" w:rsidRDefault="001F6614" w:rsidP="001F6614">
      <w:r>
        <w:t xml:space="preserve">If you want to stop </w:t>
      </w:r>
      <w:r>
        <w:sym w:font="Wingdings" w:char="F0E0"/>
      </w:r>
      <w:r>
        <w:t xml:space="preserve"> </w:t>
      </w:r>
      <w:proofErr w:type="spellStart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sudo</w:t>
      </w:r>
      <w:proofErr w:type="spellEnd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bin/zookeeper-server-stop.sh</w:t>
      </w:r>
    </w:p>
    <w:p w14:paraId="05DBCA2F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6D1228" w14:textId="77777777" w:rsidR="00E04F81" w:rsidRDefault="00E04F81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385054" w14:textId="0C5DB74D" w:rsidR="00E04F81" w:rsidRDefault="0048099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F00BAD" wp14:editId="3301E1FB">
            <wp:extent cx="6858000" cy="23234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455" w14:textId="7A0BCC8F" w:rsidR="00CB3F3F" w:rsidRDefault="00CB3F3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5D13E75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Kafka-server:</w:t>
      </w:r>
    </w:p>
    <w:p w14:paraId="74665928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2946EAE" w14:textId="77777777" w:rsid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5774F17" w14:textId="0618A085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export KAFKA_HEAP_OPTS="-Xmx256M -Xms128M"</w:t>
      </w:r>
    </w:p>
    <w:p w14:paraId="1CDBDEC4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D21ED10" w14:textId="79D2CCBA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589C7A9C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1B3862F" w14:textId="2705078A" w:rsid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bin/kafka-server-start.sh config/</w:t>
      </w:r>
      <w:proofErr w:type="spellStart"/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server.properties</w:t>
      </w:r>
      <w:proofErr w:type="spellEnd"/>
    </w:p>
    <w:p w14:paraId="1E50F4E4" w14:textId="768F279E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CEFCA96" w14:textId="732C5B7D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88D2323" wp14:editId="686D070C">
            <wp:extent cx="6858000" cy="223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BA" w14:textId="3BF44BDA" w:rsidR="00F77915" w:rsidRDefault="00F77915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A407D1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Create the topic:</w:t>
      </w:r>
    </w:p>
    <w:p w14:paraId="3E77564E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1599B5FB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0336CCC0" w14:textId="44E71495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442998E4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68599021" w14:textId="700D6D05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bin/kafka-topics.sh --create --topic demo_testing2 --bootstrap-server {Put the Public IP of your EC2 Instance:9092} --replication-factor 1 --partitions 1</w:t>
      </w:r>
    </w:p>
    <w:p w14:paraId="4EFB2C8A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4E87FDB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Producer:</w:t>
      </w:r>
    </w:p>
    <w:p w14:paraId="49B19BD0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60ED173" w14:textId="0B2B79D4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bin/kafka-console-producer.sh --topic demo_testing2 --bootstrap-server {Put the Public IP of your EC2 Instance:9092}</w:t>
      </w:r>
    </w:p>
    <w:p w14:paraId="1959AC63" w14:textId="20370C90" w:rsidR="00F53563" w:rsidRDefault="00F5356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AE9A56F" w14:textId="10F18E7F" w:rsidR="00F53563" w:rsidRDefault="00C9566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EE5AE87" wp14:editId="2544EDBF">
            <wp:extent cx="6858000" cy="34963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5C54" w14:textId="24F3488C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FFCCC77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Consumer:</w:t>
      </w:r>
    </w:p>
    <w:p w14:paraId="48FC2FA1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DBC0743" w14:textId="25B686AF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6C0209F1" w14:textId="77777777" w:rsidR="006A1674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2432E5EC" w14:textId="2C0F8F87" w:rsidR="00577711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bin/kafka-console-consumer.sh --topic demo_testing2 --bootstrap-server {Put the Public IP of your EC2 Instance:9092}</w:t>
      </w:r>
    </w:p>
    <w:p w14:paraId="4961B082" w14:textId="6C5FC497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93C7CCB" wp14:editId="102A82A9">
            <wp:extent cx="6858000" cy="273748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B391" w14:textId="42C68BEE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5F30386" w14:textId="66DB1241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D583B00" w14:textId="24A70A1D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73BBBA6" wp14:editId="555F7BDB">
            <wp:extent cx="6858000" cy="27247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4899" w14:textId="71BDD0FF" w:rsidR="00B34F47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A07C86A" w14:textId="77777777" w:rsidR="00B34F47" w:rsidRPr="00350126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3D201E" w14:textId="607BC612" w:rsidR="00350126" w:rsidRDefault="00350126" w:rsidP="007C41C6"/>
    <w:p w14:paraId="076A78CF" w14:textId="14D3486C" w:rsidR="00C90C5C" w:rsidRDefault="00C90C5C" w:rsidP="007C41C6">
      <w:r>
        <w:rPr>
          <w:noProof/>
        </w:rPr>
        <w:lastRenderedPageBreak/>
        <w:drawing>
          <wp:inline distT="0" distB="0" distL="0" distR="0" wp14:anchorId="3DF002A6" wp14:editId="7E43037C">
            <wp:extent cx="6858000" cy="3066415"/>
            <wp:effectExtent l="0" t="0" r="0" b="63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F82" w14:textId="53118633" w:rsidR="009247C8" w:rsidRDefault="009247C8" w:rsidP="007C41C6">
      <w:r>
        <w:rPr>
          <w:noProof/>
        </w:rPr>
        <w:drawing>
          <wp:inline distT="0" distB="0" distL="0" distR="0" wp14:anchorId="2D1ABDF9" wp14:editId="4EAD131B">
            <wp:extent cx="6858000" cy="45345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3BE" w14:textId="2351918E" w:rsidR="00B24A19" w:rsidRDefault="00B24A19" w:rsidP="007C41C6">
      <w:r>
        <w:rPr>
          <w:noProof/>
        </w:rPr>
        <w:lastRenderedPageBreak/>
        <w:drawing>
          <wp:inline distT="0" distB="0" distL="0" distR="0" wp14:anchorId="1156A4F1" wp14:editId="4278A557">
            <wp:extent cx="6858000" cy="214503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91C" w14:textId="7D2D7D45" w:rsidR="00BD416D" w:rsidRDefault="00BD416D" w:rsidP="007C41C6">
      <w:r>
        <w:rPr>
          <w:noProof/>
        </w:rPr>
        <w:drawing>
          <wp:inline distT="0" distB="0" distL="0" distR="0" wp14:anchorId="78C4DC3C" wp14:editId="1F8D4EBE">
            <wp:extent cx="6858000" cy="33401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9B5" w14:textId="77777777" w:rsidR="00064693" w:rsidRDefault="00064693" w:rsidP="007C41C6"/>
    <w:p w14:paraId="1EC26D54" w14:textId="34EB669D" w:rsidR="00064693" w:rsidRDefault="00064693" w:rsidP="007C41C6">
      <w:r>
        <w:rPr>
          <w:noProof/>
        </w:rPr>
        <w:drawing>
          <wp:inline distT="0" distB="0" distL="0" distR="0" wp14:anchorId="7431D504" wp14:editId="6DCD6F23">
            <wp:extent cx="6858000" cy="24796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7518" w14:textId="590F066A" w:rsidR="00F12CFE" w:rsidRDefault="00F12CFE" w:rsidP="007C41C6">
      <w:r>
        <w:rPr>
          <w:noProof/>
        </w:rPr>
        <w:lastRenderedPageBreak/>
        <w:drawing>
          <wp:inline distT="0" distB="0" distL="0" distR="0" wp14:anchorId="30760061" wp14:editId="5D9832F0">
            <wp:extent cx="6858000" cy="357695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704" w14:textId="77777777" w:rsidR="00F8761E" w:rsidRDefault="00F8761E" w:rsidP="007C41C6"/>
    <w:p w14:paraId="31D4D2E7" w14:textId="31E7E735" w:rsidR="00F8761E" w:rsidRDefault="00F8761E" w:rsidP="007C41C6"/>
    <w:p w14:paraId="32C63618" w14:textId="79160D68" w:rsidR="00C3764B" w:rsidRDefault="00C3764B" w:rsidP="007C41C6"/>
    <w:p w14:paraId="78A1CF40" w14:textId="77777777" w:rsidR="00A61EDE" w:rsidRDefault="00F27D09" w:rsidP="00F27D09">
      <w:pPr>
        <w:pStyle w:val="ListParagraph"/>
        <w:numPr>
          <w:ilvl w:val="0"/>
          <w:numId w:val="4"/>
        </w:numPr>
      </w:pPr>
      <w:r>
        <w:t xml:space="preserve">while creating crawler, go to glue and select crawler and </w:t>
      </w:r>
      <w:r w:rsidR="00DC7B83">
        <w:t xml:space="preserve">to create crawler, </w:t>
      </w:r>
    </w:p>
    <w:p w14:paraId="01933C46" w14:textId="77777777" w:rsidR="0007516F" w:rsidRDefault="00DC7B83" w:rsidP="00F27D09">
      <w:pPr>
        <w:pStyle w:val="ListParagraph"/>
        <w:numPr>
          <w:ilvl w:val="0"/>
          <w:numId w:val="4"/>
        </w:numPr>
      </w:pPr>
      <w:r>
        <w:t xml:space="preserve">firstly you need have </w:t>
      </w:r>
      <w:r w:rsidR="00355547">
        <w:t>s3 bucket</w:t>
      </w:r>
      <w:r w:rsidR="00A61EDE">
        <w:t xml:space="preserve"> name to assign,</w:t>
      </w:r>
      <w:r w:rsidR="00355547">
        <w:t xml:space="preserve"> create </w:t>
      </w:r>
      <w:r w:rsidR="00860E1F">
        <w:t xml:space="preserve">I am role and create database </w:t>
      </w:r>
      <w:r w:rsidR="0007516F">
        <w:t>and finally create crawler.</w:t>
      </w:r>
    </w:p>
    <w:p w14:paraId="0DDBB130" w14:textId="77777777" w:rsidR="00087053" w:rsidRDefault="00087053" w:rsidP="00087053">
      <w:pPr>
        <w:pStyle w:val="ListParagraph"/>
      </w:pPr>
    </w:p>
    <w:p w14:paraId="421E77CC" w14:textId="77777777" w:rsidR="00225912" w:rsidRDefault="00087053" w:rsidP="00087053">
      <w:pPr>
        <w:pStyle w:val="ListParagraph"/>
        <w:numPr>
          <w:ilvl w:val="0"/>
          <w:numId w:val="4"/>
        </w:numPr>
      </w:pPr>
      <w:r>
        <w:t xml:space="preserve">Working on Athena query editor </w:t>
      </w:r>
      <w:r w:rsidR="00EB3E0B">
        <w:t xml:space="preserve">by assigning database to the left and go to settings and set the end target or </w:t>
      </w:r>
      <w:r w:rsidR="00A96D94">
        <w:t xml:space="preserve">target location where query can store temporary results by choosing </w:t>
      </w:r>
      <w:r w:rsidR="00225912">
        <w:t>any bucket location.</w:t>
      </w:r>
    </w:p>
    <w:p w14:paraId="25E6A168" w14:textId="77777777" w:rsidR="00225912" w:rsidRDefault="00225912" w:rsidP="00225912">
      <w:pPr>
        <w:pStyle w:val="ListParagraph"/>
      </w:pPr>
    </w:p>
    <w:p w14:paraId="5E0D550D" w14:textId="289D9CB2" w:rsidR="00C3764B" w:rsidRDefault="00225912" w:rsidP="00087053">
      <w:pPr>
        <w:pStyle w:val="ListParagraph"/>
        <w:numPr>
          <w:ilvl w:val="0"/>
          <w:numId w:val="4"/>
        </w:numPr>
      </w:pPr>
      <w:r>
        <w:t xml:space="preserve">Then preview the query results </w:t>
      </w:r>
      <w:r w:rsidR="003B1E11">
        <w:t xml:space="preserve">by clicking on table. </w:t>
      </w:r>
      <w:r w:rsidR="00087053">
        <w:t xml:space="preserve"> </w:t>
      </w:r>
    </w:p>
    <w:p w14:paraId="055C6E48" w14:textId="44F27114" w:rsidR="00E42E40" w:rsidRDefault="00E42E40" w:rsidP="00E42E40">
      <w:pPr>
        <w:ind w:left="360"/>
      </w:pPr>
      <w:r>
        <w:rPr>
          <w:noProof/>
        </w:rPr>
        <w:lastRenderedPageBreak/>
        <w:drawing>
          <wp:inline distT="0" distB="0" distL="0" distR="0" wp14:anchorId="23E8F4F1" wp14:editId="152406E2">
            <wp:extent cx="6858000" cy="3211830"/>
            <wp:effectExtent l="0" t="0" r="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143B" w14:textId="77777777" w:rsidR="00E42E40" w:rsidRDefault="00E42E40" w:rsidP="00E42E40">
      <w:pPr>
        <w:pStyle w:val="ListParagraph"/>
      </w:pPr>
    </w:p>
    <w:p w14:paraId="31CF01A5" w14:textId="63488FB3" w:rsidR="00533B5B" w:rsidRDefault="004D1C3C" w:rsidP="007C41C6">
      <w:r>
        <w:rPr>
          <w:noProof/>
        </w:rPr>
        <w:drawing>
          <wp:inline distT="0" distB="0" distL="0" distR="0" wp14:anchorId="3E2ADA8F" wp14:editId="5D568FAF">
            <wp:extent cx="6858000" cy="3510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4A07" w14:textId="55EF92F0" w:rsidR="00C010FD" w:rsidRDefault="00B01793" w:rsidP="007C41C6">
      <w:r>
        <w:rPr>
          <w:noProof/>
        </w:rPr>
        <w:lastRenderedPageBreak/>
        <w:drawing>
          <wp:inline distT="0" distB="0" distL="0" distR="0" wp14:anchorId="3C36BEE1" wp14:editId="2902D612">
            <wp:extent cx="6858000" cy="36258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E969" w14:textId="77777777" w:rsidR="00B01793" w:rsidRDefault="00B01793" w:rsidP="007C41C6"/>
    <w:p w14:paraId="3259ED14" w14:textId="70FF6A3B" w:rsidR="00B01793" w:rsidRDefault="00B01793" w:rsidP="007C41C6">
      <w:r>
        <w:rPr>
          <w:noProof/>
        </w:rPr>
        <w:drawing>
          <wp:inline distT="0" distB="0" distL="0" distR="0" wp14:anchorId="223031D5" wp14:editId="70BB210B">
            <wp:extent cx="6858000" cy="21209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3BD1" w14:textId="0B528770" w:rsidR="00F950A5" w:rsidRDefault="00F950A5" w:rsidP="007C41C6"/>
    <w:p w14:paraId="3565FD80" w14:textId="77777777" w:rsidR="00261DB7" w:rsidRDefault="00261DB7" w:rsidP="00261DB7"/>
    <w:p w14:paraId="24BAEF9E" w14:textId="77777777" w:rsidR="00261DB7" w:rsidRDefault="00261DB7" w:rsidP="00261DB7">
      <w:r>
        <w:t>bin/kafka-topics.sh --create --topic demo_testing3 --bootstrap-server 18.222.144.249:9092 --replication-factor 1 --partitions 1</w:t>
      </w:r>
    </w:p>
    <w:p w14:paraId="0B5EC1B3" w14:textId="77777777" w:rsidR="00261DB7" w:rsidRDefault="00261DB7" w:rsidP="00261DB7"/>
    <w:p w14:paraId="4D39B5A3" w14:textId="77777777" w:rsidR="00261DB7" w:rsidRDefault="00261DB7" w:rsidP="00261DB7">
      <w:r>
        <w:t xml:space="preserve">bin/kafka-console-producer.sh --topic demo_testing3 --bootstrap-server 18.222.144.249:9092 </w:t>
      </w:r>
    </w:p>
    <w:p w14:paraId="469B43B3" w14:textId="77777777" w:rsidR="00261DB7" w:rsidRDefault="00261DB7" w:rsidP="00261DB7"/>
    <w:p w14:paraId="7822843D" w14:textId="4D810630" w:rsidR="00F950A5" w:rsidRDefault="00261DB7" w:rsidP="00261DB7">
      <w:r>
        <w:t>bin/kafka-console-consumer.sh --topic demo_testing3 --bootstrap-server 18.222.144.249:9092</w:t>
      </w:r>
    </w:p>
    <w:sectPr w:rsidR="00F950A5" w:rsidSect="00187A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2223"/>
    <w:multiLevelType w:val="hybridMultilevel"/>
    <w:tmpl w:val="97226C74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266"/>
    <w:multiLevelType w:val="hybridMultilevel"/>
    <w:tmpl w:val="69E63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00E8"/>
    <w:multiLevelType w:val="hybridMultilevel"/>
    <w:tmpl w:val="A67A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C7E0D"/>
    <w:multiLevelType w:val="hybridMultilevel"/>
    <w:tmpl w:val="38C8D9EC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826389">
    <w:abstractNumId w:val="1"/>
  </w:num>
  <w:num w:numId="2" w16cid:durableId="2012369666">
    <w:abstractNumId w:val="3"/>
  </w:num>
  <w:num w:numId="3" w16cid:durableId="1662537756">
    <w:abstractNumId w:val="0"/>
  </w:num>
  <w:num w:numId="4" w16cid:durableId="130242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6E"/>
    <w:rsid w:val="00037BAC"/>
    <w:rsid w:val="00041885"/>
    <w:rsid w:val="00064693"/>
    <w:rsid w:val="0007516F"/>
    <w:rsid w:val="00087053"/>
    <w:rsid w:val="00094C2E"/>
    <w:rsid w:val="00157C18"/>
    <w:rsid w:val="00187A28"/>
    <w:rsid w:val="001C1410"/>
    <w:rsid w:val="001F6614"/>
    <w:rsid w:val="001F73F7"/>
    <w:rsid w:val="00225912"/>
    <w:rsid w:val="00237B3E"/>
    <w:rsid w:val="00261DB7"/>
    <w:rsid w:val="002C4199"/>
    <w:rsid w:val="00350126"/>
    <w:rsid w:val="00355547"/>
    <w:rsid w:val="00370786"/>
    <w:rsid w:val="0037183F"/>
    <w:rsid w:val="003B1E11"/>
    <w:rsid w:val="00480993"/>
    <w:rsid w:val="004A18DC"/>
    <w:rsid w:val="004C6243"/>
    <w:rsid w:val="004D1C3C"/>
    <w:rsid w:val="004D5B51"/>
    <w:rsid w:val="004E75E5"/>
    <w:rsid w:val="00533B5B"/>
    <w:rsid w:val="00577711"/>
    <w:rsid w:val="005C202F"/>
    <w:rsid w:val="005C3859"/>
    <w:rsid w:val="005F35DE"/>
    <w:rsid w:val="006A1674"/>
    <w:rsid w:val="006D01FC"/>
    <w:rsid w:val="00720D50"/>
    <w:rsid w:val="007C41C6"/>
    <w:rsid w:val="00821C70"/>
    <w:rsid w:val="00860E1F"/>
    <w:rsid w:val="008A6E04"/>
    <w:rsid w:val="008C1B54"/>
    <w:rsid w:val="008D3129"/>
    <w:rsid w:val="008E01A3"/>
    <w:rsid w:val="009247C8"/>
    <w:rsid w:val="00954F2A"/>
    <w:rsid w:val="00956A10"/>
    <w:rsid w:val="00A61EDE"/>
    <w:rsid w:val="00A96D94"/>
    <w:rsid w:val="00AC0EF5"/>
    <w:rsid w:val="00B01793"/>
    <w:rsid w:val="00B24A19"/>
    <w:rsid w:val="00B308F1"/>
    <w:rsid w:val="00B34F47"/>
    <w:rsid w:val="00B4621E"/>
    <w:rsid w:val="00B62A60"/>
    <w:rsid w:val="00BD416D"/>
    <w:rsid w:val="00C010FD"/>
    <w:rsid w:val="00C3764B"/>
    <w:rsid w:val="00C8496E"/>
    <w:rsid w:val="00C90C5C"/>
    <w:rsid w:val="00C95668"/>
    <w:rsid w:val="00CB3F3F"/>
    <w:rsid w:val="00DC7B83"/>
    <w:rsid w:val="00E04F81"/>
    <w:rsid w:val="00E42E40"/>
    <w:rsid w:val="00EB3E0B"/>
    <w:rsid w:val="00EF7762"/>
    <w:rsid w:val="00F12CFE"/>
    <w:rsid w:val="00F27D09"/>
    <w:rsid w:val="00F422D5"/>
    <w:rsid w:val="00F470C2"/>
    <w:rsid w:val="00F53563"/>
    <w:rsid w:val="00F74CE4"/>
    <w:rsid w:val="00F77915"/>
    <w:rsid w:val="00F8761E"/>
    <w:rsid w:val="00F950A5"/>
    <w:rsid w:val="00F9535C"/>
    <w:rsid w:val="00FD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FE713"/>
  <w15:chartTrackingRefBased/>
  <w15:docId w15:val="{75F42CEF-2D31-47F6-ACBE-32216A29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0C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1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01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2610</TotalTime>
  <Pages>11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Vanka, Hari Janardhan</dc:creator>
  <cp:keywords/>
  <dc:description/>
  <cp:lastModifiedBy>Vanka, Hari Janardhan</cp:lastModifiedBy>
  <cp:revision>82</cp:revision>
  <dcterms:created xsi:type="dcterms:W3CDTF">2023-02-08T17:26:00Z</dcterms:created>
  <dcterms:modified xsi:type="dcterms:W3CDTF">2023-02-13T05:47:00Z</dcterms:modified>
</cp:coreProperties>
</file>