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4A9B0C" w14:textId="6E08DB81" w:rsidR="00F62871" w:rsidRDefault="00F62871">
      <w:pPr>
        <w:rPr>
          <w:b/>
          <w:bCs/>
        </w:rPr>
      </w:pPr>
      <w:proofErr w:type="spellStart"/>
      <w:r w:rsidRPr="00F501B8">
        <w:rPr>
          <w:b/>
          <w:bCs/>
        </w:rPr>
        <w:t>Youtube</w:t>
      </w:r>
      <w:proofErr w:type="spellEnd"/>
      <w:r w:rsidRPr="00F501B8">
        <w:rPr>
          <w:b/>
          <w:bCs/>
        </w:rPr>
        <w:t xml:space="preserve"> Data Analysis </w:t>
      </w:r>
    </w:p>
    <w:p w14:paraId="30EAE212" w14:textId="77777777" w:rsidR="00A43587" w:rsidRDefault="00A43587" w:rsidP="00A43587"/>
    <w:p w14:paraId="7397D2CF" w14:textId="34335905" w:rsidR="00A43587" w:rsidRPr="00A43587" w:rsidRDefault="00A43587" w:rsidP="00A43587">
      <w:r w:rsidRPr="00A43587">
        <w:t xml:space="preserve">dataset from </w:t>
      </w:r>
      <w:proofErr w:type="spellStart"/>
      <w:r w:rsidRPr="00A43587">
        <w:t>kaggle</w:t>
      </w:r>
      <w:proofErr w:type="spellEnd"/>
      <w:r w:rsidRPr="00A43587">
        <w:t xml:space="preserve"> - </w:t>
      </w:r>
    </w:p>
    <w:p w14:paraId="64D9CDE3" w14:textId="02EAA15B" w:rsidR="00907864" w:rsidRDefault="00A43587" w:rsidP="00A43587">
      <w:hyperlink r:id="rId5" w:history="1">
        <w:r w:rsidRPr="009A2599">
          <w:rPr>
            <w:rStyle w:val="Hyperlink"/>
          </w:rPr>
          <w:t>https://www.kaggle.com/datasets/datasnaek/youtube-new</w:t>
        </w:r>
      </w:hyperlink>
    </w:p>
    <w:p w14:paraId="299E7926" w14:textId="77777777" w:rsidR="00A43587" w:rsidRPr="00A43587" w:rsidRDefault="00A43587" w:rsidP="00A43587"/>
    <w:p w14:paraId="488CAEC1" w14:textId="418D66F4" w:rsidR="00FA1B63" w:rsidRDefault="00FA1B63">
      <w:r>
        <w:rPr>
          <w:noProof/>
        </w:rPr>
        <w:drawing>
          <wp:inline distT="0" distB="0" distL="0" distR="0" wp14:anchorId="25DCBA3F" wp14:editId="6EEB1474">
            <wp:extent cx="5943600" cy="3343275"/>
            <wp:effectExtent l="0" t="0" r="0" b="9525"/>
            <wp:docPr id="3" name="Picture 3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diagram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F7AE2" w14:textId="34FB1888" w:rsidR="00377CB7" w:rsidRDefault="00377CB7" w:rsidP="00F834F1">
      <w:pPr>
        <w:pStyle w:val="ListParagraph"/>
        <w:numPr>
          <w:ilvl w:val="0"/>
          <w:numId w:val="4"/>
        </w:numPr>
        <w:spacing w:after="0"/>
      </w:pPr>
      <w:r>
        <w:t xml:space="preserve">data ingestion </w:t>
      </w:r>
      <w:r w:rsidR="00F834F1">
        <w:t xml:space="preserve">– from data sources </w:t>
      </w:r>
    </w:p>
    <w:p w14:paraId="6974F0B1" w14:textId="4414B6FB" w:rsidR="00377CB7" w:rsidRDefault="00377CB7" w:rsidP="00F834F1">
      <w:pPr>
        <w:pStyle w:val="ListParagraph"/>
        <w:numPr>
          <w:ilvl w:val="0"/>
          <w:numId w:val="4"/>
        </w:numPr>
        <w:spacing w:after="0"/>
      </w:pPr>
      <w:r>
        <w:t xml:space="preserve">data lake - design and build new data </w:t>
      </w:r>
      <w:proofErr w:type="gramStart"/>
      <w:r>
        <w:t>architecture</w:t>
      </w:r>
      <w:proofErr w:type="gramEnd"/>
    </w:p>
    <w:p w14:paraId="032A808C" w14:textId="356F5C0C" w:rsidR="00377CB7" w:rsidRDefault="00377CB7" w:rsidP="00F834F1">
      <w:pPr>
        <w:pStyle w:val="ListParagraph"/>
        <w:numPr>
          <w:ilvl w:val="0"/>
          <w:numId w:val="4"/>
        </w:numPr>
        <w:spacing w:after="0"/>
      </w:pPr>
      <w:proofErr w:type="spellStart"/>
      <w:r>
        <w:t>aws</w:t>
      </w:r>
      <w:proofErr w:type="spellEnd"/>
      <w:r>
        <w:t xml:space="preserve"> </w:t>
      </w:r>
      <w:proofErr w:type="gramStart"/>
      <w:r>
        <w:t>cloud  -</w:t>
      </w:r>
      <w:proofErr w:type="gramEnd"/>
      <w:r>
        <w:t xml:space="preserve"> provider</w:t>
      </w:r>
    </w:p>
    <w:p w14:paraId="5211360A" w14:textId="401823AF" w:rsidR="00377CB7" w:rsidRDefault="00377CB7" w:rsidP="00F834F1">
      <w:pPr>
        <w:pStyle w:val="ListParagraph"/>
        <w:numPr>
          <w:ilvl w:val="0"/>
          <w:numId w:val="4"/>
        </w:numPr>
        <w:spacing w:after="0"/>
      </w:pPr>
      <w:proofErr w:type="spellStart"/>
      <w:r>
        <w:t>etl</w:t>
      </w:r>
      <w:proofErr w:type="spellEnd"/>
      <w:r>
        <w:t xml:space="preserve"> design - extract, </w:t>
      </w:r>
      <w:proofErr w:type="spellStart"/>
      <w:r>
        <w:t>tranform</w:t>
      </w:r>
      <w:proofErr w:type="spellEnd"/>
      <w:r>
        <w:t>, load data efficiently</w:t>
      </w:r>
    </w:p>
    <w:p w14:paraId="7DECDA23" w14:textId="2306C8F3" w:rsidR="00377CB7" w:rsidRDefault="00377CB7" w:rsidP="00F834F1">
      <w:pPr>
        <w:pStyle w:val="ListParagraph"/>
        <w:numPr>
          <w:ilvl w:val="0"/>
          <w:numId w:val="4"/>
        </w:numPr>
        <w:spacing w:after="0"/>
      </w:pPr>
      <w:r>
        <w:t>scalability - data architecture scale efficiently</w:t>
      </w:r>
    </w:p>
    <w:p w14:paraId="02795FB0" w14:textId="77777777" w:rsidR="00377CB7" w:rsidRDefault="00377CB7" w:rsidP="00F834F1">
      <w:pPr>
        <w:pStyle w:val="ListParagraph"/>
        <w:numPr>
          <w:ilvl w:val="0"/>
          <w:numId w:val="4"/>
        </w:numPr>
        <w:spacing w:after="0"/>
      </w:pPr>
      <w:r>
        <w:t xml:space="preserve">reporting - build </w:t>
      </w:r>
      <w:proofErr w:type="spellStart"/>
      <w:r>
        <w:t>businesss</w:t>
      </w:r>
      <w:proofErr w:type="spellEnd"/>
      <w:r>
        <w:t xml:space="preserve"> </w:t>
      </w:r>
      <w:proofErr w:type="spellStart"/>
      <w:r>
        <w:t>inteligence</w:t>
      </w:r>
      <w:proofErr w:type="spellEnd"/>
      <w:r>
        <w:t xml:space="preserve"> tier, dashboards</w:t>
      </w:r>
    </w:p>
    <w:p w14:paraId="055896DE" w14:textId="77777777" w:rsidR="00377CB7" w:rsidRDefault="00377CB7" w:rsidP="00377CB7">
      <w:pPr>
        <w:spacing w:after="0"/>
      </w:pPr>
    </w:p>
    <w:p w14:paraId="6CD95898" w14:textId="77777777" w:rsidR="00377CB7" w:rsidRDefault="00377CB7" w:rsidP="00377CB7">
      <w:pPr>
        <w:spacing w:after="0"/>
      </w:pPr>
    </w:p>
    <w:p w14:paraId="6928A019" w14:textId="77777777" w:rsidR="00377CB7" w:rsidRDefault="00377CB7" w:rsidP="00F834F1">
      <w:pPr>
        <w:pStyle w:val="ListParagraph"/>
        <w:numPr>
          <w:ilvl w:val="0"/>
          <w:numId w:val="4"/>
        </w:numPr>
        <w:spacing w:after="0"/>
      </w:pPr>
      <w:r>
        <w:t xml:space="preserve">build data lake from </w:t>
      </w:r>
      <w:proofErr w:type="spellStart"/>
      <w:r>
        <w:t>scraatch</w:t>
      </w:r>
      <w:proofErr w:type="spellEnd"/>
      <w:r>
        <w:t xml:space="preserve"> in </w:t>
      </w:r>
      <w:proofErr w:type="gramStart"/>
      <w:r>
        <w:t>s3</w:t>
      </w:r>
      <w:proofErr w:type="gramEnd"/>
    </w:p>
    <w:p w14:paraId="5AC38E3E" w14:textId="13B4323B" w:rsidR="00377CB7" w:rsidRDefault="00377CB7" w:rsidP="00F834F1">
      <w:pPr>
        <w:pStyle w:val="ListParagraph"/>
        <w:numPr>
          <w:ilvl w:val="0"/>
          <w:numId w:val="4"/>
        </w:numPr>
        <w:spacing w:after="0"/>
      </w:pPr>
      <w:r>
        <w:t>joining structured and semi-structured data</w:t>
      </w:r>
    </w:p>
    <w:p w14:paraId="53C9B1D5" w14:textId="6E617CF6" w:rsidR="00377CB7" w:rsidRDefault="00377CB7" w:rsidP="00F834F1">
      <w:pPr>
        <w:pStyle w:val="ListParagraph"/>
        <w:numPr>
          <w:ilvl w:val="0"/>
          <w:numId w:val="4"/>
        </w:numPr>
        <w:spacing w:after="0"/>
      </w:pPr>
      <w:r>
        <w:t>lake house architecture design</w:t>
      </w:r>
    </w:p>
    <w:p w14:paraId="7AD69B8F" w14:textId="1C28D783" w:rsidR="00377CB7" w:rsidRDefault="00377CB7" w:rsidP="00F834F1">
      <w:pPr>
        <w:pStyle w:val="ListParagraph"/>
        <w:numPr>
          <w:ilvl w:val="0"/>
          <w:numId w:val="4"/>
        </w:numPr>
        <w:spacing w:after="0"/>
      </w:pPr>
      <w:r>
        <w:t>data lake vs data warehouse</w:t>
      </w:r>
    </w:p>
    <w:p w14:paraId="161ABCC8" w14:textId="77777777" w:rsidR="00377CB7" w:rsidRDefault="00377CB7" w:rsidP="00F834F1">
      <w:pPr>
        <w:pStyle w:val="ListParagraph"/>
        <w:numPr>
          <w:ilvl w:val="0"/>
          <w:numId w:val="4"/>
        </w:numPr>
        <w:spacing w:after="0"/>
      </w:pPr>
      <w:proofErr w:type="spellStart"/>
      <w:r>
        <w:t>etl</w:t>
      </w:r>
      <w:proofErr w:type="spellEnd"/>
      <w:r>
        <w:t xml:space="preserve"> in </w:t>
      </w:r>
      <w:proofErr w:type="spellStart"/>
      <w:r>
        <w:t>aws</w:t>
      </w:r>
      <w:proofErr w:type="spellEnd"/>
      <w:r>
        <w:t xml:space="preserve"> glue spark jobs</w:t>
      </w:r>
    </w:p>
    <w:p w14:paraId="1AC8F3A4" w14:textId="2CD6C6FC" w:rsidR="00377CB7" w:rsidRDefault="00377CB7" w:rsidP="00F834F1">
      <w:pPr>
        <w:pStyle w:val="ListParagraph"/>
        <w:numPr>
          <w:ilvl w:val="0"/>
          <w:numId w:val="4"/>
        </w:numPr>
        <w:spacing w:after="0"/>
      </w:pPr>
      <w:r>
        <w:t xml:space="preserve">amazon </w:t>
      </w:r>
      <w:proofErr w:type="spellStart"/>
      <w:r>
        <w:t>sagemaker</w:t>
      </w:r>
      <w:proofErr w:type="spellEnd"/>
      <w:r>
        <w:t xml:space="preserve"> </w:t>
      </w:r>
      <w:proofErr w:type="spellStart"/>
      <w:r>
        <w:t>jupter</w:t>
      </w:r>
      <w:proofErr w:type="spellEnd"/>
      <w:r>
        <w:t xml:space="preserve"> notebooks</w:t>
      </w:r>
    </w:p>
    <w:p w14:paraId="2FADA821" w14:textId="77777777" w:rsidR="00377CB7" w:rsidRDefault="00377CB7" w:rsidP="00377CB7">
      <w:pPr>
        <w:spacing w:after="0"/>
      </w:pPr>
    </w:p>
    <w:p w14:paraId="11CA1652" w14:textId="048A1975" w:rsidR="00377CB7" w:rsidRDefault="00377CB7" w:rsidP="00F834F1">
      <w:pPr>
        <w:pStyle w:val="ListParagraph"/>
        <w:numPr>
          <w:ilvl w:val="0"/>
          <w:numId w:val="4"/>
        </w:numPr>
        <w:spacing w:after="0"/>
      </w:pPr>
      <w:r>
        <w:t xml:space="preserve">amazon </w:t>
      </w:r>
      <w:proofErr w:type="spellStart"/>
      <w:r>
        <w:t>sns</w:t>
      </w:r>
      <w:proofErr w:type="spellEnd"/>
      <w:r>
        <w:t xml:space="preserve"> for alerting</w:t>
      </w:r>
    </w:p>
    <w:p w14:paraId="3BDBDA4D" w14:textId="73DC70E4" w:rsidR="00377CB7" w:rsidRDefault="00377CB7" w:rsidP="00F834F1">
      <w:pPr>
        <w:pStyle w:val="ListParagraph"/>
        <w:numPr>
          <w:ilvl w:val="0"/>
          <w:numId w:val="4"/>
        </w:numPr>
        <w:spacing w:after="0"/>
      </w:pPr>
      <w:proofErr w:type="spellStart"/>
      <w:r>
        <w:t>sql</w:t>
      </w:r>
      <w:proofErr w:type="spellEnd"/>
      <w:r>
        <w:t xml:space="preserve"> using amazon </w:t>
      </w:r>
      <w:proofErr w:type="spellStart"/>
      <w:r>
        <w:t>athena</w:t>
      </w:r>
      <w:proofErr w:type="spellEnd"/>
      <w:r>
        <w:t xml:space="preserve"> and spark </w:t>
      </w:r>
      <w:proofErr w:type="spellStart"/>
      <w:proofErr w:type="gramStart"/>
      <w:r>
        <w:t>sql</w:t>
      </w:r>
      <w:proofErr w:type="spellEnd"/>
      <w:proofErr w:type="gramEnd"/>
    </w:p>
    <w:p w14:paraId="52CCE29C" w14:textId="4785EADB" w:rsidR="00377CB7" w:rsidRDefault="00377CB7" w:rsidP="00377CB7">
      <w:pPr>
        <w:pStyle w:val="ListParagraph"/>
        <w:numPr>
          <w:ilvl w:val="0"/>
          <w:numId w:val="4"/>
        </w:numPr>
        <w:spacing w:after="0"/>
      </w:pPr>
      <w:r>
        <w:t>bi dashboards</w:t>
      </w:r>
    </w:p>
    <w:p w14:paraId="0F4B0D45" w14:textId="77777777" w:rsidR="00A573BD" w:rsidRDefault="00A573BD" w:rsidP="00A573BD">
      <w:pPr>
        <w:pStyle w:val="ListParagraph"/>
        <w:spacing w:after="0"/>
      </w:pPr>
    </w:p>
    <w:p w14:paraId="6EDD89E1" w14:textId="30A92395" w:rsidR="00377CB7" w:rsidRDefault="00377CB7" w:rsidP="00F834F1">
      <w:pPr>
        <w:pStyle w:val="ListParagraph"/>
        <w:numPr>
          <w:ilvl w:val="0"/>
          <w:numId w:val="4"/>
        </w:numPr>
        <w:spacing w:after="0"/>
      </w:pPr>
      <w:proofErr w:type="spellStart"/>
      <w:r>
        <w:t>youtube</w:t>
      </w:r>
      <w:proofErr w:type="spellEnd"/>
    </w:p>
    <w:p w14:paraId="43FF675D" w14:textId="2BF62E66" w:rsidR="00377CB7" w:rsidRDefault="00377CB7" w:rsidP="00F834F1">
      <w:pPr>
        <w:pStyle w:val="ListParagraph"/>
        <w:numPr>
          <w:ilvl w:val="0"/>
          <w:numId w:val="4"/>
        </w:numPr>
        <w:spacing w:after="0"/>
      </w:pPr>
      <w:r>
        <w:t xml:space="preserve">what is trending - factors </w:t>
      </w:r>
      <w:proofErr w:type="spellStart"/>
      <w:r>
        <w:t>inlcudes</w:t>
      </w:r>
      <w:proofErr w:type="spellEnd"/>
      <w:r>
        <w:t xml:space="preserve"> user </w:t>
      </w:r>
      <w:proofErr w:type="gramStart"/>
      <w:r>
        <w:t>interactions</w:t>
      </w:r>
      <w:proofErr w:type="gramEnd"/>
    </w:p>
    <w:p w14:paraId="382D208B" w14:textId="059FC4E8" w:rsidR="00377CB7" w:rsidRDefault="00377CB7" w:rsidP="00F834F1">
      <w:pPr>
        <w:pStyle w:val="ListParagraph"/>
        <w:numPr>
          <w:ilvl w:val="0"/>
          <w:numId w:val="4"/>
        </w:numPr>
        <w:spacing w:after="0"/>
      </w:pPr>
      <w:r>
        <w:t>no of shares, views, likes, comments</w:t>
      </w:r>
    </w:p>
    <w:p w14:paraId="36465275" w14:textId="2A6E0736" w:rsidR="00377CB7" w:rsidRDefault="00377CB7" w:rsidP="00F834F1">
      <w:pPr>
        <w:pStyle w:val="ListParagraph"/>
        <w:numPr>
          <w:ilvl w:val="0"/>
          <w:numId w:val="4"/>
        </w:numPr>
        <w:spacing w:after="0"/>
      </w:pPr>
      <w:r>
        <w:t xml:space="preserve">not most </w:t>
      </w:r>
      <w:proofErr w:type="spellStart"/>
      <w:r>
        <w:t>viewes</w:t>
      </w:r>
      <w:proofErr w:type="spellEnd"/>
      <w:r>
        <w:t xml:space="preserve"> videos </w:t>
      </w:r>
    </w:p>
    <w:p w14:paraId="2C284C63" w14:textId="3FAA0EDD" w:rsidR="00377CB7" w:rsidRDefault="00377CB7" w:rsidP="00F834F1">
      <w:pPr>
        <w:spacing w:after="0"/>
        <w:ind w:firstLine="3600"/>
      </w:pPr>
    </w:p>
    <w:p w14:paraId="21072E6F" w14:textId="77777777" w:rsidR="00377CB7" w:rsidRDefault="00377CB7" w:rsidP="00F834F1">
      <w:pPr>
        <w:pStyle w:val="ListParagraph"/>
        <w:numPr>
          <w:ilvl w:val="0"/>
          <w:numId w:val="4"/>
        </w:numPr>
        <w:spacing w:after="0"/>
      </w:pPr>
      <w:r>
        <w:t xml:space="preserve">setup - </w:t>
      </w:r>
      <w:proofErr w:type="spellStart"/>
      <w:r>
        <w:t>aws</w:t>
      </w:r>
      <w:proofErr w:type="spellEnd"/>
      <w:r>
        <w:t xml:space="preserve"> account</w:t>
      </w:r>
    </w:p>
    <w:p w14:paraId="2B8D2235" w14:textId="62672664" w:rsidR="00377CB7" w:rsidRDefault="00377CB7" w:rsidP="00F834F1">
      <w:pPr>
        <w:pStyle w:val="ListParagraph"/>
        <w:numPr>
          <w:ilvl w:val="0"/>
          <w:numId w:val="4"/>
        </w:numPr>
        <w:spacing w:after="0"/>
      </w:pPr>
      <w:r>
        <w:t>IAM user and groups</w:t>
      </w:r>
    </w:p>
    <w:p w14:paraId="60660279" w14:textId="77777777" w:rsidR="00377CB7" w:rsidRDefault="00377CB7" w:rsidP="00377CB7">
      <w:pPr>
        <w:spacing w:after="0"/>
      </w:pPr>
    </w:p>
    <w:p w14:paraId="4479D724" w14:textId="77777777" w:rsidR="00377CB7" w:rsidRDefault="00377CB7" w:rsidP="00F834F1">
      <w:pPr>
        <w:pStyle w:val="ListParagraph"/>
        <w:numPr>
          <w:ilvl w:val="0"/>
          <w:numId w:val="4"/>
        </w:numPr>
        <w:spacing w:after="0"/>
      </w:pPr>
      <w:r>
        <w:t xml:space="preserve">s3 - buckets </w:t>
      </w:r>
    </w:p>
    <w:p w14:paraId="113F4B3C" w14:textId="687683EE" w:rsidR="00377CB7" w:rsidRDefault="00377CB7" w:rsidP="00F834F1">
      <w:pPr>
        <w:pStyle w:val="ListParagraph"/>
        <w:numPr>
          <w:ilvl w:val="0"/>
          <w:numId w:val="4"/>
        </w:numPr>
        <w:spacing w:after="0"/>
      </w:pPr>
      <w:r>
        <w:t xml:space="preserve">transfer data from windows to s3 in </w:t>
      </w:r>
      <w:proofErr w:type="spellStart"/>
      <w:r>
        <w:t>commandline</w:t>
      </w:r>
      <w:proofErr w:type="spellEnd"/>
      <w:r>
        <w:t xml:space="preserve"> using hive pattern </w:t>
      </w:r>
      <w:proofErr w:type="gramStart"/>
      <w:r>
        <w:t>commands</w:t>
      </w:r>
      <w:proofErr w:type="gramEnd"/>
    </w:p>
    <w:p w14:paraId="4435F764" w14:textId="77777777" w:rsidR="00377CB7" w:rsidRDefault="00377CB7" w:rsidP="00377CB7">
      <w:pPr>
        <w:spacing w:after="0"/>
      </w:pPr>
    </w:p>
    <w:p w14:paraId="656092D0" w14:textId="77777777" w:rsidR="00377CB7" w:rsidRDefault="00377CB7" w:rsidP="00F834F1">
      <w:pPr>
        <w:pStyle w:val="ListParagraph"/>
        <w:numPr>
          <w:ilvl w:val="0"/>
          <w:numId w:val="4"/>
        </w:numPr>
        <w:spacing w:after="0"/>
      </w:pPr>
      <w:r>
        <w:t xml:space="preserve">lake house </w:t>
      </w:r>
      <w:proofErr w:type="spellStart"/>
      <w:r>
        <w:t>architecure</w:t>
      </w:r>
      <w:proofErr w:type="spellEnd"/>
    </w:p>
    <w:p w14:paraId="44ED2D73" w14:textId="31B76D56" w:rsidR="00377CB7" w:rsidRDefault="00377CB7" w:rsidP="00F834F1">
      <w:pPr>
        <w:pStyle w:val="ListParagraph"/>
        <w:numPr>
          <w:ilvl w:val="0"/>
          <w:numId w:val="4"/>
        </w:numPr>
        <w:spacing w:after="0"/>
      </w:pPr>
      <w:r>
        <w:t xml:space="preserve">all types of data stored - structured or </w:t>
      </w:r>
      <w:proofErr w:type="spellStart"/>
      <w:r>
        <w:t>unstructred</w:t>
      </w:r>
      <w:proofErr w:type="spellEnd"/>
      <w:r>
        <w:t xml:space="preserve"> data or etc.</w:t>
      </w:r>
    </w:p>
    <w:p w14:paraId="59F5603B" w14:textId="6B62C190" w:rsidR="00377CB7" w:rsidRDefault="00377CB7" w:rsidP="00F834F1">
      <w:pPr>
        <w:spacing w:after="0"/>
        <w:ind w:firstLine="720"/>
      </w:pPr>
    </w:p>
    <w:p w14:paraId="35798DE7" w14:textId="77777777" w:rsidR="00377CB7" w:rsidRDefault="00377CB7" w:rsidP="00F834F1">
      <w:pPr>
        <w:pStyle w:val="ListParagraph"/>
        <w:numPr>
          <w:ilvl w:val="0"/>
          <w:numId w:val="4"/>
        </w:numPr>
        <w:spacing w:after="0"/>
      </w:pPr>
      <w:proofErr w:type="spellStart"/>
      <w:r>
        <w:t>aws</w:t>
      </w:r>
      <w:proofErr w:type="spellEnd"/>
      <w:r>
        <w:t xml:space="preserve"> glue catalog</w:t>
      </w:r>
    </w:p>
    <w:p w14:paraId="1345A1ED" w14:textId="52BDFCCA" w:rsidR="00377CB7" w:rsidRDefault="00377CB7" w:rsidP="00F834F1">
      <w:pPr>
        <w:pStyle w:val="ListParagraph"/>
        <w:numPr>
          <w:ilvl w:val="0"/>
          <w:numId w:val="4"/>
        </w:numPr>
        <w:spacing w:after="0"/>
      </w:pPr>
      <w:r>
        <w:t xml:space="preserve">glue -&gt; crawler -&gt; data catalog -&gt; </w:t>
      </w:r>
      <w:proofErr w:type="gramStart"/>
      <w:r>
        <w:t>job(</w:t>
      </w:r>
      <w:proofErr w:type="gramEnd"/>
      <w:r>
        <w:t>schedule or event)-&gt; transform -&gt; load to get the target data</w:t>
      </w:r>
    </w:p>
    <w:p w14:paraId="63813751" w14:textId="77777777" w:rsidR="00377CB7" w:rsidRDefault="00377CB7" w:rsidP="00377CB7">
      <w:pPr>
        <w:spacing w:after="0"/>
      </w:pPr>
    </w:p>
    <w:p w14:paraId="37B9BB06" w14:textId="3823DECF" w:rsidR="00377CB7" w:rsidRDefault="00377CB7" w:rsidP="00F834F1">
      <w:pPr>
        <w:pStyle w:val="ListParagraph"/>
        <w:numPr>
          <w:ilvl w:val="0"/>
          <w:numId w:val="4"/>
        </w:numPr>
        <w:spacing w:after="0"/>
      </w:pPr>
      <w:proofErr w:type="spellStart"/>
      <w:r>
        <w:t>de_youtube_cleansed_</w:t>
      </w:r>
      <w:proofErr w:type="gramStart"/>
      <w:r>
        <w:t>table</w:t>
      </w:r>
      <w:proofErr w:type="spellEnd"/>
      <w:proofErr w:type="gramEnd"/>
    </w:p>
    <w:p w14:paraId="6B489CE2" w14:textId="77777777" w:rsidR="00377CB7" w:rsidRDefault="00377CB7" w:rsidP="00F834F1">
      <w:pPr>
        <w:pStyle w:val="ListParagraph"/>
        <w:numPr>
          <w:ilvl w:val="0"/>
          <w:numId w:val="4"/>
        </w:numPr>
        <w:spacing w:after="0"/>
      </w:pPr>
      <w:proofErr w:type="spellStart"/>
      <w:r>
        <w:t>de_youtube_</w:t>
      </w:r>
      <w:proofErr w:type="gramStart"/>
      <w:r>
        <w:t>cleansed</w:t>
      </w:r>
      <w:proofErr w:type="spellEnd"/>
      <w:proofErr w:type="gramEnd"/>
    </w:p>
    <w:p w14:paraId="182F72F3" w14:textId="77777777" w:rsidR="00377CB7" w:rsidRDefault="00377CB7" w:rsidP="00377CB7">
      <w:pPr>
        <w:spacing w:after="0"/>
      </w:pPr>
    </w:p>
    <w:p w14:paraId="6F599709" w14:textId="77777777" w:rsidR="00377CB7" w:rsidRDefault="00377CB7" w:rsidP="00F834F1">
      <w:pPr>
        <w:pStyle w:val="ListParagraph"/>
        <w:numPr>
          <w:ilvl w:val="0"/>
          <w:numId w:val="4"/>
        </w:numPr>
        <w:spacing w:after="0"/>
      </w:pPr>
      <w:r>
        <w:t xml:space="preserve">Streamline </w:t>
      </w:r>
      <w:proofErr w:type="spellStart"/>
      <w:r>
        <w:t>Youtube</w:t>
      </w:r>
      <w:proofErr w:type="spellEnd"/>
      <w:r>
        <w:t xml:space="preserve"> analysis on structured and semi-structured </w:t>
      </w:r>
      <w:proofErr w:type="spellStart"/>
      <w:r>
        <w:t>youtube</w:t>
      </w:r>
      <w:proofErr w:type="spellEnd"/>
      <w:r>
        <w:t xml:space="preserve"> videos data from data ingestion to building </w:t>
      </w:r>
      <w:proofErr w:type="spellStart"/>
      <w:r>
        <w:t>etl</w:t>
      </w:r>
      <w:proofErr w:type="spellEnd"/>
      <w:r>
        <w:t xml:space="preserve"> pipeline to visualize data in </w:t>
      </w:r>
      <w:proofErr w:type="spellStart"/>
      <w:r>
        <w:t>QuickSight</w:t>
      </w:r>
      <w:proofErr w:type="spellEnd"/>
      <w:r>
        <w:t>.</w:t>
      </w:r>
    </w:p>
    <w:p w14:paraId="5B042E67" w14:textId="66E7D206" w:rsidR="00377CB7" w:rsidRDefault="00377CB7" w:rsidP="00377CB7">
      <w:pPr>
        <w:spacing w:after="0"/>
      </w:pPr>
    </w:p>
    <w:p w14:paraId="6671304E" w14:textId="1F571168" w:rsidR="00B428B2" w:rsidRDefault="00B428B2" w:rsidP="00377CB7">
      <w:pPr>
        <w:spacing w:after="0"/>
      </w:pPr>
    </w:p>
    <w:p w14:paraId="6A4379ED" w14:textId="77777777" w:rsidR="00B428B2" w:rsidRDefault="00B428B2" w:rsidP="00377CB7">
      <w:pPr>
        <w:spacing w:after="0"/>
      </w:pPr>
    </w:p>
    <w:p w14:paraId="68B377E1" w14:textId="4A750241" w:rsidR="00377CB7" w:rsidRDefault="00377CB7" w:rsidP="00377CB7">
      <w:pPr>
        <w:spacing w:after="0"/>
      </w:pPr>
      <w:r>
        <w:t xml:space="preserve">Dataset -&gt; Data Ingestion (S3) -&gt; Lambda -&gt; Data Catalog -&gt; Job-&gt; Athena -&gt; </w:t>
      </w:r>
      <w:proofErr w:type="spellStart"/>
      <w:r>
        <w:t>Quicksight</w:t>
      </w:r>
      <w:proofErr w:type="spellEnd"/>
      <w:r>
        <w:t>.</w:t>
      </w:r>
    </w:p>
    <w:p w14:paraId="59EE46CC" w14:textId="77777777" w:rsidR="00256EB0" w:rsidRDefault="00256EB0"/>
    <w:p w14:paraId="4DF0C717" w14:textId="19F78A98" w:rsidR="005F57CB" w:rsidRDefault="00A2358A">
      <w:r>
        <w:rPr>
          <w:noProof/>
        </w:rPr>
        <w:lastRenderedPageBreak/>
        <w:drawing>
          <wp:inline distT="0" distB="0" distL="0" distR="0" wp14:anchorId="62B453B8" wp14:editId="3BADF5A2">
            <wp:extent cx="5943600" cy="3260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85265" w14:textId="77777777" w:rsidR="00293990" w:rsidRDefault="00293990">
      <w:pPr>
        <w:rPr>
          <w:noProof/>
        </w:rPr>
      </w:pPr>
    </w:p>
    <w:p w14:paraId="30E36871" w14:textId="35EE946D" w:rsidR="00D53C1B" w:rsidRDefault="00D53C1B">
      <w:r>
        <w:rPr>
          <w:noProof/>
        </w:rPr>
        <w:drawing>
          <wp:inline distT="0" distB="0" distL="0" distR="0" wp14:anchorId="4DA46858" wp14:editId="0C93CCAA">
            <wp:extent cx="5943600" cy="34220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EF51" w14:textId="77777777" w:rsidR="007822C9" w:rsidRDefault="007822C9"/>
    <w:p w14:paraId="2DB0F8AC" w14:textId="753ED7EA" w:rsidR="00293990" w:rsidRDefault="007822C9">
      <w:r w:rsidRPr="007822C9">
        <w:t># To copy all JSON Reference data to same location:</w:t>
      </w:r>
    </w:p>
    <w:p w14:paraId="63BF343A" w14:textId="77777777" w:rsidR="00994713" w:rsidRDefault="00994713" w:rsidP="00994713">
      <w:proofErr w:type="spellStart"/>
      <w:r>
        <w:t>aws</w:t>
      </w:r>
      <w:proofErr w:type="spellEnd"/>
      <w:r>
        <w:t xml:space="preserve"> s3 </w:t>
      </w:r>
      <w:proofErr w:type="gramStart"/>
      <w:r>
        <w:t>cp .</w:t>
      </w:r>
      <w:proofErr w:type="gramEnd"/>
      <w:r>
        <w:t xml:space="preserve"> s3://de-youtube-analysis-using-raw-data/youtube/raw_statistics_data/ --recursive --exclude "*" --include "</w:t>
      </w:r>
      <w:proofErr w:type="gramStart"/>
      <w:r>
        <w:t>*.</w:t>
      </w:r>
      <w:proofErr w:type="spellStart"/>
      <w:r>
        <w:t>json</w:t>
      </w:r>
      <w:proofErr w:type="spellEnd"/>
      <w:proofErr w:type="gramEnd"/>
      <w:r>
        <w:t>"</w:t>
      </w:r>
    </w:p>
    <w:p w14:paraId="39437C66" w14:textId="77777777" w:rsidR="00994713" w:rsidRDefault="00994713" w:rsidP="00994713"/>
    <w:p w14:paraId="6D081B09" w14:textId="77777777" w:rsidR="00994713" w:rsidRDefault="00994713" w:rsidP="00994713"/>
    <w:p w14:paraId="6B021B22" w14:textId="77777777" w:rsidR="00994713" w:rsidRDefault="00994713" w:rsidP="00994713">
      <w:r>
        <w:t># To copy all data files to its own location, following Hive-style patterns:</w:t>
      </w:r>
    </w:p>
    <w:p w14:paraId="4AD7D2B9" w14:textId="77777777" w:rsidR="00994713" w:rsidRDefault="00994713" w:rsidP="00994713">
      <w:proofErr w:type="spellStart"/>
      <w:r>
        <w:t>aws</w:t>
      </w:r>
      <w:proofErr w:type="spellEnd"/>
      <w:r>
        <w:t xml:space="preserve"> s3 cp CAvideos.csv s3://de-youtube-analysis-using-raw-data/youtube/raw_statistics_region_data/region=ca/</w:t>
      </w:r>
    </w:p>
    <w:p w14:paraId="54BBE849" w14:textId="77777777" w:rsidR="00994713" w:rsidRDefault="00994713" w:rsidP="00994713">
      <w:proofErr w:type="spellStart"/>
      <w:r>
        <w:t>aws</w:t>
      </w:r>
      <w:proofErr w:type="spellEnd"/>
      <w:r>
        <w:t xml:space="preserve"> s3 cp DEvideos.csv s3://de-youtube-analysis-using-raw-data/youtube/raw_statistics_region_data/region=de/</w:t>
      </w:r>
    </w:p>
    <w:p w14:paraId="47CB13A2" w14:textId="77777777" w:rsidR="00994713" w:rsidRDefault="00994713" w:rsidP="00994713">
      <w:proofErr w:type="spellStart"/>
      <w:r>
        <w:t>aws</w:t>
      </w:r>
      <w:proofErr w:type="spellEnd"/>
      <w:r>
        <w:t xml:space="preserve"> s3 cp FRvideos.csv s3://de-youtube-analysis-using-raw-data/youtube/raw_statistics_region_data/region=fr/</w:t>
      </w:r>
    </w:p>
    <w:p w14:paraId="54BD02E5" w14:textId="77777777" w:rsidR="00994713" w:rsidRDefault="00994713" w:rsidP="00994713">
      <w:proofErr w:type="spellStart"/>
      <w:r>
        <w:t>aws</w:t>
      </w:r>
      <w:proofErr w:type="spellEnd"/>
      <w:r>
        <w:t xml:space="preserve"> s3 cp GBvideos.csv s3://de-youtube-analysis-using-raw-data/youtube/raw_statistics_region_data/region=gb/</w:t>
      </w:r>
    </w:p>
    <w:p w14:paraId="7224EB3F" w14:textId="77777777" w:rsidR="00994713" w:rsidRDefault="00994713" w:rsidP="00994713">
      <w:proofErr w:type="spellStart"/>
      <w:r>
        <w:t>aws</w:t>
      </w:r>
      <w:proofErr w:type="spellEnd"/>
      <w:r>
        <w:t xml:space="preserve"> s3 cp INvideos.csv s3://de-youtube-analysis-using-raw-data/youtube/raw_statistics_region_data/region=in/</w:t>
      </w:r>
    </w:p>
    <w:p w14:paraId="0D61CAD9" w14:textId="77777777" w:rsidR="00994713" w:rsidRDefault="00994713" w:rsidP="00994713">
      <w:proofErr w:type="spellStart"/>
      <w:r>
        <w:t>aws</w:t>
      </w:r>
      <w:proofErr w:type="spellEnd"/>
      <w:r>
        <w:t xml:space="preserve"> s3 cp JPvideos.csv s3://de-youtube-analysis-using-raw-data/youtube/raw_statistics_region_data/region=jp/</w:t>
      </w:r>
    </w:p>
    <w:p w14:paraId="7BAF9D27" w14:textId="77777777" w:rsidR="00994713" w:rsidRDefault="00994713" w:rsidP="00994713">
      <w:proofErr w:type="spellStart"/>
      <w:r>
        <w:t>aws</w:t>
      </w:r>
      <w:proofErr w:type="spellEnd"/>
      <w:r>
        <w:t xml:space="preserve"> s3 cp KRvideos.csv s3://de-youtube-analysis-using-raw-data/youtube/raw_statistics_region_data/region=kr/</w:t>
      </w:r>
    </w:p>
    <w:p w14:paraId="1B2CD576" w14:textId="77777777" w:rsidR="00994713" w:rsidRDefault="00994713" w:rsidP="00994713">
      <w:proofErr w:type="spellStart"/>
      <w:r>
        <w:t>aws</w:t>
      </w:r>
      <w:proofErr w:type="spellEnd"/>
      <w:r>
        <w:t xml:space="preserve"> s3 cp MXvideos.csv s3://de-youtube-analysis-using-raw-data/youtube/raw_statistics_region_data/region=mx/</w:t>
      </w:r>
    </w:p>
    <w:p w14:paraId="2205BFC0" w14:textId="77777777" w:rsidR="00994713" w:rsidRDefault="00994713" w:rsidP="00994713">
      <w:proofErr w:type="spellStart"/>
      <w:r>
        <w:t>aws</w:t>
      </w:r>
      <w:proofErr w:type="spellEnd"/>
      <w:r>
        <w:t xml:space="preserve"> s3 cp RUvideos.csv s3://de-youtube-analysis-using-raw-data/youtube/raw_statistics_region_data/region=ru/</w:t>
      </w:r>
    </w:p>
    <w:p w14:paraId="42F4B970" w14:textId="5199DED9" w:rsidR="00293990" w:rsidRDefault="00994713" w:rsidP="00994713">
      <w:proofErr w:type="spellStart"/>
      <w:r>
        <w:t>aws</w:t>
      </w:r>
      <w:proofErr w:type="spellEnd"/>
      <w:r>
        <w:t xml:space="preserve"> s3 cp USvideos.csv s3://de-youtube-analysis-using-raw-data/youtube/raw_statistics_region_data/region=us/</w:t>
      </w:r>
    </w:p>
    <w:p w14:paraId="55211538" w14:textId="44C4FD6C" w:rsidR="00045BDA" w:rsidRDefault="00045BDA">
      <w:r>
        <w:rPr>
          <w:noProof/>
        </w:rPr>
        <w:drawing>
          <wp:inline distT="0" distB="0" distL="0" distR="0" wp14:anchorId="1DAB3A1C" wp14:editId="1980B35C">
            <wp:extent cx="5943600" cy="13589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01DD" w14:textId="1C628777" w:rsidR="00C72E24" w:rsidRDefault="00C72E24">
      <w:r>
        <w:rPr>
          <w:noProof/>
        </w:rPr>
        <w:lastRenderedPageBreak/>
        <w:drawing>
          <wp:inline distT="0" distB="0" distL="0" distR="0" wp14:anchorId="758E208C" wp14:editId="016E39C9">
            <wp:extent cx="5943600" cy="4247515"/>
            <wp:effectExtent l="0" t="0" r="0" b="63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9C8D" w14:textId="6D7F3044" w:rsidR="001F6EA6" w:rsidRDefault="001F6EA6">
      <w:r>
        <w:rPr>
          <w:noProof/>
        </w:rPr>
        <w:drawing>
          <wp:inline distT="0" distB="0" distL="0" distR="0" wp14:anchorId="37E2B5CD" wp14:editId="16FEAAB6">
            <wp:extent cx="5943600" cy="2472690"/>
            <wp:effectExtent l="0" t="0" r="0" b="381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9AE9" w14:textId="57F58615" w:rsidR="00B43877" w:rsidRDefault="00B43877">
      <w:r>
        <w:rPr>
          <w:noProof/>
        </w:rPr>
        <w:lastRenderedPageBreak/>
        <w:drawing>
          <wp:inline distT="0" distB="0" distL="0" distR="0" wp14:anchorId="016A5961" wp14:editId="37C35ED7">
            <wp:extent cx="5943600" cy="421576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B052" w14:textId="0C3755B8" w:rsidR="00C154F1" w:rsidRDefault="00C154F1">
      <w:r>
        <w:rPr>
          <w:noProof/>
        </w:rPr>
        <w:drawing>
          <wp:inline distT="0" distB="0" distL="0" distR="0" wp14:anchorId="17B8E071" wp14:editId="4DF923E8">
            <wp:extent cx="5943600" cy="2681605"/>
            <wp:effectExtent l="0" t="0" r="0" b="444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32B5" w14:textId="0DB95D23" w:rsidR="000F543A" w:rsidRDefault="000F543A">
      <w:r>
        <w:rPr>
          <w:noProof/>
        </w:rPr>
        <w:lastRenderedPageBreak/>
        <w:drawing>
          <wp:inline distT="0" distB="0" distL="0" distR="0" wp14:anchorId="0D9F4B22" wp14:editId="098E3E43">
            <wp:extent cx="5943600" cy="257365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B6FF" w14:textId="6A3289A3" w:rsidR="00562A0A" w:rsidRDefault="00562A0A"/>
    <w:p w14:paraId="576F3FE3" w14:textId="2B1C7B56" w:rsidR="00D03E48" w:rsidRDefault="00D03E48">
      <w:r>
        <w:rPr>
          <w:noProof/>
        </w:rPr>
        <w:drawing>
          <wp:inline distT="0" distB="0" distL="0" distR="0" wp14:anchorId="49814D64" wp14:editId="5C62646A">
            <wp:extent cx="5943600" cy="3653155"/>
            <wp:effectExtent l="0" t="0" r="0" b="444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5899" w14:textId="2FD7345E" w:rsidR="00FB3D41" w:rsidRDefault="00FB3D41">
      <w:r>
        <w:rPr>
          <w:noProof/>
        </w:rPr>
        <w:lastRenderedPageBreak/>
        <w:drawing>
          <wp:inline distT="0" distB="0" distL="0" distR="0" wp14:anchorId="3F8F188A" wp14:editId="497FDC04">
            <wp:extent cx="5943600" cy="2345055"/>
            <wp:effectExtent l="0" t="0" r="0" b="0"/>
            <wp:docPr id="14" name="Picture 1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Wo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C12E" w14:textId="7B864484" w:rsidR="00F06E57" w:rsidRDefault="00F06E57">
      <w:r>
        <w:rPr>
          <w:noProof/>
        </w:rPr>
        <w:drawing>
          <wp:inline distT="0" distB="0" distL="0" distR="0" wp14:anchorId="68FF6B85" wp14:editId="40AE4FA4">
            <wp:extent cx="5943600" cy="229108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4F5A" w14:textId="3BE10B42" w:rsidR="002B04DB" w:rsidRDefault="002B04DB"/>
    <w:p w14:paraId="4379BB78" w14:textId="3019B1ED" w:rsidR="002B04DB" w:rsidRDefault="002B04DB"/>
    <w:p w14:paraId="64CBA7F0" w14:textId="73F69008" w:rsidR="002B04DB" w:rsidRDefault="002B04DB"/>
    <w:p w14:paraId="550067AF" w14:textId="0B968A41" w:rsidR="002B04DB" w:rsidRDefault="002B04DB"/>
    <w:p w14:paraId="2942A5BF" w14:textId="2CE01C71" w:rsidR="002B04DB" w:rsidRDefault="00DC0F6C">
      <w:r>
        <w:rPr>
          <w:noProof/>
        </w:rPr>
        <w:lastRenderedPageBreak/>
        <w:drawing>
          <wp:inline distT="0" distB="0" distL="0" distR="0" wp14:anchorId="5B7769FA" wp14:editId="1DAC42F2">
            <wp:extent cx="5943600" cy="3351530"/>
            <wp:effectExtent l="0" t="0" r="0" b="127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D56C" w14:textId="14DE9782" w:rsidR="007C2F13" w:rsidRDefault="007C2F13">
      <w:r>
        <w:rPr>
          <w:noProof/>
        </w:rPr>
        <w:drawing>
          <wp:inline distT="0" distB="0" distL="0" distR="0" wp14:anchorId="7B7AF93E" wp14:editId="61F10897">
            <wp:extent cx="5943600" cy="3140075"/>
            <wp:effectExtent l="0" t="0" r="0" b="317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02F6" w14:textId="12AF9ABD" w:rsidR="0096050A" w:rsidRDefault="0096050A">
      <w:r>
        <w:rPr>
          <w:noProof/>
        </w:rPr>
        <w:lastRenderedPageBreak/>
        <w:drawing>
          <wp:inline distT="0" distB="0" distL="0" distR="0" wp14:anchorId="78ED78AB" wp14:editId="6C140F57">
            <wp:extent cx="5943600" cy="1511935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FC54" w14:textId="46DF4A51" w:rsidR="00B57194" w:rsidRDefault="00B57194">
      <w:r>
        <w:rPr>
          <w:noProof/>
        </w:rPr>
        <w:drawing>
          <wp:inline distT="0" distB="0" distL="0" distR="0" wp14:anchorId="3398117A" wp14:editId="37C438A8">
            <wp:extent cx="5943600" cy="17614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D4A9" w14:textId="77777777" w:rsidR="00BB43FA" w:rsidRDefault="004D5A98">
      <w:proofErr w:type="spellStart"/>
      <w:r>
        <w:t>Json</w:t>
      </w:r>
      <w:proofErr w:type="spellEnd"/>
      <w:r>
        <w:t xml:space="preserve"> </w:t>
      </w:r>
      <w:r w:rsidR="00BB43FA">
        <w:t xml:space="preserve">data </w:t>
      </w:r>
      <w:r>
        <w:t>failed to get</w:t>
      </w:r>
      <w:r w:rsidR="00BB43FA">
        <w:t xml:space="preserve"> queried.</w:t>
      </w:r>
    </w:p>
    <w:p w14:paraId="12A43237" w14:textId="77777777" w:rsidR="00F55D43" w:rsidRDefault="00AD74F4">
      <w:proofErr w:type="spellStart"/>
      <w:r>
        <w:t>Json</w:t>
      </w:r>
      <w:proofErr w:type="spellEnd"/>
      <w:r>
        <w:t xml:space="preserve"> </w:t>
      </w:r>
      <w:proofErr w:type="spellStart"/>
      <w:r>
        <w:t>SerDe</w:t>
      </w:r>
      <w:proofErr w:type="spellEnd"/>
      <w:r>
        <w:t xml:space="preserve"> libraries</w:t>
      </w:r>
      <w:r w:rsidR="00F55D43">
        <w:t xml:space="preserve"> -</w:t>
      </w:r>
      <w:r w:rsidR="00F55D43">
        <w:tab/>
      </w:r>
    </w:p>
    <w:p w14:paraId="58A28718" w14:textId="77777777" w:rsidR="00F55D43" w:rsidRDefault="00F55D43">
      <w:r>
        <w:tab/>
        <w:t xml:space="preserve">Serialized and </w:t>
      </w:r>
      <w:proofErr w:type="gramStart"/>
      <w:r>
        <w:t>deserialized</w:t>
      </w:r>
      <w:proofErr w:type="gramEnd"/>
    </w:p>
    <w:p w14:paraId="1B7C8CC5" w14:textId="77777777" w:rsidR="009F529E" w:rsidRDefault="009F529E"/>
    <w:p w14:paraId="2F76A0A3" w14:textId="77777777" w:rsidR="009F529E" w:rsidRDefault="009F529E">
      <w:r>
        <w:t xml:space="preserve">Data cleaning semi- structured pipeline </w:t>
      </w:r>
    </w:p>
    <w:p w14:paraId="4A18130B" w14:textId="77777777" w:rsidR="006D72C1" w:rsidRDefault="009F529E">
      <w:proofErr w:type="spellStart"/>
      <w:r>
        <w:t>Json</w:t>
      </w:r>
      <w:proofErr w:type="spellEnd"/>
      <w:r>
        <w:t xml:space="preserve">  </w:t>
      </w:r>
    </w:p>
    <w:p w14:paraId="36782E92" w14:textId="77777777" w:rsidR="006D72C1" w:rsidRDefault="009F529E" w:rsidP="006D72C1">
      <w:pPr>
        <w:ind w:firstLine="720"/>
      </w:pPr>
      <w:r>
        <w:t xml:space="preserve">-&gt; </w:t>
      </w:r>
      <w:proofErr w:type="spellStart"/>
      <w:r>
        <w:t>json</w:t>
      </w:r>
      <w:proofErr w:type="spellEnd"/>
      <w:r>
        <w:t xml:space="preserve"> s2 </w:t>
      </w:r>
      <w:proofErr w:type="spellStart"/>
      <w:r>
        <w:t>bukcet</w:t>
      </w:r>
      <w:proofErr w:type="spellEnd"/>
    </w:p>
    <w:p w14:paraId="6C92523D" w14:textId="77777777" w:rsidR="006D72C1" w:rsidRDefault="009F529E" w:rsidP="006D72C1">
      <w:pPr>
        <w:ind w:left="720" w:firstLine="720"/>
      </w:pPr>
      <w:r>
        <w:t xml:space="preserve"> -&gt; </w:t>
      </w:r>
      <w:proofErr w:type="spellStart"/>
      <w:r>
        <w:t>aws</w:t>
      </w:r>
      <w:proofErr w:type="spellEnd"/>
      <w:r>
        <w:t xml:space="preserve"> lambda</w:t>
      </w:r>
      <w:r w:rsidR="00C969DB">
        <w:t>,</w:t>
      </w:r>
      <w:r w:rsidR="00330F04">
        <w:t xml:space="preserve"> </w:t>
      </w:r>
      <w:proofErr w:type="spellStart"/>
      <w:r w:rsidR="00C969DB">
        <w:t>json</w:t>
      </w:r>
      <w:proofErr w:type="spellEnd"/>
      <w:r w:rsidR="00C969DB">
        <w:t xml:space="preserve"> to </w:t>
      </w:r>
      <w:proofErr w:type="spellStart"/>
      <w:r w:rsidR="00C969DB">
        <w:t>apache</w:t>
      </w:r>
      <w:proofErr w:type="spellEnd"/>
      <w:r w:rsidR="00C969DB">
        <w:t xml:space="preserve"> parquet </w:t>
      </w:r>
    </w:p>
    <w:p w14:paraId="6F6057F0" w14:textId="77777777" w:rsidR="005E2EBC" w:rsidRDefault="00C969DB" w:rsidP="006D72C1">
      <w:pPr>
        <w:ind w:left="1440" w:firstLine="720"/>
      </w:pPr>
      <w:r>
        <w:t xml:space="preserve"> -&gt; s3 cleansed bucket </w:t>
      </w:r>
      <w:proofErr w:type="gramStart"/>
      <w:r w:rsidR="00330F04">
        <w:t xml:space="preserve">/  </w:t>
      </w:r>
      <w:proofErr w:type="spellStart"/>
      <w:r w:rsidR="006D72C1">
        <w:t>aws</w:t>
      </w:r>
      <w:proofErr w:type="spellEnd"/>
      <w:proofErr w:type="gramEnd"/>
      <w:r w:rsidR="006D72C1">
        <w:t xml:space="preserve"> data wrangler</w:t>
      </w:r>
      <w:r w:rsidR="005E2EBC">
        <w:t xml:space="preserve"> </w:t>
      </w:r>
    </w:p>
    <w:p w14:paraId="5D630D43" w14:textId="77777777" w:rsidR="005E2EBC" w:rsidRDefault="005E2EBC" w:rsidP="005E2EBC">
      <w:pPr>
        <w:ind w:left="1440" w:firstLine="720"/>
      </w:pPr>
      <w:r>
        <w:tab/>
      </w:r>
      <w:r>
        <w:tab/>
      </w:r>
      <w:r>
        <w:tab/>
      </w:r>
      <w:r>
        <w:tab/>
        <w:t xml:space="preserve">-&gt; amazon </w:t>
      </w:r>
      <w:proofErr w:type="spellStart"/>
      <w:r>
        <w:t>athena</w:t>
      </w:r>
      <w:proofErr w:type="spellEnd"/>
      <w:r>
        <w:t xml:space="preserve"> / glue catalog </w:t>
      </w:r>
    </w:p>
    <w:p w14:paraId="5DFF8059" w14:textId="77777777" w:rsidR="009948FB" w:rsidRDefault="009948FB" w:rsidP="009948FB"/>
    <w:p w14:paraId="3AE6387F" w14:textId="2D0DD71A" w:rsidR="00A76C3A" w:rsidRDefault="009948FB" w:rsidP="009948FB">
      <w:pPr>
        <w:pStyle w:val="ListParagraph"/>
        <w:numPr>
          <w:ilvl w:val="0"/>
          <w:numId w:val="2"/>
        </w:numPr>
      </w:pPr>
      <w:r>
        <w:t xml:space="preserve">Created lambda </w:t>
      </w:r>
      <w:r w:rsidR="00A76C3A">
        <w:t>python file and assigned outputs to get created such as glue catalog, database, s3 parquet file.</w:t>
      </w:r>
    </w:p>
    <w:p w14:paraId="41B070CF" w14:textId="77777777" w:rsidR="00EE7AC6" w:rsidRDefault="00A2068B" w:rsidP="00A2068B">
      <w:pPr>
        <w:ind w:left="360"/>
      </w:pPr>
      <w:r>
        <w:rPr>
          <w:noProof/>
        </w:rPr>
        <w:lastRenderedPageBreak/>
        <w:drawing>
          <wp:inline distT="0" distB="0" distL="0" distR="0" wp14:anchorId="22B9C785" wp14:editId="4C28061E">
            <wp:extent cx="5267325" cy="3324225"/>
            <wp:effectExtent l="0" t="0" r="9525" b="952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8606" w14:textId="77777777" w:rsidR="00CA556A" w:rsidRDefault="00EE14A0" w:rsidP="00A2068B">
      <w:pPr>
        <w:ind w:left="360"/>
      </w:pPr>
      <w:r>
        <w:rPr>
          <w:noProof/>
        </w:rPr>
        <w:drawing>
          <wp:inline distT="0" distB="0" distL="0" distR="0" wp14:anchorId="01506342" wp14:editId="6F6AE8D3">
            <wp:extent cx="5943600" cy="2615565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D220" w14:textId="77777777" w:rsidR="000A3A9F" w:rsidRDefault="00CA556A" w:rsidP="00A2068B">
      <w:pPr>
        <w:ind w:left="360"/>
      </w:pPr>
      <w:r>
        <w:rPr>
          <w:noProof/>
        </w:rPr>
        <w:lastRenderedPageBreak/>
        <w:drawing>
          <wp:inline distT="0" distB="0" distL="0" distR="0" wp14:anchorId="11A18BC2" wp14:editId="3949F9CF">
            <wp:extent cx="5943600" cy="27311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865F" w14:textId="77777777" w:rsidR="000A3A9F" w:rsidRDefault="000A3A9F" w:rsidP="00A2068B">
      <w:pPr>
        <w:ind w:left="360"/>
      </w:pPr>
    </w:p>
    <w:p w14:paraId="7C7C9E26" w14:textId="77777777" w:rsidR="00230B56" w:rsidRDefault="000A3A9F" w:rsidP="00230B56">
      <w:pPr>
        <w:pStyle w:val="ListParagraph"/>
        <w:numPr>
          <w:ilvl w:val="0"/>
          <w:numId w:val="2"/>
        </w:numPr>
      </w:pPr>
      <w:proofErr w:type="gramStart"/>
      <w:r>
        <w:t>Changing  the</w:t>
      </w:r>
      <w:proofErr w:type="gramEnd"/>
      <w:r>
        <w:t xml:space="preserve"> data type </w:t>
      </w:r>
      <w:r w:rsidR="00230B56">
        <w:t>string</w:t>
      </w:r>
      <w:r w:rsidR="00E34BE5">
        <w:t xml:space="preserve"> to </w:t>
      </w:r>
      <w:proofErr w:type="spellStart"/>
      <w:r w:rsidR="00E34BE5">
        <w:t>bigint</w:t>
      </w:r>
      <w:proofErr w:type="spellEnd"/>
      <w:r w:rsidR="00E34BE5">
        <w:t xml:space="preserve"> </w:t>
      </w:r>
      <w:r w:rsidR="00230B56">
        <w:t xml:space="preserve">-&gt; </w:t>
      </w:r>
      <w:r w:rsidR="00E34BE5">
        <w:t xml:space="preserve">preprocessing </w:t>
      </w:r>
      <w:r w:rsidR="009948FB">
        <w:t xml:space="preserve"> </w:t>
      </w:r>
    </w:p>
    <w:p w14:paraId="2C8D255B" w14:textId="731C2332" w:rsidR="007D5B25" w:rsidRDefault="007D5B25" w:rsidP="00230B56">
      <w:pPr>
        <w:pStyle w:val="ListParagraph"/>
        <w:numPr>
          <w:ilvl w:val="0"/>
          <w:numId w:val="2"/>
        </w:numPr>
      </w:pPr>
      <w:r>
        <w:t>After that recreating the parquet</w:t>
      </w:r>
      <w:r w:rsidR="00555BEB">
        <w:t>/ database catalog</w:t>
      </w:r>
      <w:r>
        <w:t xml:space="preserve"> by deleting the previous one.</w:t>
      </w:r>
    </w:p>
    <w:p w14:paraId="57015B59" w14:textId="266D6C27" w:rsidR="004D5A98" w:rsidRPr="007630A3" w:rsidRDefault="00C969DB" w:rsidP="00230B56">
      <w:pPr>
        <w:pStyle w:val="ListParagraph"/>
        <w:numPr>
          <w:ilvl w:val="0"/>
          <w:numId w:val="2"/>
        </w:numPr>
      </w:pPr>
      <w:r>
        <w:t xml:space="preserve"> </w:t>
      </w:r>
      <w:r w:rsidR="004D5A98">
        <w:t xml:space="preserve"> </w:t>
      </w:r>
      <w:r w:rsidR="00043787">
        <w:t xml:space="preserve">Instead of querying data using join operations or any operations and </w:t>
      </w:r>
      <w:r w:rsidR="00A96822">
        <w:t xml:space="preserve">retrieving the data, we </w:t>
      </w:r>
      <w:proofErr w:type="gramStart"/>
      <w:r w:rsidR="00A96822">
        <w:t>creating</w:t>
      </w:r>
      <w:proofErr w:type="gramEnd"/>
      <w:r w:rsidR="00A96822">
        <w:t xml:space="preserve"> the </w:t>
      </w:r>
      <w:r w:rsidR="00A96822" w:rsidRPr="00A96822">
        <w:rPr>
          <w:b/>
          <w:bCs/>
        </w:rPr>
        <w:t xml:space="preserve">job </w:t>
      </w:r>
      <w:r w:rsidR="00424E8B">
        <w:rPr>
          <w:b/>
          <w:bCs/>
        </w:rPr>
        <w:t xml:space="preserve">and event </w:t>
      </w:r>
    </w:p>
    <w:p w14:paraId="4EDAEC0F" w14:textId="11F627B1" w:rsidR="007630A3" w:rsidRPr="005A2085" w:rsidRDefault="007630A3" w:rsidP="007630A3">
      <w:pPr>
        <w:pStyle w:val="ListParagraph"/>
        <w:numPr>
          <w:ilvl w:val="0"/>
          <w:numId w:val="2"/>
        </w:numPr>
      </w:pPr>
      <w:r>
        <w:t xml:space="preserve">While create add </w:t>
      </w:r>
      <w:r w:rsidR="00394CF8">
        <w:t>target format as parquet</w:t>
      </w:r>
      <w:r w:rsidR="00D733BB">
        <w:t xml:space="preserve"> and it create spark </w:t>
      </w:r>
      <w:r w:rsidR="000162EE">
        <w:t>job</w:t>
      </w:r>
      <w:r w:rsidR="00427C08">
        <w:t xml:space="preserve"> gives default</w:t>
      </w:r>
      <w:r w:rsidR="000162EE">
        <w:t xml:space="preserve"> code </w:t>
      </w:r>
      <w:r w:rsidR="00427C08">
        <w:t xml:space="preserve">and </w:t>
      </w:r>
      <w:r w:rsidR="00746B51">
        <w:t xml:space="preserve">insert data </w:t>
      </w:r>
      <w:r w:rsidR="00427C08">
        <w:t>with our specific requirements</w:t>
      </w:r>
    </w:p>
    <w:p w14:paraId="5BF5FCD2" w14:textId="47AC6891" w:rsidR="005A2085" w:rsidRDefault="005A2085" w:rsidP="00CD4437">
      <w:pPr>
        <w:ind w:left="360"/>
      </w:pPr>
      <w:r>
        <w:rPr>
          <w:noProof/>
        </w:rPr>
        <w:drawing>
          <wp:inline distT="0" distB="0" distL="0" distR="0" wp14:anchorId="3BC51D96" wp14:editId="6379A8C8">
            <wp:extent cx="5943600" cy="2934970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5061" w14:textId="3F6F99BE" w:rsidR="00CD4437" w:rsidRDefault="00CD4437" w:rsidP="00CD4437">
      <w:pPr>
        <w:ind w:left="360"/>
      </w:pPr>
      <w:r>
        <w:rPr>
          <w:noProof/>
        </w:rPr>
        <w:lastRenderedPageBreak/>
        <w:drawing>
          <wp:inline distT="0" distB="0" distL="0" distR="0" wp14:anchorId="1A5D09C4" wp14:editId="6E85059B">
            <wp:extent cx="5943600" cy="2873375"/>
            <wp:effectExtent l="0" t="0" r="0" b="317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DC40" w14:textId="73334F00" w:rsidR="00B14FA9" w:rsidRDefault="00B14FA9" w:rsidP="00CD4437">
      <w:pPr>
        <w:ind w:left="360"/>
      </w:pPr>
    </w:p>
    <w:p w14:paraId="126AA558" w14:textId="1B52CA10" w:rsidR="00B14FA9" w:rsidRDefault="00B14FA9" w:rsidP="00B14FA9">
      <w:pPr>
        <w:pStyle w:val="ListParagraph"/>
        <w:numPr>
          <w:ilvl w:val="0"/>
          <w:numId w:val="2"/>
        </w:numPr>
      </w:pPr>
      <w:r>
        <w:t xml:space="preserve">Building </w:t>
      </w:r>
      <w:proofErr w:type="spellStart"/>
      <w:r>
        <w:t>etl</w:t>
      </w:r>
      <w:proofErr w:type="spellEnd"/>
      <w:r>
        <w:t xml:space="preserve"> pipeline </w:t>
      </w:r>
    </w:p>
    <w:p w14:paraId="521E7691" w14:textId="45CF955A" w:rsidR="009E3E10" w:rsidRDefault="009E3E10" w:rsidP="009E3E10">
      <w:pPr>
        <w:ind w:left="360"/>
      </w:pPr>
      <w:r>
        <w:rPr>
          <w:noProof/>
        </w:rPr>
        <w:lastRenderedPageBreak/>
        <w:drawing>
          <wp:inline distT="0" distB="0" distL="0" distR="0" wp14:anchorId="2D4FD83C" wp14:editId="6B2735EF">
            <wp:extent cx="5143500" cy="4953000"/>
            <wp:effectExtent l="0" t="0" r="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6B65" w14:textId="5670BD94" w:rsidR="002107B1" w:rsidRDefault="002107B1" w:rsidP="009E3E10">
      <w:pPr>
        <w:ind w:left="360"/>
      </w:pPr>
      <w:r>
        <w:rPr>
          <w:noProof/>
        </w:rPr>
        <w:drawing>
          <wp:inline distT="0" distB="0" distL="0" distR="0" wp14:anchorId="0EC10F73" wp14:editId="53BAFCD0">
            <wp:extent cx="5943600" cy="2027555"/>
            <wp:effectExtent l="0" t="0" r="0" b="0"/>
            <wp:docPr id="24" name="Picture 24" descr="Graphical user interface,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chart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51EF" w14:textId="0B61F271" w:rsidR="00FF785D" w:rsidRDefault="00884539" w:rsidP="00FF785D">
      <w:pPr>
        <w:pStyle w:val="ListParagraph"/>
        <w:numPr>
          <w:ilvl w:val="0"/>
          <w:numId w:val="3"/>
        </w:numPr>
      </w:pPr>
      <w:r>
        <w:t>Now building the reporting version</w:t>
      </w:r>
    </w:p>
    <w:p w14:paraId="479E7D51" w14:textId="3932AC63" w:rsidR="00884539" w:rsidRDefault="0050170E" w:rsidP="00FF785D">
      <w:pPr>
        <w:pStyle w:val="ListParagraph"/>
        <w:numPr>
          <w:ilvl w:val="0"/>
          <w:numId w:val="3"/>
        </w:numPr>
      </w:pPr>
      <w:r>
        <w:t xml:space="preserve">Now finally on to </w:t>
      </w:r>
      <w:proofErr w:type="spellStart"/>
      <w:r>
        <w:t>quicksight</w:t>
      </w:r>
      <w:proofErr w:type="spellEnd"/>
      <w:r>
        <w:t xml:space="preserve"> </w:t>
      </w:r>
      <w:r w:rsidR="00051E49">
        <w:t>to visualize the reports</w:t>
      </w:r>
      <w:r w:rsidR="00A847DB">
        <w:t xml:space="preserve"> </w:t>
      </w:r>
      <w:proofErr w:type="gramStart"/>
      <w:r w:rsidR="00A847DB">
        <w:t>-  on</w:t>
      </w:r>
      <w:proofErr w:type="gramEnd"/>
      <w:r w:rsidR="00A847DB">
        <w:t xml:space="preserve"> choosing database data source.</w:t>
      </w:r>
    </w:p>
    <w:p w14:paraId="680C2CB3" w14:textId="7D744115" w:rsidR="003A6DA9" w:rsidRDefault="003A6DA9" w:rsidP="003A6DA9">
      <w:pPr>
        <w:ind w:left="360"/>
      </w:pPr>
      <w:r>
        <w:rPr>
          <w:noProof/>
        </w:rPr>
        <w:lastRenderedPageBreak/>
        <w:drawing>
          <wp:inline distT="0" distB="0" distL="0" distR="0" wp14:anchorId="2BF36EDB" wp14:editId="7C32B714">
            <wp:extent cx="5943600" cy="2658745"/>
            <wp:effectExtent l="0" t="0" r="0" b="8255"/>
            <wp:docPr id="25" name="Picture 2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able, Exce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C620" w14:textId="162DF92C" w:rsidR="00EE7D5C" w:rsidRDefault="00EE7D5C" w:rsidP="003A6DA9">
      <w:pPr>
        <w:ind w:left="360"/>
      </w:pPr>
      <w:r>
        <w:rPr>
          <w:noProof/>
        </w:rPr>
        <w:drawing>
          <wp:inline distT="0" distB="0" distL="0" distR="0" wp14:anchorId="62975D8E" wp14:editId="38779CB4">
            <wp:extent cx="5943600" cy="2705735"/>
            <wp:effectExtent l="0" t="0" r="0" b="0"/>
            <wp:docPr id="26" name="Picture 26" descr="Graphical user interface, chart, application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chart, application, pie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D0F1" w14:textId="77777777" w:rsidR="008A6478" w:rsidRDefault="008A6478" w:rsidP="003A6DA9">
      <w:pPr>
        <w:ind w:left="360"/>
      </w:pPr>
    </w:p>
    <w:p w14:paraId="16D0EF2B" w14:textId="77777777" w:rsidR="00BD28DB" w:rsidRDefault="00BD28DB" w:rsidP="009E3E10">
      <w:pPr>
        <w:ind w:left="360"/>
      </w:pPr>
    </w:p>
    <w:p w14:paraId="3DE7776B" w14:textId="77777777" w:rsidR="00CD4437" w:rsidRDefault="00CD4437" w:rsidP="00CD4437">
      <w:pPr>
        <w:pStyle w:val="ListParagraph"/>
      </w:pPr>
    </w:p>
    <w:sectPr w:rsidR="00CD44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volini">
    <w:altName w:val="Cavolini"/>
    <w:charset w:val="00"/>
    <w:family w:val="script"/>
    <w:pitch w:val="variable"/>
    <w:sig w:usb0="A11526FF" w:usb1="8000000A" w:usb2="0001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6E5D98"/>
    <w:multiLevelType w:val="hybridMultilevel"/>
    <w:tmpl w:val="0BA89D44"/>
    <w:lvl w:ilvl="0" w:tplc="E4982C3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7C2486"/>
    <w:multiLevelType w:val="hybridMultilevel"/>
    <w:tmpl w:val="E7009820"/>
    <w:lvl w:ilvl="0" w:tplc="9476E6A4">
      <w:numFmt w:val="bullet"/>
      <w:lvlText w:val="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561FDB"/>
    <w:multiLevelType w:val="hybridMultilevel"/>
    <w:tmpl w:val="B0ECF6EA"/>
    <w:lvl w:ilvl="0" w:tplc="9476E6A4">
      <w:numFmt w:val="bullet"/>
      <w:lvlText w:val="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435BC8"/>
    <w:multiLevelType w:val="hybridMultilevel"/>
    <w:tmpl w:val="D1FAFBD8"/>
    <w:lvl w:ilvl="0" w:tplc="6E042AF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8785297">
    <w:abstractNumId w:val="3"/>
  </w:num>
  <w:num w:numId="2" w16cid:durableId="1581714248">
    <w:abstractNumId w:val="0"/>
  </w:num>
  <w:num w:numId="3" w16cid:durableId="2058354892">
    <w:abstractNumId w:val="1"/>
  </w:num>
  <w:num w:numId="4" w16cid:durableId="10027801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C01"/>
    <w:rsid w:val="000162EE"/>
    <w:rsid w:val="00043787"/>
    <w:rsid w:val="00045BDA"/>
    <w:rsid w:val="00051E49"/>
    <w:rsid w:val="000A3A9F"/>
    <w:rsid w:val="000F543A"/>
    <w:rsid w:val="00124C01"/>
    <w:rsid w:val="001F6EA6"/>
    <w:rsid w:val="002107B1"/>
    <w:rsid w:val="00230B56"/>
    <w:rsid w:val="00256EB0"/>
    <w:rsid w:val="00266996"/>
    <w:rsid w:val="00277206"/>
    <w:rsid w:val="00293990"/>
    <w:rsid w:val="002B04DB"/>
    <w:rsid w:val="002C0003"/>
    <w:rsid w:val="00330F04"/>
    <w:rsid w:val="00377CB7"/>
    <w:rsid w:val="003913F1"/>
    <w:rsid w:val="00394CF8"/>
    <w:rsid w:val="003A6DA9"/>
    <w:rsid w:val="00424E8B"/>
    <w:rsid w:val="00427C08"/>
    <w:rsid w:val="004D5A98"/>
    <w:rsid w:val="0050170E"/>
    <w:rsid w:val="00555BEB"/>
    <w:rsid w:val="00562A0A"/>
    <w:rsid w:val="00595A62"/>
    <w:rsid w:val="005A2085"/>
    <w:rsid w:val="005E2EBC"/>
    <w:rsid w:val="005F57CB"/>
    <w:rsid w:val="006D72C1"/>
    <w:rsid w:val="00720D50"/>
    <w:rsid w:val="00746B51"/>
    <w:rsid w:val="007630A3"/>
    <w:rsid w:val="007822C9"/>
    <w:rsid w:val="007C2F13"/>
    <w:rsid w:val="007D5B25"/>
    <w:rsid w:val="00843BB8"/>
    <w:rsid w:val="00884539"/>
    <w:rsid w:val="008A6478"/>
    <w:rsid w:val="008D2BB0"/>
    <w:rsid w:val="008D3129"/>
    <w:rsid w:val="008F1806"/>
    <w:rsid w:val="00907864"/>
    <w:rsid w:val="0096050A"/>
    <w:rsid w:val="009850BF"/>
    <w:rsid w:val="009878DA"/>
    <w:rsid w:val="00994713"/>
    <w:rsid w:val="009948FB"/>
    <w:rsid w:val="009E3E10"/>
    <w:rsid w:val="009F529E"/>
    <w:rsid w:val="00A2068B"/>
    <w:rsid w:val="00A2358A"/>
    <w:rsid w:val="00A43587"/>
    <w:rsid w:val="00A573BD"/>
    <w:rsid w:val="00A76C3A"/>
    <w:rsid w:val="00A847DB"/>
    <w:rsid w:val="00A96822"/>
    <w:rsid w:val="00AD74F4"/>
    <w:rsid w:val="00AF528F"/>
    <w:rsid w:val="00B14FA9"/>
    <w:rsid w:val="00B428B2"/>
    <w:rsid w:val="00B43877"/>
    <w:rsid w:val="00B57194"/>
    <w:rsid w:val="00BB43FA"/>
    <w:rsid w:val="00BC2F34"/>
    <w:rsid w:val="00BD28DB"/>
    <w:rsid w:val="00C154F1"/>
    <w:rsid w:val="00C72E24"/>
    <w:rsid w:val="00C969DB"/>
    <w:rsid w:val="00CA556A"/>
    <w:rsid w:val="00CD4437"/>
    <w:rsid w:val="00D03E48"/>
    <w:rsid w:val="00D53C1B"/>
    <w:rsid w:val="00D733BB"/>
    <w:rsid w:val="00DC0F6C"/>
    <w:rsid w:val="00E34BE5"/>
    <w:rsid w:val="00EB607D"/>
    <w:rsid w:val="00EE14A0"/>
    <w:rsid w:val="00EE7AC6"/>
    <w:rsid w:val="00EE7D5C"/>
    <w:rsid w:val="00F06E57"/>
    <w:rsid w:val="00F501B8"/>
    <w:rsid w:val="00F55D43"/>
    <w:rsid w:val="00F62871"/>
    <w:rsid w:val="00F8328C"/>
    <w:rsid w:val="00F834F1"/>
    <w:rsid w:val="00FA1B63"/>
    <w:rsid w:val="00FB3D41"/>
    <w:rsid w:val="00FD08C9"/>
    <w:rsid w:val="00FF7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1F839"/>
  <w15:chartTrackingRefBased/>
  <w15:docId w15:val="{D3DE2039-4854-4EE0-8B0D-0DCB12346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VHJ">
    <w:name w:val="VHJ"/>
    <w:basedOn w:val="NoSpacing"/>
    <w:link w:val="VHJChar"/>
    <w:autoRedefine/>
    <w:qFormat/>
    <w:rsid w:val="00BC2F34"/>
    <w:rPr>
      <w:rFonts w:ascii="Cavolini" w:hAnsi="Cavolini"/>
    </w:rPr>
  </w:style>
  <w:style w:type="character" w:customStyle="1" w:styleId="VHJChar">
    <w:name w:val="VHJ Char"/>
    <w:basedOn w:val="DefaultParagraphFont"/>
    <w:link w:val="VHJ"/>
    <w:rsid w:val="00BC2F34"/>
    <w:rPr>
      <w:rFonts w:ascii="Cavolini" w:hAnsi="Cavolini"/>
    </w:rPr>
  </w:style>
  <w:style w:type="paragraph" w:styleId="NoSpacing">
    <w:name w:val="No Spacing"/>
    <w:uiPriority w:val="1"/>
    <w:qFormat/>
    <w:rsid w:val="00BC2F3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948F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435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35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84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4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0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13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5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https://www.kaggle.com/datasets/datasnaek/youtube-new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3623</TotalTime>
  <Pages>15</Pages>
  <Words>571</Words>
  <Characters>3258</Characters>
  <Application>Microsoft Office Word</Application>
  <DocSecurity>0</DocSecurity>
  <Lines>27</Lines>
  <Paragraphs>7</Paragraphs>
  <ScaleCrop>false</ScaleCrop>
  <Company/>
  <LinksUpToDate>false</LinksUpToDate>
  <CharactersWithSpaces>3822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Vanka, Hari Janardhan</dc:creator>
  <cp:keywords/>
  <dc:description/>
  <cp:lastModifiedBy>Vanka, Hari Janardhan</cp:lastModifiedBy>
  <cp:revision>90</cp:revision>
  <dcterms:created xsi:type="dcterms:W3CDTF">2023-02-14T18:46:00Z</dcterms:created>
  <dcterms:modified xsi:type="dcterms:W3CDTF">2023-02-27T06:21:00Z</dcterms:modified>
</cp:coreProperties>
</file>