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package day5;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org.openqa.selenium.interactions.Actions;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public class Task1 {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 xml:space="preserve">driver.navigate().to("https://demoqa.com/droppable/");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Actions builder = new Actions(driver);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builder.dragAndDrop(driver.findElement(By.xpath("//*[@id=\"draggable\"]")), driver.findElement(By.xpath("//*[@id=\"droppable\"]"))).perform();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package day5;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import org.openqa.selenium.interactions.Actions;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public class Task2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driver.navigate().to("https://jqueryui.com/droppable/");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  <w:t xml:space="preserve">driver.switchTo().frame(0);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 xml:space="preserve">Actions builder=new Actions(driver);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 xml:space="preserve">builder.clickAndHold(driver.findElement(By.xpath("//*[@id=\"draggable\"]"))).build().perform();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builder.release(driver.findElement(By.xpath("//*[@id=\"droppable\"]"))).build().perform();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package day5;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import org.openqa.selenium.Alert;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public class Task3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ab/>
        <w:t xml:space="preserve">driver.navigate().to("https://demo.guru99.com/test/delete_customer.php");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driver.findElement(By.xpath("/html/body/form/table/tbody/tr[2]/td[2]/input")).sendKeys("401");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ab/>
        <w:t xml:space="preserve">driver.findElement(By.name("submit")).click();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Alert a=driver.switchTo().alert();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 xml:space="preserve">a.dismiss();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driver.findElement(By.xpath("/html/body/form/table/tbody/tr[2]/td[2]/input")).clear();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driver.findElement(By.xpath("/html/body/form/table/tbody/tr[2]/td[2]/input")).sendKeys("402");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 xml:space="preserve">driver.findElement(By.name("submit")).click();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 xml:space="preserve">Alert a2=driver.switchTo().alert();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a2.accept();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 xml:space="preserve">System.out.print(a2.getText());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package day5;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import org.openqa.selenium.Keys;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public class Task4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ab/>
        <w:t xml:space="preserve">driver.navigate().to("https://www.abhibus.com/bus-ticket-booking");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  <w:t xml:space="preserve">WebElement sour=driver.findElement(By.id("source"));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  <w:t xml:space="preserve">sour.sendKeys("Hyderabad");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 xml:space="preserve">sour.sendKeys(Keys.ENTER);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 xml:space="preserve">WebElement dest=driver.findElement(By.id("destination"));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ab/>
        <w:t xml:space="preserve">dest.sendKeys("Bangalore");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  <w:t xml:space="preserve">dest.sendKeys(Keys.ENTER);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  <w:t xml:space="preserve">WebElement datepicker=driver.findElement(By.id("datepicker1"));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 xml:space="preserve">JavascriptExecutor js=(JavascriptExecutor) driver;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  <w:t xml:space="preserve">js.executeScript("arguments[0].setAttribute('value','28-04-2023')", datepicker);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  <w:t xml:space="preserve">driver.findElement(By.id("seo_search_btn")).click();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package day5;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import java.awt.Window;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import org.openqa.selenium.Keys;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import org.openqa.selenium.WindowType;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public class Task5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ab/>
        <w:t xml:space="preserve">driver.get("https://www.google.com");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ab/>
        <w:t xml:space="preserve">driver.findElement(By.id("APjFqb")).sendKeys("Apple");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ab/>
        <w:t xml:space="preserve">driver.findElement(By.id("APjFqb")).sendKeys(Keys.ENTER);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ab/>
        <w:t xml:space="preserve">System.out.println(driver.getWindowHandle());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ab/>
        <w:t xml:space="preserve">System.out.println(driver.getTitle());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ab/>
        <w:t xml:space="preserve">driver.switchTo().newWindow(WindowType.TAB);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ab/>
        <w:t xml:space="preserve">driver.get("https://www.google.com");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ab/>
        <w:t xml:space="preserve">driver.findElement(By.id("APjFqb")).sendKeys("Selenium");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ab/>
        <w:t xml:space="preserve">driver.findElement(By.id("APjFqb")).sendKeys(Keys.ENTER);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ab/>
        <w:t xml:space="preserve">System.out.println(driver.getWindowHandle());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ab/>
        <w:t xml:space="preserve">System.out.println(driver.getTitle());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ab/>
        <w:t xml:space="preserve">driver.switchTo().newWindow(WindowType.TAB);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ab/>
        <w:t xml:space="preserve">driver.get("https://www.google.com");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ab/>
        <w:t xml:space="preserve">driver.findElement(By.id("APjFqb")).sendKeys("Cucumber");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ab/>
        <w:t xml:space="preserve">driver.findElement(By.id("APjFqb")).sendKeys(Keys.ENTER);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 xml:space="preserve">System.out.println(driver.getWindowHandle());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ab/>
        <w:t xml:space="preserve">System.out.println(driver.getTitle());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ab/>
        <w:t xml:space="preserve">System.out.println(driver.getWindowHandles().size());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