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20DF0" w14:textId="77777777" w:rsidR="004F33CD" w:rsidRDefault="004F33CD" w:rsidP="004F33CD">
      <w:r>
        <w:t>3. Implement an Ethernet LAN using n nodes and set multiple traffic nodes and plot</w:t>
      </w:r>
    </w:p>
    <w:p w14:paraId="680D9065" w14:textId="77777777" w:rsidR="004F33CD" w:rsidRDefault="004F33CD" w:rsidP="004F33CD">
      <w:r>
        <w:t>congestion window for different source / destination</w:t>
      </w:r>
    </w:p>
    <w:p w14:paraId="6B695538" w14:textId="77777777" w:rsidR="004F33CD" w:rsidRDefault="004F33CD" w:rsidP="004F33CD">
      <w:r>
        <w:t>set ns [new Simulator]</w:t>
      </w:r>
    </w:p>
    <w:p w14:paraId="42F74014" w14:textId="77777777" w:rsidR="004F33CD" w:rsidRDefault="004F33CD" w:rsidP="004F33CD">
      <w:r>
        <w:t xml:space="preserve">set </w:t>
      </w:r>
      <w:proofErr w:type="spellStart"/>
      <w:r>
        <w:t>tf</w:t>
      </w:r>
      <w:proofErr w:type="spellEnd"/>
      <w:r>
        <w:t xml:space="preserve"> [open lab3.tr w]</w:t>
      </w:r>
    </w:p>
    <w:p w14:paraId="22620720" w14:textId="77777777" w:rsidR="004F33CD" w:rsidRDefault="004F33CD" w:rsidP="004F33CD">
      <w:r>
        <w:t>$ns trace-all $</w:t>
      </w:r>
      <w:proofErr w:type="spellStart"/>
      <w:r>
        <w:t>tf</w:t>
      </w:r>
      <w:proofErr w:type="spellEnd"/>
    </w:p>
    <w:p w14:paraId="25B81185" w14:textId="77777777" w:rsidR="004F33CD" w:rsidRDefault="004F33CD" w:rsidP="004F33CD">
      <w:r>
        <w:t xml:space="preserve">set </w:t>
      </w:r>
      <w:proofErr w:type="spellStart"/>
      <w:r>
        <w:t>nf</w:t>
      </w:r>
      <w:proofErr w:type="spellEnd"/>
      <w:r>
        <w:t xml:space="preserve"> [open lab3.nam w]</w:t>
      </w:r>
    </w:p>
    <w:p w14:paraId="2184EC51" w14:textId="77777777" w:rsidR="004F33CD" w:rsidRDefault="004F33CD" w:rsidP="004F33CD">
      <w:r>
        <w:t xml:space="preserve">$ns </w:t>
      </w:r>
      <w:proofErr w:type="spellStart"/>
      <w:r>
        <w:t>namtrace</w:t>
      </w:r>
      <w:proofErr w:type="spellEnd"/>
      <w:r>
        <w:t>-all $</w:t>
      </w:r>
      <w:proofErr w:type="spellStart"/>
      <w:r>
        <w:t>nf</w:t>
      </w:r>
      <w:proofErr w:type="spellEnd"/>
    </w:p>
    <w:p w14:paraId="036AA078" w14:textId="77777777" w:rsidR="004F33CD" w:rsidRDefault="004F33CD" w:rsidP="004F33CD">
      <w:r>
        <w:t># Node creation</w:t>
      </w:r>
    </w:p>
    <w:p w14:paraId="2C9AC22F" w14:textId="77777777" w:rsidR="004F33CD" w:rsidRDefault="004F33CD" w:rsidP="004F33CD">
      <w:r>
        <w:t>set n0 [$ns node]</w:t>
      </w:r>
    </w:p>
    <w:p w14:paraId="48184D74" w14:textId="77777777" w:rsidR="004F33CD" w:rsidRDefault="004F33CD" w:rsidP="004F33CD">
      <w:r>
        <w:t xml:space="preserve">$n0 </w:t>
      </w:r>
      <w:proofErr w:type="spellStart"/>
      <w:r>
        <w:t>color</w:t>
      </w:r>
      <w:proofErr w:type="spellEnd"/>
      <w:r>
        <w:t xml:space="preserve"> "magenta"</w:t>
      </w:r>
    </w:p>
    <w:p w14:paraId="676046CF" w14:textId="77777777" w:rsidR="004F33CD" w:rsidRDefault="004F33CD" w:rsidP="004F33CD">
      <w:r>
        <w:t>$n0 label "src1"</w:t>
      </w:r>
    </w:p>
    <w:p w14:paraId="73897413" w14:textId="77777777" w:rsidR="004F33CD" w:rsidRDefault="004F33CD" w:rsidP="004F33CD">
      <w:r>
        <w:t>set n1 [$ns node]</w:t>
      </w:r>
    </w:p>
    <w:p w14:paraId="7B36E6EC" w14:textId="77777777" w:rsidR="004F33CD" w:rsidRDefault="004F33CD" w:rsidP="004F33CD">
      <w:r>
        <w:t>set n2 [$ns node]</w:t>
      </w:r>
    </w:p>
    <w:p w14:paraId="0445ECD7" w14:textId="77777777" w:rsidR="004F33CD" w:rsidRDefault="004F33CD" w:rsidP="004F33CD">
      <w:r>
        <w:t xml:space="preserve">$n2 </w:t>
      </w:r>
      <w:proofErr w:type="spellStart"/>
      <w:r>
        <w:t>color</w:t>
      </w:r>
      <w:proofErr w:type="spellEnd"/>
      <w:r>
        <w:t xml:space="preserve"> "magenta"</w:t>
      </w:r>
    </w:p>
    <w:p w14:paraId="099BA663" w14:textId="77777777" w:rsidR="004F33CD" w:rsidRDefault="004F33CD" w:rsidP="004F33CD">
      <w:r>
        <w:t>$n2 label "src2"</w:t>
      </w:r>
    </w:p>
    <w:p w14:paraId="334AD2DF" w14:textId="77777777" w:rsidR="004F33CD" w:rsidRDefault="004F33CD" w:rsidP="004F33CD">
      <w:r>
        <w:t>set n3 [$ns node]</w:t>
      </w:r>
    </w:p>
    <w:p w14:paraId="5888839C" w14:textId="77777777" w:rsidR="004F33CD" w:rsidRDefault="004F33CD" w:rsidP="004F33CD">
      <w:r>
        <w:t xml:space="preserve">$n3 </w:t>
      </w:r>
      <w:proofErr w:type="spellStart"/>
      <w:r>
        <w:t>color</w:t>
      </w:r>
      <w:proofErr w:type="spellEnd"/>
      <w:r>
        <w:t xml:space="preserve"> "blue"</w:t>
      </w:r>
    </w:p>
    <w:p w14:paraId="082DE645" w14:textId="77777777" w:rsidR="004F33CD" w:rsidRDefault="004F33CD" w:rsidP="004F33CD">
      <w:r>
        <w:t>$n3 label "dest2"</w:t>
      </w:r>
    </w:p>
    <w:p w14:paraId="63E79C70" w14:textId="77777777" w:rsidR="004F33CD" w:rsidRDefault="004F33CD" w:rsidP="004F33CD">
      <w:r>
        <w:t>set n4 [$ns node]</w:t>
      </w:r>
    </w:p>
    <w:p w14:paraId="47695771" w14:textId="77777777" w:rsidR="004F33CD" w:rsidRDefault="004F33CD" w:rsidP="004F33CD">
      <w:r>
        <w:t>set n5 [$ns node]</w:t>
      </w:r>
    </w:p>
    <w:p w14:paraId="2F4C7354" w14:textId="77777777" w:rsidR="004F33CD" w:rsidRDefault="004F33CD" w:rsidP="004F33CD">
      <w:r>
        <w:t xml:space="preserve">$n5 </w:t>
      </w:r>
      <w:proofErr w:type="spellStart"/>
      <w:r>
        <w:t>color</w:t>
      </w:r>
      <w:proofErr w:type="spellEnd"/>
      <w:r>
        <w:t xml:space="preserve"> "blue"</w:t>
      </w:r>
    </w:p>
    <w:p w14:paraId="22F118DC" w14:textId="77777777" w:rsidR="004F33CD" w:rsidRDefault="004F33CD" w:rsidP="004F33CD">
      <w:r>
        <w:t>$n5 label "dest1"</w:t>
      </w:r>
    </w:p>
    <w:p w14:paraId="1653845E" w14:textId="77777777" w:rsidR="004F33CD" w:rsidRDefault="004F33CD" w:rsidP="004F33CD">
      <w:r>
        <w:t># Create LAN (single line)</w:t>
      </w:r>
    </w:p>
    <w:p w14:paraId="1D09D8D3" w14:textId="77777777" w:rsidR="004F33CD" w:rsidRDefault="004F33CD" w:rsidP="004F33CD">
      <w:r>
        <w:t>$ns make-</w:t>
      </w:r>
      <w:proofErr w:type="spellStart"/>
      <w:r>
        <w:t>lan</w:t>
      </w:r>
      <w:proofErr w:type="spellEnd"/>
      <w:r>
        <w:t xml:space="preserve"> "$n0 $n1 $n2 $n3 $n4" 100Mb 100ms LL Queue/</w:t>
      </w:r>
      <w:proofErr w:type="spellStart"/>
      <w:r>
        <w:t>DropTail</w:t>
      </w:r>
      <w:proofErr w:type="spellEnd"/>
      <w:r>
        <w:t xml:space="preserve"> Mac/802_3</w:t>
      </w:r>
    </w:p>
    <w:p w14:paraId="1DCFE5DB" w14:textId="77777777" w:rsidR="004F33CD" w:rsidRDefault="004F33CD" w:rsidP="004F33CD">
      <w:r>
        <w:t># Duplex link</w:t>
      </w:r>
    </w:p>
    <w:p w14:paraId="4BB1B5CF" w14:textId="77777777" w:rsidR="004F33CD" w:rsidRDefault="004F33CD" w:rsidP="004F33CD">
      <w:r>
        <w:t xml:space="preserve">$ns duplex-link $n4 $n5 1Mb 1ms </w:t>
      </w:r>
      <w:proofErr w:type="spellStart"/>
      <w:r>
        <w:t>DropTail</w:t>
      </w:r>
      <w:proofErr w:type="spellEnd"/>
    </w:p>
    <w:p w14:paraId="7B98A953" w14:textId="77777777" w:rsidR="004F33CD" w:rsidRDefault="004F33CD" w:rsidP="004F33CD">
      <w:r>
        <w:t># TCP0 connection</w:t>
      </w:r>
    </w:p>
    <w:p w14:paraId="2AA4E145" w14:textId="77777777" w:rsidR="004F33CD" w:rsidRDefault="004F33CD" w:rsidP="004F33CD">
      <w:r>
        <w:t>set tcp0 [new Agent/TCP]</w:t>
      </w:r>
    </w:p>
    <w:p w14:paraId="1262E152" w14:textId="77777777" w:rsidR="004F33CD" w:rsidRDefault="004F33CD" w:rsidP="004F33CD">
      <w:r>
        <w:t>$ns attach-agent $n0 $tcp0</w:t>
      </w:r>
    </w:p>
    <w:p w14:paraId="766AC4AD" w14:textId="77777777" w:rsidR="004F33CD" w:rsidRDefault="004F33CD" w:rsidP="004F33CD">
      <w:r>
        <w:t>set ftp0 [new Application/FTP]</w:t>
      </w:r>
    </w:p>
    <w:p w14:paraId="79082265" w14:textId="77777777" w:rsidR="004F33CD" w:rsidRDefault="004F33CD" w:rsidP="004F33CD">
      <w:r>
        <w:t>$ftp0 attach-agent $tcp0</w:t>
      </w:r>
    </w:p>
    <w:p w14:paraId="481C7F24" w14:textId="77777777" w:rsidR="004F33CD" w:rsidRDefault="004F33CD" w:rsidP="004F33CD">
      <w:r>
        <w:lastRenderedPageBreak/>
        <w:t xml:space="preserve">$ftp0 set </w:t>
      </w:r>
      <w:proofErr w:type="spellStart"/>
      <w:r>
        <w:t>packetSize</w:t>
      </w:r>
      <w:proofErr w:type="spellEnd"/>
      <w:r>
        <w:t>_ 500</w:t>
      </w:r>
    </w:p>
    <w:p w14:paraId="08466B10" w14:textId="77777777" w:rsidR="004F33CD" w:rsidRDefault="004F33CD" w:rsidP="004F33CD">
      <w:r>
        <w:t>$ftp0 set interval_ 0.0001</w:t>
      </w:r>
    </w:p>
    <w:p w14:paraId="1085F645" w14:textId="77777777" w:rsidR="004F33CD" w:rsidRDefault="004F33CD" w:rsidP="004F33CD">
      <w:r>
        <w:t>set sink5 [new Agent/</w:t>
      </w:r>
      <w:proofErr w:type="spellStart"/>
      <w:r>
        <w:t>TCPSink</w:t>
      </w:r>
      <w:proofErr w:type="spellEnd"/>
      <w:r>
        <w:t>]</w:t>
      </w:r>
    </w:p>
    <w:p w14:paraId="00D0439E" w14:textId="7E45640B" w:rsidR="0086724C" w:rsidRDefault="004F33CD" w:rsidP="004F33CD">
      <w:r>
        <w:t>$ns attach-agent $n5 $sink5</w:t>
      </w:r>
    </w:p>
    <w:p w14:paraId="5457B2B8" w14:textId="77777777" w:rsidR="004F33CD" w:rsidRDefault="004F33CD" w:rsidP="004F33CD">
      <w:r>
        <w:t>$ns connect $tcp0 $sink5</w:t>
      </w:r>
    </w:p>
    <w:p w14:paraId="43702884" w14:textId="77777777" w:rsidR="004F33CD" w:rsidRDefault="004F33CD" w:rsidP="004F33CD">
      <w:r>
        <w:t># TCP2 connection</w:t>
      </w:r>
    </w:p>
    <w:p w14:paraId="40CF2A77" w14:textId="77777777" w:rsidR="004F33CD" w:rsidRDefault="004F33CD" w:rsidP="004F33CD">
      <w:r>
        <w:t>set tcp2 [new Agent/TCP]</w:t>
      </w:r>
    </w:p>
    <w:p w14:paraId="669D0141" w14:textId="77777777" w:rsidR="004F33CD" w:rsidRDefault="004F33CD" w:rsidP="004F33CD">
      <w:r>
        <w:t>$ns attach-agent $n2 $tcp2</w:t>
      </w:r>
    </w:p>
    <w:p w14:paraId="3045F547" w14:textId="77777777" w:rsidR="004F33CD" w:rsidRDefault="004F33CD" w:rsidP="004F33CD">
      <w:r>
        <w:t>set ftp2 [new Application/FTP]</w:t>
      </w:r>
    </w:p>
    <w:p w14:paraId="06DF7665" w14:textId="77777777" w:rsidR="004F33CD" w:rsidRDefault="004F33CD" w:rsidP="004F33CD">
      <w:r>
        <w:t>$ftp2 attach-agent $tcp2</w:t>
      </w:r>
    </w:p>
    <w:p w14:paraId="45CDACC0" w14:textId="77777777" w:rsidR="004F33CD" w:rsidRDefault="004F33CD" w:rsidP="004F33CD">
      <w:r>
        <w:t xml:space="preserve">$ftp2 set </w:t>
      </w:r>
      <w:proofErr w:type="spellStart"/>
      <w:r>
        <w:t>packetSize</w:t>
      </w:r>
      <w:proofErr w:type="spellEnd"/>
      <w:r>
        <w:t>_ 600</w:t>
      </w:r>
    </w:p>
    <w:p w14:paraId="7E691418" w14:textId="77777777" w:rsidR="004F33CD" w:rsidRDefault="004F33CD" w:rsidP="004F33CD">
      <w:r>
        <w:t>$ftp2 set interval_ 0.001</w:t>
      </w:r>
    </w:p>
    <w:p w14:paraId="2034CE76" w14:textId="77777777" w:rsidR="004F33CD" w:rsidRDefault="004F33CD" w:rsidP="004F33CD">
      <w:r>
        <w:t>set sink3 [new Agent/</w:t>
      </w:r>
      <w:proofErr w:type="spellStart"/>
      <w:r>
        <w:t>TCPSink</w:t>
      </w:r>
      <w:proofErr w:type="spellEnd"/>
      <w:r>
        <w:t>]</w:t>
      </w:r>
    </w:p>
    <w:p w14:paraId="24E15485" w14:textId="77777777" w:rsidR="004F33CD" w:rsidRDefault="004F33CD" w:rsidP="004F33CD">
      <w:r>
        <w:t>$ns attach-agent $n3 $sink3</w:t>
      </w:r>
    </w:p>
    <w:p w14:paraId="73742903" w14:textId="77777777" w:rsidR="004F33CD" w:rsidRDefault="004F33CD" w:rsidP="004F33CD">
      <w:r>
        <w:t>$ns connect $tcp2 $sink3</w:t>
      </w:r>
    </w:p>
    <w:p w14:paraId="4A5648DB" w14:textId="77777777" w:rsidR="004F33CD" w:rsidRDefault="004F33CD" w:rsidP="004F33CD">
      <w:r>
        <w:t># Trace files</w:t>
      </w:r>
    </w:p>
    <w:p w14:paraId="6B35E1A2" w14:textId="77777777" w:rsidR="004F33CD" w:rsidRDefault="004F33CD" w:rsidP="004F33CD">
      <w:r>
        <w:t>set file1 [open file1.tr w]</w:t>
      </w:r>
    </w:p>
    <w:p w14:paraId="0D1DE928" w14:textId="77777777" w:rsidR="004F33CD" w:rsidRDefault="004F33CD" w:rsidP="004F33CD">
      <w:r>
        <w:t>$tcp0 attach $file1</w:t>
      </w:r>
    </w:p>
    <w:p w14:paraId="4F866D2F" w14:textId="77777777" w:rsidR="004F33CD" w:rsidRDefault="004F33CD" w:rsidP="004F33CD">
      <w:r>
        <w:t>set file2 [open file2.tr w]</w:t>
      </w:r>
    </w:p>
    <w:p w14:paraId="7317931D" w14:textId="77777777" w:rsidR="004F33CD" w:rsidRDefault="004F33CD" w:rsidP="004F33CD">
      <w:r>
        <w:t>$tcp2 attach $file2</w:t>
      </w:r>
    </w:p>
    <w:p w14:paraId="6A73C714" w14:textId="77777777" w:rsidR="004F33CD" w:rsidRDefault="004F33CD" w:rsidP="004F33CD">
      <w:r>
        <w:t xml:space="preserve"># Trace </w:t>
      </w:r>
      <w:proofErr w:type="spellStart"/>
      <w:r>
        <w:t>cwnd</w:t>
      </w:r>
      <w:proofErr w:type="spellEnd"/>
      <w:r>
        <w:t xml:space="preserve"> (must have underscore)</w:t>
      </w:r>
    </w:p>
    <w:p w14:paraId="76A93ABB" w14:textId="77777777" w:rsidR="004F33CD" w:rsidRDefault="004F33CD" w:rsidP="004F33CD">
      <w:r>
        <w:t xml:space="preserve">$tcp0 trace </w:t>
      </w:r>
      <w:proofErr w:type="spellStart"/>
      <w:r>
        <w:t>cwnd</w:t>
      </w:r>
      <w:proofErr w:type="spellEnd"/>
      <w:r>
        <w:t>_</w:t>
      </w:r>
    </w:p>
    <w:p w14:paraId="553F0A6C" w14:textId="77777777" w:rsidR="004F33CD" w:rsidRDefault="004F33CD" w:rsidP="004F33CD">
      <w:r>
        <w:t xml:space="preserve">$tcp2 trace </w:t>
      </w:r>
      <w:proofErr w:type="spellStart"/>
      <w:r>
        <w:t>cwnd</w:t>
      </w:r>
      <w:proofErr w:type="spellEnd"/>
      <w:r>
        <w:t>_</w:t>
      </w:r>
    </w:p>
    <w:p w14:paraId="6E7FC00D" w14:textId="77777777" w:rsidR="004F33CD" w:rsidRDefault="004F33CD" w:rsidP="004F33CD">
      <w:r>
        <w:t># Finish procedure</w:t>
      </w:r>
    </w:p>
    <w:p w14:paraId="35F7A55D" w14:textId="77777777" w:rsidR="004F33CD" w:rsidRDefault="004F33CD" w:rsidP="004F33CD">
      <w:r>
        <w:t>proc finish {} {</w:t>
      </w:r>
    </w:p>
    <w:p w14:paraId="788FB753" w14:textId="77777777" w:rsidR="004F33CD" w:rsidRDefault="004F33CD" w:rsidP="004F33CD">
      <w:r>
        <w:t xml:space="preserve"> global ns </w:t>
      </w:r>
      <w:proofErr w:type="spellStart"/>
      <w:r>
        <w:t>nf</w:t>
      </w:r>
      <w:proofErr w:type="spellEnd"/>
      <w:r>
        <w:t xml:space="preserve"> </w:t>
      </w:r>
      <w:proofErr w:type="spellStart"/>
      <w:r>
        <w:t>tf</w:t>
      </w:r>
      <w:proofErr w:type="spellEnd"/>
    </w:p>
    <w:p w14:paraId="3C78E37D" w14:textId="77777777" w:rsidR="004F33CD" w:rsidRDefault="004F33CD" w:rsidP="004F33CD">
      <w:r>
        <w:t xml:space="preserve"> $ns flush-trace</w:t>
      </w:r>
    </w:p>
    <w:p w14:paraId="04BC0177" w14:textId="77777777" w:rsidR="004F33CD" w:rsidRDefault="004F33CD" w:rsidP="004F33CD">
      <w:r>
        <w:t xml:space="preserve"> close $</w:t>
      </w:r>
      <w:proofErr w:type="spellStart"/>
      <w:r>
        <w:t>tf</w:t>
      </w:r>
      <w:proofErr w:type="spellEnd"/>
    </w:p>
    <w:p w14:paraId="3B90D78C" w14:textId="77777777" w:rsidR="004F33CD" w:rsidRDefault="004F33CD" w:rsidP="004F33CD">
      <w:r>
        <w:t xml:space="preserve"> close $</w:t>
      </w:r>
      <w:proofErr w:type="spellStart"/>
      <w:r>
        <w:t>nf</w:t>
      </w:r>
      <w:proofErr w:type="spellEnd"/>
    </w:p>
    <w:p w14:paraId="3EA9DADE" w14:textId="77777777" w:rsidR="004F33CD" w:rsidRDefault="004F33CD" w:rsidP="004F33CD">
      <w:r>
        <w:t xml:space="preserve"> exec </w:t>
      </w:r>
      <w:proofErr w:type="spellStart"/>
      <w:r>
        <w:t>nam</w:t>
      </w:r>
      <w:proofErr w:type="spellEnd"/>
      <w:r>
        <w:t xml:space="preserve"> lab3.nam &amp;</w:t>
      </w:r>
    </w:p>
    <w:p w14:paraId="153E5BA8" w14:textId="77777777" w:rsidR="004F33CD" w:rsidRDefault="004F33CD" w:rsidP="004F33CD">
      <w:r>
        <w:t xml:space="preserve"> exit 0</w:t>
      </w:r>
    </w:p>
    <w:p w14:paraId="144EE9D1" w14:textId="77777777" w:rsidR="004F33CD" w:rsidRDefault="004F33CD" w:rsidP="004F33CD">
      <w:r>
        <w:lastRenderedPageBreak/>
        <w:t>}</w:t>
      </w:r>
    </w:p>
    <w:p w14:paraId="326CA9BA" w14:textId="77777777" w:rsidR="004F33CD" w:rsidRDefault="004F33CD" w:rsidP="004F33CD">
      <w:r>
        <w:t># Event scheduling</w:t>
      </w:r>
    </w:p>
    <w:p w14:paraId="0DB82442" w14:textId="77777777" w:rsidR="004F33CD" w:rsidRDefault="004F33CD" w:rsidP="004F33CD">
      <w:r>
        <w:t>$ns at 0.1 "$ftp0 start"</w:t>
      </w:r>
    </w:p>
    <w:p w14:paraId="6C53A9BA" w14:textId="77777777" w:rsidR="004F33CD" w:rsidRDefault="004F33CD" w:rsidP="004F33CD">
      <w:r>
        <w:t>$ns at 5 "$ftp0 stop"</w:t>
      </w:r>
    </w:p>
    <w:p w14:paraId="60A335C9" w14:textId="77777777" w:rsidR="004F33CD" w:rsidRDefault="004F33CD" w:rsidP="004F33CD">
      <w:r>
        <w:t>$ns at 7 "$ftp0 start"</w:t>
      </w:r>
    </w:p>
    <w:p w14:paraId="70534B8A" w14:textId="77777777" w:rsidR="004F33CD" w:rsidRDefault="004F33CD" w:rsidP="004F33CD">
      <w:r>
        <w:t>$ns at 0.2 "$ftp2 start"</w:t>
      </w:r>
    </w:p>
    <w:p w14:paraId="4685E013" w14:textId="77777777" w:rsidR="004F33CD" w:rsidRDefault="004F33CD" w:rsidP="004F33CD">
      <w:r>
        <w:t>$ns at 8 "$ftp2 stop"</w:t>
      </w:r>
    </w:p>
    <w:p w14:paraId="18F204F5" w14:textId="77777777" w:rsidR="004F33CD" w:rsidRDefault="004F33CD" w:rsidP="004F33CD">
      <w:r>
        <w:t>$ns at 14 "$ftp0 stop"</w:t>
      </w:r>
    </w:p>
    <w:p w14:paraId="17B4EC7E" w14:textId="77777777" w:rsidR="004F33CD" w:rsidRDefault="004F33CD" w:rsidP="004F33CD">
      <w:r>
        <w:t>$ns at 10 "$ftp2 start"</w:t>
      </w:r>
    </w:p>
    <w:p w14:paraId="12E16E2D" w14:textId="77777777" w:rsidR="004F33CD" w:rsidRDefault="004F33CD" w:rsidP="004F33CD">
      <w:r>
        <w:t>$ns at 15 "$ftp2 stop"</w:t>
      </w:r>
    </w:p>
    <w:p w14:paraId="6D4C6400" w14:textId="77777777" w:rsidR="004F33CD" w:rsidRDefault="004F33CD" w:rsidP="004F33CD">
      <w:r>
        <w:t>$ns at 16 "finish"</w:t>
      </w:r>
    </w:p>
    <w:p w14:paraId="16B66FB9" w14:textId="26A541EC" w:rsidR="004F33CD" w:rsidRDefault="004F33CD" w:rsidP="004F33CD">
      <w:r>
        <w:t>$ns run</w:t>
      </w:r>
    </w:p>
    <w:p w14:paraId="7880003F" w14:textId="77777777" w:rsidR="004F33CD" w:rsidRDefault="004F33CD" w:rsidP="004F33CD"/>
    <w:p w14:paraId="64AE0364" w14:textId="77777777" w:rsidR="004F33CD" w:rsidRDefault="004F33CD" w:rsidP="004F33CD"/>
    <w:p w14:paraId="5C4C086F" w14:textId="77777777" w:rsidR="004F33CD" w:rsidRDefault="004F33CD" w:rsidP="004F33CD"/>
    <w:p w14:paraId="664A2DC0" w14:textId="77777777" w:rsidR="004F33CD" w:rsidRDefault="004F33CD" w:rsidP="004F33CD"/>
    <w:p w14:paraId="61D5FF87" w14:textId="5958A96C" w:rsidR="004F33CD" w:rsidRDefault="004F33CD" w:rsidP="004F33CD">
      <w:r>
        <w:t>Step2:</w:t>
      </w:r>
      <w:r w:rsidRPr="004F33CD">
        <w:t xml:space="preserve"> </w:t>
      </w:r>
      <w:r>
        <w:t># AWK script to print time vs congestion window (</w:t>
      </w:r>
      <w:proofErr w:type="spellStart"/>
      <w:r>
        <w:t>cwnd</w:t>
      </w:r>
      <w:proofErr w:type="spellEnd"/>
      <w:r>
        <w:t>)</w:t>
      </w:r>
    </w:p>
    <w:p w14:paraId="69B8D51A" w14:textId="77777777" w:rsidR="004F33CD" w:rsidRDefault="004F33CD" w:rsidP="004F33CD">
      <w:r>
        <w:t>BEGIN {</w:t>
      </w:r>
    </w:p>
    <w:p w14:paraId="72D43855" w14:textId="77777777" w:rsidR="004F33CD" w:rsidRDefault="004F33CD" w:rsidP="004F33CD">
      <w:r>
        <w:t>}</w:t>
      </w:r>
    </w:p>
    <w:p w14:paraId="528218AD" w14:textId="77777777" w:rsidR="004F33CD" w:rsidRDefault="004F33CD" w:rsidP="004F33CD">
      <w:r>
        <w:t>{</w:t>
      </w:r>
    </w:p>
    <w:p w14:paraId="63F9922B" w14:textId="77777777" w:rsidR="004F33CD" w:rsidRDefault="004F33CD" w:rsidP="004F33CD">
      <w:r>
        <w:t xml:space="preserve"> # Check if 6th field is "</w:t>
      </w:r>
      <w:proofErr w:type="spellStart"/>
      <w:r>
        <w:t>cwnd</w:t>
      </w:r>
      <w:proofErr w:type="spellEnd"/>
      <w:r>
        <w:t>_"</w:t>
      </w:r>
    </w:p>
    <w:p w14:paraId="786955FB" w14:textId="77777777" w:rsidR="004F33CD" w:rsidRDefault="004F33CD" w:rsidP="004F33CD">
      <w:r>
        <w:t xml:space="preserve"> if ($6 == "</w:t>
      </w:r>
      <w:proofErr w:type="spellStart"/>
      <w:r>
        <w:t>cwnd</w:t>
      </w:r>
      <w:proofErr w:type="spellEnd"/>
      <w:r>
        <w:t>_") {</w:t>
      </w:r>
    </w:p>
    <w:p w14:paraId="7C1480A1" w14:textId="77777777" w:rsidR="004F33CD" w:rsidRDefault="004F33CD" w:rsidP="004F33C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"%f\</w:t>
      </w:r>
      <w:proofErr w:type="spellStart"/>
      <w:r>
        <w:t>t%f</w:t>
      </w:r>
      <w:proofErr w:type="spellEnd"/>
      <w:r>
        <w:t>\n", $1, $7)</w:t>
      </w:r>
    </w:p>
    <w:p w14:paraId="3997A9D5" w14:textId="77777777" w:rsidR="004F33CD" w:rsidRDefault="004F33CD" w:rsidP="004F33CD">
      <w:r>
        <w:t xml:space="preserve"> }</w:t>
      </w:r>
    </w:p>
    <w:p w14:paraId="0A5B2846" w14:textId="77777777" w:rsidR="004F33CD" w:rsidRDefault="004F33CD" w:rsidP="004F33CD">
      <w:r>
        <w:t>}</w:t>
      </w:r>
    </w:p>
    <w:p w14:paraId="6624BB60" w14:textId="77777777" w:rsidR="004F33CD" w:rsidRDefault="004F33CD" w:rsidP="004F33CD">
      <w:r>
        <w:t>END {</w:t>
      </w:r>
    </w:p>
    <w:p w14:paraId="50B0E3BB" w14:textId="2A3549B0" w:rsidR="004F33CD" w:rsidRDefault="004F33CD" w:rsidP="004F33CD">
      <w:r>
        <w:t>}</w:t>
      </w:r>
    </w:p>
    <w:p w14:paraId="63245A91" w14:textId="77777777" w:rsidR="004F33CD" w:rsidRDefault="004F33CD" w:rsidP="004F33CD"/>
    <w:p w14:paraId="6E4FA101" w14:textId="34709B8E" w:rsidR="004F33CD" w:rsidRDefault="002F2215" w:rsidP="004F33CD">
      <w:r>
        <w:t>-</w:t>
      </w:r>
    </w:p>
    <w:sectPr w:rsidR="004F3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36"/>
    <w:rsid w:val="00110842"/>
    <w:rsid w:val="002F2215"/>
    <w:rsid w:val="004F33CD"/>
    <w:rsid w:val="00652351"/>
    <w:rsid w:val="0086724C"/>
    <w:rsid w:val="00BE3D36"/>
    <w:rsid w:val="00E45586"/>
    <w:rsid w:val="00FD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3F5AA"/>
  <w15:chartTrackingRefBased/>
  <w15:docId w15:val="{13103AC7-63BE-418A-B43B-6D9DCC13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D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D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D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D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D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D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D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D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D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D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D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D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D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D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D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D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87AE85E340D941B9801BD6724F0635" ma:contentTypeVersion="3" ma:contentTypeDescription="Create a new document." ma:contentTypeScope="" ma:versionID="d5e91a4d049714d253a9eec87f5fc894">
  <xsd:schema xmlns:xsd="http://www.w3.org/2001/XMLSchema" xmlns:xs="http://www.w3.org/2001/XMLSchema" xmlns:p="http://schemas.microsoft.com/office/2006/metadata/properties" xmlns:ns2="a348401b-810c-410e-b8eb-6ff04b2b747f" targetNamespace="http://schemas.microsoft.com/office/2006/metadata/properties" ma:root="true" ma:fieldsID="5127f414d9805b0390be0734bc4e9649" ns2:_="">
    <xsd:import namespace="a348401b-810c-410e-b8eb-6ff04b2b74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48401b-810c-410e-b8eb-6ff04b2b74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CDD81C-F045-4AA5-8D54-BBF024B1069A}"/>
</file>

<file path=customXml/itemProps2.xml><?xml version="1.0" encoding="utf-8"?>
<ds:datastoreItem xmlns:ds="http://schemas.openxmlformats.org/officeDocument/2006/customXml" ds:itemID="{0BB6A00B-5D46-44C5-9B7A-ECFC144CF0A6}"/>
</file>

<file path=customXml/itemProps3.xml><?xml version="1.0" encoding="utf-8"?>
<ds:datastoreItem xmlns:ds="http://schemas.openxmlformats.org/officeDocument/2006/customXml" ds:itemID="{6F472812-1CF9-4BFD-9FD9-8DAAD3CEDB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Nasrath BK</dc:creator>
  <cp:keywords/>
  <dc:description/>
  <cp:lastModifiedBy>Nasrath BK</cp:lastModifiedBy>
  <cp:revision>2</cp:revision>
  <dcterms:created xsi:type="dcterms:W3CDTF">2025-09-08T15:45:00Z</dcterms:created>
  <dcterms:modified xsi:type="dcterms:W3CDTF">2025-09-08T15:45:00Z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0x0101009687AE85E340D941B9801BD6724F0635</vt:lpwstr>
  </property>
</Properties>
</file>