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509.6666666666667"/>
        <w:gridCol w:w="4500"/>
        <w:gridCol w:w="509.6666666666667"/>
        <w:gridCol w:w="509.6666666666667"/>
        <w:tblGridChange w:id="0">
          <w:tblGrid>
            <w:gridCol w:w="3000"/>
            <w:gridCol w:w="509.6666666666667"/>
            <w:gridCol w:w="4500"/>
            <w:gridCol w:w="509.6666666666667"/>
            <w:gridCol w:w="509.6666666666667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FORMATO DE ESTADOS DE AVANCE (BITÁCORA SEMANAL)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Proyecto: Hidropura System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reunión: 27/08/2026</w:t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Etapa/Semana: Tercera semana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Asistentes: Paula Belman, Vicente Carrasco y Alexander Sepúlveda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Ausentes: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Avances del Período, ¿Qué logramos terminar esta semana?</w:t>
            </w:r>
          </w:p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finalizaron los mockups y la documentación inicial para definir el proyecto, además del modelo de datos que en un futuro cercano será la base de datos de nuestro sistema.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Tareas Retrasadas o Pendientes (¿Qué no alcanzamos a hacer?)</w:t>
            </w:r>
          </w:p>
          <w:p w:rsidR="00000000" w:rsidDel="00000000" w:rsidP="00000000" w:rsidRDefault="00000000" w:rsidRPr="00000000" w14:paraId="0000004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tareas pendientes se encuentran los diagramas.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Bloqueos o Problemas (¿Hay algo que nos impida avanzar?)</w:t>
            </w:r>
          </w:p>
          <w:p w:rsidR="00000000" w:rsidDel="00000000" w:rsidP="00000000" w:rsidRDefault="00000000" w:rsidRPr="00000000" w14:paraId="0000006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han existido problemas.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Próximos Pasos (¿Qué haremos la próxima semana?)</w:t>
            </w:r>
          </w:p>
          <w:p w:rsidR="00000000" w:rsidDel="00000000" w:rsidP="00000000" w:rsidRDefault="00000000" w:rsidRPr="00000000" w14:paraId="0000007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Finalizar todo lo pendiente para la presentación de la parcial 1.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Firma o Conformidad del Equipo: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509.6666666666667"/>
        <w:gridCol w:w="4500"/>
        <w:gridCol w:w="509.6666666666667"/>
        <w:gridCol w:w="509.6666666666667"/>
        <w:tblGridChange w:id="0">
          <w:tblGrid>
            <w:gridCol w:w="3000"/>
            <w:gridCol w:w="509.6666666666667"/>
            <w:gridCol w:w="4500"/>
            <w:gridCol w:w="509.6666666666667"/>
            <w:gridCol w:w="509.6666666666667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FORMATO DE ESTADOS DE AVANCE (BITÁCORA SEMANAL)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Proyecto: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reunión:</w:t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Etapa/Semana: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Asistentes: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Ausentes: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Avances del Período, ¿Qué logramos terminar esta semana?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Tareas Retrasadas o Pendientes (¿Qué no alcanzamos a hacer?)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Bloqueos o Problemas (¿Hay algo que nos impida avanzar?)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Próximos Pasos (¿Qué haremos la próxima semana?)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Firma o Conformidad del Equipo: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509.6666666666667"/>
        <w:gridCol w:w="4500"/>
        <w:gridCol w:w="509.6666666666667"/>
        <w:gridCol w:w="509.6666666666667"/>
        <w:tblGridChange w:id="0">
          <w:tblGrid>
            <w:gridCol w:w="3000"/>
            <w:gridCol w:w="509.6666666666667"/>
            <w:gridCol w:w="4500"/>
            <w:gridCol w:w="509.6666666666667"/>
            <w:gridCol w:w="509.6666666666667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FORMATO DE ESTADOS DE AVANCE (BITÁCORA SEMANAL)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Proyecto: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reunión:</w:t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Etapa/Semana: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Asistentes: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Ausentes: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Avances del Período, ¿Qué logramos terminar esta semana?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Tareas Retrasadas o Pendientes (¿Qué no alcanzamos a hacer?)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Bloqueos o Problemas (¿Hay algo que nos impida avanzar?)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Próximos Pasos (¿Qué haremos la próxima semana?)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Firma o Conformidad del Equipo: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509.6666666666667"/>
        <w:gridCol w:w="4500"/>
        <w:gridCol w:w="509.6666666666667"/>
        <w:gridCol w:w="509.6666666666667"/>
        <w:tblGridChange w:id="0">
          <w:tblGrid>
            <w:gridCol w:w="3000"/>
            <w:gridCol w:w="509.6666666666667"/>
            <w:gridCol w:w="4500"/>
            <w:gridCol w:w="509.6666666666667"/>
            <w:gridCol w:w="509.6666666666667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FORMATO DE ESTADOS DE AVANCE (BITÁCORA SEMANAL)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Proyecto: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reunión:</w:t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Etapa/Semana: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Asistentes: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Ausentes: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Avances del Período, ¿Qué logramos terminar esta semana?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Tareas Retrasadas o Pendientes (¿Qué no alcanzamos a hacer?)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Bloqueos o Problemas (¿Hay algo que nos impida avanzar?)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Próximos Pasos (¿Qué haremos la próxima semana?)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Firma o Conformidad del Equipo: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509.6666666666667"/>
        <w:gridCol w:w="4500"/>
        <w:gridCol w:w="509.6666666666667"/>
        <w:gridCol w:w="509.6666666666667"/>
        <w:tblGridChange w:id="0">
          <w:tblGrid>
            <w:gridCol w:w="3000"/>
            <w:gridCol w:w="509.6666666666667"/>
            <w:gridCol w:w="4500"/>
            <w:gridCol w:w="509.6666666666667"/>
            <w:gridCol w:w="509.6666666666667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FORMATO DE ESTADOS DE AVANCE (BITÁCORA SEMANAL)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Proyecto: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reunión:</w:t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Etapa/Semana: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Asistentes: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Ausentes: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Avances del Período, ¿Qué logramos terminar esta semana?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Tareas Retrasadas o Pendientes (¿Qué no alcanzamos a hacer?)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Bloqueos o Problemas (¿Hay algo que nos impida avanzar?)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Próximos Pasos (¿Qué haremos la próxima semana?)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Firma o Conformidad del Equipo: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509.6666666666667"/>
        <w:gridCol w:w="4500"/>
        <w:gridCol w:w="509.6666666666667"/>
        <w:gridCol w:w="509.6666666666667"/>
        <w:tblGridChange w:id="0">
          <w:tblGrid>
            <w:gridCol w:w="3000"/>
            <w:gridCol w:w="509.6666666666667"/>
            <w:gridCol w:w="4500"/>
            <w:gridCol w:w="509.6666666666667"/>
            <w:gridCol w:w="509.6666666666667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FORMATO DE ESTADOS DE AVANCE (BITÁCORA SEMANAL)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Proyecto: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D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reunión:</w:t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Etapa/Semana: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Asistentes: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C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Ausentes: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Avances del Período, ¿Qué logramos terminar esta semana?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Tareas Retrasadas o Pendientes (¿Qué no alcanzamos a hacer?)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Bloqueos o Problemas (¿Hay algo que nos impida avanzar?)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Próximos Pasos (¿Qué haremos la próxima semana?)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Firma o Conformidad del Equipo: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509.6666666666667"/>
        <w:gridCol w:w="4500"/>
        <w:gridCol w:w="509.6666666666667"/>
        <w:gridCol w:w="509.6666666666667"/>
        <w:tblGridChange w:id="0">
          <w:tblGrid>
            <w:gridCol w:w="3000"/>
            <w:gridCol w:w="509.6666666666667"/>
            <w:gridCol w:w="4500"/>
            <w:gridCol w:w="509.6666666666667"/>
            <w:gridCol w:w="509.6666666666667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FORMATO DE ESTADOS DE AVANCE (BITÁCORA SEMANAL)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Proyecto: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5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reunión:</w:t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7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Etapa/Semana: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Asistentes: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4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Ausentes: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Avances del Período, ¿Qué logramos terminar esta semana?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Tareas Retrasadas o Pendientes (¿Qué no alcanzamos a hacer?)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Bloqueos o Problemas (¿Hay algo que nos impida avanzar?)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Próximos Pasos (¿Qué haremos la próxima semana?)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Firma o Conformidad del Equipo: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509.6666666666667"/>
        <w:gridCol w:w="4500"/>
        <w:gridCol w:w="509.6666666666667"/>
        <w:gridCol w:w="509.6666666666667"/>
        <w:tblGridChange w:id="0">
          <w:tblGrid>
            <w:gridCol w:w="3000"/>
            <w:gridCol w:w="509.6666666666667"/>
            <w:gridCol w:w="4500"/>
            <w:gridCol w:w="509.6666666666667"/>
            <w:gridCol w:w="509.6666666666667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FORMATO DE ESTADOS DE AVANCE (BITÁCORA SEMANAL)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Proyecto: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E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reunión:</w:t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Etapa/Semana: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Asistentes: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D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Ausentes: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Avances del Período, ¿Qué logramos terminar esta semana?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Tareas Retrasadas o Pendientes (¿Qué no alcanzamos a hacer?)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Bloqueos o Problemas (¿Hay algo que nos impida avanzar?)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Próximos Pasos (¿Qué haremos la próxima semana?)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Firma o Conformidad del Equipo: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509.6666666666667"/>
        <w:gridCol w:w="4500"/>
        <w:gridCol w:w="509.6666666666667"/>
        <w:gridCol w:w="509.6666666666667"/>
        <w:tblGridChange w:id="0">
          <w:tblGrid>
            <w:gridCol w:w="3000"/>
            <w:gridCol w:w="509.6666666666667"/>
            <w:gridCol w:w="4500"/>
            <w:gridCol w:w="509.6666666666667"/>
            <w:gridCol w:w="509.6666666666667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FORMATO DE ESTADOS DE AVANCE (BITÁCORA SEMANAL)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1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Proyecto: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6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reunión:</w:t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Etapa/Semana: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Asistentes: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5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Ausentes: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Avances del Período, ¿Qué logramos terminar esta semana?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Tareas Retrasadas o Pendientes (¿Qué no alcanzamos a hacer?)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Bloqueos o Problemas (¿Hay algo que nos impida avanzar?)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Próximos Pasos (¿Qué haremos la próxima semana?)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Firma o Conformidad del Equipo: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509.6666666666667"/>
        <w:gridCol w:w="4500"/>
        <w:gridCol w:w="509.6666666666667"/>
        <w:gridCol w:w="509.6666666666667"/>
        <w:tblGridChange w:id="0">
          <w:tblGrid>
            <w:gridCol w:w="3000"/>
            <w:gridCol w:w="509.6666666666667"/>
            <w:gridCol w:w="4500"/>
            <w:gridCol w:w="509.6666666666667"/>
            <w:gridCol w:w="509.6666666666667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FORMATO DE ESTADOS DE AVANCE (BITÁCORA SEMANAL)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Proyecto: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E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reunión:</w:t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Etapa/Semana: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Asistentes: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D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Ausentes: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Avances del Período, ¿Qué logramos terminar esta semana?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Tareas Retrasadas o Pendientes (¿Qué no alcanzamos a hacer?)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Bloqueos o Problemas (¿Hay algo que nos impida avanzar?)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Próximos Pasos (¿Qué haremos la próxima semana?)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Firma o Conformidad del Equipo: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509.6666666666667"/>
        <w:gridCol w:w="4500"/>
        <w:gridCol w:w="509.6666666666667"/>
        <w:gridCol w:w="509.6666666666667"/>
        <w:tblGridChange w:id="0">
          <w:tblGrid>
            <w:gridCol w:w="3000"/>
            <w:gridCol w:w="509.6666666666667"/>
            <w:gridCol w:w="4500"/>
            <w:gridCol w:w="509.6666666666667"/>
            <w:gridCol w:w="509.6666666666667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FORMATO DE ESTADOS DE AVANCE (BITÁCORA SEMANAL)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1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Proyecto: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6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reunión:</w:t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Etapa/Semana: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Asistentes: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5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Ausentes: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Avances del Período, ¿Qué logramos terminar esta semana?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Tareas Retrasadas o Pendientes (¿Qué no alcanzamos a hacer?)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Bloqueos o Problemas (¿Hay algo que nos impida avanzar?)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Próximos Pasos (¿Qué haremos la próxima semana?)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Firma o Conformidad del Equipo: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509.6666666666667"/>
        <w:gridCol w:w="4500"/>
        <w:gridCol w:w="509.6666666666667"/>
        <w:gridCol w:w="509.6666666666667"/>
        <w:tblGridChange w:id="0">
          <w:tblGrid>
            <w:gridCol w:w="3000"/>
            <w:gridCol w:w="509.6666666666667"/>
            <w:gridCol w:w="4500"/>
            <w:gridCol w:w="509.6666666666667"/>
            <w:gridCol w:w="509.6666666666667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8F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FORMATO DE ESTADOS DE AVANCE (BITÁCORA SEMANAL)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Proyecto: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E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reunión:</w:t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Etapa/Semana: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Asistentes: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D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Ausentes: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Avances del Período, ¿Qué logramos terminar esta semana?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Tareas Retrasadas o Pendientes (¿Qué no alcanzamos a hacer?)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Bloqueos o Problemas (¿Hay algo que nos impida avanzar?)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Próximos Pasos (¿Qué haremos la próxima semana?)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Firma o Conformidad del Equipo: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gridSpan w:val="5"/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