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Personalmente las asignaturas que más me gustaron durante mi carrera fueron relacionadas a la mención a la cual me dedique, por ejemplo “Gestión de proyectos informáticos” fue la última asignatura que realice respeto a la mención y fue mi favorita debido a que me hizo dar cuenta que desarrolle mis habilidades blandas y que realmente disfrutaba las actividades, pude ver que gracias a otras asignaturas como “evaluación de proyectos” pude aprender a desarrollar esas habilidades y aprender de los procesos que hay detrás de un proyecto. Con los certificados también lo hice a base de lo que me gustaba, hice el de DevOps y siento que valió la pena.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 obtienen valor ya que van relacionadas a la mención que elegí y aparte de eso me hizo conocer sectores que no conocía de el área informática, por ejemplo, DevOps fue una certificación que me ayudó mucho.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competencias y unidades de asignatura que son mis fortalezas o cuales debo fortalecer son: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Competencias/Unidades Fortalezas: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Desarrollar la transformación de grandes volúmenes de datos (Big Data) para apoyar la toma de decisiones y mejora de procesos.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Resolver situaciones problemáticas utilizando estadística descriptiva.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color w:val="274e13"/>
                <w:sz w:val="24"/>
                <w:szCs w:val="24"/>
                <w:rtl w:val="0"/>
              </w:rPr>
              <w:t xml:space="preserve">Comunicar en forma oral o escrita, solucionando problemas comunicativos en contextos académicos (habilidades blandas).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Competencias/Unidades para fortalecer: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Comunicarse de forma oral y escrita usando el idioma inglés (tanto en situaciones socio-laborales como a nivel técnico).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Construir Modelos de datos y programar consultas o rutinas para manipular información de una base de datos.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Desarrollar soluciones de software (necesidad de reforzar buenas prácticas de codificación y metodologías).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Mis principales intereses están enfocados en la Gestión de Proyectos Informáticos y la cultura DevOps. El área de desempeño que más me interesa es la de liderazgo y coordinación de equipos tecnológicos (como Project Manager o Scrum Master), o roles de integración donde pueda aplicar mis conocimientos de DevOps para optimizar procesos. Disfruto mucho aplicando mis habilidades blandas y ver los procesos estratégicos que hay detrás de la creación de un proyecto de software.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competencias que más se relacionan son la gestión de proyectos informáticos, el análisis integral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procesos y la comunicación. Para ser una profesional integral en estas áreas, requiero fortalecer especialmente mi nivel de inglés técnico, ya que es fundamental en DevOps y gestión ágil. Además, necesito fortalecer la construcción de modelos arquitectónicos y bases de datos, para poder liderar equipos técnicos con una base técnica más sólida.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En 5 años me gustaría estar trabajando como Jefa de Proyectos (Project Manager) o Ingeniera DevOps en una empresa tecnológica. Me veo liderando equipos, optimizando los ciclos de vida del desarrollo de software y tomando decisiones estratégicas, logrando comunicarme fluidamente con clientes o equipos internacionales por lo cual manejando el inglés también.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bx1tljciy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 Normalmente en los proyectos que ya he diseñado si se enfocan ya que van en implementar soluciones tecnológicas, analizar sistemas siempre me enfoco o me gusta estar en el rol que me gusta realmente, pero en este proyecto final debo abordar de todas las áreas, ya sea en desarrollo o en gestión ya que se necesita de todos los conocimientos.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proyecto aun así me permitirá desarrollar más mis habilidades ya que me permite planificar, gestionar e implementar una solución tecnológica y a las vez estar en la arquitectura, desarrollo base de datos para reforzar.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+eF0h0DOlirvYN2KZw+uiZl6OA==">CgMxLjAyDWguaGJ4MXRsamNpeXo4AHIhMVBVNU5NTjF4Z1BYY0xYYVJvdVlXMEpQdHEwWnV2d04y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