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relacionadas a gestión de proyectos, Base de datos y desarrollo web. Dentro de las certificaciones están las de Scrum Master, Soporte Ti.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Estas se relacionan a mis intereses del área de trabajo. Lo que más me gusta de cada una es lo organizadas que son.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ya que me abren distintas puertas/áreas de trabajo en las que desarrollarme y no solo en programación que no es mi gran fuerte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las más desarrolladas serían: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Gestión de proyectos.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Gestión de proyectos ágiles.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Comunicación efectiva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Cálculos simples y complejos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Comunicación efectiva en inglés 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las más débiles serían: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red"/>
                <w:rtl w:val="0"/>
              </w:rPr>
              <w:t xml:space="preserve">Desarrollo de software de escritorio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red"/>
                <w:rtl w:val="0"/>
              </w:rPr>
              <w:t xml:space="preserve">Desarrollo de software android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Estoy más interesado en el área de gestión, me gustaría en un futuro poder enfocarme y encargarme de dirigir o apoyar en diriger distintos tipos de proyectos, sean informáticos o no,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relacionadas a esto son las de implementar soluciones en base a las necesidades de los usuarios, las de gestión de proyectos, etc.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a cargo de proyectos o apoyando la dirección de estas, pudiendo trabajar en el área que más me he enfocado y gustado.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a3uwp6sxlg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y no, si bien me he encargado de documentación y todo, también he tenido que programar y todo lo relacionado a ello que no es mi fuerte, para mejorar esto debería estudiar más los lenguajes de programación utilizados hoy en día.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fNZTioR3y8qPwNhBBfnphrm2Q==">CgMxLjAyDmguZWEzdXdwNnN4bGdvOAByITFlTDlvc01aTFpteGJPaWtEaEpraGNsZkUwM1FSejI2ag==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