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sf8w5l+YNdnXLInWkt/hJ0APQ==">CgMxLjA4AHIhMWJvTWZZcmZwTGV0NmNZdDBSNXA0YTVFSTJKYjgweFdq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