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5492" w14:textId="397CC8AE" w:rsidR="000A0FB6" w:rsidRDefault="0010622D" w:rsidP="0010622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VJC</w:t>
      </w:r>
    </w:p>
    <w:p w14:paraId="032B7B47" w14:textId="5ECB4579" w:rsidR="0010622D" w:rsidRDefault="009E6D59" w:rsidP="0010622D">
      <w:pPr>
        <w:rPr>
          <w:sz w:val="24"/>
          <w:szCs w:val="24"/>
        </w:rPr>
      </w:pPr>
      <w:r>
        <w:rPr>
          <w:sz w:val="24"/>
          <w:szCs w:val="24"/>
        </w:rPr>
        <w:t xml:space="preserve">Сеттинг – </w:t>
      </w:r>
      <w:r w:rsidR="00CC3D0E"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1.9.8.4.</w:t>
      </w:r>
      <w:r w:rsidR="00CC3D0E"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Дж. Оруэлл</w:t>
      </w:r>
    </w:p>
    <w:p w14:paraId="1873B122" w14:textId="03C3F7CB" w:rsidR="002B6558" w:rsidRDefault="002B6558" w:rsidP="0010622D">
      <w:pPr>
        <w:rPr>
          <w:sz w:val="24"/>
          <w:szCs w:val="24"/>
        </w:rPr>
      </w:pPr>
      <w:r>
        <w:rPr>
          <w:sz w:val="24"/>
          <w:szCs w:val="24"/>
        </w:rPr>
        <w:t>Одиночная игра без сетевых возможностей</w:t>
      </w:r>
    </w:p>
    <w:p w14:paraId="4BD3A853" w14:textId="24E516B1" w:rsidR="009E6D59" w:rsidRPr="00D748F4" w:rsidRDefault="00D748F4" w:rsidP="0010622D">
      <w:pPr>
        <w:rPr>
          <w:sz w:val="24"/>
          <w:szCs w:val="24"/>
        </w:rPr>
      </w:pPr>
      <w:r>
        <w:rPr>
          <w:sz w:val="24"/>
          <w:szCs w:val="24"/>
        </w:rPr>
        <w:t>Игровой персонаж –</w:t>
      </w:r>
      <w:r w:rsidR="009E6D59">
        <w:rPr>
          <w:sz w:val="24"/>
          <w:szCs w:val="24"/>
        </w:rPr>
        <w:t xml:space="preserve"> консерватор</w:t>
      </w:r>
      <w:r>
        <w:rPr>
          <w:sz w:val="24"/>
          <w:szCs w:val="24"/>
        </w:rPr>
        <w:t>, ст</w:t>
      </w:r>
      <w:r w:rsidR="00BF0F47">
        <w:rPr>
          <w:sz w:val="24"/>
          <w:szCs w:val="24"/>
        </w:rPr>
        <w:t>ре</w:t>
      </w:r>
      <w:r>
        <w:rPr>
          <w:sz w:val="24"/>
          <w:szCs w:val="24"/>
        </w:rPr>
        <w:t xml:space="preserve">мящийся к </w:t>
      </w:r>
      <w:r w:rsidRPr="00D748F4">
        <w:rPr>
          <w:sz w:val="24"/>
          <w:szCs w:val="24"/>
        </w:rPr>
        <w:t>[</w:t>
      </w:r>
      <w:r w:rsidR="002752F3">
        <w:rPr>
          <w:sz w:val="24"/>
          <w:szCs w:val="24"/>
        </w:rPr>
        <w:t>цель</w:t>
      </w:r>
      <w:r w:rsidRPr="00D748F4">
        <w:rPr>
          <w:sz w:val="24"/>
          <w:szCs w:val="24"/>
        </w:rPr>
        <w:t>?]</w:t>
      </w:r>
    </w:p>
    <w:p w14:paraId="6133F8EA" w14:textId="316F57F3" w:rsidR="009339D1" w:rsidRPr="009C40FC" w:rsidRDefault="009339D1" w:rsidP="0010622D">
      <w:pPr>
        <w:rPr>
          <w:sz w:val="24"/>
          <w:szCs w:val="24"/>
        </w:rPr>
      </w:pPr>
      <w:r>
        <w:rPr>
          <w:sz w:val="24"/>
          <w:szCs w:val="24"/>
        </w:rPr>
        <w:t>Жанр</w:t>
      </w:r>
      <w:r w:rsidRPr="009C40FC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action</w:t>
      </w:r>
      <w:r w:rsidRPr="009C40F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first</w:t>
      </w:r>
      <w:r w:rsidRPr="009C40F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person</w:t>
      </w:r>
      <w:r w:rsidR="00E3154F" w:rsidRPr="009C40FC">
        <w:rPr>
          <w:sz w:val="24"/>
          <w:szCs w:val="24"/>
        </w:rPr>
        <w:t xml:space="preserve"> [?]</w:t>
      </w:r>
    </w:p>
    <w:p w14:paraId="78D4B625" w14:textId="7520A4D0" w:rsidR="00B77ED8" w:rsidRDefault="00B77ED8" w:rsidP="0010622D">
      <w:pPr>
        <w:rPr>
          <w:sz w:val="24"/>
          <w:szCs w:val="24"/>
        </w:rPr>
      </w:pPr>
    </w:p>
    <w:p w14:paraId="005FACE3" w14:textId="2605C1A0" w:rsidR="009326F9" w:rsidRPr="003435C6" w:rsidRDefault="009326F9" w:rsidP="0010622D">
      <w:pPr>
        <w:rPr>
          <w:sz w:val="24"/>
          <w:szCs w:val="24"/>
        </w:rPr>
      </w:pPr>
      <w:r>
        <w:rPr>
          <w:sz w:val="24"/>
          <w:szCs w:val="24"/>
        </w:rPr>
        <w:t>Пользовательский интерфейс</w:t>
      </w:r>
      <w:r w:rsidRPr="003435C6">
        <w:rPr>
          <w:sz w:val="24"/>
          <w:szCs w:val="24"/>
        </w:rPr>
        <w:t>:</w:t>
      </w:r>
    </w:p>
    <w:p w14:paraId="72ED9D35" w14:textId="6D383287" w:rsidR="009326F9" w:rsidRDefault="009326F9" w:rsidP="009326F9">
      <w:pPr>
        <w:ind w:left="705"/>
        <w:rPr>
          <w:sz w:val="24"/>
          <w:szCs w:val="24"/>
        </w:rPr>
      </w:pPr>
      <w:r>
        <w:rPr>
          <w:sz w:val="24"/>
          <w:szCs w:val="24"/>
        </w:rPr>
        <w:t>Главное меню с выбором уровня + шовный мир со свободным перемещением между локациями</w:t>
      </w:r>
    </w:p>
    <w:p w14:paraId="774D8CD4" w14:textId="76276BBC" w:rsidR="009326F9" w:rsidRDefault="009326F9" w:rsidP="00C95198">
      <w:pPr>
        <w:ind w:firstLine="705"/>
        <w:rPr>
          <w:sz w:val="24"/>
          <w:szCs w:val="24"/>
        </w:rPr>
      </w:pPr>
      <w:r>
        <w:rPr>
          <w:sz w:val="24"/>
          <w:szCs w:val="24"/>
        </w:rPr>
        <w:t>Настройки</w:t>
      </w:r>
    </w:p>
    <w:p w14:paraId="6A075E24" w14:textId="37B3684A" w:rsidR="00EF62E4" w:rsidRDefault="001A4CAA" w:rsidP="0010622D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Игровой мир</w:t>
      </w:r>
      <w:r>
        <w:rPr>
          <w:sz w:val="24"/>
          <w:szCs w:val="24"/>
          <w:lang w:val="en-US"/>
        </w:rPr>
        <w:t>:</w:t>
      </w:r>
    </w:p>
    <w:p w14:paraId="525DB385" w14:textId="78B4B738" w:rsidR="001A4CAA" w:rsidRDefault="001A4CAA" w:rsidP="001A4CAA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Открытый мир – отсутствует, </w:t>
      </w:r>
      <w:proofErr w:type="spellStart"/>
      <w:r>
        <w:rPr>
          <w:sz w:val="24"/>
          <w:szCs w:val="24"/>
        </w:rPr>
        <w:t>коридорность</w:t>
      </w:r>
      <w:proofErr w:type="spellEnd"/>
      <w:r>
        <w:rPr>
          <w:sz w:val="24"/>
          <w:szCs w:val="24"/>
        </w:rPr>
        <w:t xml:space="preserve"> уровня игр серии </w:t>
      </w:r>
      <w:r>
        <w:rPr>
          <w:sz w:val="24"/>
          <w:szCs w:val="24"/>
          <w:lang w:val="en-US"/>
        </w:rPr>
        <w:t>Doom</w:t>
      </w:r>
      <w:r>
        <w:rPr>
          <w:sz w:val="24"/>
          <w:szCs w:val="24"/>
        </w:rPr>
        <w:t>.</w:t>
      </w:r>
    </w:p>
    <w:p w14:paraId="47E5E577" w14:textId="1EA1161F" w:rsidR="00EF62E4" w:rsidRPr="00EF62E4" w:rsidRDefault="00EF62E4" w:rsidP="001A4CAA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Есть локация хаба</w:t>
      </w:r>
      <w:r w:rsidRPr="00EF62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зачем?</w:t>
      </w:r>
      <w:r>
        <w:rPr>
          <w:sz w:val="24"/>
          <w:szCs w:val="24"/>
          <w:lang w:val="en-US"/>
        </w:rPr>
        <w:t>]</w:t>
      </w:r>
    </w:p>
    <w:p w14:paraId="7D1E84B0" w14:textId="77777777" w:rsidR="001A4CAA" w:rsidRPr="001A4CAA" w:rsidRDefault="001A4CAA" w:rsidP="001A4CAA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>NPC</w:t>
      </w:r>
      <w:r w:rsidRPr="001A4CAA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A4CAA">
        <w:rPr>
          <w:sz w:val="24"/>
          <w:szCs w:val="24"/>
        </w:rPr>
        <w:t xml:space="preserve"> </w:t>
      </w:r>
      <w:r>
        <w:rPr>
          <w:sz w:val="24"/>
          <w:szCs w:val="24"/>
        </w:rPr>
        <w:t>улицах</w:t>
      </w:r>
    </w:p>
    <w:p w14:paraId="16D541B6" w14:textId="6920667D" w:rsidR="001A4CAA" w:rsidRDefault="001A4CAA" w:rsidP="001A4CAA">
      <w:pPr>
        <w:ind w:firstLine="708"/>
        <w:rPr>
          <w:sz w:val="24"/>
          <w:szCs w:val="24"/>
        </w:rPr>
      </w:pPr>
      <w:r>
        <w:rPr>
          <w:sz w:val="24"/>
          <w:szCs w:val="24"/>
        </w:rPr>
        <w:t>Транспорт – грузовики, автомобили, вертолеты</w:t>
      </w:r>
    </w:p>
    <w:p w14:paraId="1B08BFCD" w14:textId="39E8515A" w:rsidR="00573972" w:rsidRDefault="00573972" w:rsidP="0057397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Улицы </w:t>
      </w:r>
      <w:r>
        <w:rPr>
          <w:sz w:val="24"/>
          <w:szCs w:val="24"/>
        </w:rPr>
        <w:t>завалены</w:t>
      </w:r>
      <w:r>
        <w:rPr>
          <w:sz w:val="24"/>
          <w:szCs w:val="24"/>
        </w:rPr>
        <w:t xml:space="preserve"> мусором</w:t>
      </w:r>
    </w:p>
    <w:p w14:paraId="753D88D7" w14:textId="217160C3" w:rsidR="00451139" w:rsidRDefault="00451139" w:rsidP="004511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Интерактивные здания</w:t>
      </w:r>
    </w:p>
    <w:p w14:paraId="7379D6B7" w14:textId="77777777" w:rsidR="001A4CAA" w:rsidRDefault="001A4CAA" w:rsidP="001A4CAA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Погода – статичная (дождь, туман, облачность),</w:t>
      </w:r>
      <w:r w:rsidRPr="00A41789">
        <w:rPr>
          <w:sz w:val="24"/>
          <w:szCs w:val="24"/>
        </w:rPr>
        <w:t xml:space="preserve"> </w:t>
      </w:r>
      <w:r>
        <w:rPr>
          <w:sz w:val="24"/>
          <w:szCs w:val="24"/>
        </w:rPr>
        <w:t>меняется в зависимости от уровня</w:t>
      </w:r>
    </w:p>
    <w:p w14:paraId="3495D785" w14:textId="7C22C085" w:rsidR="001A4CAA" w:rsidRDefault="001A4CAA" w:rsidP="00C9519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Время суток – статичное, меняется в зависимости от уровня</w:t>
      </w:r>
    </w:p>
    <w:p w14:paraId="5C40AA06" w14:textId="7B32D2BA" w:rsidR="00573972" w:rsidRDefault="00573972" w:rsidP="0057397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Разрушаемость объектов (мебель, интерьеры в целом, </w:t>
      </w:r>
      <w:proofErr w:type="spellStart"/>
      <w:r>
        <w:rPr>
          <w:sz w:val="24"/>
          <w:szCs w:val="24"/>
        </w:rPr>
        <w:t>возм</w:t>
      </w:r>
      <w:proofErr w:type="spellEnd"/>
      <w:r>
        <w:rPr>
          <w:sz w:val="24"/>
          <w:szCs w:val="24"/>
        </w:rPr>
        <w:t>. небольшие объекты на улицах)</w:t>
      </w:r>
    </w:p>
    <w:p w14:paraId="7D53C70E" w14:textId="7863E04B" w:rsidR="00CB55DF" w:rsidRDefault="00DF1A1F" w:rsidP="0010622D">
      <w:pPr>
        <w:rPr>
          <w:sz w:val="24"/>
          <w:szCs w:val="24"/>
          <w:lang w:val="en-US"/>
        </w:rPr>
      </w:pPr>
      <w:r>
        <w:rPr>
          <w:sz w:val="24"/>
          <w:szCs w:val="24"/>
        </w:rPr>
        <w:t>Графика</w:t>
      </w:r>
      <w:r>
        <w:rPr>
          <w:sz w:val="24"/>
          <w:szCs w:val="24"/>
          <w:lang w:val="en-US"/>
        </w:rPr>
        <w:t>:</w:t>
      </w:r>
    </w:p>
    <w:p w14:paraId="4A1C4E09" w14:textId="556C4862" w:rsidR="00DF1A1F" w:rsidRPr="00DF1A1F" w:rsidRDefault="00DF1A1F" w:rsidP="00DF1A1F">
      <w:pPr>
        <w:ind w:firstLine="708"/>
        <w:rPr>
          <w:sz w:val="24"/>
          <w:szCs w:val="24"/>
        </w:rPr>
      </w:pPr>
      <w:r>
        <w:rPr>
          <w:sz w:val="24"/>
          <w:szCs w:val="24"/>
        </w:rPr>
        <w:t>Цветовая палитра – серо-голубые цвета.</w:t>
      </w:r>
      <w:r w:rsidRPr="00DF1A1F">
        <w:rPr>
          <w:sz w:val="24"/>
          <w:szCs w:val="24"/>
        </w:rPr>
        <w:tab/>
      </w:r>
    </w:p>
    <w:p w14:paraId="65F0E899" w14:textId="7AF39B09" w:rsidR="00DF1A1F" w:rsidRPr="00DF1A1F" w:rsidRDefault="00DF1A1F" w:rsidP="00DF1A1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Использование </w:t>
      </w:r>
      <w:r>
        <w:rPr>
          <w:sz w:val="24"/>
          <w:szCs w:val="24"/>
          <w:lang w:val="en-US"/>
        </w:rPr>
        <w:t>LOD</w:t>
      </w:r>
      <w:r w:rsidRPr="00B70A30">
        <w:rPr>
          <w:sz w:val="24"/>
          <w:szCs w:val="24"/>
        </w:rPr>
        <w:t>’</w:t>
      </w:r>
      <w:proofErr w:type="spellStart"/>
      <w:r>
        <w:rPr>
          <w:sz w:val="24"/>
          <w:szCs w:val="24"/>
        </w:rPr>
        <w:t>ов</w:t>
      </w:r>
      <w:proofErr w:type="spellEnd"/>
      <w:r w:rsidRPr="00B70A3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70A30">
        <w:rPr>
          <w:sz w:val="24"/>
          <w:szCs w:val="24"/>
        </w:rPr>
        <w:t xml:space="preserve"> </w:t>
      </w:r>
      <w:r w:rsidR="00A70E31">
        <w:rPr>
          <w:sz w:val="24"/>
          <w:szCs w:val="24"/>
        </w:rPr>
        <w:t xml:space="preserve">не ниже </w:t>
      </w:r>
      <w:r w:rsidRPr="00664339">
        <w:rPr>
          <w:sz w:val="24"/>
          <w:szCs w:val="24"/>
        </w:rPr>
        <w:t xml:space="preserve">3 </w:t>
      </w:r>
      <w:r>
        <w:rPr>
          <w:sz w:val="24"/>
          <w:szCs w:val="24"/>
        </w:rPr>
        <w:t>уровн</w:t>
      </w:r>
      <w:r w:rsidR="00A70E31">
        <w:rPr>
          <w:sz w:val="24"/>
          <w:szCs w:val="24"/>
        </w:rPr>
        <w:t>ей</w:t>
      </w:r>
      <w:r w:rsidRPr="00DF1A1F">
        <w:rPr>
          <w:sz w:val="24"/>
          <w:szCs w:val="24"/>
        </w:rPr>
        <w:t xml:space="preserve"> [</w:t>
      </w:r>
      <w:r>
        <w:rPr>
          <w:sz w:val="24"/>
          <w:szCs w:val="24"/>
        </w:rPr>
        <w:t xml:space="preserve">добавить </w:t>
      </w:r>
      <w:r w:rsidR="004671E0">
        <w:rPr>
          <w:sz w:val="24"/>
          <w:szCs w:val="24"/>
        </w:rPr>
        <w:t xml:space="preserve">пункт </w:t>
      </w:r>
      <w:r>
        <w:rPr>
          <w:sz w:val="24"/>
          <w:szCs w:val="24"/>
        </w:rPr>
        <w:t>в настройки!</w:t>
      </w:r>
      <w:r w:rsidRPr="00DF1A1F">
        <w:rPr>
          <w:sz w:val="24"/>
          <w:szCs w:val="24"/>
        </w:rPr>
        <w:t>]</w:t>
      </w:r>
    </w:p>
    <w:p w14:paraId="532D7BD9" w14:textId="77777777" w:rsidR="00B51DE0" w:rsidRDefault="00B51DE0" w:rsidP="00B51DE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Плотность травы и мусора регулируется</w:t>
      </w:r>
    </w:p>
    <w:p w14:paraId="12F528A6" w14:textId="77777777" w:rsidR="00B51DE0" w:rsidRPr="00537A94" w:rsidRDefault="00B51DE0" w:rsidP="00B51DE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Трава и мусор создаются </w:t>
      </w:r>
      <w:proofErr w:type="spellStart"/>
      <w:r>
        <w:rPr>
          <w:sz w:val="24"/>
          <w:szCs w:val="24"/>
          <w:lang w:val="en-US"/>
        </w:rPr>
        <w:t>autogen</w:t>
      </w:r>
      <w:proofErr w:type="spellEnd"/>
      <w:r w:rsidRPr="00537A94">
        <w:rPr>
          <w:sz w:val="24"/>
          <w:szCs w:val="24"/>
        </w:rPr>
        <w:t>’</w:t>
      </w:r>
      <w:r>
        <w:rPr>
          <w:sz w:val="24"/>
          <w:szCs w:val="24"/>
        </w:rPr>
        <w:t>ом</w:t>
      </w:r>
    </w:p>
    <w:p w14:paraId="2AA09821" w14:textId="72F30533" w:rsidR="00DF1A1F" w:rsidRDefault="00573972" w:rsidP="0010622D">
      <w:pPr>
        <w:rPr>
          <w:sz w:val="24"/>
          <w:szCs w:val="24"/>
          <w:lang w:val="en-US"/>
        </w:rPr>
      </w:pPr>
      <w:r>
        <w:rPr>
          <w:sz w:val="24"/>
          <w:szCs w:val="24"/>
        </w:rPr>
        <w:t>Игровой процесс</w:t>
      </w:r>
      <w:r>
        <w:rPr>
          <w:sz w:val="24"/>
          <w:szCs w:val="24"/>
          <w:lang w:val="en-US"/>
        </w:rPr>
        <w:t>:</w:t>
      </w:r>
    </w:p>
    <w:p w14:paraId="701B7367" w14:textId="669C697A" w:rsidR="00C56FE7" w:rsidRDefault="00C56FE7" w:rsidP="0010622D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Игра полностью на русском языке</w:t>
      </w:r>
    </w:p>
    <w:p w14:paraId="1987692E" w14:textId="7847B790" w:rsidR="003435C6" w:rsidRPr="006D0785" w:rsidRDefault="003435C6" w:rsidP="003435C6">
      <w:pPr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Выполнение миссий от руководства </w:t>
      </w:r>
      <w:r w:rsidRPr="00E3154F">
        <w:rPr>
          <w:sz w:val="24"/>
          <w:szCs w:val="24"/>
        </w:rPr>
        <w:t>[</w:t>
      </w:r>
      <w:r>
        <w:rPr>
          <w:sz w:val="24"/>
          <w:szCs w:val="24"/>
        </w:rPr>
        <w:t xml:space="preserve">главный герой получает задания от вышестоящего руководства при помощи связных </w:t>
      </w:r>
      <w:r>
        <w:rPr>
          <w:sz w:val="24"/>
          <w:szCs w:val="24"/>
          <w:lang w:val="en-US"/>
        </w:rPr>
        <w:t>NPC</w:t>
      </w:r>
      <w:r w:rsidRPr="00F60212">
        <w:rPr>
          <w:sz w:val="24"/>
          <w:szCs w:val="24"/>
        </w:rPr>
        <w:t>?</w:t>
      </w:r>
      <w:r w:rsidRPr="00E3154F">
        <w:rPr>
          <w:sz w:val="24"/>
          <w:szCs w:val="24"/>
        </w:rPr>
        <w:t>]</w:t>
      </w:r>
    </w:p>
    <w:p w14:paraId="6FEAC85F" w14:textId="77777777" w:rsidR="00573972" w:rsidRDefault="00573972" w:rsidP="00573972">
      <w:pPr>
        <w:rPr>
          <w:sz w:val="24"/>
          <w:szCs w:val="24"/>
        </w:rPr>
      </w:pPr>
      <w:r w:rsidRPr="003435C6">
        <w:rPr>
          <w:sz w:val="24"/>
          <w:szCs w:val="24"/>
        </w:rPr>
        <w:tab/>
      </w:r>
      <w:r>
        <w:rPr>
          <w:sz w:val="24"/>
          <w:szCs w:val="24"/>
        </w:rPr>
        <w:t xml:space="preserve">Диалоги с </w:t>
      </w:r>
      <w:r>
        <w:rPr>
          <w:sz w:val="24"/>
          <w:szCs w:val="24"/>
          <w:lang w:val="en-US"/>
        </w:rPr>
        <w:t>NPC</w:t>
      </w:r>
    </w:p>
    <w:p w14:paraId="1D15DA74" w14:textId="77777777" w:rsidR="00573972" w:rsidRDefault="00573972" w:rsidP="00573972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Коммуникация </w:t>
      </w:r>
      <w:r>
        <w:rPr>
          <w:sz w:val="24"/>
          <w:szCs w:val="24"/>
          <w:lang w:val="en-US"/>
        </w:rPr>
        <w:t>NPC</w:t>
      </w:r>
      <w:r w:rsidRPr="000B4AB8">
        <w:rPr>
          <w:sz w:val="24"/>
          <w:szCs w:val="24"/>
        </w:rPr>
        <w:t xml:space="preserve">-&gt; </w:t>
      </w:r>
      <w:r>
        <w:rPr>
          <w:sz w:val="24"/>
          <w:szCs w:val="24"/>
        </w:rPr>
        <w:t>игрок через выпавшие записки или жесты</w:t>
      </w:r>
    </w:p>
    <w:p w14:paraId="6A6A4404" w14:textId="6920F4DD" w:rsidR="00573972" w:rsidRDefault="00573972" w:rsidP="00573972">
      <w:pPr>
        <w:ind w:firstLine="708"/>
        <w:rPr>
          <w:sz w:val="24"/>
          <w:szCs w:val="24"/>
        </w:rPr>
      </w:pPr>
      <w:r>
        <w:rPr>
          <w:sz w:val="24"/>
          <w:szCs w:val="24"/>
        </w:rPr>
        <w:t>Коммуникация игрок -</w:t>
      </w:r>
      <w:r w:rsidRPr="009B0A85">
        <w:rPr>
          <w:sz w:val="24"/>
          <w:szCs w:val="24"/>
        </w:rPr>
        <w:t xml:space="preserve">&gt; </w:t>
      </w:r>
      <w:r>
        <w:rPr>
          <w:sz w:val="24"/>
          <w:szCs w:val="24"/>
          <w:lang w:val="en-US"/>
        </w:rPr>
        <w:t>NPC</w:t>
      </w:r>
      <w:r w:rsidRPr="009B0A85">
        <w:rPr>
          <w:sz w:val="24"/>
          <w:szCs w:val="24"/>
        </w:rPr>
        <w:t xml:space="preserve"> </w:t>
      </w:r>
      <w:r>
        <w:rPr>
          <w:sz w:val="24"/>
          <w:szCs w:val="24"/>
        </w:rPr>
        <w:t>аналогична</w:t>
      </w:r>
    </w:p>
    <w:p w14:paraId="305EBAEC" w14:textId="504CC310" w:rsidR="003435C6" w:rsidRPr="00BF332B" w:rsidRDefault="003435C6" w:rsidP="003435C6">
      <w:pPr>
        <w:ind w:firstLine="708"/>
        <w:rPr>
          <w:sz w:val="24"/>
          <w:szCs w:val="24"/>
        </w:rPr>
      </w:pPr>
      <w:r>
        <w:rPr>
          <w:sz w:val="24"/>
          <w:szCs w:val="24"/>
        </w:rPr>
        <w:t>Есть инвентарь для предметов</w:t>
      </w:r>
      <w:r w:rsidRPr="009C40FC">
        <w:rPr>
          <w:sz w:val="24"/>
          <w:szCs w:val="24"/>
        </w:rPr>
        <w:t xml:space="preserve"> [</w:t>
      </w:r>
      <w:r>
        <w:rPr>
          <w:sz w:val="24"/>
          <w:szCs w:val="24"/>
        </w:rPr>
        <w:t>описание предметов?</w:t>
      </w:r>
      <w:r w:rsidRPr="00D748F4">
        <w:rPr>
          <w:sz w:val="24"/>
          <w:szCs w:val="24"/>
        </w:rPr>
        <w:t>]</w:t>
      </w:r>
    </w:p>
    <w:p w14:paraId="1880F6FB" w14:textId="6AD1630E" w:rsidR="00573972" w:rsidRDefault="00573972" w:rsidP="00573972">
      <w:pPr>
        <w:rPr>
          <w:sz w:val="24"/>
          <w:szCs w:val="24"/>
        </w:rPr>
      </w:pPr>
      <w:r w:rsidRPr="003435C6">
        <w:rPr>
          <w:sz w:val="24"/>
          <w:szCs w:val="24"/>
        </w:rPr>
        <w:tab/>
      </w:r>
      <w:r>
        <w:rPr>
          <w:sz w:val="24"/>
          <w:szCs w:val="24"/>
        </w:rPr>
        <w:t xml:space="preserve">У главного героя имеется карта города, </w:t>
      </w:r>
      <w:proofErr w:type="spellStart"/>
      <w:r>
        <w:rPr>
          <w:sz w:val="24"/>
          <w:szCs w:val="24"/>
        </w:rPr>
        <w:t>миникарта</w:t>
      </w:r>
      <w:proofErr w:type="spellEnd"/>
      <w:r>
        <w:rPr>
          <w:sz w:val="24"/>
          <w:szCs w:val="24"/>
        </w:rPr>
        <w:t xml:space="preserve"> в игре не предусмотрена</w:t>
      </w:r>
    </w:p>
    <w:p w14:paraId="0267D44C" w14:textId="77777777" w:rsidR="00573972" w:rsidRDefault="00573972" w:rsidP="005739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Имеются две концовки, в случае плохой – ГГ попадает в министерство любви</w:t>
      </w:r>
    </w:p>
    <w:p w14:paraId="665C922F" w14:textId="77777777" w:rsidR="00573972" w:rsidRDefault="00573972" w:rsidP="005739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Изначальное оружие – для ближнего боя (кусок трубы, монтировка)</w:t>
      </w:r>
    </w:p>
    <w:p w14:paraId="37793AFD" w14:textId="77777777" w:rsidR="00573972" w:rsidRDefault="00573972" w:rsidP="0057397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Возможно получение огнестрела в будущем</w:t>
      </w:r>
    </w:p>
    <w:p w14:paraId="155C11D1" w14:textId="2F14D4F9" w:rsidR="00573972" w:rsidRPr="00C56FE7" w:rsidRDefault="00C56FE7" w:rsidP="0010622D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Сложности</w:t>
      </w:r>
      <w:r>
        <w:rPr>
          <w:sz w:val="24"/>
          <w:szCs w:val="24"/>
          <w:lang w:val="en-US"/>
        </w:rPr>
        <w:t>:</w:t>
      </w:r>
    </w:p>
    <w:p w14:paraId="3A798AAF" w14:textId="2B28C32C" w:rsidR="002B0E62" w:rsidRDefault="005A1B0D" w:rsidP="006D078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Адекватная навигационная карта для перемещения </w:t>
      </w:r>
      <w:r>
        <w:rPr>
          <w:sz w:val="24"/>
          <w:szCs w:val="24"/>
          <w:lang w:val="en-US"/>
        </w:rPr>
        <w:t>NPC</w:t>
      </w:r>
    </w:p>
    <w:p w14:paraId="4C370A15" w14:textId="43E6F540" w:rsidR="00A407DB" w:rsidRDefault="006D0785" w:rsidP="0010622D">
      <w:pPr>
        <w:rPr>
          <w:sz w:val="24"/>
          <w:szCs w:val="24"/>
        </w:rPr>
      </w:pPr>
      <w:r>
        <w:rPr>
          <w:sz w:val="24"/>
          <w:szCs w:val="24"/>
        </w:rPr>
        <w:t>Системные требования</w:t>
      </w:r>
      <w:r w:rsidR="00A407DB" w:rsidRPr="00A407DB">
        <w:rPr>
          <w:sz w:val="24"/>
          <w:szCs w:val="24"/>
        </w:rPr>
        <w:t>:</w:t>
      </w:r>
    </w:p>
    <w:p w14:paraId="4BF6DA9F" w14:textId="735536AE" w:rsidR="00630D9D" w:rsidRDefault="00630D9D" w:rsidP="001062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PC</w:t>
      </w:r>
    </w:p>
    <w:p w14:paraId="271F9A7D" w14:textId="71419E08" w:rsidR="00A707F8" w:rsidRPr="00630D9D" w:rsidRDefault="00A707F8" w:rsidP="001062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Non-RTX</w:t>
      </w:r>
    </w:p>
    <w:p w14:paraId="0E3A6375" w14:textId="6D3D7896" w:rsidR="00A407DB" w:rsidRPr="00664339" w:rsidRDefault="00A407DB" w:rsidP="001062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Windows</w:t>
      </w:r>
      <w:r w:rsidRPr="00664339">
        <w:rPr>
          <w:sz w:val="24"/>
          <w:szCs w:val="24"/>
          <w:lang w:val="en-US"/>
        </w:rPr>
        <w:t xml:space="preserve"> 7</w:t>
      </w:r>
    </w:p>
    <w:p w14:paraId="6A480A00" w14:textId="06E46B56" w:rsidR="00A407DB" w:rsidRPr="00FD31EC" w:rsidRDefault="00FD31EC" w:rsidP="0010622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Текстуры разрешением не ниже </w:t>
      </w:r>
      <w:r>
        <w:rPr>
          <w:sz w:val="24"/>
          <w:szCs w:val="24"/>
          <w:lang w:val="en-US"/>
        </w:rPr>
        <w:t>HD</w:t>
      </w:r>
    </w:p>
    <w:sectPr w:rsidR="00A407DB" w:rsidRPr="00FD3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2D"/>
    <w:rsid w:val="00064F47"/>
    <w:rsid w:val="00076025"/>
    <w:rsid w:val="000A0FB6"/>
    <w:rsid w:val="000B4AB8"/>
    <w:rsid w:val="000E75E4"/>
    <w:rsid w:val="000F4569"/>
    <w:rsid w:val="0010622D"/>
    <w:rsid w:val="0012115D"/>
    <w:rsid w:val="001A4CAA"/>
    <w:rsid w:val="002752F3"/>
    <w:rsid w:val="002B0E62"/>
    <w:rsid w:val="002B6558"/>
    <w:rsid w:val="003435C6"/>
    <w:rsid w:val="003E1D16"/>
    <w:rsid w:val="004340BA"/>
    <w:rsid w:val="00451139"/>
    <w:rsid w:val="004671E0"/>
    <w:rsid w:val="004C4A81"/>
    <w:rsid w:val="004D5CDB"/>
    <w:rsid w:val="004E48E5"/>
    <w:rsid w:val="004E4DCF"/>
    <w:rsid w:val="00531050"/>
    <w:rsid w:val="00537A94"/>
    <w:rsid w:val="00546D9C"/>
    <w:rsid w:val="00573972"/>
    <w:rsid w:val="00575736"/>
    <w:rsid w:val="00577E87"/>
    <w:rsid w:val="005A1B0D"/>
    <w:rsid w:val="005C0601"/>
    <w:rsid w:val="00630D9D"/>
    <w:rsid w:val="00664339"/>
    <w:rsid w:val="006B6F68"/>
    <w:rsid w:val="006D0785"/>
    <w:rsid w:val="007B6E6C"/>
    <w:rsid w:val="007D79AC"/>
    <w:rsid w:val="008B3CB7"/>
    <w:rsid w:val="009326F9"/>
    <w:rsid w:val="009339D1"/>
    <w:rsid w:val="009651EB"/>
    <w:rsid w:val="00966EFD"/>
    <w:rsid w:val="009B0A85"/>
    <w:rsid w:val="009C40FC"/>
    <w:rsid w:val="009D2824"/>
    <w:rsid w:val="009E27E3"/>
    <w:rsid w:val="009E6D59"/>
    <w:rsid w:val="00A407DB"/>
    <w:rsid w:val="00A41789"/>
    <w:rsid w:val="00A707F8"/>
    <w:rsid w:val="00A70E31"/>
    <w:rsid w:val="00A93B93"/>
    <w:rsid w:val="00B51DE0"/>
    <w:rsid w:val="00B70A30"/>
    <w:rsid w:val="00B77ED8"/>
    <w:rsid w:val="00BF0F47"/>
    <w:rsid w:val="00BF332B"/>
    <w:rsid w:val="00C56FE7"/>
    <w:rsid w:val="00C95198"/>
    <w:rsid w:val="00CB43D0"/>
    <w:rsid w:val="00CB55DF"/>
    <w:rsid w:val="00CC3D0E"/>
    <w:rsid w:val="00D04E21"/>
    <w:rsid w:val="00D156D1"/>
    <w:rsid w:val="00D52487"/>
    <w:rsid w:val="00D748F4"/>
    <w:rsid w:val="00DC743D"/>
    <w:rsid w:val="00DF1A1F"/>
    <w:rsid w:val="00E3154F"/>
    <w:rsid w:val="00E406F2"/>
    <w:rsid w:val="00E96561"/>
    <w:rsid w:val="00EC47E1"/>
    <w:rsid w:val="00EF62E4"/>
    <w:rsid w:val="00F04942"/>
    <w:rsid w:val="00F36DCE"/>
    <w:rsid w:val="00F60212"/>
    <w:rsid w:val="00FD292E"/>
    <w:rsid w:val="00FD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1BE2"/>
  <w15:chartTrackingRefBased/>
  <w15:docId w15:val="{127F5F30-A27F-4ED9-9A4C-D610F44F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Тихомиров Михаил Максимович</dc:creator>
  <cp:keywords/>
  <dc:description/>
  <cp:lastModifiedBy>Тихомиров Михаил Максимович</cp:lastModifiedBy>
  <cp:revision>2</cp:revision>
  <dcterms:created xsi:type="dcterms:W3CDTF">2021-09-13T21:21:00Z</dcterms:created>
  <dcterms:modified xsi:type="dcterms:W3CDTF">2021-09-13T21:21:00Z</dcterms:modified>
</cp:coreProperties>
</file>