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497" w:rsidRDefault="00EE3497" w:rsidP="00EE349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Day-19 </w:t>
      </w:r>
      <w:proofErr w:type="spellStart"/>
      <w:r w:rsidRPr="00EE3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Navlink</w:t>
      </w:r>
      <w:proofErr w:type="spellEnd"/>
      <w:r w:rsidRPr="00EE3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18.12.2025</w:t>
      </w:r>
    </w:p>
    <w:p w:rsidR="00EE3497" w:rsidRPr="00EE3497" w:rsidRDefault="00EE3497" w:rsidP="00EE34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4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React Router &amp; State Management - Interview Notes</w:t>
      </w:r>
    </w:p>
    <w:p w:rsidR="00EE3497" w:rsidRPr="00EE3497" w:rsidRDefault="00EE3497" w:rsidP="00EE3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4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EE3497">
        <w:rPr>
          <w:rFonts w:ascii="Times New Roman" w:eastAsia="Times New Roman" w:hAnsi="Times New Roman" w:cs="Times New Roman"/>
          <w:b/>
          <w:bCs/>
          <w:sz w:val="36"/>
          <w:szCs w:val="36"/>
        </w:rPr>
        <w:t>NavLink</w:t>
      </w:r>
      <w:proofErr w:type="spellEnd"/>
      <w:r w:rsidRPr="00EE34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Component</w:t>
      </w:r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NavLink</w:t>
      </w:r>
      <w:proofErr w:type="spellEnd"/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EE3497" w:rsidRPr="00EE3497" w:rsidRDefault="00EE3497" w:rsidP="00EE3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Advanced version of the Link component from React Router</w:t>
      </w:r>
    </w:p>
    <w:p w:rsidR="00EE3497" w:rsidRPr="00EE3497" w:rsidRDefault="00EE3497" w:rsidP="00EE3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</w:t>
      </w:r>
      <w:r w:rsidRPr="00EE3497">
        <w:rPr>
          <w:rFonts w:ascii="Times New Roman" w:eastAsia="Times New Roman" w:hAnsi="Times New Roman" w:cs="Times New Roman"/>
          <w:sz w:val="24"/>
          <w:szCs w:val="24"/>
        </w:rPr>
        <w:t>: Automatically tracks the current active route</w:t>
      </w:r>
    </w:p>
    <w:p w:rsidR="00EE3497" w:rsidRPr="00EE3497" w:rsidRDefault="00EE3497" w:rsidP="00EE3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Primarily used for navigation menus and sidebars where you need to highlight the active page</w:t>
      </w:r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Key Properties:</w:t>
      </w:r>
    </w:p>
    <w:p w:rsidR="00EE3497" w:rsidRPr="00EE3497" w:rsidRDefault="00EE3497" w:rsidP="00EE3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3497">
        <w:rPr>
          <w:rFonts w:ascii="Times New Roman" w:eastAsia="Times New Roman" w:hAnsi="Times New Roman" w:cs="Times New Roman"/>
          <w:sz w:val="24"/>
          <w:szCs w:val="24"/>
        </w:rPr>
        <w:t>jsx</w:t>
      </w:r>
      <w:proofErr w:type="spellEnd"/>
      <w:proofErr w:type="gramEnd"/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</w:t>
      </w:r>
      <w:proofErr w:type="spell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NavLink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} </w:t>
      </w:r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from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'react-router-</w:t>
      </w:r>
      <w:proofErr w:type="spellStart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dom</w:t>
      </w:r>
      <w:proofErr w:type="spellEnd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proofErr w:type="spell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NavLink</w:t>
      </w:r>
      <w:proofErr w:type="spell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</w:t>
      </w:r>
      <w:proofErr w:type="gram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to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/about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</w:t>
      </w:r>
      <w:proofErr w:type="spellStart"/>
      <w:proofErr w:type="gram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className</w:t>
      </w:r>
      <w:proofErr w:type="spellEnd"/>
      <w:proofErr w:type="gram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{(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{ </w:t>
      </w:r>
      <w:proofErr w:type="spellStart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isActive</w:t>
      </w:r>
      <w:proofErr w:type="spell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}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=&gt; </w:t>
      </w:r>
      <w:proofErr w:type="spellStart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isActive</w:t>
      </w:r>
      <w:proofErr w:type="spell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?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"active-link</w:t>
      </w:r>
      <w:proofErr w:type="gramStart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proofErr w:type="gram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"link"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About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&lt;/</w:t>
      </w:r>
      <w:proofErr w:type="spell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NavLink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isActive</w:t>
      </w:r>
      <w:proofErr w:type="spellEnd"/>
      <w:proofErr w:type="gramEnd"/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E3497" w:rsidRPr="00EE3497" w:rsidRDefault="00EE3497" w:rsidP="00EE3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Boolean property provided by React Router</w:t>
      </w:r>
    </w:p>
    <w:p w:rsidR="00EE3497" w:rsidRPr="00EE3497" w:rsidRDefault="00EE3497" w:rsidP="00EE3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Courier New" w:eastAsia="Times New Roman" w:hAnsi="Courier New" w:cs="Courier New"/>
          <w:sz w:val="20"/>
          <w:szCs w:val="20"/>
        </w:rPr>
        <w:t>true</w:t>
      </w:r>
      <w:r w:rsidRPr="00EE3497">
        <w:rPr>
          <w:rFonts w:ascii="Times New Roman" w:eastAsia="Times New Roman" w:hAnsi="Times New Roman" w:cs="Times New Roman"/>
          <w:sz w:val="24"/>
          <w:szCs w:val="24"/>
        </w:rPr>
        <w:t xml:space="preserve"> when the </w:t>
      </w:r>
      <w:proofErr w:type="spellStart"/>
      <w:r w:rsidRPr="00EE3497">
        <w:rPr>
          <w:rFonts w:ascii="Times New Roman" w:eastAsia="Times New Roman" w:hAnsi="Times New Roman" w:cs="Times New Roman"/>
          <w:sz w:val="24"/>
          <w:szCs w:val="24"/>
        </w:rPr>
        <w:t>NavLink's</w:t>
      </w:r>
      <w:proofErr w:type="spellEnd"/>
      <w:r w:rsidRPr="00EE3497">
        <w:rPr>
          <w:rFonts w:ascii="Times New Roman" w:eastAsia="Times New Roman" w:hAnsi="Times New Roman" w:cs="Times New Roman"/>
          <w:sz w:val="24"/>
          <w:szCs w:val="24"/>
        </w:rPr>
        <w:t xml:space="preserve"> path matches the current URL</w:t>
      </w:r>
    </w:p>
    <w:p w:rsidR="00EE3497" w:rsidRPr="00EE3497" w:rsidRDefault="00EE3497" w:rsidP="00EE3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Courier New" w:eastAsia="Times New Roman" w:hAnsi="Courier New" w:cs="Courier New"/>
          <w:sz w:val="20"/>
          <w:szCs w:val="20"/>
        </w:rPr>
        <w:t>false</w:t>
      </w:r>
      <w:r w:rsidRPr="00EE3497">
        <w:rPr>
          <w:rFonts w:ascii="Times New Roman" w:eastAsia="Times New Roman" w:hAnsi="Times New Roman" w:cs="Times New Roman"/>
          <w:sz w:val="24"/>
          <w:szCs w:val="24"/>
        </w:rPr>
        <w:t xml:space="preserve"> otherwise</w:t>
      </w:r>
    </w:p>
    <w:p w:rsidR="00EE3497" w:rsidRPr="00EE3497" w:rsidRDefault="00EE3497" w:rsidP="00EE3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Used to conditionally apply styles/classes to highlight active links</w:t>
      </w:r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isPending</w:t>
      </w:r>
      <w:proofErr w:type="spellEnd"/>
      <w:proofErr w:type="gramEnd"/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E3497" w:rsidRPr="00EE3497" w:rsidRDefault="00EE3497" w:rsidP="00EE3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Boolean property indicating if navigation is in progress</w:t>
      </w:r>
    </w:p>
    <w:p w:rsidR="00EE3497" w:rsidRPr="00EE3497" w:rsidRDefault="00EE3497" w:rsidP="00EE3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Useful for showing loading states during transitions</w:t>
      </w:r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Example:</w:t>
      </w:r>
    </w:p>
    <w:p w:rsidR="00EE3497" w:rsidRPr="00EE3497" w:rsidRDefault="00EE3497" w:rsidP="00EE3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3497">
        <w:rPr>
          <w:rFonts w:ascii="Times New Roman" w:eastAsia="Times New Roman" w:hAnsi="Times New Roman" w:cs="Times New Roman"/>
          <w:sz w:val="24"/>
          <w:szCs w:val="24"/>
        </w:rPr>
        <w:t>jsx</w:t>
      </w:r>
      <w:proofErr w:type="spellEnd"/>
      <w:proofErr w:type="gramEnd"/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proofErr w:type="spell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NavLink</w:t>
      </w:r>
      <w:proofErr w:type="spell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</w:t>
      </w:r>
      <w:proofErr w:type="gram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to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/dashboard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</w:t>
      </w:r>
      <w:proofErr w:type="spellStart"/>
      <w:proofErr w:type="gram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className</w:t>
      </w:r>
      <w:proofErr w:type="spellEnd"/>
      <w:proofErr w:type="gram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{(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{ </w:t>
      </w:r>
      <w:proofErr w:type="spellStart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isActive</w:t>
      </w:r>
      <w:proofErr w:type="spell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, </w:t>
      </w:r>
      <w:proofErr w:type="spellStart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isPending</w:t>
      </w:r>
      <w:proofErr w:type="spell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}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=&gt; 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  </w:t>
      </w:r>
      <w:proofErr w:type="spellStart"/>
      <w:proofErr w:type="gramStart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isPending</w:t>
      </w:r>
      <w:proofErr w:type="spell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?</w:t>
      </w:r>
      <w:proofErr w:type="gram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proofErr w:type="gramStart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pending</w:t>
      </w:r>
      <w:proofErr w:type="gramEnd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proofErr w:type="spellStart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isActive</w:t>
      </w:r>
      <w:proofErr w:type="spell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?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"active</w:t>
      </w:r>
      <w:proofErr w:type="gramStart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proofErr w:type="gram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""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lastRenderedPageBreak/>
        <w:t xml:space="preserve">  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</w:t>
      </w:r>
      <w:proofErr w:type="gram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style</w:t>
      </w:r>
      <w:proofErr w:type="gram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{(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{ </w:t>
      </w:r>
      <w:proofErr w:type="spellStart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isActive</w:t>
      </w:r>
      <w:proofErr w:type="spell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}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=&gt; 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({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  </w:t>
      </w:r>
      <w:proofErr w:type="gramStart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color</w:t>
      </w:r>
      <w:proofErr w:type="gramEnd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proofErr w:type="spellStart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isActive</w:t>
      </w:r>
      <w:proofErr w:type="spell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?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proofErr w:type="gramStart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red</w:t>
      </w:r>
      <w:proofErr w:type="gramEnd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"blue"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  </w:t>
      </w:r>
      <w:proofErr w:type="spellStart"/>
      <w:proofErr w:type="gramStart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fontWeight</w:t>
      </w:r>
      <w:proofErr w:type="spellEnd"/>
      <w:proofErr w:type="gramEnd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proofErr w:type="spellStart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isActive</w:t>
      </w:r>
      <w:proofErr w:type="spell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?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proofErr w:type="gramStart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bold</w:t>
      </w:r>
      <w:proofErr w:type="gramEnd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"normal"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E06C75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 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})}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Dashboard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&lt;/</w:t>
      </w:r>
      <w:proofErr w:type="spell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NavLink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EE3497" w:rsidRPr="00EE3497" w:rsidRDefault="00FE04AD" w:rsidP="00EE3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E3497" w:rsidRPr="00EE3497" w:rsidRDefault="00EE3497" w:rsidP="00EE3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497">
        <w:rPr>
          <w:rFonts w:ascii="Times New Roman" w:eastAsia="Times New Roman" w:hAnsi="Times New Roman" w:cs="Times New Roman"/>
          <w:b/>
          <w:bCs/>
          <w:sz w:val="36"/>
          <w:szCs w:val="36"/>
        </w:rPr>
        <w:t>2. React Router Hooks</w:t>
      </w:r>
    </w:p>
    <w:p w:rsidR="00EE3497" w:rsidRPr="00EE3497" w:rsidRDefault="00EE3497" w:rsidP="00EE3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EE3497">
        <w:rPr>
          <w:rFonts w:ascii="Times New Roman" w:eastAsia="Times New Roman" w:hAnsi="Times New Roman" w:cs="Times New Roman"/>
          <w:b/>
          <w:bCs/>
          <w:sz w:val="27"/>
          <w:szCs w:val="27"/>
        </w:rPr>
        <w:t>useNavigate</w:t>
      </w:r>
      <w:proofErr w:type="spellEnd"/>
      <w:r w:rsidRPr="00EE3497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E3497">
        <w:rPr>
          <w:rFonts w:ascii="Times New Roman" w:eastAsia="Times New Roman" w:hAnsi="Times New Roman" w:cs="Times New Roman"/>
          <w:sz w:val="24"/>
          <w:szCs w:val="24"/>
        </w:rPr>
        <w:t xml:space="preserve"> Programmatically navigate between routes</w:t>
      </w:r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</w:p>
    <w:p w:rsidR="00EE3497" w:rsidRPr="00EE3497" w:rsidRDefault="00EE3497" w:rsidP="00EE3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After form submission</w:t>
      </w:r>
    </w:p>
    <w:p w:rsidR="00EE3497" w:rsidRPr="00EE3497" w:rsidRDefault="00EE3497" w:rsidP="00EE3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On button clicks</w:t>
      </w:r>
    </w:p>
    <w:p w:rsidR="00EE3497" w:rsidRPr="00EE3497" w:rsidRDefault="00EE3497" w:rsidP="00EE3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After API calls</w:t>
      </w:r>
    </w:p>
    <w:p w:rsidR="00EE3497" w:rsidRPr="00EE3497" w:rsidRDefault="00EE3497" w:rsidP="00EE3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Conditional redirects</w:t>
      </w:r>
    </w:p>
    <w:p w:rsidR="00EE3497" w:rsidRPr="00EE3497" w:rsidRDefault="00EE3497" w:rsidP="00EE3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Event-driven navigation</w:t>
      </w:r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Points:</w:t>
      </w:r>
    </w:p>
    <w:p w:rsidR="00EE3497" w:rsidRPr="00EE3497" w:rsidRDefault="00EE3497" w:rsidP="00EE34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Returns a function (not used directly)</w:t>
      </w:r>
    </w:p>
    <w:p w:rsidR="00EE3497" w:rsidRPr="00EE3497" w:rsidRDefault="00EE3497" w:rsidP="00EE34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Store it in a variable and call it when needed</w:t>
      </w:r>
    </w:p>
    <w:p w:rsidR="00EE3497" w:rsidRPr="00EE3497" w:rsidRDefault="00EE3497" w:rsidP="00EE34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Can navigate forward, backward, or to specific routes</w:t>
      </w:r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EE3497" w:rsidRPr="00EE3497" w:rsidRDefault="00EE3497" w:rsidP="00EE3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3497">
        <w:rPr>
          <w:rFonts w:ascii="Times New Roman" w:eastAsia="Times New Roman" w:hAnsi="Times New Roman" w:cs="Times New Roman"/>
          <w:sz w:val="24"/>
          <w:szCs w:val="24"/>
        </w:rPr>
        <w:t>jsx</w:t>
      </w:r>
      <w:proofErr w:type="spellEnd"/>
      <w:proofErr w:type="gramEnd"/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</w:t>
      </w:r>
      <w:proofErr w:type="spell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useNavigate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} </w:t>
      </w:r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from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'react-router-</w:t>
      </w:r>
      <w:proofErr w:type="spellStart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dom</w:t>
      </w:r>
      <w:proofErr w:type="spellEnd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function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LoginForm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() {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navigate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useNavigate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();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handleLogin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(e)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e.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preventDefault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</w:t>
      </w:r>
      <w:proofErr w:type="gramStart"/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After</w:t>
      </w:r>
      <w:proofErr w:type="gramEnd"/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successful login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  <w:proofErr w:type="spell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loginSuccess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) {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gramStart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navigate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'/dashboard'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); </w:t>
      </w:r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Navigate to dashboard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}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goBack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()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navigate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); </w:t>
      </w:r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Go back one page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form </w:t>
      </w:r>
      <w:proofErr w:type="spell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onSubmit</w:t>
      </w:r>
      <w:proofErr w:type="spellEnd"/>
      <w:proofErr w:type="gramStart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proofErr w:type="gram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handleLogin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}&gt;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&lt;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button </w:t>
      </w:r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type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submit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"&gt;Login&lt;/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button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&lt;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button </w:t>
      </w:r>
      <w:proofErr w:type="spell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onClick</w:t>
      </w:r>
      <w:proofErr w:type="spellEnd"/>
      <w:proofErr w:type="gramStart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proofErr w:type="gram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goBack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}&gt;Back&lt;/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button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&lt;/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form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);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EE3497" w:rsidRPr="00EE3497" w:rsidRDefault="00FE04AD" w:rsidP="00EE3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E3497" w:rsidRPr="00EE3497" w:rsidRDefault="00EE3497" w:rsidP="00EE3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EE3497">
        <w:rPr>
          <w:rFonts w:ascii="Times New Roman" w:eastAsia="Times New Roman" w:hAnsi="Times New Roman" w:cs="Times New Roman"/>
          <w:b/>
          <w:bCs/>
          <w:sz w:val="27"/>
          <w:szCs w:val="27"/>
        </w:rPr>
        <w:t>useParams</w:t>
      </w:r>
      <w:proofErr w:type="spellEnd"/>
      <w:r w:rsidRPr="00EE3497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E3497">
        <w:rPr>
          <w:rFonts w:ascii="Times New Roman" w:eastAsia="Times New Roman" w:hAnsi="Times New Roman" w:cs="Times New Roman"/>
          <w:sz w:val="24"/>
          <w:szCs w:val="24"/>
        </w:rPr>
        <w:t xml:space="preserve"> Extract dynamic parameters from the URL</w:t>
      </w:r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</w:p>
    <w:p w:rsidR="00EE3497" w:rsidRPr="00EE3497" w:rsidRDefault="00EE3497" w:rsidP="00EE3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Fetching data based on URL parameters (user ID, product ID, etc.)</w:t>
      </w:r>
    </w:p>
    <w:p w:rsidR="00EE3497" w:rsidRPr="00EE3497" w:rsidRDefault="00EE3497" w:rsidP="00EE3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Displaying route-specific content</w:t>
      </w:r>
    </w:p>
    <w:p w:rsidR="00EE3497" w:rsidRPr="00EE3497" w:rsidRDefault="00EE3497" w:rsidP="00EE3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Building dynamic pages</w:t>
      </w:r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EE3497" w:rsidRPr="00EE3497" w:rsidRDefault="00EE3497" w:rsidP="00EE3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3497">
        <w:rPr>
          <w:rFonts w:ascii="Times New Roman" w:eastAsia="Times New Roman" w:hAnsi="Times New Roman" w:cs="Times New Roman"/>
          <w:sz w:val="24"/>
          <w:szCs w:val="24"/>
        </w:rPr>
        <w:t>jsx</w:t>
      </w:r>
      <w:proofErr w:type="spellEnd"/>
      <w:proofErr w:type="gramEnd"/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</w:t>
      </w:r>
      <w:proofErr w:type="spell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useParams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} </w:t>
      </w:r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from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'react-router-</w:t>
      </w:r>
      <w:proofErr w:type="spellStart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dom</w:t>
      </w:r>
      <w:proofErr w:type="spellEnd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Route: /user/</w:t>
      </w:r>
      <w:proofErr w:type="gramStart"/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:</w:t>
      </w:r>
      <w:proofErr w:type="spellStart"/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userId</w:t>
      </w:r>
      <w:proofErr w:type="spellEnd"/>
      <w:proofErr w:type="gramEnd"/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/post/:</w:t>
      </w:r>
      <w:proofErr w:type="spellStart"/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postId</w:t>
      </w:r>
      <w:proofErr w:type="spellEnd"/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function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PostDetail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() {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</w:t>
      </w:r>
      <w:proofErr w:type="spell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userId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proofErr w:type="spell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postId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}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useParams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();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Use these </w:t>
      </w:r>
      <w:proofErr w:type="spellStart"/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params</w:t>
      </w:r>
      <w:proofErr w:type="spellEnd"/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to fetch data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useEffect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()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fetchPost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userId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proofErr w:type="spell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postId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}, [</w:t>
      </w:r>
      <w:proofErr w:type="spell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userId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proofErr w:type="spell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postId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]);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&lt;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&gt;User: {</w:t>
      </w:r>
      <w:proofErr w:type="spell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userId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}, Post: {</w:t>
      </w:r>
      <w:proofErr w:type="spell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postId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}&lt;/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FE04AD" w:rsidRDefault="00FE04AD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E04AD" w:rsidRDefault="00FE04AD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Setup in Router:</w:t>
      </w:r>
    </w:p>
    <w:p w:rsidR="00EE3497" w:rsidRPr="00EE3497" w:rsidRDefault="00EE3497" w:rsidP="00EE3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3497">
        <w:rPr>
          <w:rFonts w:ascii="Times New Roman" w:eastAsia="Times New Roman" w:hAnsi="Times New Roman" w:cs="Times New Roman"/>
          <w:sz w:val="24"/>
          <w:szCs w:val="24"/>
        </w:rPr>
        <w:t>jsx</w:t>
      </w:r>
      <w:proofErr w:type="spellEnd"/>
      <w:proofErr w:type="gramEnd"/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Route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path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="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/user/</w:t>
      </w:r>
      <w:proofErr w:type="gramStart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:</w:t>
      </w:r>
      <w:proofErr w:type="spellStart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userId</w:t>
      </w:r>
      <w:proofErr w:type="spellEnd"/>
      <w:proofErr w:type="gramEnd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/post/:</w:t>
      </w:r>
      <w:proofErr w:type="spellStart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postId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element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{&lt;</w:t>
      </w:r>
      <w:proofErr w:type="spell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PostDetail</w:t>
      </w:r>
      <w:proofErr w:type="spell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/&gt;}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/&gt;</w:t>
      </w:r>
    </w:p>
    <w:p w:rsidR="00EE3497" w:rsidRPr="00EE3497" w:rsidRDefault="00FE04AD" w:rsidP="00EE3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E3497" w:rsidRPr="00EE3497" w:rsidRDefault="00EE3497" w:rsidP="00EE3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EE3497">
        <w:rPr>
          <w:rFonts w:ascii="Times New Roman" w:eastAsia="Times New Roman" w:hAnsi="Times New Roman" w:cs="Times New Roman"/>
          <w:b/>
          <w:bCs/>
          <w:sz w:val="27"/>
          <w:szCs w:val="27"/>
        </w:rPr>
        <w:t>useLocation</w:t>
      </w:r>
      <w:proofErr w:type="spellEnd"/>
      <w:r w:rsidRPr="00EE3497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EE3497">
        <w:rPr>
          <w:rFonts w:ascii="Times New Roman" w:eastAsia="Times New Roman" w:hAnsi="Times New Roman" w:cs="Times New Roman"/>
          <w:sz w:val="24"/>
          <w:szCs w:val="24"/>
        </w:rPr>
        <w:t xml:space="preserve"> Access the current location object</w:t>
      </w:r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What it provides:</w:t>
      </w:r>
    </w:p>
    <w:p w:rsidR="00EE3497" w:rsidRPr="00EE3497" w:rsidRDefault="00EE3497" w:rsidP="00EE34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Courier New" w:eastAsia="Times New Roman" w:hAnsi="Courier New" w:cs="Courier New"/>
          <w:sz w:val="20"/>
          <w:szCs w:val="20"/>
        </w:rPr>
        <w:t>pathname</w:t>
      </w:r>
      <w:r w:rsidRPr="00EE3497">
        <w:rPr>
          <w:rFonts w:ascii="Times New Roman" w:eastAsia="Times New Roman" w:hAnsi="Times New Roman" w:cs="Times New Roman"/>
          <w:sz w:val="24"/>
          <w:szCs w:val="24"/>
        </w:rPr>
        <w:t>: Current URL path</w:t>
      </w:r>
    </w:p>
    <w:p w:rsidR="00EE3497" w:rsidRPr="00EE3497" w:rsidRDefault="00EE3497" w:rsidP="00EE34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Courier New" w:eastAsia="Times New Roman" w:hAnsi="Courier New" w:cs="Courier New"/>
          <w:sz w:val="20"/>
          <w:szCs w:val="20"/>
        </w:rPr>
        <w:t>search</w:t>
      </w:r>
      <w:r w:rsidRPr="00EE3497">
        <w:rPr>
          <w:rFonts w:ascii="Times New Roman" w:eastAsia="Times New Roman" w:hAnsi="Times New Roman" w:cs="Times New Roman"/>
          <w:sz w:val="24"/>
          <w:szCs w:val="24"/>
        </w:rPr>
        <w:t>: Query string</w:t>
      </w:r>
    </w:p>
    <w:p w:rsidR="00EE3497" w:rsidRPr="00EE3497" w:rsidRDefault="00EE3497" w:rsidP="00EE34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Courier New" w:eastAsia="Times New Roman" w:hAnsi="Courier New" w:cs="Courier New"/>
          <w:sz w:val="20"/>
          <w:szCs w:val="20"/>
        </w:rPr>
        <w:t>hash</w:t>
      </w:r>
      <w:r w:rsidRPr="00EE3497">
        <w:rPr>
          <w:rFonts w:ascii="Times New Roman" w:eastAsia="Times New Roman" w:hAnsi="Times New Roman" w:cs="Times New Roman"/>
          <w:sz w:val="24"/>
          <w:szCs w:val="24"/>
        </w:rPr>
        <w:t>: URL hash</w:t>
      </w:r>
    </w:p>
    <w:p w:rsidR="00EE3497" w:rsidRPr="00EE3497" w:rsidRDefault="00EE3497" w:rsidP="00EE34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Courier New" w:eastAsia="Times New Roman" w:hAnsi="Courier New" w:cs="Courier New"/>
          <w:sz w:val="20"/>
          <w:szCs w:val="20"/>
        </w:rPr>
        <w:t>state</w:t>
      </w:r>
      <w:r w:rsidRPr="00EE3497">
        <w:rPr>
          <w:rFonts w:ascii="Times New Roman" w:eastAsia="Times New Roman" w:hAnsi="Times New Roman" w:cs="Times New Roman"/>
          <w:sz w:val="24"/>
          <w:szCs w:val="24"/>
        </w:rPr>
        <w:t>: Location state passed during navigation</w:t>
      </w:r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EE3497" w:rsidRPr="00EE3497" w:rsidRDefault="00EE3497" w:rsidP="00EE3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3497">
        <w:rPr>
          <w:rFonts w:ascii="Times New Roman" w:eastAsia="Times New Roman" w:hAnsi="Times New Roman" w:cs="Times New Roman"/>
          <w:sz w:val="24"/>
          <w:szCs w:val="24"/>
        </w:rPr>
        <w:t>jsx</w:t>
      </w:r>
      <w:proofErr w:type="spellEnd"/>
      <w:proofErr w:type="gramEnd"/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</w:t>
      </w:r>
      <w:proofErr w:type="spell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useLocation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} </w:t>
      </w:r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from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'react-router-</w:t>
      </w:r>
      <w:proofErr w:type="spellStart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dom</w:t>
      </w:r>
      <w:proofErr w:type="spellEnd"/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function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CurrentPage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() {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location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useLocation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();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console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log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proofErr w:type="gramEnd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location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.pathname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); </w:t>
      </w:r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"/about"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console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log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proofErr w:type="gramEnd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location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.search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);   </w:t>
      </w:r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"?id=123"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console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log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proofErr w:type="gramEnd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location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.state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);    </w:t>
      </w:r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{ from: "home" }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&lt;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&gt;Current Path: {</w:t>
      </w:r>
      <w:proofErr w:type="spellStart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location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.pathname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}&lt;/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EE3497" w:rsidRPr="00EE3497" w:rsidRDefault="00FE04AD" w:rsidP="00EE3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E3497" w:rsidRPr="00EE3497" w:rsidRDefault="00EE3497" w:rsidP="00EE3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497">
        <w:rPr>
          <w:rFonts w:ascii="Times New Roman" w:eastAsia="Times New Roman" w:hAnsi="Times New Roman" w:cs="Times New Roman"/>
          <w:b/>
          <w:bCs/>
          <w:sz w:val="36"/>
          <w:szCs w:val="36"/>
        </w:rPr>
        <w:t>3. Variables vs State in React</w:t>
      </w:r>
    </w:p>
    <w:p w:rsidR="00EE3497" w:rsidRPr="00EE3497" w:rsidRDefault="00EE3497" w:rsidP="00EE3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497">
        <w:rPr>
          <w:rFonts w:ascii="Times New Roman" w:eastAsia="Times New Roman" w:hAnsi="Times New Roman" w:cs="Times New Roman"/>
          <w:b/>
          <w:bCs/>
          <w:sz w:val="27"/>
          <w:szCs w:val="27"/>
        </w:rPr>
        <w:t>Variables</w:t>
      </w:r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</w:p>
    <w:p w:rsidR="00EE3497" w:rsidRPr="00EE3497" w:rsidRDefault="00EE3497" w:rsidP="00EE3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Temporary data stored in memory</w:t>
      </w:r>
    </w:p>
    <w:p w:rsidR="00EE3497" w:rsidRPr="00EE3497" w:rsidRDefault="00EE3497" w:rsidP="00EE3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React does NOT track variable changes</w:t>
      </w:r>
    </w:p>
    <w:p w:rsidR="00EE3497" w:rsidRPr="00EE3497" w:rsidRDefault="00EE3497" w:rsidP="00EE3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 xml:space="preserve">Changing a variable </w:t>
      </w: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trigger re-render</w:t>
      </w:r>
    </w:p>
    <w:p w:rsidR="00EE3497" w:rsidRPr="00EE3497" w:rsidRDefault="00EE3497" w:rsidP="00EE3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Value resets on every component re-render</w:t>
      </w:r>
    </w:p>
    <w:p w:rsidR="00EE3497" w:rsidRPr="00EE3497" w:rsidRDefault="00EE3497" w:rsidP="00EE3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Use for calculations, temporary storage within functions</w:t>
      </w:r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EE3497" w:rsidRPr="00EE3497" w:rsidRDefault="00EE3497" w:rsidP="00EE3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3497">
        <w:rPr>
          <w:rFonts w:ascii="Times New Roman" w:eastAsia="Times New Roman" w:hAnsi="Times New Roman" w:cs="Times New Roman"/>
          <w:sz w:val="24"/>
          <w:szCs w:val="24"/>
        </w:rPr>
        <w:lastRenderedPageBreak/>
        <w:t>jsx</w:t>
      </w:r>
      <w:proofErr w:type="spellEnd"/>
      <w:proofErr w:type="gramEnd"/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function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Counter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() {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let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count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; </w:t>
      </w:r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Regular variable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increment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()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count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count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console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log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count); </w:t>
      </w:r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Shows updated value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But UI won't update! </w:t>
      </w:r>
      <w:r w:rsidRPr="00EE3497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</w:rPr>
        <w:t>❌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</w:t>
      </w:r>
      <w:proofErr w:type="gramStart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&lt;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&gt;Count: {count</w:t>
      </w:r>
      <w:proofErr w:type="gram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}&lt;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/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 {</w:t>
      </w:r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Always shows 0 */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&lt;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button </w:t>
      </w:r>
      <w:proofErr w:type="spell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onClick</w:t>
      </w:r>
      <w:proofErr w:type="spellEnd"/>
      <w:proofErr w:type="gramStart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gram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increment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}&gt;Increment&lt;/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button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&lt;/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);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EE3497" w:rsidRPr="00EE3497" w:rsidRDefault="00FE04AD" w:rsidP="00EE3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E3497" w:rsidRPr="00EE3497" w:rsidRDefault="00EE3497" w:rsidP="00EE3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3497">
        <w:rPr>
          <w:rFonts w:ascii="Times New Roman" w:eastAsia="Times New Roman" w:hAnsi="Times New Roman" w:cs="Times New Roman"/>
          <w:b/>
          <w:bCs/>
          <w:sz w:val="27"/>
          <w:szCs w:val="27"/>
        </w:rPr>
        <w:t>State</w:t>
      </w:r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</w:p>
    <w:p w:rsidR="00EE3497" w:rsidRPr="00EE3497" w:rsidRDefault="00EE3497" w:rsidP="00EE34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React tracks state changes</w:t>
      </w:r>
    </w:p>
    <w:p w:rsidR="00EE3497" w:rsidRPr="00EE3497" w:rsidRDefault="00EE3497" w:rsidP="00EE34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Updates trigger component re-render</w:t>
      </w:r>
    </w:p>
    <w:p w:rsidR="00EE3497" w:rsidRPr="00EE3497" w:rsidRDefault="00EE3497" w:rsidP="00EE34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Preserves data between re-renders</w:t>
      </w:r>
    </w:p>
    <w:p w:rsidR="00EE3497" w:rsidRPr="00EE3497" w:rsidRDefault="00EE3497" w:rsidP="00EE34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Causes UI to update automatically</w:t>
      </w:r>
    </w:p>
    <w:p w:rsidR="00EE3497" w:rsidRPr="00EE3497" w:rsidRDefault="00EE3497" w:rsidP="00EE34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sz w:val="24"/>
          <w:szCs w:val="24"/>
        </w:rPr>
        <w:t>Uses object-oriented data management</w:t>
      </w:r>
    </w:p>
    <w:p w:rsidR="00EE3497" w:rsidRPr="00EE3497" w:rsidRDefault="00EE3497" w:rsidP="00EE3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49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EE3497" w:rsidRPr="00EE3497" w:rsidRDefault="00EE3497" w:rsidP="00EE3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3497">
        <w:rPr>
          <w:rFonts w:ascii="Times New Roman" w:eastAsia="Times New Roman" w:hAnsi="Times New Roman" w:cs="Times New Roman"/>
          <w:sz w:val="24"/>
          <w:szCs w:val="24"/>
        </w:rPr>
        <w:t>jsx</w:t>
      </w:r>
      <w:proofErr w:type="spellEnd"/>
      <w:proofErr w:type="gramEnd"/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</w:t>
      </w:r>
      <w:proofErr w:type="spell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useState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} </w:t>
      </w:r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from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98C379"/>
          <w:sz w:val="20"/>
          <w:szCs w:val="20"/>
        </w:rPr>
        <w:t>'react'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function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Counter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() {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[count, </w:t>
      </w:r>
      <w:proofErr w:type="spell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setCount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useState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); </w:t>
      </w:r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State variable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increment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()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setCount</w:t>
      </w:r>
      <w:proofErr w:type="spell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count </w:t>
      </w:r>
      <w:r w:rsidRPr="00EE3497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React re-renders component and updates UI </w:t>
      </w:r>
      <w:r w:rsidRPr="00EE3497">
        <w:rPr>
          <w:rFonts w:ascii="MS Gothic" w:eastAsia="MS Gothic" w:hAnsi="MS Gothic" w:cs="MS Gothic" w:hint="eastAsia"/>
          <w:i/>
          <w:iCs/>
          <w:color w:val="5C6370"/>
          <w:sz w:val="20"/>
          <w:szCs w:val="20"/>
        </w:rPr>
        <w:t>✓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EE3497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&lt;</w:t>
      </w:r>
      <w:proofErr w:type="gramStart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&lt;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&gt;Count: {count</w:t>
      </w:r>
      <w:proofErr w:type="gramStart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}&lt;</w:t>
      </w:r>
      <w:proofErr w:type="gramEnd"/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/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p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 {</w:t>
      </w:r>
      <w:r w:rsidRPr="00EE3497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Shows updated value */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&lt;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 xml:space="preserve">button </w:t>
      </w:r>
      <w:proofErr w:type="spellStart"/>
      <w:r w:rsidRPr="00EE3497">
        <w:rPr>
          <w:rFonts w:ascii="var(--font-mono)" w:eastAsia="Times New Roman" w:hAnsi="var(--font-mono)" w:cs="Courier New"/>
          <w:color w:val="D19A66"/>
          <w:sz w:val="20"/>
          <w:szCs w:val="20"/>
        </w:rPr>
        <w:t>onClick</w:t>
      </w:r>
      <w:proofErr w:type="spellEnd"/>
      <w:proofErr w:type="gramStart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=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gramEnd"/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increment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}&gt;Increment&lt;/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button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&lt;/</w:t>
      </w:r>
      <w:r w:rsidRPr="00EE3497">
        <w:rPr>
          <w:rFonts w:ascii="var(--font-mono)" w:eastAsia="Times New Roman" w:hAnsi="var(--font-mono)" w:cs="Courier New"/>
          <w:color w:val="E06C75"/>
          <w:sz w:val="20"/>
          <w:szCs w:val="20"/>
        </w:rPr>
        <w:t>div</w:t>
      </w: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);</w:t>
      </w:r>
    </w:p>
    <w:p w:rsidR="00EE3497" w:rsidRPr="00EE3497" w:rsidRDefault="00EE3497" w:rsidP="00EE34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EE3497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EE3497" w:rsidRPr="00EE3497" w:rsidRDefault="00FE04AD" w:rsidP="00EE3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E3497" w:rsidRPr="00EE3497" w:rsidRDefault="00EE3497" w:rsidP="00EE3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E3497">
        <w:rPr>
          <w:rFonts w:ascii="Times New Roman" w:eastAsia="Times New Roman" w:hAnsi="Times New Roman" w:cs="Times New Roman"/>
          <w:b/>
          <w:bCs/>
          <w:sz w:val="36"/>
          <w:szCs w:val="36"/>
        </w:rPr>
        <w:t>Interview Quick Reference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2353"/>
        <w:gridCol w:w="1981"/>
      </w:tblGrid>
      <w:tr w:rsidR="00EE3497" w:rsidRPr="00EE3497" w:rsidTr="00EE34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34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34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E34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</w:tr>
      <w:tr w:rsidR="00EE3497" w:rsidRPr="00EE3497" w:rsidTr="00EE34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34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Re-render on change</w:t>
            </w:r>
          </w:p>
        </w:tc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3497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3497">
              <w:rPr>
                <w:rFonts w:ascii="MS Gothic" w:eastAsia="MS Gothic" w:hAnsi="MS Gothic" w:cs="MS Gothic"/>
                <w:sz w:val="24"/>
                <w:szCs w:val="24"/>
              </w:rPr>
              <w:t>✓</w:t>
            </w:r>
            <w:r w:rsidRPr="00EE34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EE3497" w:rsidRPr="00EE3497" w:rsidTr="00EE34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34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Persists between renders</w:t>
            </w:r>
          </w:p>
        </w:tc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3497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3497">
              <w:rPr>
                <w:rFonts w:ascii="MS Gothic" w:eastAsia="MS Gothic" w:hAnsi="MS Gothic" w:cs="MS Gothic"/>
                <w:sz w:val="24"/>
                <w:szCs w:val="24"/>
              </w:rPr>
              <w:t>✓</w:t>
            </w:r>
            <w:r w:rsidRPr="00EE34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EE3497" w:rsidRPr="00EE3497" w:rsidTr="00EE34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34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 tracks changes</w:t>
            </w:r>
          </w:p>
        </w:tc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3497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3497">
              <w:rPr>
                <w:rFonts w:ascii="MS Gothic" w:eastAsia="MS Gothic" w:hAnsi="MS Gothic" w:cs="MS Gothic"/>
                <w:sz w:val="24"/>
                <w:szCs w:val="24"/>
              </w:rPr>
              <w:t>✓</w:t>
            </w:r>
            <w:r w:rsidRPr="00EE34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EE3497" w:rsidRPr="00EE3497" w:rsidTr="00EE34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34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Updates UI</w:t>
            </w:r>
          </w:p>
        </w:tc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3497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3497">
              <w:rPr>
                <w:rFonts w:ascii="MS Gothic" w:eastAsia="MS Gothic" w:hAnsi="MS Gothic" w:cs="MS Gothic"/>
                <w:sz w:val="24"/>
                <w:szCs w:val="24"/>
              </w:rPr>
              <w:t>✓</w:t>
            </w:r>
            <w:r w:rsidRPr="00EE34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EE3497" w:rsidRPr="00EE3497" w:rsidTr="00EE34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34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3497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calculations</w:t>
            </w:r>
          </w:p>
        </w:tc>
        <w:tc>
          <w:tcPr>
            <w:tcW w:w="0" w:type="auto"/>
            <w:vAlign w:val="center"/>
            <w:hideMark/>
          </w:tcPr>
          <w:p w:rsidR="00EE3497" w:rsidRPr="00EE3497" w:rsidRDefault="00EE3497" w:rsidP="00EE34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3497">
              <w:rPr>
                <w:rFonts w:ascii="Times New Roman" w:eastAsia="Times New Roman" w:hAnsi="Times New Roman" w:cs="Times New Roman"/>
                <w:sz w:val="24"/>
                <w:szCs w:val="24"/>
              </w:rPr>
              <w:t>Data that affects UI</w:t>
            </w:r>
          </w:p>
        </w:tc>
      </w:tr>
    </w:tbl>
    <w:p w:rsidR="00F50E26" w:rsidRDefault="00F50E26">
      <w:bookmarkStart w:id="0" w:name="_GoBack"/>
      <w:bookmarkEnd w:id="0"/>
    </w:p>
    <w:sectPr w:rsidR="00F50E26" w:rsidSect="00EE349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14D31"/>
    <w:multiLevelType w:val="multilevel"/>
    <w:tmpl w:val="234E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EB30E0"/>
    <w:multiLevelType w:val="multilevel"/>
    <w:tmpl w:val="825A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E024A1"/>
    <w:multiLevelType w:val="multilevel"/>
    <w:tmpl w:val="F1DC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854FD2"/>
    <w:multiLevelType w:val="multilevel"/>
    <w:tmpl w:val="C572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440036"/>
    <w:multiLevelType w:val="multilevel"/>
    <w:tmpl w:val="69BA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C85F11"/>
    <w:multiLevelType w:val="multilevel"/>
    <w:tmpl w:val="ADD8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D10743"/>
    <w:multiLevelType w:val="multilevel"/>
    <w:tmpl w:val="9340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C7523A"/>
    <w:multiLevelType w:val="multilevel"/>
    <w:tmpl w:val="789E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725366"/>
    <w:multiLevelType w:val="multilevel"/>
    <w:tmpl w:val="484A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5"/>
  </w:num>
  <w:num w:numId="5">
    <w:abstractNumId w:val="7"/>
  </w:num>
  <w:num w:numId="6">
    <w:abstractNumId w:val="3"/>
  </w:num>
  <w:num w:numId="7">
    <w:abstractNumId w:val="4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3497"/>
    <w:rsid w:val="00EE3497"/>
    <w:rsid w:val="00F50E26"/>
    <w:rsid w:val="00FE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34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34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34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34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349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EE3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34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4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49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349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E349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34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34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34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34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349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EE3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34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4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49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E349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E3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1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3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8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30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7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9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15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7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5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7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9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8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94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2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0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43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3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8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5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5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1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05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0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62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9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2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66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9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2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4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3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1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2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3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2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10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54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5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8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2</cp:revision>
  <dcterms:created xsi:type="dcterms:W3CDTF">2025-12-19T04:33:00Z</dcterms:created>
  <dcterms:modified xsi:type="dcterms:W3CDTF">2025-12-19T04:44:00Z</dcterms:modified>
</cp:coreProperties>
</file>