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D57" w:rsidRDefault="00491D57" w:rsidP="0049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Day-23 Fetch data 24.12.2025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491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Interview Notes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state-in-react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State in React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class-components-vs-functional-components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Class Components vs Functional Components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usestate-hook" w:history="1">
        <w:proofErr w:type="spellStart"/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useState</w:t>
        </w:r>
        <w:proofErr w:type="spellEnd"/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Hook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useeffect-hook-side-effect-handler" w:history="1">
        <w:proofErr w:type="spellStart"/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useEffect</w:t>
        </w:r>
        <w:proofErr w:type="spellEnd"/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Hook (Side Effect Handler)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react-data-and-functions-overview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React Data and Functions Overview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fetch-api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Fetch API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http-protocol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 Protocol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json-methods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JSON Methods</w:t>
        </w:r>
      </w:hyperlink>
    </w:p>
    <w:p w:rsidR="00491D57" w:rsidRPr="00491D57" w:rsidRDefault="00491D57" w:rsidP="00491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code-examples" w:history="1">
        <w:r w:rsidRPr="00491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Examples</w:t>
        </w:r>
      </w:hyperlink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State in React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What is State?</w:t>
      </w:r>
    </w:p>
    <w:p w:rsidR="00491D57" w:rsidRPr="00491D57" w:rsidRDefault="00491D57" w:rsidP="0049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is an object that holds data or information about a component</w:t>
      </w:r>
    </w:p>
    <w:p w:rsidR="00491D57" w:rsidRPr="00491D57" w:rsidRDefault="00491D57" w:rsidP="0049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It determines how a component renders and behaves</w:t>
      </w:r>
    </w:p>
    <w:p w:rsidR="00491D57" w:rsidRPr="00491D57" w:rsidRDefault="00491D57" w:rsidP="00491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State is used to display dynamic data on the screen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Key Properties of State</w:t>
      </w:r>
    </w:p>
    <w:p w:rsidR="00491D57" w:rsidRPr="00491D57" w:rsidRDefault="00491D57" w:rsidP="00491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State should not be modified directly</w:t>
      </w:r>
    </w:p>
    <w:p w:rsidR="00491D57" w:rsidRPr="00491D57" w:rsidRDefault="00491D57" w:rsidP="00491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Re-rendering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When state is updated, React re-renders the component automatically</w:t>
      </w:r>
    </w:p>
    <w:p w:rsidR="00491D57" w:rsidRPr="00491D57" w:rsidRDefault="00491D57" w:rsidP="00491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Component-Specific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Each component can maintain its own state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 Levels</w:t>
      </w:r>
    </w:p>
    <w:p w:rsidR="00491D57" w:rsidRPr="00491D57" w:rsidRDefault="00491D57" w:rsidP="00491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Local State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(component-level)</w:t>
      </w:r>
    </w:p>
    <w:p w:rsidR="00491D57" w:rsidRPr="00491D57" w:rsidRDefault="00491D57" w:rsidP="00491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Global State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Redux, Context API (application-level)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Class Components vs Functional Components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Class Components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React.Component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props)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props);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this.state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: 0,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: "John"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&lt;div&gt;{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this.state.count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}&lt;/div&gt;;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Main Purpose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Display data on the screen using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this.state</w:t>
      </w:r>
      <w:proofErr w:type="spellEnd"/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Components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&lt;div&gt;{count}&lt;/div&gt;;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Main Purpose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Use hooks like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to manage state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useState</w:t>
      </w:r>
      <w:proofErr w:type="spellEnd"/>
      <w:proofErr w:type="gramEnd"/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Hook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91D57" w:rsidRPr="00491D57" w:rsidRDefault="00491D57" w:rsidP="0049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A React Hook that allows functional components to have state</w:t>
      </w:r>
    </w:p>
    <w:p w:rsidR="00491D57" w:rsidRPr="00491D57" w:rsidRDefault="00491D57" w:rsidP="00491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Returns an array with two elements: </w:t>
      </w:r>
    </w:p>
    <w:p w:rsidR="00491D57" w:rsidRPr="00491D57" w:rsidRDefault="00491D57" w:rsidP="00491D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State variable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(current value)</w:t>
      </w:r>
    </w:p>
    <w:p w:rsidR="00491D57" w:rsidRPr="00491D57" w:rsidRDefault="00491D57" w:rsidP="00491D5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Setter function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(to update the state)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[state,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initialValue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491D57" w:rsidRPr="00491D57" w:rsidRDefault="00491D57" w:rsidP="00491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Can use primitive or non-primitive data types</w:t>
      </w:r>
    </w:p>
    <w:p w:rsidR="00491D57" w:rsidRPr="00491D57" w:rsidRDefault="00491D57" w:rsidP="00491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Create and store data within a component</w:t>
      </w:r>
    </w:p>
    <w:p w:rsidR="00491D57" w:rsidRPr="00491D57" w:rsidRDefault="00491D57" w:rsidP="00491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91D57" w:rsidRPr="00491D57" w:rsidRDefault="00491D57" w:rsidP="00491D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Store external data (from APIs)</w:t>
      </w:r>
    </w:p>
    <w:p w:rsidR="00491D57" w:rsidRPr="00491D57" w:rsidRDefault="00491D57" w:rsidP="00491D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Create internal data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 Types with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Types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(0);              // Number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[name,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("John");           // String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setIsActive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(true);     // Boolean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[value,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(null);           // Null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Non-Primitive Types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[user,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({ name: "John", age: 25 });  // Object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[items,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setItems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([1, 2, 3]);                // Array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[products,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                     // Array of Objects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: 1, name: "Phone" },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: 2, name: "Laptop"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]);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useEffect</w:t>
      </w:r>
      <w:proofErr w:type="spellEnd"/>
      <w:proofErr w:type="gramEnd"/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Hook (Side Effect Handler)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91D57" w:rsidRPr="00491D57" w:rsidRDefault="00491D57" w:rsidP="00491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A React Hook that handles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side effects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in functional components</w:t>
      </w:r>
    </w:p>
    <w:p w:rsidR="00491D57" w:rsidRPr="00491D57" w:rsidRDefault="00491D57" w:rsidP="00491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Side Effect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Any operation that affects something outside the component (API calls, timers, DOM manipulation, subscriptions)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Problem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Solves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Multiple Re-renders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BAD: This causes infinite re-renders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Component()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[data,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runs on every render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  // Updates state → Re-render → Fetch again → Infinite loop!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&lt;div&gt;{data}&lt;/div&gt;;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When you update state with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, the component re-renders.</w:t>
      </w:r>
      <w:proofErr w:type="gram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If you perform operations (like API calls) directly in the component body, they run on every render, causing:</w:t>
      </w:r>
    </w:p>
    <w:p w:rsidR="00491D57" w:rsidRPr="00491D57" w:rsidRDefault="00491D57" w:rsidP="00491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re-renders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→ Performance issues</w:t>
      </w:r>
    </w:p>
    <w:p w:rsidR="00491D57" w:rsidRPr="00491D57" w:rsidRDefault="00491D57" w:rsidP="00491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Unnecessary API calls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→ Wasted resources</w:t>
      </w:r>
    </w:p>
    <w:p w:rsidR="00491D57" w:rsidRPr="00491D57" w:rsidRDefault="00491D57" w:rsidP="00491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UI freezing/lagging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→ Bad user experience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Solution: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GOOD: Controlled side effects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Component()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[data,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[]); // Runs only once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&lt;div&gt;{data}&lt;/div&gt;;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  <w:proofErr w:type="gram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Side effect code here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// Cleanup code (optional)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[dependencies]);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:rsidR="00491D57" w:rsidRPr="00491D57" w:rsidRDefault="00491D57" w:rsidP="00491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Effect Function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Code to run as side effect</w:t>
      </w:r>
    </w:p>
    <w:p w:rsidR="00491D57" w:rsidRPr="00491D57" w:rsidRDefault="00491D57" w:rsidP="00491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Cleanup Function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(optional): Runs before next effect or unmount</w:t>
      </w:r>
    </w:p>
    <w:p w:rsidR="00491D57" w:rsidRPr="00491D57" w:rsidRDefault="00491D57" w:rsidP="00491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Array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Controls when effect runs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 Array - Three Scenarios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Empty Dependency Array </w:t>
      </w:r>
      <w:r w:rsidRPr="00491D57">
        <w:rPr>
          <w:rFonts w:ascii="Courier New" w:eastAsia="Times New Roman" w:hAnsi="Courier New" w:cs="Courier New"/>
          <w:b/>
          <w:bCs/>
          <w:sz w:val="20"/>
          <w:szCs w:val="20"/>
        </w:rPr>
        <w:t>[]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Runs: Only ONCE (on component mount)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'Runs only once when component mounts');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fetchInitialData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[]); // Empty array = run once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491D57" w:rsidRPr="00491D57" w:rsidRDefault="00491D57" w:rsidP="00491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Initial data fetching</w:t>
      </w:r>
    </w:p>
    <w:p w:rsidR="00491D57" w:rsidRPr="00491D57" w:rsidRDefault="00491D57" w:rsidP="00491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Setting up subscriptions</w:t>
      </w:r>
    </w:p>
    <w:p w:rsidR="00491D57" w:rsidRPr="00491D57" w:rsidRDefault="00491D57" w:rsidP="00491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Adding event listeners</w:t>
      </w:r>
    </w:p>
    <w:p w:rsidR="00491D57" w:rsidRPr="00491D57" w:rsidRDefault="00491D57" w:rsidP="00491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One-time initialization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With Dependencies </w:t>
      </w:r>
      <w:r w:rsidRPr="00491D57">
        <w:rPr>
          <w:rFonts w:ascii="Courier New" w:eastAsia="Times New Roman" w:hAnsi="Courier New" w:cs="Courier New"/>
          <w:b/>
          <w:bCs/>
          <w:sz w:val="20"/>
          <w:szCs w:val="20"/>
        </w:rPr>
        <w:t>[state1, state2]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Runs: When ANY dependency changes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(1);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[refresh,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setRefresh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'Runs when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or refresh changes');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fetchUserData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, refresh]); // Runs when these values change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491D57" w:rsidRPr="00491D57" w:rsidRDefault="00491D57" w:rsidP="0049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Fetch data based on specific state</w:t>
      </w:r>
    </w:p>
    <w:p w:rsidR="00491D57" w:rsidRPr="00491D57" w:rsidRDefault="00491D57" w:rsidP="0049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Update when props change</w:t>
      </w:r>
    </w:p>
    <w:p w:rsidR="00491D57" w:rsidRPr="00491D57" w:rsidRDefault="00491D57" w:rsidP="0049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Sync with external data</w:t>
      </w:r>
    </w:p>
    <w:p w:rsidR="00491D57" w:rsidRPr="00491D57" w:rsidRDefault="00491D57" w:rsidP="00491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Conditional operations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3. No Dependency Array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Runs: On EVERY render (whenever ANY state updates)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'Runs on every render');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is also a side effect!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}); // No array = runs every time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Warning: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This can cause performance issues!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491D57" w:rsidRPr="00491D57" w:rsidRDefault="00491D57" w:rsidP="0049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Rare scenarios (usually avoided)</w:t>
      </w:r>
    </w:p>
    <w:p w:rsidR="00491D57" w:rsidRPr="00491D57" w:rsidRDefault="00491D57" w:rsidP="00491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Logging/debugging during development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Side Effects - What Qualifies?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Side effects are operations that interact with the "outside world":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Common Side Effects</w:t>
      </w:r>
    </w:p>
    <w:p w:rsidR="00491D57" w:rsidRPr="00491D57" w:rsidRDefault="00491D57" w:rsidP="0049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Data Fetching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(API calls)</w:t>
      </w:r>
    </w:p>
    <w:p w:rsidR="00491D57" w:rsidRPr="00491D57" w:rsidRDefault="00491D57" w:rsidP="0049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Timers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setInterval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91D57" w:rsidRPr="00491D57" w:rsidRDefault="00491D57" w:rsidP="0049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DOM Manipulation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(direct DOM access)</w:t>
      </w:r>
    </w:p>
    <w:p w:rsidR="00491D57" w:rsidRPr="00491D57" w:rsidRDefault="00491D57" w:rsidP="0049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, event listeners)</w:t>
      </w:r>
    </w:p>
    <w:p w:rsidR="00491D57" w:rsidRPr="00491D57" w:rsidRDefault="00491D57" w:rsidP="0049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(reading/writing)</w:t>
      </w:r>
    </w:p>
    <w:p w:rsidR="00491D57" w:rsidRPr="00491D57" w:rsidRDefault="00491D57" w:rsidP="00491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Browser APIs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(geolocation, notifications)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Example side effects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1. API Call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2. Timer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timer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'Delayed action');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1000);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3. Event Listener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window.addEventListener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'resize',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handleResize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4. Local Storage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'key', 'value');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Cleanup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clearTimeout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timer);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window.removeEventListener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'resize',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handleResize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Examples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 Fetching Data on Mount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[products,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[loading,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(true);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fetch('https://api.example.com/products');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} catch (error)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'Error:', error);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} finally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[]); // Runs once on mount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loading ? &lt;p&gt;Loading...&lt;/p&gt; : &lt;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/* Render products */}&lt;/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 Fetching Based on Dependency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(1);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[user,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(null);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fetchUser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fetch(`https://api.example.com/users/${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}`);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]); // Re-runs when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changes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+ 1)}&gt;Next User&lt;/button&gt;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&amp;&amp; &lt;p&gt;{user.name}&lt;/p&gt;}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3: Cleanup Function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Timer()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[seconds,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setSeconds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interval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setSeconds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+ 1);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}, 1000);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// Cleanup: Clear interval when component unmounts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clearInterval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interval);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'Timer cleaned up');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[]); // Empty array = runs once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&lt;p&gt;Seconds: {seconds}&lt;/p&gt;;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  <w:proofErr w:type="gram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3894"/>
      </w:tblGrid>
      <w:tr w:rsidR="00491D57" w:rsidRPr="00491D57" w:rsidTr="00491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491D57" w:rsidRPr="00491D57" w:rsidTr="00491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>Store and display data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</w:p>
        </w:tc>
      </w:tr>
      <w:tr w:rsidR="00491D57" w:rsidRPr="00491D57" w:rsidTr="00491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>Update data on user interaction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event handlers</w:t>
            </w:r>
          </w:p>
        </w:tc>
      </w:tr>
      <w:tr w:rsidR="00491D57" w:rsidRPr="00491D57" w:rsidTr="00491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 when component loads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</w:p>
        </w:tc>
      </w:tr>
      <w:tr w:rsidR="00491D57" w:rsidRPr="00491D57" w:rsidTr="00491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 when state changes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dependencies</w:t>
            </w:r>
          </w:p>
        </w:tc>
      </w:tr>
      <w:tr w:rsidR="00491D57" w:rsidRPr="00491D57" w:rsidTr="00491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>Run code on every render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dependencies (rare)</w:t>
            </w:r>
          </w:p>
        </w:tc>
      </w:tr>
      <w:tr w:rsidR="00491D57" w:rsidRPr="00491D57" w:rsidTr="00491D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>Setup/cleanup (timers, listeners)</w:t>
            </w:r>
          </w:p>
        </w:tc>
        <w:tc>
          <w:tcPr>
            <w:tcW w:w="0" w:type="auto"/>
            <w:vAlign w:val="center"/>
            <w:hideMark/>
          </w:tcPr>
          <w:p w:rsidR="00491D57" w:rsidRPr="00491D57" w:rsidRDefault="00491D57" w:rsidP="00491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D57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491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cleanup</w:t>
            </w:r>
          </w:p>
        </w:tc>
      </w:tr>
    </w:tbl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React Component Lifecycle with Hooks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Component()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[data,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1. MOUNT: Runs once when component first renders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'Component mounted');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2. UPDATE: Runs when count changes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'Count updated:', count);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[count]);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3. UNMOUNT: Cleanup when component is removed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'Component will unmount');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={()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(count + 1)}&gt;Count: {count}&lt;/button&gt;;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Common Mistakes and Solutions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Mistake 1: Missing Dependencies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// BAD: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not in dependency array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}, []); // Missing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!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GOOD: Include all dependencies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]);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Mistake 2: Infinite Loop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BAD: Object/array in dependency causes infinite loop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[filters,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setFilters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({});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filters);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[filters]); // New object reference every render!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// GOOD: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Destructure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or use specific values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filters);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filters.category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filters.price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]); // Primitive values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Mistake 3: Forgetting Cleanup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BAD: Memory leak - no cleanup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interval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(() =&gt; console.log('Running'), 1000);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GOOD: Clear interval on unmount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interval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(() =&gt; console.log('Running'), 1000);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clearInterval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(interval);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Interview Questions on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is the difference between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91D57" w:rsidRPr="00491D57" w:rsidRDefault="00491D57" w:rsidP="0049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: Manages state (data storage and updates)</w:t>
      </w:r>
    </w:p>
    <w:p w:rsidR="00491D57" w:rsidRPr="00491D57" w:rsidRDefault="00491D57" w:rsidP="00491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: Handles side effects (operations outside component)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Why do we need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91D57" w:rsidRPr="00491D57" w:rsidRDefault="00491D57" w:rsidP="0049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Prevents infinite re-renders</w:t>
      </w:r>
    </w:p>
    <w:p w:rsidR="00491D57" w:rsidRPr="00491D57" w:rsidRDefault="00491D57" w:rsidP="0049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Controls when side effects run</w:t>
      </w:r>
    </w:p>
    <w:p w:rsidR="00491D57" w:rsidRPr="00491D57" w:rsidRDefault="00491D57" w:rsidP="0049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Separates concerns (rendering vs side effects)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a side effect?</w:t>
      </w:r>
    </w:p>
    <w:p w:rsidR="00491D57" w:rsidRPr="00491D57" w:rsidRDefault="00491D57" w:rsidP="00491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Any operation that affects something outside the component scope</w:t>
      </w:r>
    </w:p>
    <w:p w:rsidR="00491D57" w:rsidRPr="00491D57" w:rsidRDefault="00491D57" w:rsidP="00491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Examples: API calls, timers, DOM manipulation, subscriptions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Q: When does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run?</w:t>
      </w:r>
    </w:p>
    <w:p w:rsidR="00491D57" w:rsidRPr="00491D57" w:rsidRDefault="00491D57" w:rsidP="00491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Depends on dependency array: </w:t>
      </w:r>
    </w:p>
    <w:p w:rsidR="00491D57" w:rsidRPr="00491D57" w:rsidRDefault="00491D57" w:rsidP="00491D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[]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→ Once on mount</w:t>
      </w:r>
    </w:p>
    <w:p w:rsidR="00491D57" w:rsidRPr="00491D57" w:rsidRDefault="00491D57" w:rsidP="00491D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[dep]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→ When dep changes</w:t>
      </w:r>
    </w:p>
    <w:p w:rsidR="00491D57" w:rsidRPr="00491D57" w:rsidRDefault="00491D57" w:rsidP="00491D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No array → Every render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is the cleanup function in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91D57" w:rsidRPr="00491D57" w:rsidRDefault="00491D57" w:rsidP="00491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Optional return function from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</w:p>
    <w:p w:rsidR="00491D57" w:rsidRPr="00491D57" w:rsidRDefault="00491D57" w:rsidP="00491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Runs before next effect or component unmount</w:t>
      </w:r>
    </w:p>
    <w:p w:rsidR="00491D57" w:rsidRPr="00491D57" w:rsidRDefault="00491D57" w:rsidP="00491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Used to clean up subscriptions, timers, listeners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Can you have multiple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one component?</w:t>
      </w:r>
    </w:p>
    <w:p w:rsidR="00491D57" w:rsidRPr="00491D57" w:rsidRDefault="00491D57" w:rsidP="00491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Yes! You can have multiple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hooks</w:t>
      </w:r>
    </w:p>
    <w:p w:rsidR="00491D57" w:rsidRPr="00491D57" w:rsidRDefault="00491D57" w:rsidP="00491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Each handles different side effects</w:t>
      </w:r>
    </w:p>
    <w:p w:rsidR="00491D57" w:rsidRPr="00491D57" w:rsidRDefault="00491D57" w:rsidP="00491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Helps organize code by concern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React Data and Functions Overview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Data Types in React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Data Types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[number,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setNumber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(42);           // Number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[text,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setText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("Hello");          // String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setIsActive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(true);     // Boolean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[empty,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setEmpty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(null);           // Null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notDefined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setNotDefined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(undefined); // Undefined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Non-Primitive Data Types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[user,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({ name: "John", age: 25 }); // Object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[items,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setItems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([1, 2, 3, 4, 5]);        // Array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[users,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setUsers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                         // Array of Objects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: 1, name: "John" },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: 2, name: "Jane"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]);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 in React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1. Regular Functions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'Button clicked');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2. Arrow Functions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'Button clicked');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};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Events in React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Common Events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Component()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Click Event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() =&gt; console.log('Clicked');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Change Event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(e) =&gt; console.log(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Submit Event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(e)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'Form submitted');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Mouse Events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handleMouseEnter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() =&gt; console.log('Mouse entered');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handleMouseLeave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() =&gt; console.log('Mouse left');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}&gt;Click Me&lt;/button&gt;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&lt;input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&lt;form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type="submit"&gt;Submit&lt;/button&gt;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&lt;/form&gt;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&lt;div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onMouseEnter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handleMouseEnter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onMouseLeave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handleMouseLeave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Hover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me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 Summary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State (Show &amp; Update)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[data,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initialValue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Two Parts:</w:t>
      </w:r>
    </w:p>
    <w:p w:rsidR="00491D57" w:rsidRPr="00491D57" w:rsidRDefault="00491D57" w:rsidP="0049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State Variable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91D57">
        <w:rPr>
          <w:rFonts w:ascii="Courier New" w:eastAsia="Times New Roman" w:hAnsi="Courier New" w:cs="Courier New"/>
          <w:sz w:val="20"/>
          <w:szCs w:val="20"/>
        </w:rPr>
        <w:t>data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): Holds current value - for showing/displaying</w:t>
      </w:r>
    </w:p>
    <w:p w:rsidR="00491D57" w:rsidRPr="00491D57" w:rsidRDefault="00491D57" w:rsidP="00491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State Update Function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): Updates the value - triggers re-render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How State Update Works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(0);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Direct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value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5); // count = 5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Function form (recommended for updates based on previous state)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+ 1); // count = previous + 1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Re-render Process:</w:t>
      </w:r>
    </w:p>
    <w:p w:rsidR="00491D57" w:rsidRPr="00491D57" w:rsidRDefault="00491D57" w:rsidP="0049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newValue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</w:t>
      </w:r>
    </w:p>
    <w:p w:rsidR="00491D57" w:rsidRPr="00491D57" w:rsidRDefault="00491D57" w:rsidP="0049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React schedules re-render</w:t>
      </w:r>
    </w:p>
    <w:p w:rsidR="00491D57" w:rsidRPr="00491D57" w:rsidRDefault="00491D57" w:rsidP="0049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Component function runs again</w:t>
      </w:r>
    </w:p>
    <w:p w:rsidR="00491D57" w:rsidRPr="00491D57" w:rsidRDefault="00491D57" w:rsidP="00491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UI updates with new state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Fetch API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What is Fetch?</w:t>
      </w:r>
    </w:p>
    <w:p w:rsidR="00491D57" w:rsidRPr="00491D57" w:rsidRDefault="00491D57" w:rsidP="00491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A built-in JavaScript function for making HTTP requests</w:t>
      </w:r>
    </w:p>
    <w:p w:rsidR="00491D57" w:rsidRPr="00491D57" w:rsidRDefault="00491D57" w:rsidP="00491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Used to get and store data from outside the browser (databases, third-party APIs)</w:t>
      </w:r>
    </w:p>
    <w:p w:rsidR="00491D57" w:rsidRPr="00491D57" w:rsidRDefault="00491D57" w:rsidP="00491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, options)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:rsidR="00491D57" w:rsidRPr="00491D57" w:rsidRDefault="00491D57" w:rsidP="00491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API endpoint (required)</w:t>
      </w:r>
    </w:p>
    <w:p w:rsidR="00491D57" w:rsidRPr="00491D57" w:rsidRDefault="00491D57" w:rsidP="00491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Configuration object (optional) </w:t>
      </w:r>
    </w:p>
    <w:p w:rsidR="00491D57" w:rsidRPr="00491D57" w:rsidRDefault="00491D57" w:rsidP="00491D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method: 'GET', 'POST', 'PUT', 'DELETE'</w:t>
      </w:r>
    </w:p>
    <w:p w:rsidR="00491D57" w:rsidRPr="00491D57" w:rsidRDefault="00491D57" w:rsidP="00491D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headers: Request headers</w:t>
      </w:r>
    </w:p>
    <w:p w:rsidR="00491D57" w:rsidRPr="00491D57" w:rsidRDefault="00491D57" w:rsidP="00491D5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body: Request body (for POST/PUT)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Promise-Based Workflow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response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())  // Parse JSON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 =&gt; console.log(data))    // Use data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error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(error)); // Handle errors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HTTP Protocol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HTTP (Hyper Text Transfer Protocol)</w:t>
      </w:r>
    </w:p>
    <w:p w:rsidR="00491D57" w:rsidRPr="00491D57" w:rsidRDefault="00491D57" w:rsidP="00491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A set of rules and regulations for transferring data over the web</w:t>
      </w:r>
    </w:p>
    <w:p w:rsidR="00491D57" w:rsidRPr="00491D57" w:rsidRDefault="00491D57" w:rsidP="00491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Purpose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Transfer text-based data</w:t>
      </w:r>
    </w:p>
    <w:p w:rsidR="00491D57" w:rsidRPr="00491D57" w:rsidRDefault="00491D57" w:rsidP="00491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A standardized set of rules for communication between systems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Common HTTP Methods</w:t>
      </w:r>
    </w:p>
    <w:p w:rsidR="00491D57" w:rsidRPr="00491D57" w:rsidRDefault="00491D57" w:rsidP="00491D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Retrieve data</w:t>
      </w:r>
    </w:p>
    <w:p w:rsidR="00491D57" w:rsidRPr="00491D57" w:rsidRDefault="00491D57" w:rsidP="00491D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Send/create data</w:t>
      </w:r>
    </w:p>
    <w:p w:rsidR="00491D57" w:rsidRPr="00491D57" w:rsidRDefault="00491D57" w:rsidP="00491D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Update data</w:t>
      </w:r>
    </w:p>
    <w:p w:rsidR="00491D57" w:rsidRPr="00491D57" w:rsidRDefault="00491D57" w:rsidP="00491D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Remove data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JSON Methods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JSON.parse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Convert JSON string to JavaScript object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'{"name": "John", "age": 25}';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jsObject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jsObject.name); // Output: John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JSON.stringify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Convert JavaScript object to JSON string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jsObject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{ name: "John", age: 25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jsObject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 // Output: '{"name":"John","age":25}'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Code Examples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Complete Fetch Example with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useState</w:t>
      </w:r>
      <w:proofErr w:type="spellEnd"/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React, {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[products,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[loading,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[error,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(null);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null);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fetch('https://api.example.com/products');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response.ok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new Error('Failed to fetch data');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}&gt;Get Data&lt;/button&gt;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loading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&amp;&amp; &lt;p&gt;Loading...&lt;/p&gt;}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&amp;&amp; &lt;p&gt;Error: {error}&lt;/p&gt;}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products.map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product =&gt;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key={product.id}&gt;{product.name}&lt;/li&gt;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))}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/Await vs Promise Chains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/Await (Recommended)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fetch('https://api.example.com/data');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Using Promise Chains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'https://api.example.com/data')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response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data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(data))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error =&gt;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(error));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};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Tips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Common Questions and Answers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difference between state and props?</w:t>
      </w:r>
    </w:p>
    <w:p w:rsidR="00491D57" w:rsidRPr="00491D57" w:rsidRDefault="00491D57" w:rsidP="00491D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Managed within the component, mutable (via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setState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91D57" w:rsidRPr="00491D57" w:rsidRDefault="00491D57" w:rsidP="00491D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Passed from parent to child, immutable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Why can't we directly modify state?</w:t>
      </w:r>
    </w:p>
    <w:p w:rsidR="00491D57" w:rsidRPr="00491D57" w:rsidRDefault="00491D57" w:rsidP="00491D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Direct modification doesn't trigger re-rendering</w:t>
      </w:r>
    </w:p>
    <w:p w:rsidR="00491D57" w:rsidRPr="00491D57" w:rsidRDefault="00491D57" w:rsidP="00491D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React won't know the state has changed</w:t>
      </w:r>
    </w:p>
    <w:p w:rsidR="00491D57" w:rsidRPr="00491D57" w:rsidRDefault="00491D57" w:rsidP="00491D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setState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or setter function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Q: What happens when state updates?</w:t>
      </w:r>
    </w:p>
    <w:p w:rsidR="00491D57" w:rsidRPr="00491D57" w:rsidRDefault="00491D57" w:rsidP="00491D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React schedules a re-render</w:t>
      </w:r>
    </w:p>
    <w:p w:rsidR="00491D57" w:rsidRPr="00491D57" w:rsidRDefault="00491D57" w:rsidP="00491D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Component function runs again</w:t>
      </w:r>
    </w:p>
    <w:p w:rsidR="00491D57" w:rsidRPr="00491D57" w:rsidRDefault="00491D57" w:rsidP="00491D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UI updates to reflect new state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When should you use </w:t>
      </w:r>
      <w:proofErr w:type="gram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gram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91D57" w:rsidRPr="00491D57" w:rsidRDefault="00491D57" w:rsidP="00491D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: Local component state, simple data</w:t>
      </w:r>
    </w:p>
    <w:p w:rsidR="00491D57" w:rsidRPr="00491D57" w:rsidRDefault="00491D57" w:rsidP="00491D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Global state, complex data shared across many components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difference between GET and POST?</w:t>
      </w:r>
    </w:p>
    <w:p w:rsidR="00491D57" w:rsidRPr="00491D57" w:rsidRDefault="00491D57" w:rsidP="00491D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Retrieve data, parameters in URL</w:t>
      </w:r>
    </w:p>
    <w:p w:rsidR="00491D57" w:rsidRPr="00491D57" w:rsidRDefault="00491D57" w:rsidP="00491D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Send data, parameters in request body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Best Practices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state with appropriate data types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/await for cleaner asynchronous code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Always handle errors in fetch requests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Show loading states during data fetching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Never mutate state directly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- always use setter functions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 meaningful variable names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for state and setters</w:t>
      </w:r>
    </w:p>
    <w:p w:rsidR="00491D57" w:rsidRPr="00491D57" w:rsidRDefault="00491D57" w:rsidP="00491D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Keep components focused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- separate data fetching logic when needed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Quick Reference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State Declaration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[state,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initialValue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// Fetch with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/Await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JSON Conversion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jsonString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    // JSON → Object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object)    // Object → JSON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Good luck with your interview!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TASK: Complete Application Example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Task: Build a Product Listing App with Fetch and State Management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React, {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ProductApp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State Management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[products,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([]);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[loading,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[error,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(null);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setSearchTerm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('');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[category,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setCategory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('all');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Fetch data on component mount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[]); // Empty dependency = runs once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Fetch data when category changes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(category !== 'all')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fetchProductsByCategory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category);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}, [category]); // Runs when category changes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Function to fetch all products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null);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fetch('https://fakestoreapi.com/products');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response.ok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new Error('Failed to fetch products');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Function to fetch products by category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fetchProductsByCategory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(cat)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null);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response = await fetch(`https://fakestoreapi.com/products/category/${cat}`);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false);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Event handler for search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handleSearch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(e)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setSearchTerm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Event handler for category change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handleCategoryChange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(e)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setCategory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Filter products based on search term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filteredProducts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products.filter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(product =&gt;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product.title.toLowerCase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).includes(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searchTerm.toLowerCase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())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Render loading state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(loading)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&lt;div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="loading"&gt;Loading products...&lt;/div&gt;;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Render error state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(error)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&lt;div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="error"&gt;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&lt;p&gt;Error: {error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}&gt;Retry&lt;/button&gt;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Main render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&lt;div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="product-app"&gt;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&lt;h1&gt;Product Store&lt;/h1&gt;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{/* Search and Filter Controls */}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&lt;div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="controls"&gt;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&lt;input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="text"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="Search products..."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handleSearch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/&gt;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&lt;select value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category}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handleCategoryChange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&lt;option value="all"&gt;All Categories&lt;/option&gt;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&lt;option value="electronics"&gt;Electronics&lt;/option&gt;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&lt;option value="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jewelery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"&gt;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Jewelery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&lt;option value="men's clothing"&gt;Men's Clothing&lt;/option&gt;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&lt;option value="women's clothing"&gt;Women's Clothing&lt;/option&gt;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&lt;/select&gt;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}&gt;Refresh&lt;/button&gt;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{/* Product Count */}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&lt;p&gt;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Showing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filteredProducts.length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 products&lt;/p&gt;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{/* Product Grid */}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&lt;div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="product-grid"&gt;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filteredProducts.map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product =&gt;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&lt;div key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product.id}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="product-card"&gt;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product.image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 alt={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product.title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  &lt;h3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product.title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}&lt;/h3&gt;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  &lt;p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="category"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product.category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}&lt;/p&gt;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  &lt;p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="price"&gt;${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button&gt;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Add to Cart&lt;/button&gt;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))}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{/* No results message */}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filteredProducts.length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=== 0 &amp;&amp; (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  &lt;p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="no-results"&gt;No products found&lt;/p&gt;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  )}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ProductApp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;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App Demonstrates</w: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: Managing multiple states (products, loading, error, search, category)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: Fetching data on mount and when dependencies change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Fetch API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Making HTTP requests with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/await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Try-catch blocks and error states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onChange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event handlers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State Updates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Using setter functions to trigger re-renders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Rendering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Loading, error, and empty states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Array Methods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>: map() and filter() for data manipulation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91D5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Array</w:t>
      </w: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: Different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behaviors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Key Concepts Checklist for Interview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Must Know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✅ What is state and why is it read-only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✅ Difference between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✅ Three types of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 dependency arrays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✅ What are side effects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✅ How to fetch data with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/await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✅ Difference between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JSON.parse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() and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JSON.stringify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✅ How state updates trigger re-renders</w:t>
      </w:r>
    </w:p>
    <w:p w:rsidR="00491D57" w:rsidRPr="00491D57" w:rsidRDefault="00491D57" w:rsidP="00491D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✅ When to use local state vs global state (Redux)</w: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D57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Questions</w:t>
      </w:r>
    </w:p>
    <w:p w:rsidR="00491D57" w:rsidRPr="00491D57" w:rsidRDefault="00491D57" w:rsidP="00491D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lastRenderedPageBreak/>
        <w:t>Explain the component lifecycle with hooks</w:t>
      </w:r>
    </w:p>
    <w:p w:rsidR="00491D57" w:rsidRPr="00491D57" w:rsidRDefault="00491D57" w:rsidP="00491D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How do you prevent infinite loops in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91D57" w:rsidRPr="00491D57" w:rsidRDefault="00491D57" w:rsidP="00491D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What is the cleanup function and when do you use it?</w:t>
      </w:r>
    </w:p>
    <w:p w:rsidR="00491D57" w:rsidRPr="00491D57" w:rsidRDefault="00491D57" w:rsidP="00491D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>How do you fetch data based on user input?</w:t>
      </w:r>
    </w:p>
    <w:p w:rsidR="00491D57" w:rsidRPr="00491D57" w:rsidRDefault="00491D57" w:rsidP="00491D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t xml:space="preserve">What happens if you forget to include dependencies in </w:t>
      </w:r>
      <w:proofErr w:type="spellStart"/>
      <w:r w:rsidRPr="00491D57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491D5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D57">
        <w:rPr>
          <w:rFonts w:ascii="Times New Roman" w:eastAsia="Times New Roman" w:hAnsi="Times New Roman" w:cs="Times New Roman"/>
          <w:b/>
          <w:bCs/>
          <w:sz w:val="36"/>
          <w:szCs w:val="36"/>
        </w:rPr>
        <w:t>Quick Reference Card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STATE MANAGEMENT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[state,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(initial);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SIDE EFFECTS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// Effect code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 /* Cleanup */ 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}, [dependency]);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FETCH DATA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res = await fetch(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 xml:space="preserve"> data = await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data);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};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EVENTS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}&gt;Click&lt;/button&gt;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 xml:space="preserve">&lt;input </w:t>
      </w:r>
      <w:proofErr w:type="spellStart"/>
      <w:r w:rsidRPr="00491D57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} value={value} /&gt;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JSON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string)    // String → Object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491D57">
        <w:rPr>
          <w:rFonts w:ascii="Courier New" w:eastAsia="Times New Roman" w:hAnsi="Courier New" w:cs="Courier New"/>
          <w:sz w:val="20"/>
          <w:szCs w:val="20"/>
        </w:rPr>
        <w:t>)   // Object → String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DEPENDENCY ARRAY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[]           // Run once on mount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491D57">
        <w:rPr>
          <w:rFonts w:ascii="Courier New" w:eastAsia="Times New Roman" w:hAnsi="Courier New" w:cs="Courier New"/>
          <w:sz w:val="20"/>
          <w:szCs w:val="20"/>
        </w:rPr>
        <w:t>dep</w:t>
      </w:r>
      <w:proofErr w:type="gramEnd"/>
      <w:r w:rsidRPr="00491D57">
        <w:rPr>
          <w:rFonts w:ascii="Courier New" w:eastAsia="Times New Roman" w:hAnsi="Courier New" w:cs="Courier New"/>
          <w:sz w:val="20"/>
          <w:szCs w:val="20"/>
        </w:rPr>
        <w:t>]        // Run when dep changes</w:t>
      </w:r>
    </w:p>
    <w:p w:rsidR="00491D57" w:rsidRPr="00491D57" w:rsidRDefault="00491D57" w:rsidP="00491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1D57">
        <w:rPr>
          <w:rFonts w:ascii="Courier New" w:eastAsia="Times New Roman" w:hAnsi="Courier New" w:cs="Courier New"/>
          <w:sz w:val="20"/>
          <w:szCs w:val="20"/>
        </w:rPr>
        <w:t>// (none)    // Run on every render</w:t>
      </w:r>
    </w:p>
    <w:p w:rsidR="00491D57" w:rsidRPr="00491D57" w:rsidRDefault="00491D57" w:rsidP="0049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91D57" w:rsidRPr="00491D57" w:rsidRDefault="00491D57" w:rsidP="0049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D57">
        <w:rPr>
          <w:rFonts w:ascii="Times New Roman" w:eastAsia="Times New Roman" w:hAnsi="Times New Roman" w:cs="Times New Roman"/>
          <w:i/>
          <w:iCs/>
          <w:sz w:val="24"/>
          <w:szCs w:val="24"/>
        </w:rPr>
        <w:t>Good luck with your interview!</w:t>
      </w:r>
    </w:p>
    <w:p w:rsidR="004246E9" w:rsidRDefault="004246E9"/>
    <w:sectPr w:rsidR="004246E9" w:rsidSect="00491D5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E4168"/>
    <w:multiLevelType w:val="multilevel"/>
    <w:tmpl w:val="F4C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801C5"/>
    <w:multiLevelType w:val="multilevel"/>
    <w:tmpl w:val="3A3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363F0"/>
    <w:multiLevelType w:val="multilevel"/>
    <w:tmpl w:val="8D58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7472D"/>
    <w:multiLevelType w:val="multilevel"/>
    <w:tmpl w:val="A3C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413EE"/>
    <w:multiLevelType w:val="multilevel"/>
    <w:tmpl w:val="875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E648BB"/>
    <w:multiLevelType w:val="multilevel"/>
    <w:tmpl w:val="057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9B78B2"/>
    <w:multiLevelType w:val="multilevel"/>
    <w:tmpl w:val="1ADC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1D583B"/>
    <w:multiLevelType w:val="multilevel"/>
    <w:tmpl w:val="107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720CAF"/>
    <w:multiLevelType w:val="multilevel"/>
    <w:tmpl w:val="92B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5C1AB8"/>
    <w:multiLevelType w:val="multilevel"/>
    <w:tmpl w:val="9716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7B61E2"/>
    <w:multiLevelType w:val="multilevel"/>
    <w:tmpl w:val="BAC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420499"/>
    <w:multiLevelType w:val="multilevel"/>
    <w:tmpl w:val="437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1775C8"/>
    <w:multiLevelType w:val="multilevel"/>
    <w:tmpl w:val="95F2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360F2D"/>
    <w:multiLevelType w:val="multilevel"/>
    <w:tmpl w:val="C72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5D4397"/>
    <w:multiLevelType w:val="multilevel"/>
    <w:tmpl w:val="604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8A4C95"/>
    <w:multiLevelType w:val="multilevel"/>
    <w:tmpl w:val="7DF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757C70"/>
    <w:multiLevelType w:val="multilevel"/>
    <w:tmpl w:val="2C3E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853E4D"/>
    <w:multiLevelType w:val="multilevel"/>
    <w:tmpl w:val="93D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EE75EC"/>
    <w:multiLevelType w:val="multilevel"/>
    <w:tmpl w:val="80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0A6148"/>
    <w:multiLevelType w:val="multilevel"/>
    <w:tmpl w:val="A59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FA0702"/>
    <w:multiLevelType w:val="multilevel"/>
    <w:tmpl w:val="EA0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005CB6"/>
    <w:multiLevelType w:val="multilevel"/>
    <w:tmpl w:val="E93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B455D8"/>
    <w:multiLevelType w:val="multilevel"/>
    <w:tmpl w:val="F8B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0D7C61"/>
    <w:multiLevelType w:val="multilevel"/>
    <w:tmpl w:val="B2A2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5073F4"/>
    <w:multiLevelType w:val="multilevel"/>
    <w:tmpl w:val="2DA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EA364C"/>
    <w:multiLevelType w:val="multilevel"/>
    <w:tmpl w:val="5B5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AB2B3D"/>
    <w:multiLevelType w:val="multilevel"/>
    <w:tmpl w:val="F22C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D31274"/>
    <w:multiLevelType w:val="multilevel"/>
    <w:tmpl w:val="604C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F8044CD"/>
    <w:multiLevelType w:val="multilevel"/>
    <w:tmpl w:val="728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B508F1"/>
    <w:multiLevelType w:val="multilevel"/>
    <w:tmpl w:val="4E1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892582"/>
    <w:multiLevelType w:val="multilevel"/>
    <w:tmpl w:val="5E4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B030AA"/>
    <w:multiLevelType w:val="multilevel"/>
    <w:tmpl w:val="5B76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540357"/>
    <w:multiLevelType w:val="multilevel"/>
    <w:tmpl w:val="860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5"/>
  </w:num>
  <w:num w:numId="3">
    <w:abstractNumId w:val="31"/>
  </w:num>
  <w:num w:numId="4">
    <w:abstractNumId w:val="11"/>
  </w:num>
  <w:num w:numId="5">
    <w:abstractNumId w:val="18"/>
  </w:num>
  <w:num w:numId="6">
    <w:abstractNumId w:val="23"/>
  </w:num>
  <w:num w:numId="7">
    <w:abstractNumId w:val="5"/>
  </w:num>
  <w:num w:numId="8">
    <w:abstractNumId w:val="19"/>
  </w:num>
  <w:num w:numId="9">
    <w:abstractNumId w:val="26"/>
  </w:num>
  <w:num w:numId="10">
    <w:abstractNumId w:val="21"/>
  </w:num>
  <w:num w:numId="11">
    <w:abstractNumId w:val="22"/>
  </w:num>
  <w:num w:numId="12">
    <w:abstractNumId w:val="17"/>
  </w:num>
  <w:num w:numId="13">
    <w:abstractNumId w:val="16"/>
  </w:num>
  <w:num w:numId="14">
    <w:abstractNumId w:val="3"/>
  </w:num>
  <w:num w:numId="15">
    <w:abstractNumId w:val="30"/>
  </w:num>
  <w:num w:numId="16">
    <w:abstractNumId w:val="28"/>
  </w:num>
  <w:num w:numId="17">
    <w:abstractNumId w:val="8"/>
  </w:num>
  <w:num w:numId="18">
    <w:abstractNumId w:val="0"/>
  </w:num>
  <w:num w:numId="19">
    <w:abstractNumId w:val="29"/>
  </w:num>
  <w:num w:numId="20">
    <w:abstractNumId w:val="6"/>
  </w:num>
  <w:num w:numId="21">
    <w:abstractNumId w:val="12"/>
  </w:num>
  <w:num w:numId="22">
    <w:abstractNumId w:val="10"/>
  </w:num>
  <w:num w:numId="23">
    <w:abstractNumId w:val="2"/>
  </w:num>
  <w:num w:numId="24">
    <w:abstractNumId w:val="24"/>
  </w:num>
  <w:num w:numId="25">
    <w:abstractNumId w:val="1"/>
  </w:num>
  <w:num w:numId="26">
    <w:abstractNumId w:val="32"/>
  </w:num>
  <w:num w:numId="27">
    <w:abstractNumId w:val="14"/>
  </w:num>
  <w:num w:numId="28">
    <w:abstractNumId w:val="20"/>
  </w:num>
  <w:num w:numId="29">
    <w:abstractNumId w:val="4"/>
  </w:num>
  <w:num w:numId="30">
    <w:abstractNumId w:val="7"/>
  </w:num>
  <w:num w:numId="31">
    <w:abstractNumId w:val="27"/>
  </w:num>
  <w:num w:numId="32">
    <w:abstractNumId w:val="13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D57"/>
    <w:rsid w:val="004246E9"/>
    <w:rsid w:val="0049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1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1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1D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1D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1D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1D5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1D5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1D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D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1D5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1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91D5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1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1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1D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1D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1D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1D5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1D5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1D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D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1D5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1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91D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76b4b9-7869-401a-85a0-2de2cc3009aa" TargetMode="External"/><Relationship Id="rId13" Type="http://schemas.openxmlformats.org/officeDocument/2006/relationships/hyperlink" Target="https://claude.ai/chat/bf76b4b9-7869-401a-85a0-2de2cc3009a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bf76b4b9-7869-401a-85a0-2de2cc3009aa" TargetMode="External"/><Relationship Id="rId12" Type="http://schemas.openxmlformats.org/officeDocument/2006/relationships/hyperlink" Target="https://claude.ai/chat/bf76b4b9-7869-401a-85a0-2de2cc3009a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76b4b9-7869-401a-85a0-2de2cc3009aa" TargetMode="External"/><Relationship Id="rId11" Type="http://schemas.openxmlformats.org/officeDocument/2006/relationships/hyperlink" Target="https://claude.ai/chat/bf76b4b9-7869-401a-85a0-2de2cc3009a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laude.ai/chat/bf76b4b9-7869-401a-85a0-2de2cc3009a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bf76b4b9-7869-401a-85a0-2de2cc3009aa" TargetMode="External"/><Relationship Id="rId14" Type="http://schemas.openxmlformats.org/officeDocument/2006/relationships/hyperlink" Target="https://claude.ai/chat/bf76b4b9-7869-401a-85a0-2de2cc3009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3560</Words>
  <Characters>20295</Characters>
  <Application>Microsoft Office Word</Application>
  <DocSecurity>0</DocSecurity>
  <Lines>169</Lines>
  <Paragraphs>47</Paragraphs>
  <ScaleCrop>false</ScaleCrop>
  <Company/>
  <LinksUpToDate>false</LinksUpToDate>
  <CharactersWithSpaces>23808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2026-01-01T16:59:00Z</dcterms:created>
  <dcterms:modified xsi:type="dcterms:W3CDTF">2026-01-01T17:05:00Z</dcterms:modified>
</cp:coreProperties>
</file>