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C4D3" w14:textId="14015B93" w:rsidR="00854592" w:rsidRPr="0016714D" w:rsidRDefault="00854592" w:rsidP="00854592">
      <w:pPr>
        <w:pStyle w:val="Default"/>
        <w:jc w:val="center"/>
        <w:rPr>
          <w:sz w:val="40"/>
          <w:szCs w:val="40"/>
        </w:rPr>
      </w:pPr>
      <w:r w:rsidRPr="0016714D">
        <w:rPr>
          <w:b/>
          <w:bCs/>
          <w:sz w:val="40"/>
          <w:szCs w:val="40"/>
        </w:rPr>
        <w:t>Baranya Megyei Szakképzési Centrum Simonyi Károly Technikum és Szakképző Iskola</w:t>
      </w:r>
    </w:p>
    <w:p w14:paraId="27292E9B" w14:textId="77777777" w:rsidR="00854592" w:rsidRPr="0016714D" w:rsidRDefault="00854592" w:rsidP="00854592">
      <w:pPr>
        <w:pStyle w:val="Default"/>
        <w:rPr>
          <w:i/>
          <w:iCs/>
        </w:rPr>
      </w:pPr>
    </w:p>
    <w:p w14:paraId="47E182F6" w14:textId="77777777" w:rsidR="00854592" w:rsidRPr="0016714D" w:rsidRDefault="00854592" w:rsidP="00854592">
      <w:pPr>
        <w:pStyle w:val="Default"/>
        <w:rPr>
          <w:i/>
          <w:iCs/>
        </w:rPr>
      </w:pPr>
    </w:p>
    <w:p w14:paraId="6EC589BB" w14:textId="77777777" w:rsidR="0044142F" w:rsidRPr="0016714D" w:rsidRDefault="00854592" w:rsidP="00854592">
      <w:pPr>
        <w:pStyle w:val="Default"/>
        <w:rPr>
          <w:i/>
          <w:iCs/>
          <w:sz w:val="28"/>
          <w:szCs w:val="28"/>
        </w:rPr>
      </w:pPr>
      <w:r w:rsidRPr="0016714D">
        <w:rPr>
          <w:i/>
          <w:iCs/>
          <w:sz w:val="32"/>
          <w:szCs w:val="32"/>
        </w:rPr>
        <w:t>Szakma megnevezése: Szoftverfejlesztő és –tesztelő</w:t>
      </w:r>
    </w:p>
    <w:p w14:paraId="72FBA36C" w14:textId="736E6FD7" w:rsidR="00854592" w:rsidRPr="0016714D" w:rsidRDefault="00854592" w:rsidP="00854592">
      <w:pPr>
        <w:pStyle w:val="Default"/>
        <w:rPr>
          <w:i/>
          <w:iCs/>
          <w:sz w:val="28"/>
          <w:szCs w:val="28"/>
        </w:rPr>
      </w:pPr>
      <w:r w:rsidRPr="0016714D">
        <w:rPr>
          <w:i/>
          <w:iCs/>
          <w:sz w:val="28"/>
          <w:szCs w:val="28"/>
        </w:rPr>
        <w:t xml:space="preserve"> </w:t>
      </w:r>
    </w:p>
    <w:p w14:paraId="3AB95F18" w14:textId="77777777" w:rsidR="00854592" w:rsidRPr="0016714D" w:rsidRDefault="00854592" w:rsidP="00854592">
      <w:pPr>
        <w:pStyle w:val="Default"/>
        <w:rPr>
          <w:sz w:val="28"/>
          <w:szCs w:val="28"/>
        </w:rPr>
      </w:pPr>
      <w:r w:rsidRPr="0016714D">
        <w:rPr>
          <w:i/>
          <w:iCs/>
          <w:sz w:val="28"/>
          <w:szCs w:val="28"/>
        </w:rPr>
        <w:t xml:space="preserve">A szakma azonosító száma: 5 0613 12 03 </w:t>
      </w:r>
    </w:p>
    <w:p w14:paraId="4B202FDA" w14:textId="77777777" w:rsidR="00854592" w:rsidRPr="0016714D" w:rsidRDefault="00854592" w:rsidP="00854592">
      <w:pPr>
        <w:pStyle w:val="Default"/>
        <w:rPr>
          <w:b/>
          <w:bCs/>
          <w:sz w:val="44"/>
          <w:szCs w:val="44"/>
        </w:rPr>
      </w:pPr>
    </w:p>
    <w:p w14:paraId="0E4D0BED" w14:textId="77777777" w:rsidR="00854592" w:rsidRPr="0016714D" w:rsidRDefault="00854592" w:rsidP="00854592">
      <w:pPr>
        <w:pStyle w:val="Default"/>
        <w:rPr>
          <w:b/>
          <w:bCs/>
          <w:sz w:val="44"/>
          <w:szCs w:val="44"/>
        </w:rPr>
      </w:pPr>
    </w:p>
    <w:p w14:paraId="73A9FFDE" w14:textId="77777777" w:rsidR="00854592" w:rsidRPr="0016714D" w:rsidRDefault="00854592" w:rsidP="00854592">
      <w:pPr>
        <w:pStyle w:val="Default"/>
        <w:rPr>
          <w:b/>
          <w:bCs/>
          <w:sz w:val="44"/>
          <w:szCs w:val="44"/>
        </w:rPr>
      </w:pPr>
    </w:p>
    <w:p w14:paraId="67BFD6C2" w14:textId="77777777" w:rsidR="00854592" w:rsidRPr="0016714D" w:rsidRDefault="00854592" w:rsidP="00854592">
      <w:pPr>
        <w:pStyle w:val="Default"/>
        <w:rPr>
          <w:b/>
          <w:bCs/>
          <w:sz w:val="44"/>
          <w:szCs w:val="44"/>
        </w:rPr>
      </w:pPr>
    </w:p>
    <w:p w14:paraId="734C1358" w14:textId="77777777" w:rsidR="00854592" w:rsidRPr="0016714D" w:rsidRDefault="00854592" w:rsidP="00854592">
      <w:pPr>
        <w:pStyle w:val="Default"/>
        <w:rPr>
          <w:b/>
          <w:bCs/>
          <w:sz w:val="44"/>
          <w:szCs w:val="44"/>
        </w:rPr>
      </w:pPr>
    </w:p>
    <w:p w14:paraId="33BDED37" w14:textId="77777777" w:rsidR="00854592" w:rsidRPr="0016714D" w:rsidRDefault="00854592" w:rsidP="00854592">
      <w:pPr>
        <w:pStyle w:val="Default"/>
        <w:rPr>
          <w:b/>
          <w:bCs/>
          <w:sz w:val="44"/>
          <w:szCs w:val="44"/>
        </w:rPr>
      </w:pPr>
    </w:p>
    <w:p w14:paraId="2D38ADAB" w14:textId="77777777" w:rsidR="0016714D" w:rsidRDefault="0016714D" w:rsidP="0044142F">
      <w:pPr>
        <w:pStyle w:val="Default"/>
        <w:jc w:val="center"/>
        <w:rPr>
          <w:b/>
          <w:bCs/>
          <w:sz w:val="56"/>
          <w:szCs w:val="56"/>
        </w:rPr>
      </w:pPr>
    </w:p>
    <w:p w14:paraId="7481F51B" w14:textId="44C3F91D" w:rsidR="00854592" w:rsidRPr="0016714D" w:rsidRDefault="009B06F5" w:rsidP="0044142F">
      <w:pPr>
        <w:pStyle w:val="Default"/>
        <w:jc w:val="center"/>
        <w:rPr>
          <w:sz w:val="56"/>
          <w:szCs w:val="56"/>
        </w:rPr>
      </w:pPr>
      <w:r w:rsidRPr="0016714D">
        <w:rPr>
          <w:b/>
          <w:bCs/>
          <w:sz w:val="56"/>
          <w:szCs w:val="56"/>
        </w:rPr>
        <w:t>Weboldal a klímaváltozás és a társadalmi szorongás ellen</w:t>
      </w:r>
    </w:p>
    <w:p w14:paraId="1FF18B1C" w14:textId="77777777" w:rsidR="007B4045" w:rsidRPr="0016714D" w:rsidRDefault="007B4045" w:rsidP="00854592">
      <w:pPr>
        <w:pStyle w:val="Default"/>
        <w:rPr>
          <w:sz w:val="44"/>
          <w:szCs w:val="44"/>
        </w:rPr>
      </w:pPr>
    </w:p>
    <w:p w14:paraId="0F2D2A3F" w14:textId="77777777" w:rsidR="007B4045" w:rsidRPr="0016714D" w:rsidRDefault="007B4045" w:rsidP="00854592">
      <w:pPr>
        <w:pStyle w:val="Default"/>
        <w:rPr>
          <w:sz w:val="44"/>
          <w:szCs w:val="44"/>
        </w:rPr>
      </w:pPr>
    </w:p>
    <w:p w14:paraId="57068C26" w14:textId="77777777" w:rsidR="007B4045" w:rsidRPr="0016714D" w:rsidRDefault="007B4045" w:rsidP="00854592">
      <w:pPr>
        <w:pStyle w:val="Default"/>
        <w:rPr>
          <w:sz w:val="44"/>
          <w:szCs w:val="44"/>
        </w:rPr>
      </w:pPr>
    </w:p>
    <w:p w14:paraId="38A50166" w14:textId="5E996F79" w:rsidR="00854592" w:rsidRPr="0016714D" w:rsidRDefault="007B4045" w:rsidP="004957B1">
      <w:pPr>
        <w:pStyle w:val="Default"/>
        <w:jc w:val="center"/>
        <w:rPr>
          <w:sz w:val="56"/>
          <w:szCs w:val="56"/>
        </w:rPr>
      </w:pPr>
      <w:proofErr w:type="spellStart"/>
      <w:r w:rsidRPr="0016714D">
        <w:rPr>
          <w:sz w:val="56"/>
          <w:szCs w:val="56"/>
        </w:rPr>
        <w:t>FoxyShop</w:t>
      </w:r>
      <w:proofErr w:type="spellEnd"/>
    </w:p>
    <w:p w14:paraId="404AFA7C" w14:textId="77777777" w:rsidR="007B4045" w:rsidRPr="0016714D" w:rsidRDefault="007B4045" w:rsidP="007B4045">
      <w:pPr>
        <w:pStyle w:val="Default"/>
        <w:jc w:val="right"/>
        <w:rPr>
          <w:sz w:val="28"/>
          <w:szCs w:val="28"/>
        </w:rPr>
      </w:pPr>
    </w:p>
    <w:p w14:paraId="4F18D9D8" w14:textId="77777777" w:rsidR="000B230D" w:rsidRPr="0016714D" w:rsidRDefault="000B230D" w:rsidP="000B230D">
      <w:pPr>
        <w:pStyle w:val="Default"/>
        <w:jc w:val="right"/>
        <w:rPr>
          <w:sz w:val="28"/>
          <w:szCs w:val="28"/>
        </w:rPr>
      </w:pPr>
    </w:p>
    <w:p w14:paraId="3FA5C8F3" w14:textId="77777777" w:rsidR="0044142F" w:rsidRPr="0016714D" w:rsidRDefault="0044142F" w:rsidP="00752CB0">
      <w:pPr>
        <w:pStyle w:val="Default"/>
        <w:jc w:val="right"/>
        <w:rPr>
          <w:sz w:val="40"/>
          <w:szCs w:val="40"/>
        </w:rPr>
      </w:pPr>
    </w:p>
    <w:p w14:paraId="3E3DFD5C" w14:textId="6CE8F256" w:rsidR="007B4045" w:rsidRPr="0016714D" w:rsidRDefault="00854592" w:rsidP="00752CB0">
      <w:pPr>
        <w:pStyle w:val="Default"/>
        <w:jc w:val="right"/>
        <w:rPr>
          <w:sz w:val="40"/>
          <w:szCs w:val="40"/>
        </w:rPr>
      </w:pPr>
      <w:r w:rsidRPr="0016714D">
        <w:rPr>
          <w:sz w:val="40"/>
          <w:szCs w:val="40"/>
        </w:rPr>
        <w:t xml:space="preserve">Készítették: </w:t>
      </w:r>
      <w:r w:rsidR="007B4045" w:rsidRPr="0016714D">
        <w:rPr>
          <w:sz w:val="40"/>
          <w:szCs w:val="40"/>
        </w:rPr>
        <w:t>Jónás Viktor</w:t>
      </w:r>
    </w:p>
    <w:p w14:paraId="1F9AD897" w14:textId="289D1980" w:rsidR="007B4045" w:rsidRPr="0016714D" w:rsidRDefault="00854592" w:rsidP="007B4045">
      <w:pPr>
        <w:pStyle w:val="Default"/>
        <w:jc w:val="right"/>
        <w:rPr>
          <w:sz w:val="40"/>
          <w:szCs w:val="40"/>
        </w:rPr>
      </w:pPr>
      <w:r w:rsidRPr="0016714D">
        <w:rPr>
          <w:sz w:val="40"/>
          <w:szCs w:val="40"/>
        </w:rPr>
        <w:t xml:space="preserve"> </w:t>
      </w:r>
      <w:r w:rsidR="007B4045" w:rsidRPr="0016714D">
        <w:rPr>
          <w:sz w:val="40"/>
          <w:szCs w:val="40"/>
        </w:rPr>
        <w:t>Pál Petúr Donát</w:t>
      </w:r>
    </w:p>
    <w:p w14:paraId="3C97E5D4" w14:textId="6F01CA35" w:rsidR="007B4045" w:rsidRPr="0016714D" w:rsidRDefault="007B4045" w:rsidP="007B4045">
      <w:pPr>
        <w:pStyle w:val="Default"/>
        <w:jc w:val="right"/>
        <w:rPr>
          <w:sz w:val="40"/>
          <w:szCs w:val="40"/>
        </w:rPr>
      </w:pPr>
      <w:r w:rsidRPr="0016714D">
        <w:rPr>
          <w:sz w:val="40"/>
          <w:szCs w:val="40"/>
        </w:rPr>
        <w:t>Pap Attila</w:t>
      </w:r>
    </w:p>
    <w:p w14:paraId="722D5E6D" w14:textId="77777777" w:rsidR="00752CB0" w:rsidRPr="0016714D" w:rsidRDefault="00752CB0" w:rsidP="007B4045">
      <w:pPr>
        <w:pStyle w:val="Default"/>
        <w:jc w:val="right"/>
        <w:rPr>
          <w:sz w:val="28"/>
          <w:szCs w:val="28"/>
        </w:rPr>
      </w:pPr>
    </w:p>
    <w:p w14:paraId="00AEDC54" w14:textId="77777777" w:rsidR="007B4045" w:rsidRPr="0016714D" w:rsidRDefault="007B4045" w:rsidP="007B4045">
      <w:pPr>
        <w:pStyle w:val="Default"/>
        <w:jc w:val="center"/>
        <w:rPr>
          <w:b/>
          <w:bCs/>
          <w:sz w:val="28"/>
          <w:szCs w:val="28"/>
        </w:rPr>
      </w:pPr>
    </w:p>
    <w:p w14:paraId="29A1DE2E" w14:textId="4F473C96" w:rsidR="00854592" w:rsidRPr="0016714D" w:rsidRDefault="00854592" w:rsidP="007B4045">
      <w:pPr>
        <w:pStyle w:val="Default"/>
        <w:jc w:val="center"/>
        <w:rPr>
          <w:b/>
          <w:bCs/>
          <w:sz w:val="32"/>
          <w:szCs w:val="32"/>
        </w:rPr>
      </w:pPr>
      <w:r w:rsidRPr="0016714D">
        <w:rPr>
          <w:b/>
          <w:bCs/>
          <w:sz w:val="32"/>
          <w:szCs w:val="32"/>
        </w:rPr>
        <w:t>Pécs</w:t>
      </w:r>
    </w:p>
    <w:p w14:paraId="7140BEB7" w14:textId="77777777" w:rsidR="00752CB0" w:rsidRPr="0016714D" w:rsidRDefault="00752CB0" w:rsidP="007B4045">
      <w:pPr>
        <w:pStyle w:val="Default"/>
        <w:jc w:val="center"/>
        <w:rPr>
          <w:sz w:val="32"/>
          <w:szCs w:val="32"/>
        </w:rPr>
      </w:pPr>
    </w:p>
    <w:p w14:paraId="58470353" w14:textId="353C800B" w:rsidR="004957B1" w:rsidRPr="0016714D" w:rsidRDefault="00854592" w:rsidP="004957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14D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F91587" w:rsidRPr="0016714D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800058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94CE86" w14:textId="4BFE2389" w:rsidR="00E27717" w:rsidRPr="0016714D" w:rsidRDefault="00E27717">
          <w:pPr>
            <w:pStyle w:val="Tartalomjegyzkcmsora"/>
            <w:rPr>
              <w:rFonts w:ascii="Times New Roman" w:hAnsi="Times New Roman" w:cs="Times New Roman"/>
            </w:rPr>
          </w:pPr>
          <w:r w:rsidRPr="0016714D">
            <w:rPr>
              <w:rFonts w:ascii="Times New Roman" w:hAnsi="Times New Roman" w:cs="Times New Roman"/>
            </w:rPr>
            <w:t>Tartalomjegyzék</w:t>
          </w:r>
        </w:p>
        <w:p w14:paraId="01C802BB" w14:textId="189D3568" w:rsidR="00433623" w:rsidRDefault="00E27717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r w:rsidRPr="0016714D">
            <w:rPr>
              <w:rFonts w:ascii="Times New Roman" w:hAnsi="Times New Roman" w:cs="Times New Roman"/>
            </w:rPr>
            <w:fldChar w:fldCharType="begin"/>
          </w:r>
          <w:r w:rsidRPr="0016714D">
            <w:rPr>
              <w:rFonts w:ascii="Times New Roman" w:hAnsi="Times New Roman" w:cs="Times New Roman"/>
            </w:rPr>
            <w:instrText xml:space="preserve"> TOC \o "1-3" \h \z \u </w:instrText>
          </w:r>
          <w:r w:rsidRPr="0016714D">
            <w:rPr>
              <w:rFonts w:ascii="Times New Roman" w:hAnsi="Times New Roman" w:cs="Times New Roman"/>
            </w:rPr>
            <w:fldChar w:fldCharType="separate"/>
          </w:r>
          <w:hyperlink w:anchor="_Toc241478014" w:history="1">
            <w:r w:rsidR="00433623" w:rsidRPr="0021105F">
              <w:rPr>
                <w:rStyle w:val="Hiperhivatkozs"/>
                <w:noProof/>
              </w:rPr>
              <w:t>Bevezető</w:t>
            </w:r>
            <w:r w:rsidR="00433623">
              <w:rPr>
                <w:noProof/>
                <w:webHidden/>
              </w:rPr>
              <w:tab/>
            </w:r>
            <w:r w:rsidR="00433623">
              <w:rPr>
                <w:noProof/>
                <w:webHidden/>
              </w:rPr>
              <w:fldChar w:fldCharType="begin"/>
            </w:r>
            <w:r w:rsidR="00433623">
              <w:rPr>
                <w:noProof/>
                <w:webHidden/>
              </w:rPr>
              <w:instrText xml:space="preserve"> PAGEREF _Toc241478014 \h </w:instrText>
            </w:r>
            <w:r w:rsidR="00433623">
              <w:rPr>
                <w:noProof/>
                <w:webHidden/>
              </w:rPr>
            </w:r>
            <w:r w:rsidR="00433623">
              <w:rPr>
                <w:noProof/>
                <w:webHidden/>
              </w:rPr>
              <w:fldChar w:fldCharType="separate"/>
            </w:r>
            <w:r w:rsidR="00433623">
              <w:rPr>
                <w:noProof/>
                <w:webHidden/>
              </w:rPr>
              <w:t>3</w:t>
            </w:r>
            <w:r w:rsidR="00433623">
              <w:rPr>
                <w:noProof/>
                <w:webHidden/>
              </w:rPr>
              <w:fldChar w:fldCharType="end"/>
            </w:r>
          </w:hyperlink>
        </w:p>
        <w:p w14:paraId="711D6253" w14:textId="18CB0BBC" w:rsidR="00433623" w:rsidRDefault="0043362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15" w:history="1">
            <w:r w:rsidRPr="0021105F">
              <w:rPr>
                <w:rStyle w:val="Hiperhivatkozs"/>
                <w:noProof/>
              </w:rPr>
              <w:t>A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1F24F" w14:textId="21F51212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16" w:history="1">
            <w:r w:rsidRPr="0021105F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97752" w14:textId="435B4321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17" w:history="1">
            <w:r w:rsidRPr="0021105F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36E97" w14:textId="51DEB37A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18" w:history="1">
            <w:r w:rsidRPr="0021105F">
              <w:rPr>
                <w:rStyle w:val="Hiperhivatkozs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5C9E" w14:textId="52C64332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19" w:history="1">
            <w:r w:rsidRPr="0021105F">
              <w:rPr>
                <w:rStyle w:val="Hiperhivatkozs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D0FF" w14:textId="52829570" w:rsidR="00433623" w:rsidRDefault="0043362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0" w:history="1">
            <w:r w:rsidRPr="0021105F">
              <w:rPr>
                <w:rStyle w:val="Hiperhivatkozs"/>
                <w:noProof/>
              </w:rPr>
              <w:t>A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D97F0" w14:textId="36C0C07C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1" w:history="1">
            <w:r w:rsidRPr="0021105F">
              <w:rPr>
                <w:rStyle w:val="Hiperhivatkozs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88BB" w14:textId="27053A2E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2" w:history="1">
            <w:r w:rsidRPr="0021105F">
              <w:rPr>
                <w:rStyle w:val="Hiperhivatkozs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C7721" w14:textId="2001F5DA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3" w:history="1">
            <w:r w:rsidRPr="0021105F">
              <w:rPr>
                <w:rStyle w:val="Hiperhivatkozs"/>
                <w:noProof/>
              </w:rPr>
              <w:t>Tervezési módszer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F6F2" w14:textId="16CC0678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4" w:history="1">
            <w:r w:rsidRPr="0021105F">
              <w:rPr>
                <w:rStyle w:val="Hiperhivatkozs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601B" w14:textId="02A89A68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5" w:history="1">
            <w:r w:rsidRPr="0021105F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BBC82" w14:textId="1CF5A846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6" w:history="1">
            <w:r w:rsidRPr="0021105F">
              <w:rPr>
                <w:rStyle w:val="Hiperhivatkozs"/>
                <w:noProof/>
              </w:rPr>
              <w:t>Forráskód (magyarázat)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B92C1" w14:textId="5911A682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7" w:history="1">
            <w:r w:rsidRPr="0021105F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D38D" w14:textId="142025FA" w:rsidR="00433623" w:rsidRDefault="00433623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8" w:history="1">
            <w:r w:rsidRPr="0021105F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8F1B" w14:textId="15C1BA41" w:rsidR="00433623" w:rsidRDefault="0043362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29" w:history="1">
            <w:r w:rsidRPr="0021105F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D234" w14:textId="28DA75FC" w:rsidR="00433623" w:rsidRDefault="0043362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41478030" w:history="1">
            <w:r w:rsidRPr="0021105F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CE42" w14:textId="182FF51A" w:rsidR="00E27717" w:rsidRPr="0016714D" w:rsidRDefault="00E27717">
          <w:pPr>
            <w:rPr>
              <w:rFonts w:ascii="Times New Roman" w:hAnsi="Times New Roman" w:cs="Times New Roman"/>
            </w:rPr>
          </w:pPr>
          <w:r w:rsidRPr="0016714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6EBCFA5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40EBD3B6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6EFAEEEA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122B52A1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5E352A19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753C7941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4C919EFC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00EA6899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213884ED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6EA47812" w14:textId="77777777" w:rsidR="00E27717" w:rsidRPr="0016714D" w:rsidRDefault="00E27717" w:rsidP="004957B1">
      <w:pPr>
        <w:jc w:val="center"/>
        <w:rPr>
          <w:rFonts w:ascii="Times New Roman" w:hAnsi="Times New Roman" w:cs="Times New Roman"/>
          <w:b/>
          <w:bCs/>
        </w:rPr>
      </w:pPr>
    </w:p>
    <w:p w14:paraId="3173A5A4" w14:textId="77777777" w:rsidR="0016714D" w:rsidRDefault="0016714D" w:rsidP="007C5795">
      <w:pPr>
        <w:pStyle w:val="Default"/>
        <w:rPr>
          <w:rFonts w:eastAsiaTheme="majorEastAsia"/>
          <w:color w:val="0F4761" w:themeColor="accent1" w:themeShade="BF"/>
          <w:kern w:val="2"/>
          <w:sz w:val="40"/>
          <w:szCs w:val="40"/>
        </w:rPr>
      </w:pPr>
    </w:p>
    <w:p w14:paraId="276335AC" w14:textId="29EB74CC" w:rsidR="0016714D" w:rsidRDefault="007C5795" w:rsidP="007C5795">
      <w:pPr>
        <w:pStyle w:val="Cmsor1"/>
      </w:pPr>
      <w:bookmarkStart w:id="0" w:name="_Toc241478014"/>
      <w:r w:rsidRPr="007C5795">
        <w:lastRenderedPageBreak/>
        <w:t>Bevezető</w:t>
      </w:r>
      <w:bookmarkEnd w:id="0"/>
    </w:p>
    <w:p w14:paraId="307B12E5" w14:textId="561513FB" w:rsidR="007C5795" w:rsidRPr="007C5795" w:rsidRDefault="007C5795" w:rsidP="007C5795">
      <w:pPr>
        <w:pStyle w:val="Cmsor1"/>
      </w:pPr>
      <w:bookmarkStart w:id="1" w:name="_Toc241478015"/>
      <w:r w:rsidRPr="007C5795">
        <w:t>A felhasználói dokumentáció</w:t>
      </w:r>
      <w:bookmarkEnd w:id="1"/>
    </w:p>
    <w:p w14:paraId="4E7DA442" w14:textId="75927201" w:rsidR="00E27717" w:rsidRPr="007C5795" w:rsidRDefault="007C5795" w:rsidP="007C5795">
      <w:pPr>
        <w:pStyle w:val="Cmsor2"/>
        <w:rPr>
          <w:sz w:val="40"/>
          <w:szCs w:val="40"/>
        </w:rPr>
      </w:pPr>
      <w:bookmarkStart w:id="2" w:name="_Toc241478016"/>
      <w:r w:rsidRPr="007C5795">
        <w:t>A program általános specifikációja</w:t>
      </w:r>
      <w:bookmarkEnd w:id="2"/>
    </w:p>
    <w:p w14:paraId="132ABA19" w14:textId="091B968D" w:rsidR="00E27717" w:rsidRDefault="007C5795" w:rsidP="007C5795">
      <w:pPr>
        <w:pStyle w:val="Cmsor2"/>
      </w:pPr>
      <w:bookmarkStart w:id="3" w:name="_Toc241478017"/>
      <w:r w:rsidRPr="007C5795">
        <w:t>Rendszerkövetelmények</w:t>
      </w:r>
      <w:bookmarkEnd w:id="3"/>
    </w:p>
    <w:p w14:paraId="5BEFBC3C" w14:textId="392AF66F" w:rsidR="007C5795" w:rsidRDefault="007C5795" w:rsidP="007C5795">
      <w:pPr>
        <w:pStyle w:val="Cmsor2"/>
      </w:pPr>
      <w:bookmarkStart w:id="4" w:name="_Toc241478018"/>
      <w:r w:rsidRPr="007C5795">
        <w:t>A program telepítése</w:t>
      </w:r>
      <w:bookmarkEnd w:id="4"/>
    </w:p>
    <w:p w14:paraId="21FBA870" w14:textId="64290028" w:rsidR="007C5795" w:rsidRPr="007C5795" w:rsidRDefault="007C5795" w:rsidP="007C5795">
      <w:pPr>
        <w:pStyle w:val="Cmsor2"/>
      </w:pPr>
      <w:bookmarkStart w:id="5" w:name="_Toc241478019"/>
      <w:r w:rsidRPr="007C5795">
        <w:t>A program használatának a részletes leírása</w:t>
      </w:r>
      <w:bookmarkEnd w:id="5"/>
    </w:p>
    <w:p w14:paraId="409A9FF7" w14:textId="380230D8" w:rsidR="00E27717" w:rsidRDefault="005506C5" w:rsidP="005506C5">
      <w:pPr>
        <w:pStyle w:val="Cmsor1"/>
      </w:pPr>
      <w:bookmarkStart w:id="6" w:name="_Toc241478020"/>
      <w:r w:rsidRPr="005506C5">
        <w:t>A fejlesztői dokumentáció</w:t>
      </w:r>
      <w:bookmarkEnd w:id="6"/>
    </w:p>
    <w:p w14:paraId="73445C3E" w14:textId="316A3392" w:rsidR="005506C5" w:rsidRDefault="005506C5" w:rsidP="005506C5">
      <w:pPr>
        <w:pStyle w:val="Cmsor2"/>
      </w:pPr>
      <w:bookmarkStart w:id="7" w:name="_Toc241478021"/>
      <w:r w:rsidRPr="005506C5">
        <w:t>Témaválasztás indoklása</w:t>
      </w:r>
      <w:bookmarkEnd w:id="7"/>
    </w:p>
    <w:p w14:paraId="3AE59D70" w14:textId="3EF50FE0" w:rsidR="005506C5" w:rsidRDefault="005506C5" w:rsidP="005506C5">
      <w:pPr>
        <w:pStyle w:val="Cmsor2"/>
      </w:pPr>
      <w:bookmarkStart w:id="8" w:name="_Toc241478022"/>
      <w:r w:rsidRPr="005506C5">
        <w:t>Az alkalmazott fejlesztői eszközök</w:t>
      </w:r>
      <w:bookmarkEnd w:id="8"/>
    </w:p>
    <w:p w14:paraId="1CC7AFBE" w14:textId="1CC14FE6" w:rsidR="005506C5" w:rsidRPr="005506C5" w:rsidRDefault="005506C5" w:rsidP="005506C5">
      <w:pPr>
        <w:pStyle w:val="Cmsor2"/>
      </w:pPr>
      <w:bookmarkStart w:id="9" w:name="_Toc241478023"/>
      <w:r>
        <w:t>Ter</w:t>
      </w:r>
      <w:r w:rsidRPr="005506C5">
        <w:t>vezési módszer</w:t>
      </w:r>
      <w:bookmarkEnd w:id="9"/>
    </w:p>
    <w:p w14:paraId="62E3A936" w14:textId="713B6603" w:rsidR="00E27717" w:rsidRPr="007C5795" w:rsidRDefault="005506C5" w:rsidP="005506C5">
      <w:pPr>
        <w:pStyle w:val="Cmsor2"/>
        <w:rPr>
          <w:sz w:val="24"/>
          <w:szCs w:val="24"/>
        </w:rPr>
      </w:pPr>
      <w:bookmarkStart w:id="10" w:name="_Toc241478024"/>
      <w:r w:rsidRPr="005506C5">
        <w:t>Adatmodell leírása</w:t>
      </w:r>
      <w:bookmarkEnd w:id="10"/>
    </w:p>
    <w:p w14:paraId="60ECEB2B" w14:textId="62393156" w:rsidR="00E27717" w:rsidRDefault="005506C5" w:rsidP="005506C5">
      <w:pPr>
        <w:pStyle w:val="Cmsor2"/>
      </w:pPr>
      <w:bookmarkStart w:id="11" w:name="_Toc241478025"/>
      <w:r w:rsidRPr="005506C5">
        <w:t>Részletes feladatspecifikáció, algoritmusok</w:t>
      </w:r>
      <w:bookmarkEnd w:id="11"/>
    </w:p>
    <w:p w14:paraId="73BE3DE1" w14:textId="4F0ADCA3" w:rsidR="005506C5" w:rsidRDefault="005506C5" w:rsidP="005506C5">
      <w:pPr>
        <w:pStyle w:val="Cmsor2"/>
      </w:pPr>
      <w:bookmarkStart w:id="12" w:name="_Toc241478026"/>
      <w:r w:rsidRPr="005506C5">
        <w:t>Forráskód</w:t>
      </w:r>
      <w:r>
        <w:t xml:space="preserve"> (magyarázat)</w:t>
      </w:r>
      <w:bookmarkEnd w:id="12"/>
    </w:p>
    <w:p w14:paraId="37D7349B" w14:textId="41377FB5" w:rsidR="005506C5" w:rsidRDefault="005506C5" w:rsidP="005506C5">
      <w:pPr>
        <w:pStyle w:val="Cmsor2"/>
      </w:pPr>
      <w:bookmarkStart w:id="13" w:name="_Toc241478027"/>
      <w:r w:rsidRPr="005506C5">
        <w:t>Tesztelési dokumentáció</w:t>
      </w:r>
      <w:bookmarkEnd w:id="13"/>
    </w:p>
    <w:p w14:paraId="03C694A6" w14:textId="481E8F5F" w:rsidR="005506C5" w:rsidRPr="005506C5" w:rsidRDefault="005506C5" w:rsidP="005506C5">
      <w:pPr>
        <w:pStyle w:val="Cmsor2"/>
      </w:pPr>
      <w:bookmarkStart w:id="14" w:name="_Toc241478028"/>
      <w:r w:rsidRPr="005506C5">
        <w:t>Továbbfejlesztési lehetőségek</w:t>
      </w:r>
      <w:bookmarkEnd w:id="14"/>
    </w:p>
    <w:p w14:paraId="2A415A73" w14:textId="2E76C528" w:rsidR="00E27717" w:rsidRPr="007C5795" w:rsidRDefault="005506C5" w:rsidP="005506C5">
      <w:pPr>
        <w:pStyle w:val="Cmsor1"/>
        <w:rPr>
          <w:sz w:val="24"/>
          <w:szCs w:val="24"/>
        </w:rPr>
      </w:pPr>
      <w:bookmarkStart w:id="15" w:name="_Toc241478029"/>
      <w:r w:rsidRPr="005506C5">
        <w:t>Összegzés</w:t>
      </w:r>
      <w:bookmarkEnd w:id="15"/>
    </w:p>
    <w:p w14:paraId="7D25DEC2" w14:textId="77777777" w:rsidR="00E27717" w:rsidRPr="007C5795" w:rsidRDefault="00E27717" w:rsidP="007C5795">
      <w:pPr>
        <w:pStyle w:val="Default"/>
        <w:rPr>
          <w:b/>
          <w:bCs/>
        </w:rPr>
      </w:pPr>
    </w:p>
    <w:p w14:paraId="12BF7152" w14:textId="77777777" w:rsidR="00E27717" w:rsidRPr="007C5795" w:rsidRDefault="00E27717" w:rsidP="007C5795">
      <w:pPr>
        <w:pStyle w:val="Default"/>
        <w:rPr>
          <w:b/>
          <w:bCs/>
        </w:rPr>
      </w:pPr>
    </w:p>
    <w:p w14:paraId="09586324" w14:textId="77777777" w:rsidR="00E27717" w:rsidRPr="007C5795" w:rsidRDefault="00E27717" w:rsidP="007C5795">
      <w:pPr>
        <w:pStyle w:val="Default"/>
        <w:rPr>
          <w:b/>
          <w:bCs/>
        </w:rPr>
      </w:pPr>
    </w:p>
    <w:p w14:paraId="16F2130B" w14:textId="77777777" w:rsidR="00E27717" w:rsidRDefault="00E27717" w:rsidP="007C5795">
      <w:pPr>
        <w:pStyle w:val="Default"/>
        <w:rPr>
          <w:b/>
          <w:bCs/>
        </w:rPr>
      </w:pPr>
    </w:p>
    <w:p w14:paraId="39476A33" w14:textId="77777777" w:rsidR="00433623" w:rsidRDefault="00433623" w:rsidP="007C5795">
      <w:pPr>
        <w:pStyle w:val="Default"/>
        <w:rPr>
          <w:b/>
          <w:bCs/>
        </w:rPr>
      </w:pPr>
    </w:p>
    <w:p w14:paraId="45E258D2" w14:textId="77777777" w:rsidR="00433623" w:rsidRDefault="00433623" w:rsidP="007C5795">
      <w:pPr>
        <w:pStyle w:val="Default"/>
        <w:rPr>
          <w:b/>
          <w:bCs/>
        </w:rPr>
      </w:pPr>
    </w:p>
    <w:p w14:paraId="2D4F04F5" w14:textId="77777777" w:rsidR="00433623" w:rsidRDefault="00433623" w:rsidP="007C5795">
      <w:pPr>
        <w:pStyle w:val="Default"/>
        <w:rPr>
          <w:b/>
          <w:bCs/>
        </w:rPr>
      </w:pPr>
    </w:p>
    <w:p w14:paraId="3C75A52D" w14:textId="77777777" w:rsidR="00433623" w:rsidRDefault="00433623" w:rsidP="007C5795">
      <w:pPr>
        <w:pStyle w:val="Default"/>
        <w:rPr>
          <w:b/>
          <w:bCs/>
        </w:rPr>
      </w:pPr>
    </w:p>
    <w:p w14:paraId="47119232" w14:textId="77777777" w:rsidR="00433623" w:rsidRDefault="00433623" w:rsidP="007C5795">
      <w:pPr>
        <w:pStyle w:val="Default"/>
        <w:rPr>
          <w:b/>
          <w:bCs/>
        </w:rPr>
      </w:pPr>
    </w:p>
    <w:p w14:paraId="2C32F9B9" w14:textId="77777777" w:rsidR="00433623" w:rsidRDefault="00433623" w:rsidP="007C5795">
      <w:pPr>
        <w:pStyle w:val="Default"/>
        <w:rPr>
          <w:b/>
          <w:bCs/>
        </w:rPr>
      </w:pPr>
    </w:p>
    <w:p w14:paraId="1A47D3BE" w14:textId="77777777" w:rsidR="00433623" w:rsidRDefault="00433623" w:rsidP="007C5795">
      <w:pPr>
        <w:pStyle w:val="Default"/>
        <w:rPr>
          <w:b/>
          <w:bCs/>
        </w:rPr>
      </w:pPr>
    </w:p>
    <w:bookmarkStart w:id="16" w:name="_Toc241478030" w:displacedByCustomXml="next"/>
    <w:sdt>
      <w:sdtPr>
        <w:id w:val="157940141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D46679B" w14:textId="4EC32291" w:rsidR="00433623" w:rsidRDefault="00433623">
          <w:pPr>
            <w:pStyle w:val="Cmsor1"/>
          </w:pPr>
          <w:r>
            <w:t>Irodalomjegyzék</w:t>
          </w:r>
          <w:bookmarkEnd w:id="16"/>
        </w:p>
        <w:sdt>
          <w:sdtPr>
            <w:id w:val="111145805"/>
            <w:bibliography/>
          </w:sdtPr>
          <w:sdtContent>
            <w:p w14:paraId="71018224" w14:textId="71A12987" w:rsidR="00433623" w:rsidRDefault="00433623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Nincsenek források az aktuális dokumentumban.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DF08E58" w14:textId="77777777" w:rsidR="00433623" w:rsidRDefault="00433623" w:rsidP="007C5795">
      <w:pPr>
        <w:pStyle w:val="Default"/>
        <w:rPr>
          <w:b/>
          <w:bCs/>
        </w:rPr>
      </w:pPr>
    </w:p>
    <w:p w14:paraId="6A038407" w14:textId="77777777" w:rsidR="00433623" w:rsidRPr="007C5795" w:rsidRDefault="00433623" w:rsidP="007C5795">
      <w:pPr>
        <w:pStyle w:val="Default"/>
        <w:rPr>
          <w:b/>
          <w:bCs/>
        </w:rPr>
      </w:pPr>
    </w:p>
    <w:p w14:paraId="79DF90E9" w14:textId="77777777" w:rsidR="00E27717" w:rsidRPr="007C5795" w:rsidRDefault="00E27717" w:rsidP="007C5795">
      <w:pPr>
        <w:pStyle w:val="Default"/>
        <w:rPr>
          <w:b/>
          <w:bCs/>
        </w:rPr>
      </w:pPr>
    </w:p>
    <w:p w14:paraId="449F9A5F" w14:textId="77777777" w:rsidR="00E27717" w:rsidRPr="007C5795" w:rsidRDefault="00E27717" w:rsidP="007C5795">
      <w:pPr>
        <w:pStyle w:val="Default"/>
        <w:rPr>
          <w:b/>
          <w:bCs/>
        </w:rPr>
      </w:pPr>
    </w:p>
    <w:p w14:paraId="159BD1D8" w14:textId="77777777" w:rsidR="00E27717" w:rsidRPr="007C5795" w:rsidRDefault="00E27717" w:rsidP="007C5795">
      <w:pPr>
        <w:pStyle w:val="Default"/>
        <w:rPr>
          <w:b/>
          <w:bCs/>
        </w:rPr>
      </w:pPr>
    </w:p>
    <w:p w14:paraId="1C0AAC75" w14:textId="77777777" w:rsidR="00E27717" w:rsidRPr="007C5795" w:rsidRDefault="00E27717" w:rsidP="007C5795">
      <w:pPr>
        <w:pStyle w:val="Default"/>
        <w:rPr>
          <w:b/>
          <w:bCs/>
        </w:rPr>
      </w:pPr>
    </w:p>
    <w:p w14:paraId="2DB6EE0D" w14:textId="77777777" w:rsidR="00E27717" w:rsidRPr="007C5795" w:rsidRDefault="00E27717" w:rsidP="007C5795">
      <w:pPr>
        <w:pStyle w:val="Default"/>
        <w:rPr>
          <w:b/>
          <w:bCs/>
        </w:rPr>
      </w:pPr>
    </w:p>
    <w:p w14:paraId="25834719" w14:textId="77777777" w:rsidR="00E27717" w:rsidRPr="007C5795" w:rsidRDefault="00E27717" w:rsidP="007C5795">
      <w:pPr>
        <w:pStyle w:val="Default"/>
        <w:rPr>
          <w:b/>
          <w:bCs/>
        </w:rPr>
      </w:pPr>
    </w:p>
    <w:p w14:paraId="3EACCD43" w14:textId="77777777" w:rsidR="00E27717" w:rsidRPr="007C5795" w:rsidRDefault="00E27717" w:rsidP="007C5795">
      <w:pPr>
        <w:pStyle w:val="Default"/>
        <w:rPr>
          <w:b/>
          <w:bCs/>
        </w:rPr>
      </w:pPr>
    </w:p>
    <w:p w14:paraId="126DF477" w14:textId="77777777" w:rsidR="00E27717" w:rsidRPr="007C5795" w:rsidRDefault="00E27717" w:rsidP="007C5795">
      <w:pPr>
        <w:pStyle w:val="Default"/>
        <w:rPr>
          <w:b/>
          <w:bCs/>
        </w:rPr>
      </w:pPr>
    </w:p>
    <w:p w14:paraId="31C4EC73" w14:textId="77777777" w:rsidR="00E27717" w:rsidRPr="007C5795" w:rsidRDefault="00E27717" w:rsidP="007C5795">
      <w:pPr>
        <w:pStyle w:val="Default"/>
        <w:rPr>
          <w:b/>
          <w:bCs/>
        </w:rPr>
      </w:pPr>
    </w:p>
    <w:p w14:paraId="73B666D7" w14:textId="77777777" w:rsidR="00E27717" w:rsidRPr="007C5795" w:rsidRDefault="00E27717" w:rsidP="007C5795">
      <w:pPr>
        <w:pStyle w:val="Default"/>
        <w:rPr>
          <w:b/>
          <w:bCs/>
        </w:rPr>
      </w:pPr>
    </w:p>
    <w:p w14:paraId="4348F82F" w14:textId="77777777" w:rsidR="0016714D" w:rsidRPr="007C5795" w:rsidRDefault="0016714D" w:rsidP="007C5795">
      <w:pPr>
        <w:pStyle w:val="Default"/>
        <w:rPr>
          <w:b/>
          <w:bCs/>
        </w:rPr>
      </w:pPr>
    </w:p>
    <w:p w14:paraId="1DB9104F" w14:textId="77777777" w:rsidR="0016714D" w:rsidRPr="007C5795" w:rsidRDefault="0016714D" w:rsidP="007C5795">
      <w:pPr>
        <w:pStyle w:val="Default"/>
        <w:rPr>
          <w:b/>
          <w:bCs/>
        </w:rPr>
      </w:pPr>
    </w:p>
    <w:p w14:paraId="7E1E8773" w14:textId="77777777" w:rsidR="0016714D" w:rsidRPr="007C5795" w:rsidRDefault="0016714D" w:rsidP="007C5795">
      <w:pPr>
        <w:pStyle w:val="Default"/>
        <w:rPr>
          <w:b/>
          <w:bCs/>
        </w:rPr>
      </w:pPr>
    </w:p>
    <w:p w14:paraId="37B2FE0A" w14:textId="77777777" w:rsidR="0016714D" w:rsidRPr="007C5795" w:rsidRDefault="0016714D" w:rsidP="007C5795">
      <w:pPr>
        <w:pStyle w:val="Default"/>
        <w:rPr>
          <w:b/>
          <w:bCs/>
        </w:rPr>
      </w:pPr>
    </w:p>
    <w:p w14:paraId="0D946335" w14:textId="77777777" w:rsidR="007C5795" w:rsidRPr="007C5795" w:rsidRDefault="007C5795" w:rsidP="007C5795">
      <w:pPr>
        <w:pStyle w:val="Default"/>
        <w:rPr>
          <w:b/>
          <w:bCs/>
        </w:rPr>
      </w:pPr>
    </w:p>
    <w:p w14:paraId="05367D7D" w14:textId="77777777" w:rsidR="007C5795" w:rsidRPr="007C5795" w:rsidRDefault="007C5795" w:rsidP="007C5795">
      <w:pPr>
        <w:pStyle w:val="Default"/>
        <w:rPr>
          <w:b/>
          <w:bCs/>
        </w:rPr>
      </w:pPr>
    </w:p>
    <w:p w14:paraId="34C85398" w14:textId="77777777" w:rsidR="007C5795" w:rsidRPr="007C5795" w:rsidRDefault="007C5795" w:rsidP="007C5795">
      <w:pPr>
        <w:pStyle w:val="Default"/>
        <w:rPr>
          <w:b/>
          <w:bCs/>
        </w:rPr>
      </w:pPr>
    </w:p>
    <w:p w14:paraId="04A1D72F" w14:textId="77777777" w:rsidR="007C5795" w:rsidRPr="007C5795" w:rsidRDefault="007C5795" w:rsidP="007C5795">
      <w:pPr>
        <w:pStyle w:val="Default"/>
        <w:rPr>
          <w:b/>
          <w:bCs/>
        </w:rPr>
      </w:pPr>
    </w:p>
    <w:p w14:paraId="69798EEF" w14:textId="77777777" w:rsidR="007C5795" w:rsidRPr="007C5795" w:rsidRDefault="007C5795" w:rsidP="007C5795">
      <w:pPr>
        <w:pStyle w:val="Default"/>
        <w:rPr>
          <w:b/>
          <w:bCs/>
        </w:rPr>
      </w:pPr>
    </w:p>
    <w:p w14:paraId="36CF1A7D" w14:textId="77777777" w:rsidR="007C5795" w:rsidRPr="007C5795" w:rsidRDefault="007C5795" w:rsidP="007C5795">
      <w:pPr>
        <w:pStyle w:val="Default"/>
        <w:rPr>
          <w:b/>
          <w:bCs/>
        </w:rPr>
      </w:pPr>
    </w:p>
    <w:p w14:paraId="7A02395A" w14:textId="77777777" w:rsidR="007C5795" w:rsidRPr="007C5795" w:rsidRDefault="007C5795" w:rsidP="007C5795">
      <w:pPr>
        <w:pStyle w:val="Default"/>
        <w:rPr>
          <w:b/>
          <w:bCs/>
        </w:rPr>
      </w:pPr>
    </w:p>
    <w:p w14:paraId="562A3768" w14:textId="77777777" w:rsidR="007C5795" w:rsidRPr="007C5795" w:rsidRDefault="007C5795" w:rsidP="007C5795">
      <w:pPr>
        <w:pStyle w:val="Default"/>
        <w:rPr>
          <w:b/>
          <w:bCs/>
        </w:rPr>
      </w:pPr>
    </w:p>
    <w:p w14:paraId="0B8D1B14" w14:textId="77777777" w:rsidR="007C5795" w:rsidRPr="007C5795" w:rsidRDefault="007C5795" w:rsidP="007C5795">
      <w:pPr>
        <w:pStyle w:val="Default"/>
        <w:rPr>
          <w:b/>
          <w:bCs/>
        </w:rPr>
      </w:pPr>
    </w:p>
    <w:p w14:paraId="28D3FE42" w14:textId="77777777" w:rsidR="007C5795" w:rsidRPr="007C5795" w:rsidRDefault="007C5795" w:rsidP="007C5795">
      <w:pPr>
        <w:pStyle w:val="Default"/>
        <w:rPr>
          <w:b/>
          <w:bCs/>
        </w:rPr>
      </w:pPr>
    </w:p>
    <w:p w14:paraId="608D131D" w14:textId="77777777" w:rsidR="007C5795" w:rsidRPr="007C5795" w:rsidRDefault="007C5795" w:rsidP="007C5795">
      <w:pPr>
        <w:pStyle w:val="Default"/>
        <w:rPr>
          <w:b/>
          <w:bCs/>
        </w:rPr>
      </w:pPr>
    </w:p>
    <w:p w14:paraId="4E7CCC54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2F0F2210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2C791635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41B47387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7E32E294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71FC634A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3658EC44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42F5A095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7B5CA0D9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56FEC0BE" w14:textId="77777777" w:rsidR="00433623" w:rsidRDefault="00433623" w:rsidP="00F91587">
      <w:pPr>
        <w:pStyle w:val="Default"/>
        <w:jc w:val="center"/>
        <w:rPr>
          <w:b/>
          <w:bCs/>
          <w:sz w:val="40"/>
          <w:szCs w:val="40"/>
        </w:rPr>
      </w:pPr>
    </w:p>
    <w:p w14:paraId="405370E3" w14:textId="2B938FC2" w:rsidR="00F91587" w:rsidRPr="0016714D" w:rsidRDefault="00F91587" w:rsidP="00F91587">
      <w:pPr>
        <w:pStyle w:val="Default"/>
        <w:jc w:val="center"/>
        <w:rPr>
          <w:sz w:val="40"/>
          <w:szCs w:val="40"/>
        </w:rPr>
      </w:pPr>
      <w:r w:rsidRPr="0016714D">
        <w:rPr>
          <w:b/>
          <w:bCs/>
          <w:sz w:val="40"/>
          <w:szCs w:val="40"/>
        </w:rPr>
        <w:lastRenderedPageBreak/>
        <w:t xml:space="preserve">Baranya Megyei Szakképzési Centrum Simonyi Károly Technikum és Szakképző Iskola </w:t>
      </w:r>
    </w:p>
    <w:p w14:paraId="2B1E3589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18A66458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1C92A0DA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4805E4F0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3D002C80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0F018100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73075D84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78500F83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100B8ACF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0ABD16DC" w14:textId="77777777" w:rsidR="00F91587" w:rsidRPr="0016714D" w:rsidRDefault="00F91587" w:rsidP="00F91587">
      <w:pPr>
        <w:pStyle w:val="Default"/>
        <w:jc w:val="center"/>
        <w:rPr>
          <w:b/>
          <w:bCs/>
          <w:sz w:val="44"/>
          <w:szCs w:val="44"/>
        </w:rPr>
      </w:pPr>
    </w:p>
    <w:p w14:paraId="71462C42" w14:textId="77777777" w:rsidR="00F91587" w:rsidRPr="0016714D" w:rsidRDefault="00F91587" w:rsidP="00F91587">
      <w:pPr>
        <w:pStyle w:val="Default"/>
        <w:jc w:val="center"/>
        <w:rPr>
          <w:sz w:val="56"/>
          <w:szCs w:val="56"/>
        </w:rPr>
      </w:pPr>
      <w:r w:rsidRPr="0016714D">
        <w:rPr>
          <w:b/>
          <w:bCs/>
          <w:sz w:val="56"/>
          <w:szCs w:val="56"/>
        </w:rPr>
        <w:t>Weboldal a klímaváltozás és a társadalmi szorongás ellen</w:t>
      </w:r>
    </w:p>
    <w:p w14:paraId="5AB8A4BF" w14:textId="77777777" w:rsidR="00F91587" w:rsidRPr="0016714D" w:rsidRDefault="00F91587" w:rsidP="00F91587">
      <w:pPr>
        <w:pStyle w:val="Default"/>
        <w:rPr>
          <w:sz w:val="28"/>
          <w:szCs w:val="28"/>
        </w:rPr>
      </w:pPr>
    </w:p>
    <w:p w14:paraId="0DB5675E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79F78FB9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39900C04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6AE2FA5C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6E6AA9BD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22C68C46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3CD07CE0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0B11CD30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2BAEE18A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32E7EEE7" w14:textId="77777777" w:rsidR="00F91587" w:rsidRPr="0016714D" w:rsidRDefault="00F91587" w:rsidP="00F91587">
      <w:pPr>
        <w:pStyle w:val="Default"/>
        <w:jc w:val="center"/>
        <w:rPr>
          <w:sz w:val="28"/>
          <w:szCs w:val="28"/>
        </w:rPr>
      </w:pPr>
    </w:p>
    <w:p w14:paraId="5B533FCC" w14:textId="77777777" w:rsidR="00F91587" w:rsidRPr="0016714D" w:rsidRDefault="00F91587" w:rsidP="00F91587">
      <w:pPr>
        <w:pStyle w:val="Default"/>
        <w:jc w:val="right"/>
        <w:rPr>
          <w:sz w:val="40"/>
          <w:szCs w:val="40"/>
        </w:rPr>
      </w:pPr>
      <w:r w:rsidRPr="0016714D">
        <w:rPr>
          <w:sz w:val="40"/>
          <w:szCs w:val="40"/>
        </w:rPr>
        <w:t>Készítették: Jónás Viktor</w:t>
      </w:r>
    </w:p>
    <w:p w14:paraId="23C36820" w14:textId="77777777" w:rsidR="00F91587" w:rsidRPr="0016714D" w:rsidRDefault="00F91587" w:rsidP="00F91587">
      <w:pPr>
        <w:pStyle w:val="Default"/>
        <w:jc w:val="right"/>
        <w:rPr>
          <w:sz w:val="40"/>
          <w:szCs w:val="40"/>
        </w:rPr>
      </w:pPr>
      <w:r w:rsidRPr="0016714D">
        <w:rPr>
          <w:sz w:val="40"/>
          <w:szCs w:val="40"/>
        </w:rPr>
        <w:t xml:space="preserve"> Pál Petúr Donát</w:t>
      </w:r>
    </w:p>
    <w:p w14:paraId="1A7E6680" w14:textId="77777777" w:rsidR="00F91587" w:rsidRPr="0016714D" w:rsidRDefault="00F91587" w:rsidP="00F91587">
      <w:pPr>
        <w:pStyle w:val="Default"/>
        <w:jc w:val="right"/>
        <w:rPr>
          <w:sz w:val="40"/>
          <w:szCs w:val="40"/>
        </w:rPr>
      </w:pPr>
      <w:r w:rsidRPr="0016714D">
        <w:rPr>
          <w:sz w:val="40"/>
          <w:szCs w:val="40"/>
        </w:rPr>
        <w:t>Pap Attila</w:t>
      </w:r>
    </w:p>
    <w:p w14:paraId="691DE279" w14:textId="77777777" w:rsidR="00F91587" w:rsidRPr="0016714D" w:rsidRDefault="00F91587" w:rsidP="00F91587">
      <w:pPr>
        <w:pStyle w:val="Default"/>
        <w:jc w:val="center"/>
        <w:rPr>
          <w:b/>
          <w:bCs/>
          <w:sz w:val="28"/>
          <w:szCs w:val="28"/>
        </w:rPr>
      </w:pPr>
    </w:p>
    <w:p w14:paraId="49885089" w14:textId="77777777" w:rsidR="00F91587" w:rsidRPr="0016714D" w:rsidRDefault="00F91587" w:rsidP="00F91587">
      <w:pPr>
        <w:pStyle w:val="Default"/>
        <w:jc w:val="center"/>
        <w:rPr>
          <w:b/>
          <w:bCs/>
          <w:sz w:val="28"/>
          <w:szCs w:val="28"/>
        </w:rPr>
      </w:pPr>
    </w:p>
    <w:p w14:paraId="745F0770" w14:textId="77777777" w:rsidR="00F91587" w:rsidRPr="0016714D" w:rsidRDefault="00F91587" w:rsidP="00F91587">
      <w:pPr>
        <w:pStyle w:val="Default"/>
        <w:jc w:val="center"/>
        <w:rPr>
          <w:b/>
          <w:bCs/>
          <w:sz w:val="32"/>
          <w:szCs w:val="32"/>
        </w:rPr>
      </w:pPr>
      <w:r w:rsidRPr="0016714D">
        <w:rPr>
          <w:b/>
          <w:bCs/>
          <w:sz w:val="32"/>
          <w:szCs w:val="32"/>
        </w:rPr>
        <w:t>Pécs</w:t>
      </w:r>
    </w:p>
    <w:p w14:paraId="7CAD39F6" w14:textId="77777777" w:rsidR="00F91587" w:rsidRPr="0016714D" w:rsidRDefault="00F91587" w:rsidP="00F91587">
      <w:pPr>
        <w:pStyle w:val="Default"/>
        <w:jc w:val="center"/>
        <w:rPr>
          <w:sz w:val="32"/>
          <w:szCs w:val="32"/>
        </w:rPr>
      </w:pPr>
    </w:p>
    <w:p w14:paraId="0C2EFEB9" w14:textId="30CE80AB" w:rsidR="00F91587" w:rsidRPr="0016714D" w:rsidRDefault="00F91587" w:rsidP="00F915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14D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sectPr w:rsidR="00F91587" w:rsidRPr="0016714D" w:rsidSect="0057654C">
      <w:footerReference w:type="default" r:id="rId7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DE2D" w14:textId="77777777" w:rsidR="00D762AE" w:rsidRDefault="00D762AE" w:rsidP="00E27717">
      <w:pPr>
        <w:spacing w:after="0" w:line="240" w:lineRule="auto"/>
      </w:pPr>
      <w:r>
        <w:separator/>
      </w:r>
    </w:p>
  </w:endnote>
  <w:endnote w:type="continuationSeparator" w:id="0">
    <w:p w14:paraId="04693E66" w14:textId="77777777" w:rsidR="00D762AE" w:rsidRDefault="00D762AE" w:rsidP="00E27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7073690"/>
      <w:docPartObj>
        <w:docPartGallery w:val="Page Numbers (Bottom of Page)"/>
        <w:docPartUnique/>
      </w:docPartObj>
    </w:sdtPr>
    <w:sdtContent>
      <w:p w14:paraId="17A44541" w14:textId="1A586D7A" w:rsidR="00E27717" w:rsidRDefault="00E2771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CBDC3" w14:textId="77777777" w:rsidR="00E27717" w:rsidRDefault="00E2771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17DC" w14:textId="77777777" w:rsidR="00D762AE" w:rsidRDefault="00D762AE" w:rsidP="00E27717">
      <w:pPr>
        <w:spacing w:after="0" w:line="240" w:lineRule="auto"/>
      </w:pPr>
      <w:r>
        <w:separator/>
      </w:r>
    </w:p>
  </w:footnote>
  <w:footnote w:type="continuationSeparator" w:id="0">
    <w:p w14:paraId="180965B3" w14:textId="77777777" w:rsidR="00D762AE" w:rsidRDefault="00D762AE" w:rsidP="00E27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92"/>
    <w:rsid w:val="00020BEB"/>
    <w:rsid w:val="000B230D"/>
    <w:rsid w:val="0016714D"/>
    <w:rsid w:val="00433623"/>
    <w:rsid w:val="0044142F"/>
    <w:rsid w:val="004957B1"/>
    <w:rsid w:val="004C7C8F"/>
    <w:rsid w:val="005506C5"/>
    <w:rsid w:val="0057654C"/>
    <w:rsid w:val="005E0BC9"/>
    <w:rsid w:val="00621287"/>
    <w:rsid w:val="006E3752"/>
    <w:rsid w:val="00752CB0"/>
    <w:rsid w:val="007B4045"/>
    <w:rsid w:val="007C5795"/>
    <w:rsid w:val="00854592"/>
    <w:rsid w:val="008B0320"/>
    <w:rsid w:val="009A446C"/>
    <w:rsid w:val="009B06F5"/>
    <w:rsid w:val="00B16A16"/>
    <w:rsid w:val="00D704A6"/>
    <w:rsid w:val="00D762AE"/>
    <w:rsid w:val="00D80C85"/>
    <w:rsid w:val="00E27717"/>
    <w:rsid w:val="00F9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7333"/>
  <w15:chartTrackingRefBased/>
  <w15:docId w15:val="{56DEE168-A8B9-49FC-A09D-31ACB95A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5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5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5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5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5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5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5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5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5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5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5459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5459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545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545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545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545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5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5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5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5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545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545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545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5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5459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5459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545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27717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E277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27717"/>
  </w:style>
  <w:style w:type="paragraph" w:styleId="llb">
    <w:name w:val="footer"/>
    <w:basedOn w:val="Norml"/>
    <w:link w:val="llbChar"/>
    <w:uiPriority w:val="99"/>
    <w:unhideWhenUsed/>
    <w:rsid w:val="00E277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27717"/>
  </w:style>
  <w:style w:type="paragraph" w:styleId="TJ1">
    <w:name w:val="toc 1"/>
    <w:basedOn w:val="Norml"/>
    <w:next w:val="Norml"/>
    <w:autoRedefine/>
    <w:uiPriority w:val="39"/>
    <w:unhideWhenUsed/>
    <w:rsid w:val="007C579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C5795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C57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1089D-43C2-4E62-ABE5-CB8D03982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341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2026-09-28T06:27:00Z</dcterms:created>
  <dcterms:modified xsi:type="dcterms:W3CDTF">2026-09-28T06:55:00Z</dcterms:modified>
</cp:coreProperties>
</file>