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58A" w:rsidRDefault="00000000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8-PUZZLE USING ITERATIVE DEEPENING SEARCH</w:t>
      </w:r>
    </w:p>
    <w:p w:rsidR="00F2158A" w:rsidRDefault="00F2158A">
      <w:pPr>
        <w:jc w:val="center"/>
        <w:rPr>
          <w:sz w:val="30"/>
          <w:szCs w:val="30"/>
          <w:u w:val="single"/>
        </w:rPr>
      </w:pPr>
    </w:p>
    <w:p w:rsidR="00F2158A" w:rsidRDefault="00F2158A">
      <w:pPr>
        <w:jc w:val="center"/>
        <w:rPr>
          <w:sz w:val="30"/>
          <w:szCs w:val="30"/>
          <w:u w:val="single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def iterative_deepening_search(src, target):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depth_limit = 0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True: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result = depth_limited_search(src, target, depth_limit, [])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result is not None: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print("Success")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depth_limit += 1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depth_limit &gt; 30:  # Set a reasonable depth limit to avoid an infinite loop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print("Solution not found within depth limit.")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def depth_limited_search(src, target, depth_limit, visited_states):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src == target: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print_state(src)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src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depth_limit == 0: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visited_states.append(src)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poss_moves_to_do = possible_moves(src, visited_states)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move in poss_moves_to_do: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move not in visited_states: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print_state(move)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result = depth_limited_search(move, target, depth_limit - 1, visited_states)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result is not None: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result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None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def possible_moves(state, visited_states):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 = state.index(0)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 = []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b not in [0, 1, 2]: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d.append('u')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b not in [6, 7, 8]: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d.append('d')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if b not in [0, 3, 6]: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d.append('l')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b not in [2, 5, 8]: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d.append('r')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pos_moves_it_can = []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i in d: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pos_moves_it_can.append(gen(state, i, b))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[move_it_can for move_it_can in pos_moves_it_can if move_it_can not in visited_states]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def gen(state, m, b):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temp = state.copy()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temp[b + 3], temp[b] = temp[b], temp[b + 3]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elif m == 'u':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temp[b - 3], temp[b] = temp[b], temp[b - 3]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elif m == 'l':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temp[b - 1], temp[b] = temp[b], temp[b - 1]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elif m == 'r':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temp[b + 1], temp[b] = temp[b], temp[b + 1]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temp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def print_state(state):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print(f"{state[0]} {state[1]} {state[2]}\n{state[3]} {state[4]} {state[5]}\n{state[6]} {state[7]} {state[8]}\n")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src = [1,2,3,0,4,5,6,7,8] </w:t>
      </w: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target = [1,2,3,4,5,0,6,7,8] </w:t>
      </w: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24"/>
          <w:szCs w:val="24"/>
        </w:rPr>
      </w:pPr>
      <w:r>
        <w:rPr>
          <w:sz w:val="24"/>
          <w:szCs w:val="24"/>
        </w:rPr>
        <w:t>iterative_deepening_search(src, target)</w:t>
      </w:r>
    </w:p>
    <w:p w:rsidR="00F2158A" w:rsidRDefault="00F2158A">
      <w:pPr>
        <w:rPr>
          <w:sz w:val="24"/>
          <w:szCs w:val="24"/>
        </w:rPr>
      </w:pPr>
    </w:p>
    <w:p w:rsidR="00F2158A" w:rsidRDefault="00F2158A">
      <w:pPr>
        <w:rPr>
          <w:sz w:val="24"/>
          <w:szCs w:val="24"/>
        </w:rPr>
      </w:pPr>
    </w:p>
    <w:p w:rsidR="00F2158A" w:rsidRDefault="00000000">
      <w:pPr>
        <w:rPr>
          <w:sz w:val="30"/>
          <w:szCs w:val="30"/>
        </w:rPr>
      </w:pPr>
      <w:r>
        <w:rPr>
          <w:sz w:val="30"/>
          <w:szCs w:val="30"/>
          <w:u w:val="single"/>
        </w:rPr>
        <w:t>OUTPUT</w:t>
      </w:r>
      <w:r>
        <w:rPr>
          <w:sz w:val="30"/>
          <w:szCs w:val="30"/>
        </w:rPr>
        <w:t>:</w:t>
      </w:r>
    </w:p>
    <w:p w:rsidR="00F2158A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>
            <wp:extent cx="1999615" cy="5345251"/>
            <wp:effectExtent l="0" t="0" r="635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4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8A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2009775" cy="3457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8A" w:rsidRDefault="00F2158A">
      <w:pPr>
        <w:rPr>
          <w:sz w:val="24"/>
          <w:szCs w:val="24"/>
        </w:rPr>
      </w:pPr>
    </w:p>
    <w:sectPr w:rsidR="00F21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58A"/>
    <w:rsid w:val="003769AB"/>
    <w:rsid w:val="00E30B4D"/>
    <w:rsid w:val="00F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496A51-A7FE-C344-8327-1125F8D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Kenny Philip</cp:lastModifiedBy>
  <cp:revision>3</cp:revision>
  <dcterms:created xsi:type="dcterms:W3CDTF">2023-12-12T17:03:00Z</dcterms:created>
  <dcterms:modified xsi:type="dcterms:W3CDTF">2023-12-12T17:04:00Z</dcterms:modified>
</cp:coreProperties>
</file>