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61" w:rsidRPr="003E4C6D" w:rsidRDefault="00472761" w:rsidP="00472761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>
        <w:rPr>
          <w:sz w:val="48"/>
          <w:szCs w:val="48"/>
        </w:rPr>
        <w:t>3</w:t>
      </w:r>
    </w:p>
    <w:p w:rsidR="00472761" w:rsidRPr="003E4C6D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37847">
        <w:rPr>
          <w:rFonts w:ascii="Times New Roman" w:hAnsi="Times New Roman" w:cs="Times New Roman"/>
          <w:sz w:val="24"/>
          <w:szCs w:val="24"/>
        </w:rPr>
        <w:t>тандартны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37847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7847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, коллекции, функции, модули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472761" w:rsidRPr="00FE497F" w:rsidRDefault="00472761" w:rsidP="004727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</w:t>
      </w:r>
      <w:proofErr w:type="spellStart"/>
      <w:r w:rsidRPr="009156E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156E0">
        <w:rPr>
          <w:rFonts w:ascii="Times New Roman" w:hAnsi="Times New Roman" w:cs="Times New Roman"/>
          <w:sz w:val="24"/>
          <w:szCs w:val="24"/>
        </w:rPr>
        <w:t xml:space="preserve">, </w:t>
      </w:r>
      <w:r w:rsidRPr="00E37847">
        <w:rPr>
          <w:rFonts w:ascii="Times New Roman" w:hAnsi="Times New Roman" w:cs="Times New Roman"/>
          <w:sz w:val="24"/>
          <w:szCs w:val="24"/>
        </w:rPr>
        <w:t>приобрести навыки работы со стандартными типами данных</w:t>
      </w:r>
      <w:r>
        <w:rPr>
          <w:rFonts w:ascii="Times New Roman" w:hAnsi="Times New Roman" w:cs="Times New Roman"/>
          <w:sz w:val="24"/>
          <w:szCs w:val="24"/>
        </w:rPr>
        <w:t>, коллекциями, функциями, модулями</w:t>
      </w:r>
      <w:r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:rsidR="00472761" w:rsidRPr="00686378" w:rsidRDefault="00472761" w:rsidP="0047276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928D7" w:rsidRDefault="009928D7"/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E3862">
        <w:rPr>
          <w:rFonts w:ascii="Times New Roman" w:hAnsi="Times New Roman" w:cs="Times New Roman"/>
          <w:sz w:val="24"/>
          <w:szCs w:val="24"/>
        </w:rPr>
        <w:t xml:space="preserve"> </w:t>
      </w:r>
      <w:r w:rsidRPr="00472761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472761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472761">
        <w:rPr>
          <w:rFonts w:ascii="Times New Roman" w:hAnsi="Times New Roman" w:cs="Times New Roman"/>
          <w:sz w:val="24"/>
          <w:szCs w:val="24"/>
        </w:rPr>
        <w:t>.</w:t>
      </w:r>
      <w:r w:rsidRPr="00B11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C4D6F" wp14:editId="73DE4D2C">
            <wp:extent cx="4210638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3BA067" wp14:editId="0A7719BA">
            <wp:extent cx="5940425" cy="1673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472761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 w:rsidR="00472761" w:rsidRPr="00290DE6" w:rsidRDefault="00472761" w:rsidP="0047276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E05AEA">
        <w:rPr>
          <w:rFonts w:ascii="Times New Roman" w:hAnsi="Times New Roman" w:cs="Times New Roman"/>
          <w:sz w:val="24"/>
          <w:szCs w:val="24"/>
        </w:rPr>
        <w:t>Организовать цикл, который принимает целые числа с клавиатуры и подсчитывает количество четных чисел. Окончание цикла – ввод числа, большего 1000</w:t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4C25D" wp14:editId="75C386B5">
            <wp:extent cx="4251960" cy="300375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649" cy="3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B1FFCB" wp14:editId="70DF308E">
            <wp:extent cx="5753903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72761">
        <w:rPr>
          <w:rFonts w:ascii="Times New Roman" w:hAnsi="Times New Roman" w:cs="Times New Roman"/>
          <w:sz w:val="24"/>
          <w:szCs w:val="24"/>
        </w:rPr>
        <w:t xml:space="preserve"> </w:t>
      </w:r>
      <w:r w:rsidRPr="00472761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Pr="00472761"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t>В строке, вводимой с клавиатуры, подсчитать количество пробельных символов</w:t>
      </w:r>
    </w:p>
    <w:p w:rsid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C3659" wp14:editId="1EC4ED10">
            <wp:extent cx="5134692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 w:rsidP="00472761">
      <w:pPr>
        <w:rPr>
          <w:rFonts w:ascii="Times New Roman" w:hAnsi="Times New Roman" w:cs="Times New Roman"/>
          <w:b/>
          <w:sz w:val="24"/>
          <w:szCs w:val="24"/>
        </w:rPr>
      </w:pP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 w:rsidRPr="00472761">
        <w:rPr>
          <w:rFonts w:ascii="Times New Roman" w:hAnsi="Times New Roman" w:cs="Times New Roman"/>
          <w:sz w:val="24"/>
          <w:szCs w:val="24"/>
        </w:rPr>
        <w:t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t>а) определить количество слов, длина которых меньше 5;</w:t>
      </w: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t>б) найти самое короткое слово, заканчивающееся на букву 'd';</w:t>
      </w: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sz w:val="24"/>
          <w:szCs w:val="24"/>
        </w:rPr>
        <w:t>в) вывести все слова в порядке убывания их длин</w:t>
      </w:r>
    </w:p>
    <w:p w:rsidR="00472761" w:rsidRDefault="00472761">
      <w:r w:rsidRPr="00472761">
        <w:drawing>
          <wp:inline distT="0" distB="0" distL="0" distR="0" wp14:anchorId="6C9D43AC" wp14:editId="67D5FAAA">
            <wp:extent cx="4640580" cy="118407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49" cy="12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Default="00472761">
      <w:r w:rsidRPr="00472761">
        <w:drawing>
          <wp:anchor distT="0" distB="0" distL="114300" distR="114300" simplePos="0" relativeHeight="251658240" behindDoc="0" locked="0" layoutInCell="1" allowOverlap="1" wp14:anchorId="00885C9F">
            <wp:simplePos x="0" y="0"/>
            <wp:positionH relativeFrom="column">
              <wp:posOffset>-729615</wp:posOffset>
            </wp:positionH>
            <wp:positionV relativeFrom="paragraph">
              <wp:posOffset>1094105</wp:posOffset>
            </wp:positionV>
            <wp:extent cx="7033260" cy="10134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761">
        <w:drawing>
          <wp:inline distT="0" distB="0" distL="0" distR="0" wp14:anchorId="5DD7ECFD" wp14:editId="7BC46BCE">
            <wp:extent cx="4792980" cy="979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890" cy="9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1" w:rsidRPr="00472761" w:rsidRDefault="00472761" w:rsidP="00472761">
      <w:pPr>
        <w:rPr>
          <w:rFonts w:ascii="Times New Roman" w:hAnsi="Times New Roman" w:cs="Times New Roman"/>
          <w:sz w:val="24"/>
          <w:szCs w:val="24"/>
        </w:rPr>
      </w:pPr>
      <w:r w:rsidRPr="004727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5. </w:t>
      </w:r>
      <w:bookmarkStart w:id="0" w:name="_Hlk163132983"/>
      <w:r w:rsidRPr="00472761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bookmarkEnd w:id="0"/>
    <w:p w:rsidR="00472761" w:rsidRPr="00472761" w:rsidRDefault="00472761" w:rsidP="00472761">
      <w:r w:rsidRPr="00472761">
        <w:t>Найти номер максимального по модулю элемента списка и произведение элементов, расположенных между первым и вторым нулевыми элементами</w:t>
      </w:r>
    </w:p>
    <w:p w:rsidR="00472761" w:rsidRDefault="00472761">
      <w:r w:rsidRPr="00472761">
        <w:drawing>
          <wp:inline distT="0" distB="0" distL="0" distR="0" wp14:anchorId="2AEE9B69" wp14:editId="74BA8439">
            <wp:extent cx="5940425" cy="2316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7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61"/>
    <w:rsid w:val="00472761"/>
    <w:rsid w:val="009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93C0"/>
  <w15:chartTrackingRefBased/>
  <w15:docId w15:val="{12C6F120-917D-4D77-8A64-4BA3A8FC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</dc:creator>
  <cp:keywords/>
  <dc:description/>
  <cp:lastModifiedBy>VAG</cp:lastModifiedBy>
  <cp:revision>1</cp:revision>
  <dcterms:created xsi:type="dcterms:W3CDTF">2024-04-04T11:07:00Z</dcterms:created>
  <dcterms:modified xsi:type="dcterms:W3CDTF">2024-04-04T11:24:00Z</dcterms:modified>
</cp:coreProperties>
</file>