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7E08" w14:textId="77777777" w:rsidR="001F2E07" w:rsidRPr="002A409F" w:rsidRDefault="001F2E07" w:rsidP="001F2E07">
      <w:pPr>
        <w:rPr>
          <w:rFonts w:ascii="Corbel" w:eastAsia="+mj-ea" w:hAnsi="Corbel" w:cs="+mj-cs"/>
          <w:b/>
          <w:bCs/>
          <w:color w:val="000000"/>
          <w:kern w:val="24"/>
          <w:sz w:val="56"/>
          <w:szCs w:val="56"/>
          <w:lang w:val="en-US"/>
        </w:rPr>
      </w:pPr>
      <w:r w:rsidRPr="002A409F">
        <w:rPr>
          <w:rFonts w:ascii="Corbel" w:eastAsia="+mj-ea" w:hAnsi="Corbel" w:cs="+mj-cs"/>
          <w:b/>
          <w:bCs/>
          <w:color w:val="000000"/>
          <w:kern w:val="24"/>
          <w:sz w:val="56"/>
          <w:szCs w:val="56"/>
          <w:lang w:val="en-US"/>
        </w:rPr>
        <w:t xml:space="preserve">Internet of Surveillance  equipment </w:t>
      </w:r>
    </w:p>
    <w:p w14:paraId="61DAB140" w14:textId="77777777" w:rsidR="001F2E07" w:rsidRPr="002A409F" w:rsidRDefault="001F2E07" w:rsidP="001F2E07">
      <w:pPr>
        <w:rPr>
          <w:rFonts w:ascii="Corbel" w:eastAsia="+mj-ea" w:hAnsi="Corbel" w:cs="+mj-cs"/>
          <w:b/>
          <w:bCs/>
          <w:color w:val="000000"/>
          <w:kern w:val="24"/>
          <w:sz w:val="56"/>
          <w:szCs w:val="56"/>
          <w:lang w:val="en-US"/>
        </w:rPr>
      </w:pPr>
      <w:r w:rsidRPr="002A409F">
        <w:rPr>
          <w:rFonts w:ascii="Corbel" w:eastAsia="+mj-ea" w:hAnsi="Corbel" w:cs="+mj-cs"/>
          <w:b/>
          <w:bCs/>
          <w:color w:val="000000"/>
          <w:kern w:val="24"/>
          <w:sz w:val="56"/>
          <w:szCs w:val="56"/>
          <w:lang w:val="en-US"/>
        </w:rPr>
        <w:t xml:space="preserve">               Using Packet Tracer</w:t>
      </w:r>
    </w:p>
    <w:p w14:paraId="6EF8AB14" w14:textId="77777777" w:rsidR="001F2E07" w:rsidRDefault="001F2E07" w:rsidP="001F2E07">
      <w:pPr>
        <w:rPr>
          <w:sz w:val="52"/>
          <w:szCs w:val="52"/>
        </w:rPr>
      </w:pPr>
    </w:p>
    <w:p w14:paraId="54C816F9" w14:textId="77777777" w:rsidR="001F2E07" w:rsidRDefault="001F2E07" w:rsidP="001F2E07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r w:rsidRPr="00FA13C0">
        <w:rPr>
          <w:sz w:val="52"/>
          <w:szCs w:val="52"/>
        </w:rPr>
        <w:t>B.Tech. Lab Project Report on</w:t>
      </w:r>
    </w:p>
    <w:p w14:paraId="0946A40E" w14:textId="77777777" w:rsidR="001F2E07" w:rsidRPr="001F2E07" w:rsidRDefault="001F2E07" w:rsidP="001F2E07">
      <w:pPr>
        <w:rPr>
          <w:sz w:val="32"/>
          <w:szCs w:val="32"/>
          <w:lang w:val="en-US"/>
        </w:rPr>
      </w:pPr>
      <w:r w:rsidRPr="00FA13C0">
        <w:rPr>
          <w:sz w:val="44"/>
          <w:szCs w:val="44"/>
        </w:rPr>
        <w:t xml:space="preserve">              </w:t>
      </w:r>
      <w:r w:rsidRPr="001F2E07">
        <w:rPr>
          <w:sz w:val="32"/>
          <w:szCs w:val="32"/>
          <w:lang w:val="en-US"/>
        </w:rPr>
        <w:t>19ECTS4005-Technical Proficiency training</w:t>
      </w:r>
    </w:p>
    <w:p w14:paraId="1B264047" w14:textId="76105EFC" w:rsidR="001F2E07" w:rsidRPr="001F2E07" w:rsidRDefault="001F2E07" w:rsidP="001F2E07">
      <w:pPr>
        <w:rPr>
          <w:sz w:val="32"/>
          <w:szCs w:val="32"/>
        </w:rPr>
      </w:pPr>
    </w:p>
    <w:p w14:paraId="257C93E6" w14:textId="77777777" w:rsidR="001F2E07" w:rsidRDefault="001F2E07" w:rsidP="001F2E07">
      <w:pPr>
        <w:rPr>
          <w:sz w:val="44"/>
          <w:szCs w:val="44"/>
        </w:rPr>
      </w:pPr>
    </w:p>
    <w:p w14:paraId="3742A98F" w14:textId="77777777" w:rsidR="001F2E07" w:rsidRDefault="001F2E07" w:rsidP="001F2E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 w14:paraId="136FA5F9" w14:textId="77777777" w:rsidR="001F2E07" w:rsidRDefault="001F2E07" w:rsidP="001F2E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Name: V Lavanya</w:t>
      </w:r>
    </w:p>
    <w:p w14:paraId="3D3EFED3" w14:textId="77777777" w:rsidR="001F2E07" w:rsidRDefault="001F2E07" w:rsidP="001F2E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ID     : 190040550</w:t>
      </w:r>
    </w:p>
    <w:p w14:paraId="34C2B56D" w14:textId="77777777" w:rsidR="001F2E07" w:rsidRDefault="001F2E07" w:rsidP="001F2E07">
      <w:pPr>
        <w:rPr>
          <w:sz w:val="44"/>
          <w:szCs w:val="44"/>
        </w:rPr>
      </w:pPr>
    </w:p>
    <w:p w14:paraId="2CB6E918" w14:textId="77777777" w:rsidR="001F2E07" w:rsidRDefault="001F2E07" w:rsidP="001F2E07">
      <w:pPr>
        <w:rPr>
          <w:noProof/>
          <w:sz w:val="44"/>
          <w:szCs w:val="44"/>
        </w:rPr>
      </w:pPr>
      <w:r>
        <w:rPr>
          <w:sz w:val="44"/>
          <w:szCs w:val="44"/>
        </w:rPr>
        <w:t xml:space="preserve">                  </w:t>
      </w:r>
    </w:p>
    <w:p w14:paraId="0019170A" w14:textId="77777777" w:rsidR="001F2E07" w:rsidRDefault="001F2E07" w:rsidP="001F2E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>
        <w:rPr>
          <w:noProof/>
          <w:sz w:val="44"/>
          <w:szCs w:val="44"/>
        </w:rPr>
        <w:drawing>
          <wp:inline distT="0" distB="0" distL="0" distR="0" wp14:anchorId="5E0047DF" wp14:editId="4BD21FBC">
            <wp:extent cx="115062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9" b="13408"/>
                    <a:stretch/>
                  </pic:blipFill>
                  <pic:spPr bwMode="auto">
                    <a:xfrm>
                      <a:off x="0" y="0"/>
                      <a:ext cx="1150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7B86" w14:textId="77777777" w:rsidR="001F2E07" w:rsidRDefault="001F2E07" w:rsidP="001F2E07">
      <w:pPr>
        <w:rPr>
          <w:sz w:val="44"/>
          <w:szCs w:val="44"/>
        </w:rPr>
      </w:pPr>
    </w:p>
    <w:p w14:paraId="4AB0B9EB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A13C0">
        <w:rPr>
          <w:sz w:val="28"/>
          <w:szCs w:val="28"/>
        </w:rPr>
        <w:t>DEPARTMENT OF ELECTRONICS &amp; COMMUNICATION ENGINEERING</w:t>
      </w:r>
    </w:p>
    <w:p w14:paraId="78D9459C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FA13C0">
        <w:rPr>
          <w:sz w:val="28"/>
          <w:szCs w:val="28"/>
        </w:rPr>
        <w:t xml:space="preserve"> KONERU LAKSHMIAH EDUCATION FOUNDATION </w:t>
      </w:r>
    </w:p>
    <w:p w14:paraId="42505853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FA13C0">
        <w:rPr>
          <w:sz w:val="28"/>
          <w:szCs w:val="28"/>
        </w:rPr>
        <w:t xml:space="preserve">VADDESWARAM, GUNTUR </w:t>
      </w:r>
    </w:p>
    <w:p w14:paraId="1F593C4D" w14:textId="77777777" w:rsidR="001F2E07" w:rsidRPr="00FA13C0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FA13C0">
        <w:rPr>
          <w:sz w:val="28"/>
          <w:szCs w:val="28"/>
        </w:rPr>
        <w:t>June, 2021</w:t>
      </w:r>
    </w:p>
    <w:p w14:paraId="3D6B08C6" w14:textId="77777777" w:rsidR="001F2E07" w:rsidRDefault="001F2E07" w:rsidP="001F2E07">
      <w:pPr>
        <w:rPr>
          <w:sz w:val="44"/>
          <w:szCs w:val="44"/>
        </w:rPr>
      </w:pPr>
    </w:p>
    <w:p w14:paraId="4E3C739D" w14:textId="77777777" w:rsidR="001F2E07" w:rsidRDefault="001F2E07" w:rsidP="001F2E07">
      <w:pPr>
        <w:rPr>
          <w:sz w:val="44"/>
          <w:szCs w:val="44"/>
        </w:rPr>
      </w:pPr>
    </w:p>
    <w:p w14:paraId="002C2628" w14:textId="77777777" w:rsidR="001F2E07" w:rsidRDefault="001F2E07" w:rsidP="001F2E07">
      <w:r w:rsidRPr="004A557D">
        <w:rPr>
          <w:b/>
          <w:bCs/>
          <w:sz w:val="40"/>
          <w:szCs w:val="40"/>
        </w:rPr>
        <w:t xml:space="preserve">                               CERTIFICATE</w:t>
      </w:r>
    </w:p>
    <w:p w14:paraId="38C07106" w14:textId="77777777" w:rsidR="001F2E07" w:rsidRDefault="001F2E07" w:rsidP="001F2E07"/>
    <w:p w14:paraId="49BCB844" w14:textId="77777777" w:rsidR="001F2E07" w:rsidRDefault="001F2E07" w:rsidP="001F2E07"/>
    <w:p w14:paraId="67F5DCB2" w14:textId="77777777" w:rsidR="001F2E07" w:rsidRDefault="001F2E07" w:rsidP="001F2E07">
      <w:r>
        <w:t xml:space="preserve">                                                          </w:t>
      </w:r>
      <w:r>
        <w:rPr>
          <w:noProof/>
          <w:sz w:val="44"/>
          <w:szCs w:val="44"/>
        </w:rPr>
        <w:drawing>
          <wp:inline distT="0" distB="0" distL="0" distR="0" wp14:anchorId="57185473" wp14:editId="5B6CA1DB">
            <wp:extent cx="115062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9" b="13408"/>
                    <a:stretch/>
                  </pic:blipFill>
                  <pic:spPr bwMode="auto">
                    <a:xfrm>
                      <a:off x="0" y="0"/>
                      <a:ext cx="1150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8A41" w14:textId="77777777" w:rsidR="001F2E07" w:rsidRDefault="001F2E07" w:rsidP="001F2E07"/>
    <w:p w14:paraId="2164C78A" w14:textId="77777777" w:rsidR="001F2E07" w:rsidRDefault="001F2E07" w:rsidP="001F2E07"/>
    <w:p w14:paraId="3247D080" w14:textId="77777777" w:rsidR="001F2E07" w:rsidRDefault="001F2E07" w:rsidP="001F2E07"/>
    <w:p w14:paraId="08169066" w14:textId="77777777" w:rsidR="001F2E07" w:rsidRDefault="001F2E07" w:rsidP="001F2E07"/>
    <w:p w14:paraId="64AE60FC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32"/>
          <w:szCs w:val="32"/>
        </w:rPr>
        <w:t xml:space="preserve"> </w:t>
      </w:r>
      <w:r w:rsidRPr="004A557D">
        <w:rPr>
          <w:sz w:val="28"/>
          <w:szCs w:val="28"/>
        </w:rPr>
        <w:t xml:space="preserve">I hereby certify that the work which is being presented in the B.Tech. Project </w:t>
      </w:r>
    </w:p>
    <w:p w14:paraId="692D4225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>Report entitled “</w:t>
      </w:r>
      <w:r w:rsidRPr="001F2E07">
        <w:rPr>
          <w:b/>
          <w:bCs/>
          <w:sz w:val="28"/>
          <w:szCs w:val="28"/>
          <w:lang w:val="en-US"/>
        </w:rPr>
        <w:t>Internet of Surveillance  equipment Using Packet Tracer</w:t>
      </w:r>
      <w:r w:rsidRPr="004A557D">
        <w:rPr>
          <w:sz w:val="28"/>
          <w:szCs w:val="28"/>
        </w:rPr>
        <w:t xml:space="preserve">”, </w:t>
      </w:r>
    </w:p>
    <w:p w14:paraId="6046F638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>submitted by</w:t>
      </w:r>
      <w:r>
        <w:rPr>
          <w:sz w:val="28"/>
          <w:szCs w:val="28"/>
        </w:rPr>
        <w:t xml:space="preserve"> </w:t>
      </w:r>
      <w:r w:rsidRPr="004A557D">
        <w:rPr>
          <w:sz w:val="28"/>
          <w:szCs w:val="28"/>
        </w:rPr>
        <w:t xml:space="preserve"> </w:t>
      </w:r>
      <w:r w:rsidRPr="004A557D">
        <w:rPr>
          <w:b/>
          <w:bCs/>
          <w:sz w:val="28"/>
          <w:szCs w:val="28"/>
        </w:rPr>
        <w:t>V Lavanya</w:t>
      </w:r>
      <w:r w:rsidRPr="004A557D">
        <w:rPr>
          <w:sz w:val="28"/>
          <w:szCs w:val="28"/>
        </w:rPr>
        <w:t xml:space="preserve"> bearing with </w:t>
      </w:r>
      <w:r w:rsidRPr="004A557D">
        <w:rPr>
          <w:b/>
          <w:bCs/>
          <w:sz w:val="28"/>
          <w:szCs w:val="28"/>
        </w:rPr>
        <w:t>ID No.190040550</w:t>
      </w:r>
      <w:r w:rsidRPr="004A557D">
        <w:rPr>
          <w:sz w:val="28"/>
          <w:szCs w:val="28"/>
        </w:rPr>
        <w:t xml:space="preserve"> in partial fulfilment of </w:t>
      </w:r>
    </w:p>
    <w:p w14:paraId="71D8819C" w14:textId="1D60B549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the requirements for the award of the Bachelor of Technology in Electronics &amp; </w:t>
      </w:r>
    </w:p>
    <w:p w14:paraId="19F12D8B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Communication Engineering and submitted to the Department of Electronics &amp; </w:t>
      </w:r>
    </w:p>
    <w:p w14:paraId="546CE850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Communication Engineering of KLEF, Vaddeswaram, Guntur is an authentic </w:t>
      </w:r>
    </w:p>
    <w:p w14:paraId="71193574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>record of my own work carried out during a period from June 2021</w:t>
      </w:r>
      <w:r>
        <w:rPr>
          <w:sz w:val="28"/>
          <w:szCs w:val="28"/>
        </w:rPr>
        <w:t xml:space="preserve"> to </w:t>
      </w:r>
    </w:p>
    <w:p w14:paraId="6F248EA9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>November 2021</w:t>
      </w:r>
      <w:r w:rsidRPr="004A557D">
        <w:rPr>
          <w:sz w:val="28"/>
          <w:szCs w:val="28"/>
        </w:rPr>
        <w:t>.</w:t>
      </w:r>
    </w:p>
    <w:p w14:paraId="6881DC68" w14:textId="77777777" w:rsidR="001F2E07" w:rsidRDefault="001F2E07" w:rsidP="001F2E07">
      <w:pPr>
        <w:rPr>
          <w:sz w:val="28"/>
          <w:szCs w:val="28"/>
        </w:rPr>
      </w:pPr>
    </w:p>
    <w:p w14:paraId="58F17B17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r w:rsidRPr="004A557D">
        <w:rPr>
          <w:sz w:val="28"/>
          <w:szCs w:val="28"/>
        </w:rPr>
        <w:t xml:space="preserve"> Signature of Candidate </w:t>
      </w:r>
    </w:p>
    <w:p w14:paraId="430BFE1E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V Lavanya</w:t>
      </w:r>
    </w:p>
    <w:p w14:paraId="3E2099CB" w14:textId="77777777" w:rsidR="001F2E07" w:rsidRDefault="001F2E07" w:rsidP="001F2E07">
      <w:pPr>
        <w:rPr>
          <w:sz w:val="28"/>
          <w:szCs w:val="28"/>
        </w:rPr>
      </w:pPr>
    </w:p>
    <w:p w14:paraId="3842D9D1" w14:textId="77777777" w:rsidR="00AE2CE4" w:rsidRDefault="00AE2CE4" w:rsidP="001F2E07">
      <w:pPr>
        <w:rPr>
          <w:sz w:val="28"/>
          <w:szCs w:val="28"/>
        </w:rPr>
      </w:pPr>
    </w:p>
    <w:p w14:paraId="0D3A7628" w14:textId="2088B562" w:rsidR="001F2E07" w:rsidRDefault="00AE2CE4" w:rsidP="001F2E07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                               </w:t>
      </w:r>
      <w:r w:rsidR="001F2E07" w:rsidRPr="004A557D">
        <w:rPr>
          <w:b/>
          <w:bCs/>
          <w:sz w:val="32"/>
          <w:szCs w:val="32"/>
        </w:rPr>
        <w:t>ACKNOWLEDGEMENT</w:t>
      </w:r>
    </w:p>
    <w:p w14:paraId="16D38E83" w14:textId="77777777" w:rsidR="001F2E07" w:rsidRDefault="001F2E07" w:rsidP="001F2E07">
      <w:pPr>
        <w:rPr>
          <w:b/>
          <w:bCs/>
          <w:sz w:val="32"/>
          <w:szCs w:val="32"/>
        </w:rPr>
      </w:pPr>
    </w:p>
    <w:p w14:paraId="4D0EF0FC" w14:textId="77777777" w:rsidR="001F2E07" w:rsidRDefault="001F2E07" w:rsidP="001F2E07">
      <w:pPr>
        <w:rPr>
          <w:sz w:val="28"/>
          <w:szCs w:val="28"/>
        </w:rPr>
      </w:pPr>
      <w:r w:rsidRPr="004A557D">
        <w:rPr>
          <w:b/>
          <w:bCs/>
          <w:sz w:val="32"/>
          <w:szCs w:val="32"/>
        </w:rPr>
        <w:t xml:space="preserve"> </w:t>
      </w:r>
      <w:r w:rsidRPr="004A557D">
        <w:rPr>
          <w:sz w:val="28"/>
          <w:szCs w:val="28"/>
        </w:rPr>
        <w:t xml:space="preserve">It is great pleasure for me to express my gratitude to our honourable </w:t>
      </w:r>
    </w:p>
    <w:p w14:paraId="513FD2A1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President Sri. Koneru Satyanarayana, for giving the opportunity and platform </w:t>
      </w:r>
    </w:p>
    <w:p w14:paraId="18805796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>with facilities in accomplishing the project-based laboratory report.</w:t>
      </w:r>
    </w:p>
    <w:p w14:paraId="0EACDAF4" w14:textId="77777777" w:rsidR="001F2E07" w:rsidRDefault="001F2E07" w:rsidP="001F2E07">
      <w:pPr>
        <w:rPr>
          <w:sz w:val="28"/>
          <w:szCs w:val="28"/>
        </w:rPr>
      </w:pPr>
    </w:p>
    <w:p w14:paraId="185884BB" w14:textId="175E0582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4A557D">
        <w:rPr>
          <w:sz w:val="28"/>
          <w:szCs w:val="28"/>
        </w:rPr>
        <w:t xml:space="preserve"> I express the sincere gratitude to our principal </w:t>
      </w:r>
      <w:r w:rsidR="00167325">
        <w:rPr>
          <w:b/>
          <w:bCs/>
          <w:sz w:val="28"/>
          <w:szCs w:val="28"/>
        </w:rPr>
        <w:t xml:space="preserve">Preetham Reddy </w:t>
      </w:r>
      <w:r w:rsidRPr="004A557D">
        <w:rPr>
          <w:sz w:val="28"/>
          <w:szCs w:val="28"/>
        </w:rPr>
        <w:t>for his administration towards our academic growth.</w:t>
      </w:r>
    </w:p>
    <w:p w14:paraId="16E8B55B" w14:textId="77777777" w:rsidR="001F2E07" w:rsidRDefault="001F2E07" w:rsidP="001F2E07">
      <w:pPr>
        <w:rPr>
          <w:sz w:val="28"/>
          <w:szCs w:val="28"/>
        </w:rPr>
      </w:pPr>
    </w:p>
    <w:p w14:paraId="7882191B" w14:textId="32CEC2B9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4A557D">
        <w:rPr>
          <w:sz w:val="28"/>
          <w:szCs w:val="28"/>
        </w:rPr>
        <w:t xml:space="preserve"> I express sincere gratitude to our Coordinator </w:t>
      </w:r>
      <w:r w:rsidR="00167325">
        <w:rPr>
          <w:b/>
          <w:bCs/>
          <w:sz w:val="28"/>
          <w:szCs w:val="28"/>
        </w:rPr>
        <w:t xml:space="preserve">Dr. Revathi </w:t>
      </w:r>
      <w:r w:rsidRPr="004A557D">
        <w:rPr>
          <w:sz w:val="28"/>
          <w:szCs w:val="28"/>
        </w:rPr>
        <w:t xml:space="preserve">for his </w:t>
      </w:r>
    </w:p>
    <w:p w14:paraId="320A11BA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leadership and constant motivation provided in successful completion of our </w:t>
      </w:r>
    </w:p>
    <w:p w14:paraId="4756DC38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>academic semester.</w:t>
      </w:r>
    </w:p>
    <w:p w14:paraId="6A4B2D67" w14:textId="77777777" w:rsidR="001F2E07" w:rsidRDefault="001F2E07" w:rsidP="001F2E07">
      <w:pPr>
        <w:rPr>
          <w:sz w:val="28"/>
          <w:szCs w:val="28"/>
        </w:rPr>
      </w:pPr>
    </w:p>
    <w:p w14:paraId="6119B92F" w14:textId="77777777" w:rsidR="001F2E07" w:rsidRPr="004A557D" w:rsidRDefault="001F2E07" w:rsidP="001F2E0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A557D">
        <w:rPr>
          <w:sz w:val="28"/>
          <w:szCs w:val="28"/>
        </w:rPr>
        <w:t xml:space="preserve"> I record it as my privilege to deeply thank our pioneer </w:t>
      </w:r>
      <w:r w:rsidRPr="004A557D">
        <w:rPr>
          <w:b/>
          <w:bCs/>
          <w:sz w:val="28"/>
          <w:szCs w:val="28"/>
        </w:rPr>
        <w:t xml:space="preserve">Dr. M. Suman </w:t>
      </w:r>
    </w:p>
    <w:p w14:paraId="32E22813" w14:textId="77777777" w:rsidR="001F2E07" w:rsidRDefault="001F2E07" w:rsidP="001F2E07">
      <w:pPr>
        <w:rPr>
          <w:sz w:val="28"/>
          <w:szCs w:val="28"/>
        </w:rPr>
      </w:pPr>
      <w:r w:rsidRPr="004A557D">
        <w:rPr>
          <w:b/>
          <w:bCs/>
          <w:sz w:val="28"/>
          <w:szCs w:val="28"/>
        </w:rPr>
        <w:t>HOD</w:t>
      </w:r>
      <w:r w:rsidRPr="004A557D">
        <w:rPr>
          <w:sz w:val="28"/>
          <w:szCs w:val="28"/>
        </w:rPr>
        <w:t xml:space="preserve"> for providing us the efficient faculty and facilities to make our ideas into </w:t>
      </w:r>
    </w:p>
    <w:p w14:paraId="29283F3D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reality. </w:t>
      </w:r>
    </w:p>
    <w:p w14:paraId="080ED4F1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A557D">
        <w:rPr>
          <w:sz w:val="28"/>
          <w:szCs w:val="28"/>
        </w:rPr>
        <w:t xml:space="preserve">I express my sincere thanks to our project supervisor for his novel </w:t>
      </w:r>
    </w:p>
    <w:p w14:paraId="3C0BC37E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association of ideas, encouragement, appreciation and intellectual zeal which </w:t>
      </w:r>
    </w:p>
    <w:p w14:paraId="2A579D7B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>motivated us to venture this project successfully.</w:t>
      </w:r>
    </w:p>
    <w:p w14:paraId="7E412FF4" w14:textId="77777777" w:rsidR="001F2E07" w:rsidRDefault="001F2E07" w:rsidP="001F2E07">
      <w:pPr>
        <w:rPr>
          <w:sz w:val="28"/>
          <w:szCs w:val="28"/>
        </w:rPr>
      </w:pPr>
    </w:p>
    <w:p w14:paraId="25D98D4B" w14:textId="77777777" w:rsidR="001F2E07" w:rsidRDefault="001F2E07" w:rsidP="001F2E0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A557D">
        <w:rPr>
          <w:sz w:val="28"/>
          <w:szCs w:val="28"/>
        </w:rPr>
        <w:t xml:space="preserve"> Finally, it is pleased to acknowledge the indebtedness to all those who </w:t>
      </w:r>
    </w:p>
    <w:p w14:paraId="260E2E38" w14:textId="77777777" w:rsidR="001F2E07" w:rsidRDefault="001F2E07" w:rsidP="001F2E07">
      <w:pPr>
        <w:rPr>
          <w:sz w:val="28"/>
          <w:szCs w:val="28"/>
        </w:rPr>
      </w:pPr>
      <w:r w:rsidRPr="004A557D">
        <w:rPr>
          <w:sz w:val="28"/>
          <w:szCs w:val="28"/>
        </w:rPr>
        <w:t xml:space="preserve">devoted themselves directly or indirectly to make this project report success. </w:t>
      </w:r>
    </w:p>
    <w:p w14:paraId="090FE81F" w14:textId="77777777" w:rsidR="001F2E07" w:rsidRPr="004A557D" w:rsidRDefault="001F2E07" w:rsidP="001F2E07">
      <w:pPr>
        <w:rPr>
          <w:b/>
          <w:bCs/>
          <w:sz w:val="28"/>
          <w:szCs w:val="28"/>
        </w:rPr>
      </w:pPr>
      <w:r w:rsidRPr="004A557D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Sincerely,    </w:t>
      </w:r>
    </w:p>
    <w:p w14:paraId="4248B591" w14:textId="77777777" w:rsidR="001F2E07" w:rsidRPr="004A557D" w:rsidRDefault="001F2E07" w:rsidP="001F2E07">
      <w:pPr>
        <w:rPr>
          <w:b/>
          <w:bCs/>
          <w:sz w:val="28"/>
          <w:szCs w:val="28"/>
        </w:rPr>
      </w:pPr>
      <w:r w:rsidRPr="004A557D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V Lavanya   </w:t>
      </w:r>
    </w:p>
    <w:p w14:paraId="28DC1E1B" w14:textId="37A338AF" w:rsidR="001F2E07" w:rsidRDefault="001F2E07" w:rsidP="001F2E07">
      <w:pPr>
        <w:rPr>
          <w:b/>
          <w:bCs/>
          <w:sz w:val="28"/>
          <w:szCs w:val="28"/>
        </w:rPr>
      </w:pPr>
      <w:r w:rsidRPr="004A557D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190040550  </w:t>
      </w:r>
    </w:p>
    <w:p w14:paraId="489DEB03" w14:textId="6D4DB7FD" w:rsidR="00AE2CE4" w:rsidRDefault="00AE2CE4" w:rsidP="001F2E07">
      <w:pPr>
        <w:rPr>
          <w:b/>
          <w:bCs/>
          <w:sz w:val="28"/>
          <w:szCs w:val="28"/>
        </w:rPr>
      </w:pPr>
    </w:p>
    <w:p w14:paraId="5998664F" w14:textId="709888EE" w:rsidR="00AE2CE4" w:rsidRPr="00D84E0C" w:rsidRDefault="00AE2CE4" w:rsidP="001F2E0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84E0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                               Abstract</w:t>
      </w:r>
    </w:p>
    <w:p w14:paraId="607085BF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In the current scenario, it is necessary to ensure safety and security due to </w:t>
      </w:r>
    </w:p>
    <w:p w14:paraId="2BE1687A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influence of modern technology. Especially places like Airport, schools, </w:t>
      </w:r>
    </w:p>
    <w:p w14:paraId="09C97D3A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colleges, Home etc where security is high priority, needs an intelligent system </w:t>
      </w:r>
    </w:p>
    <w:p w14:paraId="5258B1BB" w14:textId="116995BB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which detect intrusion and objectionable objects with less human intervention. </w:t>
      </w:r>
    </w:p>
    <w:p w14:paraId="1AA1E4FA" w14:textId="77777777" w:rsidR="00D84E0C" w:rsidRP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</w:p>
    <w:p w14:paraId="51669A9A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>Hence, camera helps to capture passenger from remote view and sensors can be</w:t>
      </w:r>
    </w:p>
    <w:p w14:paraId="5D7CEE95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 used to sense objectionable objects. Though body scanners and detectors are</w:t>
      </w:r>
    </w:p>
    <w:p w14:paraId="676B109F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 available but passenger has to undergo multiple steps of security checks which </w:t>
      </w:r>
    </w:p>
    <w:p w14:paraId="2FA73AC9" w14:textId="4FDA0D95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is time consuming. </w:t>
      </w:r>
    </w:p>
    <w:p w14:paraId="7B47E0E5" w14:textId="77777777" w:rsidR="00D84E0C" w:rsidRP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</w:p>
    <w:p w14:paraId="7D8E7C85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Hence, there is a need for an integrated device which can perform various </w:t>
      </w:r>
    </w:p>
    <w:p w14:paraId="2457EC2C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security check at the same time and ensures to wired or wireless network </w:t>
      </w:r>
    </w:p>
    <w:p w14:paraId="556A2152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enables faster data transmission through wired or wireless network. This kind of </w:t>
      </w:r>
    </w:p>
    <w:p w14:paraId="3B0C50ED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>systems can also help security agent to monitor and control the security</w:t>
      </w:r>
    </w:p>
    <w:p w14:paraId="49BC2ADB" w14:textId="77777777" w:rsidR="00D84E0C" w:rsidRDefault="00D84E0C" w:rsidP="00D84E0C">
      <w:pPr>
        <w:rPr>
          <w:rFonts w:ascii="Times New Roman" w:hAnsi="Times New Roman" w:cs="Times New Roman"/>
          <w:sz w:val="28"/>
          <w:szCs w:val="28"/>
        </w:rPr>
      </w:pPr>
      <w:r w:rsidRPr="00D84E0C">
        <w:rPr>
          <w:rFonts w:ascii="Times New Roman" w:hAnsi="Times New Roman" w:cs="Times New Roman"/>
          <w:sz w:val="28"/>
          <w:szCs w:val="28"/>
        </w:rPr>
        <w:t xml:space="preserve"> remotely resulting in human error free system. Also, when such system is </w:t>
      </w:r>
    </w:p>
    <w:p w14:paraId="3D87016B" w14:textId="6289562F" w:rsidR="00D84E0C" w:rsidRPr="00D84E0C" w:rsidRDefault="00D84E0C" w:rsidP="00D84E0C">
      <w:r w:rsidRPr="00D84E0C">
        <w:rPr>
          <w:rFonts w:ascii="Times New Roman" w:hAnsi="Times New Roman" w:cs="Times New Roman"/>
          <w:sz w:val="28"/>
          <w:szCs w:val="28"/>
        </w:rPr>
        <w:t>integrated with smart phone can result in fast notification and alert system.</w:t>
      </w:r>
    </w:p>
    <w:p w14:paraId="26CA1510" w14:textId="220FC2B0" w:rsidR="00AE2CE4" w:rsidRDefault="00AE2CE4" w:rsidP="00AE2CE4"/>
    <w:p w14:paraId="51AC9222" w14:textId="646F0508" w:rsidR="00D84E0C" w:rsidRDefault="00D84E0C" w:rsidP="00AE2CE4"/>
    <w:p w14:paraId="1220E637" w14:textId="132C8B73" w:rsidR="00D84E0C" w:rsidRDefault="00D84E0C" w:rsidP="00AE2CE4"/>
    <w:p w14:paraId="2EEE687C" w14:textId="0B2B2F3F" w:rsidR="00D84E0C" w:rsidRDefault="00D84E0C" w:rsidP="00AE2CE4"/>
    <w:p w14:paraId="12C04155" w14:textId="74970B41" w:rsidR="00D84E0C" w:rsidRDefault="00D84E0C" w:rsidP="00AE2CE4"/>
    <w:p w14:paraId="6197B15A" w14:textId="137BA38A" w:rsidR="00D84E0C" w:rsidRDefault="00D84E0C" w:rsidP="00AE2CE4"/>
    <w:p w14:paraId="093D9072" w14:textId="19DB1871" w:rsidR="00D84E0C" w:rsidRDefault="00D84E0C" w:rsidP="00AE2CE4"/>
    <w:p w14:paraId="05457548" w14:textId="54B0F08B" w:rsidR="00D84E0C" w:rsidRDefault="00D84E0C" w:rsidP="00AE2CE4"/>
    <w:p w14:paraId="2308F6D7" w14:textId="29F250A0" w:rsidR="00D84E0C" w:rsidRDefault="00D84E0C" w:rsidP="00AE2CE4"/>
    <w:p w14:paraId="500BDEA5" w14:textId="72693595" w:rsidR="00D84E0C" w:rsidRDefault="00D84E0C" w:rsidP="00AE2CE4"/>
    <w:p w14:paraId="49398692" w14:textId="3EEC692E" w:rsidR="00D84E0C" w:rsidRDefault="00D84E0C" w:rsidP="00AE2CE4"/>
    <w:p w14:paraId="0E8BD0E5" w14:textId="588A9568" w:rsidR="00D84E0C" w:rsidRPr="00200454" w:rsidRDefault="00D84E0C" w:rsidP="00AE2CE4">
      <w:pPr>
        <w:rPr>
          <w:b/>
          <w:bCs/>
          <w:sz w:val="32"/>
          <w:szCs w:val="32"/>
        </w:rPr>
      </w:pPr>
      <w:r>
        <w:lastRenderedPageBreak/>
        <w:t xml:space="preserve">                                                   </w:t>
      </w:r>
      <w:r w:rsidR="00200454" w:rsidRPr="00200454">
        <w:rPr>
          <w:b/>
          <w:bCs/>
          <w:sz w:val="32"/>
          <w:szCs w:val="32"/>
        </w:rPr>
        <w:t>TABLE OF CONTENTS</w:t>
      </w:r>
    </w:p>
    <w:p w14:paraId="4D5F50CE" w14:textId="56C26246" w:rsidR="00D84E0C" w:rsidRDefault="00D84E0C" w:rsidP="00AE2CE4"/>
    <w:p w14:paraId="7A410A4B" w14:textId="50FD6A53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>1.Introduction</w:t>
      </w:r>
    </w:p>
    <w:p w14:paraId="4198D074" w14:textId="446C817C" w:rsidR="00200454" w:rsidRDefault="00200454" w:rsidP="0020045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>1.1 Objective</w:t>
      </w:r>
    </w:p>
    <w:p w14:paraId="11B03E7A" w14:textId="520D249D" w:rsidR="00401047" w:rsidRPr="00200454" w:rsidRDefault="00401047" w:rsidP="0020045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Block Diagram</w:t>
      </w:r>
    </w:p>
    <w:p w14:paraId="4B8E9018" w14:textId="3487A0ED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>2.  Methodology</w:t>
      </w:r>
    </w:p>
    <w:p w14:paraId="02326507" w14:textId="6968E1F4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 xml:space="preserve">              2.1 Working</w:t>
      </w:r>
    </w:p>
    <w:p w14:paraId="285597EC" w14:textId="68F3B472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>3.  Simulation</w:t>
      </w:r>
    </w:p>
    <w:p w14:paraId="6AF70F43" w14:textId="42278DB0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 xml:space="preserve">             3.1 Topology</w:t>
      </w:r>
    </w:p>
    <w:p w14:paraId="44036F5F" w14:textId="0675ED3C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>4. Outputs</w:t>
      </w:r>
    </w:p>
    <w:p w14:paraId="45FBB456" w14:textId="751ADC41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>5.Result</w:t>
      </w:r>
    </w:p>
    <w:p w14:paraId="59D3DFD1" w14:textId="7CFC01B1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 xml:space="preserve">            5.1 Advantages</w:t>
      </w:r>
    </w:p>
    <w:p w14:paraId="5E86A284" w14:textId="397051BF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>6. Conclusion</w:t>
      </w:r>
    </w:p>
    <w:p w14:paraId="20B22C19" w14:textId="6932B663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 xml:space="preserve">             6.1 References</w:t>
      </w:r>
    </w:p>
    <w:p w14:paraId="61A3F30C" w14:textId="1B4AF02D" w:rsidR="00200454" w:rsidRPr="00200454" w:rsidRDefault="00200454" w:rsidP="00200454">
      <w:pPr>
        <w:jc w:val="both"/>
        <w:rPr>
          <w:rFonts w:ascii="Times New Roman" w:hAnsi="Times New Roman" w:cs="Times New Roman"/>
          <w:sz w:val="32"/>
          <w:szCs w:val="32"/>
        </w:rPr>
      </w:pPr>
      <w:r w:rsidRPr="00200454">
        <w:rPr>
          <w:rFonts w:ascii="Times New Roman" w:hAnsi="Times New Roman" w:cs="Times New Roman"/>
          <w:sz w:val="32"/>
          <w:szCs w:val="32"/>
        </w:rPr>
        <w:t xml:space="preserve">             6.2 Future Scope</w:t>
      </w:r>
    </w:p>
    <w:p w14:paraId="5714E74B" w14:textId="3DE8FFBA" w:rsidR="00200454" w:rsidRDefault="00200454" w:rsidP="00200454">
      <w:r>
        <w:t xml:space="preserve">                </w:t>
      </w:r>
    </w:p>
    <w:p w14:paraId="46C554EE" w14:textId="1B5816D7" w:rsidR="00D84E0C" w:rsidRDefault="00D84E0C" w:rsidP="00AE2CE4"/>
    <w:p w14:paraId="1D70EA8F" w14:textId="0FE3291F" w:rsidR="00D84E0C" w:rsidRDefault="00D84E0C" w:rsidP="00AE2CE4"/>
    <w:p w14:paraId="18AD5472" w14:textId="4C8D4625" w:rsidR="00D84E0C" w:rsidRDefault="00D84E0C" w:rsidP="00AE2CE4"/>
    <w:p w14:paraId="62C8E423" w14:textId="4FE505BB" w:rsidR="00D84E0C" w:rsidRDefault="00D84E0C" w:rsidP="00AE2CE4"/>
    <w:p w14:paraId="2019A9CE" w14:textId="139419A2" w:rsidR="00D84E0C" w:rsidRDefault="00D84E0C" w:rsidP="00AE2CE4"/>
    <w:p w14:paraId="33A80E81" w14:textId="51413C9C" w:rsidR="00D84E0C" w:rsidRDefault="00D84E0C" w:rsidP="00AE2CE4"/>
    <w:p w14:paraId="4EBF0D07" w14:textId="1263B603" w:rsidR="00D84E0C" w:rsidRDefault="00D84E0C" w:rsidP="00AE2CE4"/>
    <w:p w14:paraId="164A5D38" w14:textId="1B2CD1EA" w:rsidR="00D84E0C" w:rsidRDefault="00D84E0C" w:rsidP="00AE2CE4"/>
    <w:p w14:paraId="217DB3F5" w14:textId="6E6D8F73" w:rsidR="00200454" w:rsidRDefault="00200454" w:rsidP="00AE2CE4"/>
    <w:p w14:paraId="7C25199F" w14:textId="3654E9DD" w:rsidR="00200454" w:rsidRDefault="00200454" w:rsidP="00AE2CE4"/>
    <w:p w14:paraId="6945ECE5" w14:textId="3A9E09CC" w:rsidR="00200454" w:rsidRDefault="00200454" w:rsidP="00AE2CE4"/>
    <w:p w14:paraId="20F32787" w14:textId="77777777" w:rsidR="007F4543" w:rsidRDefault="00200454" w:rsidP="00AE2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104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</w:p>
    <w:p w14:paraId="5BEAB392" w14:textId="4CC3550E" w:rsidR="00200454" w:rsidRDefault="007F4543" w:rsidP="00AE2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</w:t>
      </w:r>
      <w:r w:rsidR="00200454" w:rsidRPr="004010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01047" w:rsidRPr="00401047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640E8EF" w14:textId="77777777" w:rsidR="000A1775" w:rsidRDefault="00401047" w:rsidP="00AE2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</w:p>
    <w:p w14:paraId="648EBCCC" w14:textId="231370F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 IoT network refers to a collection of interconnected devices </w:t>
      </w:r>
    </w:p>
    <w:p w14:paraId="09EC7AF2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communicate with other devices without the need for human involvement, </w:t>
      </w:r>
    </w:p>
    <w:p w14:paraId="58489588" w14:textId="50354EEF" w:rsidR="00401047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>such as autonomous cars, smart appliances, and wearable tech.</w:t>
      </w:r>
    </w:p>
    <w:p w14:paraId="2822096E" w14:textId="355AB6A5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E357BA8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 IoT ecosystem consists of web-enabled smart devices that use </w:t>
      </w:r>
    </w:p>
    <w:p w14:paraId="10CC95F2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embedded systems, such as processors, sensors and communication hardware, </w:t>
      </w:r>
    </w:p>
    <w:p w14:paraId="0118FD21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>to collect, send and act on data they acquire from their environments.</w:t>
      </w:r>
    </w:p>
    <w:p w14:paraId="6AFF2514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IoT Devices</w:t>
      </w: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> share the sensor data they collect by connecting to 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IoT Gateway </w:t>
      </w:r>
    </w:p>
    <w:p w14:paraId="49B89C89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other edge device where data is either sent to the cloud to be analyzed or </w:t>
      </w:r>
    </w:p>
    <w:p w14:paraId="7E7DAC2C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analyzed locally. Sometimes, these devices communicate with other related </w:t>
      </w:r>
    </w:p>
    <w:p w14:paraId="46FCE0AA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devices and act on the information they get from one another. The devices do </w:t>
      </w:r>
    </w:p>
    <w:p w14:paraId="3592EEA9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most of the work without human intervention, although people can interact with </w:t>
      </w:r>
    </w:p>
    <w:p w14:paraId="3E8CC848" w14:textId="77777777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devices -- for instance, to set them up, give them instructions or access the </w:t>
      </w:r>
    </w:p>
    <w:p w14:paraId="741DADA8" w14:textId="3BE18421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775">
        <w:rPr>
          <w:rFonts w:ascii="Times New Roman" w:hAnsi="Times New Roman" w:cs="Times New Roman"/>
          <w:color w:val="000000" w:themeColor="text1"/>
          <w:sz w:val="28"/>
          <w:szCs w:val="28"/>
        </w:rPr>
        <w:t>data.</w:t>
      </w:r>
    </w:p>
    <w:p w14:paraId="5596BC01" w14:textId="12B76049" w:rsidR="000A1775" w:rsidRDefault="000A1775" w:rsidP="00AE2C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595E8" w14:textId="462A0AF5" w:rsidR="000A1775" w:rsidRPr="000A1775" w:rsidRDefault="000A1775" w:rsidP="00AE2CE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A177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Block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65D20090" w14:textId="33B0FB8D" w:rsidR="00401047" w:rsidRDefault="000A1775" w:rsidP="00AE2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0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669E1D" wp14:editId="25CC8FAF">
            <wp:extent cx="4663440" cy="2720340"/>
            <wp:effectExtent l="0" t="0" r="3810" b="3810"/>
            <wp:docPr id="6146" name="Picture 2" descr="Structure of Internet of Things for surveillance systems | Download  Scientific Diagram">
              <a:extLst xmlns:a="http://schemas.openxmlformats.org/drawingml/2006/main">
                <a:ext uri="{FF2B5EF4-FFF2-40B4-BE49-F238E27FC236}">
                  <a16:creationId xmlns:a16="http://schemas.microsoft.com/office/drawing/2014/main" id="{AF9A1861-3938-480A-8E02-55C2ED0960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Structure of Internet of Things for surveillance systems | Download  Scientific Diagram">
                      <a:extLst>
                        <a:ext uri="{FF2B5EF4-FFF2-40B4-BE49-F238E27FC236}">
                          <a16:creationId xmlns:a16="http://schemas.microsoft.com/office/drawing/2014/main" id="{AF9A1861-3938-480A-8E02-55C2ED0960E0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E57403" w14:textId="77777777" w:rsidR="00957952" w:rsidRDefault="00957952" w:rsidP="00AE2CE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AF14EF" w14:textId="30BE48F4" w:rsidR="000A1775" w:rsidRDefault="00957952" w:rsidP="00AE2CE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Methodology </w:t>
      </w:r>
    </w:p>
    <w:p w14:paraId="118DBF08" w14:textId="05E642A4" w:rsidR="00957952" w:rsidRDefault="00957952" w:rsidP="00AE2CE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F79DA7" w14:textId="4BDB6CF5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957952">
        <w:rPr>
          <w:rFonts w:ascii="Times New Roman" w:hAnsi="Times New Roman" w:cs="Times New Roman"/>
          <w:sz w:val="28"/>
          <w:szCs w:val="28"/>
        </w:rPr>
        <w:t xml:space="preserve">This method integrates different types of sensors like camera, </w:t>
      </w:r>
    </w:p>
    <w:p w14:paraId="63FCB4CC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carbon-di-oxide detector, carbon monoxide detector, metal detector via IOT </w:t>
      </w:r>
    </w:p>
    <w:p w14:paraId="4EDAD8C3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registration server /home gateway to smart phone and alert systems. The </w:t>
      </w:r>
    </w:p>
    <w:p w14:paraId="5B4A482D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proposed method used CISCO Packet tracer (PT) to simulate Internet of </w:t>
      </w:r>
    </w:p>
    <w:p w14:paraId="1698BEF9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surveillance system for better understanding and analysis of new integrated </w:t>
      </w:r>
    </w:p>
    <w:p w14:paraId="302B8307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environment. The simulated environment includes a backbone network was </w:t>
      </w:r>
    </w:p>
    <w:p w14:paraId="2C6C7E73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used as network interface to connect required smart things and sensors. Smart </w:t>
      </w:r>
    </w:p>
    <w:p w14:paraId="66EF5EE1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things are the physical objects that was connected to registration server or Home </w:t>
      </w:r>
    </w:p>
    <w:p w14:paraId="16653B54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gateway through network interface which can be wired or wireless. This work </w:t>
      </w:r>
    </w:p>
    <w:p w14:paraId="0E845472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concentrated on both wired and wireless simulated environment for </w:t>
      </w:r>
    </w:p>
    <w:p w14:paraId="6D9751E9" w14:textId="3BEFE113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>performance analysis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A6938" w14:textId="4AC388F2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</w:p>
    <w:p w14:paraId="672CE7C1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The following are the components of CISCO packet tracer used in Wired </w:t>
      </w:r>
    </w:p>
    <w:p w14:paraId="4A6992A4" w14:textId="179C8D00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>simulation Environment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952">
        <w:rPr>
          <w:rFonts w:ascii="Times New Roman" w:hAnsi="Times New Roman" w:cs="Times New Roman"/>
          <w:sz w:val="28"/>
          <w:szCs w:val="28"/>
        </w:rPr>
        <w:t>For Backbone Network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A0520" w14:textId="77777777" w:rsidR="00957952" w:rsidRDefault="00957952" w:rsidP="00AE2CE4">
      <w:pPr>
        <w:rPr>
          <w:rFonts w:ascii="Times New Roman" w:hAnsi="Times New Roman" w:cs="Times New Roman"/>
          <w:sz w:val="28"/>
          <w:szCs w:val="28"/>
        </w:rPr>
      </w:pPr>
    </w:p>
    <w:p w14:paraId="010EA4F4" w14:textId="158AD348" w:rsidR="00957952" w:rsidRPr="00957952" w:rsidRDefault="00957952" w:rsidP="00957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57952">
        <w:rPr>
          <w:rFonts w:ascii="Times New Roman" w:hAnsi="Times New Roman" w:cs="Times New Roman"/>
          <w:b/>
          <w:bCs/>
          <w:sz w:val="28"/>
          <w:szCs w:val="28"/>
        </w:rPr>
        <w:t>DLC100 Home gateway:</w:t>
      </w:r>
    </w:p>
    <w:p w14:paraId="6061A94E" w14:textId="77777777" w:rsidR="00957952" w:rsidRDefault="00957952" w:rsidP="009579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957952">
        <w:rPr>
          <w:rFonts w:ascii="Times New Roman" w:hAnsi="Times New Roman" w:cs="Times New Roman"/>
          <w:sz w:val="28"/>
          <w:szCs w:val="28"/>
        </w:rPr>
        <w:t>This is IoT registration server configured with Internet of</w:t>
      </w:r>
    </w:p>
    <w:p w14:paraId="3A37816C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 Everything (IoE) services. The smart things can directly register to it for </w:t>
      </w:r>
    </w:p>
    <w:p w14:paraId="32A679DE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accessing IoE services. This gateway provides both ethernet ports (wired) and </w:t>
      </w:r>
    </w:p>
    <w:p w14:paraId="46BA6FF2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wireless access point with secured WEP / WPAPSK / WPA2 enterprise. This </w:t>
      </w:r>
    </w:p>
    <w:p w14:paraId="410E4B88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gateway is connected to the Internet through Internet WAN ethernet port. This </w:t>
      </w:r>
    </w:p>
    <w:p w14:paraId="79C228BB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gateway host web interface through which all smart things connected to it can </w:t>
      </w:r>
    </w:p>
    <w:p w14:paraId="5760F746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be remotely managed. This device is configured with ip address 192.168.25.1 </w:t>
      </w:r>
    </w:p>
    <w:p w14:paraId="64BF09D0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and SSID=HomeGateway which will be used as IoT gateway address in smart </w:t>
      </w:r>
    </w:p>
    <w:p w14:paraId="6813B41F" w14:textId="77777777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lastRenderedPageBreak/>
        <w:t>things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960C3" w14:textId="1CCF0DBD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50889" wp14:editId="6EAA781E">
            <wp:extent cx="3581400" cy="32188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849" cy="323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9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EC26F" w14:textId="3E85EDB2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</w:p>
    <w:p w14:paraId="32FCA98B" w14:textId="40EEB600" w:rsidR="00957952" w:rsidRDefault="00957952" w:rsidP="009579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5795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57952">
        <w:rPr>
          <w:b/>
          <w:bCs/>
          <w:sz w:val="32"/>
          <w:szCs w:val="32"/>
        </w:rPr>
        <w:t xml:space="preserve"> </w:t>
      </w:r>
      <w:r w:rsidRPr="00957952">
        <w:rPr>
          <w:rFonts w:ascii="Times New Roman" w:hAnsi="Times New Roman" w:cs="Times New Roman"/>
          <w:b/>
          <w:bCs/>
          <w:sz w:val="32"/>
          <w:szCs w:val="32"/>
        </w:rPr>
        <w:t>Smart Phone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065887" w14:textId="77777777" w:rsidR="004B4D55" w:rsidRDefault="00957952" w:rsidP="00957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957952">
        <w:rPr>
          <w:rFonts w:ascii="Times New Roman" w:hAnsi="Times New Roman" w:cs="Times New Roman"/>
          <w:sz w:val="28"/>
          <w:szCs w:val="28"/>
        </w:rPr>
        <w:t xml:space="preserve">This is to simulate smart device at user end to receive notifications </w:t>
      </w:r>
    </w:p>
    <w:p w14:paraId="7745F2F1" w14:textId="77777777" w:rsidR="004B4D55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>and also program logic to control and manage different smart things is placed in</w:t>
      </w:r>
    </w:p>
    <w:p w14:paraId="1A3B3306" w14:textId="77777777" w:rsidR="004B4D55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 xml:space="preserve"> this device. This device is ip configured and connected to home gateway using </w:t>
      </w:r>
    </w:p>
    <w:p w14:paraId="0D1AFB9F" w14:textId="4F057228" w:rsidR="00957952" w:rsidRDefault="00957952" w:rsidP="00957952">
      <w:pPr>
        <w:rPr>
          <w:rFonts w:ascii="Times New Roman" w:hAnsi="Times New Roman" w:cs="Times New Roman"/>
          <w:sz w:val="28"/>
          <w:szCs w:val="28"/>
        </w:rPr>
      </w:pPr>
      <w:r w:rsidRPr="00957952">
        <w:rPr>
          <w:rFonts w:ascii="Times New Roman" w:hAnsi="Times New Roman" w:cs="Times New Roman"/>
          <w:sz w:val="28"/>
          <w:szCs w:val="28"/>
        </w:rPr>
        <w:t>SSID</w:t>
      </w:r>
      <w:r w:rsidR="004B4D55">
        <w:rPr>
          <w:rFonts w:ascii="Times New Roman" w:hAnsi="Times New Roman" w:cs="Times New Roman"/>
          <w:sz w:val="28"/>
          <w:szCs w:val="28"/>
        </w:rPr>
        <w:t>.</w:t>
      </w:r>
    </w:p>
    <w:p w14:paraId="1EF95840" w14:textId="580430EA" w:rsidR="004B4D55" w:rsidRDefault="004B4D55" w:rsidP="00957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D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D93699" wp14:editId="66F6A6D8">
            <wp:extent cx="5501640" cy="310191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850" cy="31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3CE" w14:textId="39FF2C70" w:rsidR="004B4D55" w:rsidRDefault="007F4543" w:rsidP="00957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54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3.Motion Detector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1867CF" w14:textId="77777777" w:rsidR="007F4543" w:rsidRDefault="007F4543" w:rsidP="00957952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7F4543">
        <w:rPr>
          <w:rFonts w:ascii="Times New Roman" w:hAnsi="Times New Roman" w:cs="Times New Roman"/>
          <w:sz w:val="28"/>
          <w:szCs w:val="28"/>
        </w:rPr>
        <w:t>Detects motion from mouse movement.</w:t>
      </w:r>
    </w:p>
    <w:p w14:paraId="0D04820D" w14:textId="77777777" w:rsidR="007F4543" w:rsidRPr="007F4543" w:rsidRDefault="007F4543" w:rsidP="00957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 xml:space="preserve"> </w:t>
      </w:r>
      <w:r w:rsidRPr="007F4543">
        <w:rPr>
          <w:rFonts w:ascii="Times New Roman" w:hAnsi="Times New Roman" w:cs="Times New Roman"/>
          <w:b/>
          <w:bCs/>
          <w:sz w:val="28"/>
          <w:szCs w:val="28"/>
        </w:rPr>
        <w:t xml:space="preserve">Features: </w:t>
      </w:r>
    </w:p>
    <w:p w14:paraId="1CCFD84E" w14:textId="77777777" w:rsidR="007F4543" w:rsidRDefault="007F4543" w:rsidP="00957952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 xml:space="preserve">Registration Server Compatible Automatically deactivates after 5 seconds </w:t>
      </w:r>
    </w:p>
    <w:p w14:paraId="27E7C6AF" w14:textId="6CA1F8BA" w:rsidR="007F4543" w:rsidRDefault="007F4543" w:rsidP="00957952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>without any mouse movement.</w:t>
      </w:r>
    </w:p>
    <w:p w14:paraId="6C19186D" w14:textId="77777777" w:rsidR="007F4543" w:rsidRPr="007F4543" w:rsidRDefault="007F4543" w:rsidP="00957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543">
        <w:rPr>
          <w:rFonts w:ascii="Times New Roman" w:hAnsi="Times New Roman" w:cs="Times New Roman"/>
          <w:b/>
          <w:bCs/>
          <w:sz w:val="28"/>
          <w:szCs w:val="28"/>
        </w:rPr>
        <w:t xml:space="preserve"> Data Specifications:</w:t>
      </w:r>
    </w:p>
    <w:p w14:paraId="4E426B20" w14:textId="65149758" w:rsidR="007F4543" w:rsidRDefault="007F4543" w:rsidP="00957952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 xml:space="preserve"> Message Format: [state]</w:t>
      </w:r>
    </w:p>
    <w:p w14:paraId="29D1B1E2" w14:textId="77777777" w:rsidR="007F4543" w:rsidRDefault="007F4543" w:rsidP="00957952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 xml:space="preserve"> state: HIGH=activated, </w:t>
      </w:r>
    </w:p>
    <w:p w14:paraId="0D589D7B" w14:textId="18B66F1F" w:rsidR="007F4543" w:rsidRPr="007F4543" w:rsidRDefault="007F4543" w:rsidP="00957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>LOW=inactive</w:t>
      </w:r>
    </w:p>
    <w:p w14:paraId="5931BF19" w14:textId="77777777" w:rsidR="007F4543" w:rsidRDefault="00957952" w:rsidP="0095795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F4543">
        <w:rPr>
          <w:noProof/>
        </w:rPr>
        <w:drawing>
          <wp:inline distT="0" distB="0" distL="0" distR="0" wp14:anchorId="03539587" wp14:editId="1EBE49F2">
            <wp:extent cx="3668164" cy="2247900"/>
            <wp:effectExtent l="0" t="0" r="8890" b="0"/>
            <wp:docPr id="5" name="Picture 5" descr="Boosting Campus Network Design Using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sting Campus Network Design Using Cisco Packet Trac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249" cy="225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42D9D357" w14:textId="35873432" w:rsidR="00957952" w:rsidRDefault="007F4543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4543">
        <w:rPr>
          <w:rFonts w:ascii="Times New Roman" w:hAnsi="Times New Roman" w:cs="Times New Roman"/>
          <w:b/>
          <w:bCs/>
          <w:sz w:val="32"/>
          <w:szCs w:val="32"/>
        </w:rPr>
        <w:t>4. Webcam</w:t>
      </w:r>
      <w:r w:rsidR="00957952" w:rsidRPr="007F45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EA2574" w14:textId="1F1490AE" w:rsidR="007F4543" w:rsidRDefault="007F4543" w:rsidP="007F4543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7F4543">
        <w:rPr>
          <w:rFonts w:ascii="Times New Roman" w:hAnsi="Times New Roman" w:cs="Times New Roman"/>
          <w:sz w:val="28"/>
          <w:szCs w:val="28"/>
        </w:rPr>
        <w:t>A camera device that records and sends data</w:t>
      </w:r>
    </w:p>
    <w:p w14:paraId="72FF3448" w14:textId="6A9286CD" w:rsidR="007F4543" w:rsidRDefault="007F454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543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36F97B" w14:textId="77777777" w:rsidR="007F4543" w:rsidRPr="007F4543" w:rsidRDefault="007F4543" w:rsidP="007F4543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F4543">
        <w:rPr>
          <w:rFonts w:ascii="Times New Roman" w:hAnsi="Times New Roman" w:cs="Times New Roman"/>
          <w:sz w:val="28"/>
          <w:szCs w:val="28"/>
        </w:rPr>
        <w:t xml:space="preserve">Registration Server Compatible Off, On, Video recording </w:t>
      </w:r>
    </w:p>
    <w:p w14:paraId="2C28D5EF" w14:textId="77777777" w:rsidR="007F4543" w:rsidRPr="007F4543" w:rsidRDefault="007F454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543">
        <w:rPr>
          <w:rFonts w:ascii="Times New Roman" w:hAnsi="Times New Roman" w:cs="Times New Roman"/>
          <w:b/>
          <w:bCs/>
          <w:sz w:val="28"/>
          <w:szCs w:val="28"/>
        </w:rPr>
        <w:t xml:space="preserve">Data Specifications: </w:t>
      </w:r>
    </w:p>
    <w:p w14:paraId="6D4FB93E" w14:textId="77777777" w:rsidR="007F4543" w:rsidRPr="007F4543" w:rsidRDefault="007F4543" w:rsidP="007F4543">
      <w:pPr>
        <w:rPr>
          <w:rFonts w:ascii="Times New Roman" w:hAnsi="Times New Roman" w:cs="Times New Roman"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>Message Format: [state]</w:t>
      </w:r>
    </w:p>
    <w:p w14:paraId="2BCFC727" w14:textId="05725B71" w:rsidR="009B4DF4" w:rsidRDefault="007F4543" w:rsidP="007F4543">
      <w:pPr>
        <w:rPr>
          <w:b/>
          <w:bCs/>
          <w:noProof/>
          <w:sz w:val="28"/>
          <w:szCs w:val="28"/>
        </w:rPr>
      </w:pPr>
      <w:r w:rsidRPr="007F4543">
        <w:rPr>
          <w:rFonts w:ascii="Times New Roman" w:hAnsi="Times New Roman" w:cs="Times New Roman"/>
          <w:sz w:val="28"/>
          <w:szCs w:val="28"/>
        </w:rPr>
        <w:t xml:space="preserve"> state: 0 = off, 1 = on</w:t>
      </w:r>
      <w:r w:rsidR="009B4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A4220" w14:textId="137A6015" w:rsidR="009B4DF4" w:rsidRDefault="009B4DF4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EE5F05" wp14:editId="3A8E8BE4">
            <wp:extent cx="1908320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0"/>
                    <a:stretch/>
                  </pic:blipFill>
                  <pic:spPr bwMode="auto">
                    <a:xfrm>
                      <a:off x="0" y="0"/>
                      <a:ext cx="1952632" cy="13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D3EE" w14:textId="3926105F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313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Old Car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DBE57B" w14:textId="77777777" w:rsidR="00343313" w:rsidRDefault="00343313" w:rsidP="007F4543">
      <w:pPr>
        <w:rPr>
          <w:rFonts w:ascii="Times New Roman" w:hAnsi="Times New Roman" w:cs="Times New Roman"/>
          <w:sz w:val="28"/>
          <w:szCs w:val="28"/>
        </w:rPr>
      </w:pPr>
      <w:r w:rsidRPr="003433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343313">
        <w:rPr>
          <w:rFonts w:ascii="Times New Roman" w:hAnsi="Times New Roman" w:cs="Times New Roman"/>
          <w:sz w:val="28"/>
          <w:szCs w:val="28"/>
        </w:rPr>
        <w:t xml:space="preserve">A car having lots of problems. In this work it is used as a source of </w:t>
      </w:r>
    </w:p>
    <w:p w14:paraId="044ED87E" w14:textId="6C196F9E" w:rsidR="00343313" w:rsidRP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313">
        <w:rPr>
          <w:rFonts w:ascii="Times New Roman" w:hAnsi="Times New Roman" w:cs="Times New Roman"/>
          <w:sz w:val="28"/>
          <w:szCs w:val="28"/>
        </w:rPr>
        <w:t>poisonous gases closely simulating source of explosives.</w:t>
      </w:r>
    </w:p>
    <w:p w14:paraId="473497F5" w14:textId="77777777" w:rsidR="00343313" w:rsidRDefault="009B4DF4" w:rsidP="007F45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4DF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</w:p>
    <w:p w14:paraId="5F57A012" w14:textId="4912D221" w:rsidR="009B4DF4" w:rsidRPr="009B4DF4" w:rsidRDefault="00343313" w:rsidP="007F45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</w:t>
      </w:r>
      <w:r w:rsidR="009B4DF4" w:rsidRPr="009B4DF4">
        <w:rPr>
          <w:rFonts w:ascii="Times New Roman" w:hAnsi="Times New Roman" w:cs="Times New Roman"/>
          <w:b/>
          <w:bCs/>
          <w:sz w:val="36"/>
          <w:szCs w:val="36"/>
        </w:rPr>
        <w:t xml:space="preserve"> Simulation</w:t>
      </w:r>
    </w:p>
    <w:p w14:paraId="71BE7317" w14:textId="419E2F7F" w:rsidR="009B4DF4" w:rsidRDefault="009B4DF4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0F0A1" w14:textId="5EC6C570" w:rsidR="009B4DF4" w:rsidRDefault="009B4DF4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DF4">
        <w:rPr>
          <w:rFonts w:ascii="Times New Roman" w:hAnsi="Times New Roman" w:cs="Times New Roman"/>
          <w:b/>
          <w:bCs/>
          <w:sz w:val="32"/>
          <w:szCs w:val="32"/>
        </w:rPr>
        <w:t>Topology:</w:t>
      </w:r>
    </w:p>
    <w:p w14:paraId="0A914E94" w14:textId="77777777" w:rsidR="000D0328" w:rsidRDefault="000D0328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BD348" w14:textId="44BBE876" w:rsidR="000D0328" w:rsidRDefault="000D0328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BAAC57" wp14:editId="547C6F05">
            <wp:extent cx="5731510" cy="4465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C1F1" w14:textId="1B3933AB" w:rsidR="000D0328" w:rsidRDefault="000D0328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59DB3D" w14:textId="77777777" w:rsidR="00343313" w:rsidRDefault="00343313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4A870D" w14:textId="77777777" w:rsidR="00343313" w:rsidRDefault="00343313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E28204" w14:textId="77777777" w:rsidR="00343313" w:rsidRDefault="00343313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E6FDE" w14:textId="77777777" w:rsidR="00343313" w:rsidRDefault="00343313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FEC34" w14:textId="18A2CDD0" w:rsidR="000D0328" w:rsidRDefault="000D0328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3B636CB9" w14:textId="63484DF2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 w:rsidRPr="000D032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Take Cisco packet tracer software.</w:t>
      </w:r>
    </w:p>
    <w:p w14:paraId="67E32FA1" w14:textId="3A99E26D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Drop DLC 100 Gateway on to the workspace</w:t>
      </w:r>
    </w:p>
    <w:p w14:paraId="3C904970" w14:textId="4292B177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Drop Home appliances or smart Home appliances on to the workspace.</w:t>
      </w:r>
    </w:p>
    <w:p w14:paraId="095C248E" w14:textId="77777777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4.Set a Password on the Gateway and Connect all appliances to the Gateway </w:t>
      </w:r>
    </w:p>
    <w:p w14:paraId="10AF0B0F" w14:textId="3B9D3D81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Wireless.</w:t>
      </w:r>
    </w:p>
    <w:p w14:paraId="1A4D602C" w14:textId="2AA83F0B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5.Set all Home appliances to the Home Gateway.</w:t>
      </w:r>
    </w:p>
    <w:p w14:paraId="13875E31" w14:textId="1F9B2664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6.Web Browser on Smart phone login in to thatby using username and password.</w:t>
      </w:r>
    </w:p>
    <w:p w14:paraId="1E1C8766" w14:textId="3C255627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Username: admin</w:t>
      </w:r>
    </w:p>
    <w:p w14:paraId="725D6C10" w14:textId="293AE39C" w:rsidR="000D0328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Password: admin</w:t>
      </w:r>
    </w:p>
    <w:p w14:paraId="63998298" w14:textId="77777777" w:rsidR="00343313" w:rsidRDefault="000D0328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7.Set the conditions On the appliances of the Smart home and observe the </w:t>
      </w:r>
    </w:p>
    <w:p w14:paraId="533AA286" w14:textId="3CB0FC79" w:rsidR="000D0328" w:rsidRDefault="00343313" w:rsidP="007F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D0328">
        <w:rPr>
          <w:rFonts w:ascii="Times New Roman" w:hAnsi="Times New Roman" w:cs="Times New Roman"/>
          <w:sz w:val="28"/>
          <w:szCs w:val="28"/>
        </w:rPr>
        <w:t>changes.</w:t>
      </w:r>
    </w:p>
    <w:p w14:paraId="6CD28505" w14:textId="63461390" w:rsidR="00343313" w:rsidRDefault="00343313" w:rsidP="007F4543">
      <w:pPr>
        <w:rPr>
          <w:rFonts w:ascii="Times New Roman" w:hAnsi="Times New Roman" w:cs="Times New Roman"/>
          <w:sz w:val="28"/>
          <w:szCs w:val="28"/>
        </w:rPr>
      </w:pPr>
    </w:p>
    <w:p w14:paraId="0AF0F31C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5DA86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E672D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2D8C3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18B7B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F37C4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2FD5A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EC52D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BD18F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BE318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E929A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A0F96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97A2B" w14:textId="7FEE91A7" w:rsidR="00343313" w:rsidRPr="00343313" w:rsidRDefault="00343313" w:rsidP="007F45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</w:t>
      </w:r>
      <w:r w:rsidRPr="00343313">
        <w:rPr>
          <w:rFonts w:ascii="Times New Roman" w:hAnsi="Times New Roman" w:cs="Times New Roman"/>
          <w:b/>
          <w:bCs/>
          <w:sz w:val="36"/>
          <w:szCs w:val="36"/>
        </w:rPr>
        <w:t xml:space="preserve">   Outputs</w:t>
      </w:r>
    </w:p>
    <w:p w14:paraId="3EC3CAB4" w14:textId="5022A341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0BFBBF" wp14:editId="6DB6BAA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ABE" w14:textId="77777777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E334C" w14:textId="77777777" w:rsidR="00343313" w:rsidRDefault="00343313" w:rsidP="007F454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When the door is opened the fan is automatically rotating in high speed.</w:t>
      </w:r>
      <w:r w:rsidRPr="00343313">
        <w:rPr>
          <w:noProof/>
        </w:rPr>
        <w:t xml:space="preserve"> </w:t>
      </w:r>
    </w:p>
    <w:p w14:paraId="48B8A9E1" w14:textId="7EA06EF0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50BA09" wp14:editId="09B4140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DA81" w14:textId="5DD3976C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When motion detector detects the motion the light is in on state.</w:t>
      </w:r>
    </w:p>
    <w:p w14:paraId="1964F1DD" w14:textId="7B5D6133" w:rsid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6E301" w14:textId="2E1F7269" w:rsidR="00D4204E" w:rsidRDefault="00D4204E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4DFD8" w14:textId="2C78D92A" w:rsidR="00D4204E" w:rsidRDefault="00444BCE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</w:t>
      </w:r>
      <w:r w:rsidRPr="00444BCE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5623CD9" w14:textId="77777777" w:rsidR="00444BCE" w:rsidRPr="00444BCE" w:rsidRDefault="00444BCE" w:rsidP="00444B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4BCE">
        <w:rPr>
          <w:rFonts w:ascii="Times New Roman" w:hAnsi="Times New Roman" w:cs="Times New Roman"/>
          <w:sz w:val="28"/>
          <w:szCs w:val="28"/>
          <w:lang w:val="en-US"/>
        </w:rPr>
        <w:t xml:space="preserve">internet of surveillance system which connects different security devices </w:t>
      </w:r>
    </w:p>
    <w:p w14:paraId="2B474283" w14:textId="50F941E8" w:rsidR="00444BCE" w:rsidRPr="00444BCE" w:rsidRDefault="00444BCE" w:rsidP="00444BCE">
      <w:pPr>
        <w:ind w:left="720"/>
        <w:rPr>
          <w:rFonts w:ascii="Times New Roman" w:hAnsi="Times New Roman" w:cs="Times New Roman"/>
          <w:sz w:val="28"/>
          <w:szCs w:val="28"/>
        </w:rPr>
      </w:pPr>
      <w:r w:rsidRPr="00444BCE">
        <w:rPr>
          <w:rFonts w:ascii="Times New Roman" w:hAnsi="Times New Roman" w:cs="Times New Roman"/>
          <w:sz w:val="28"/>
          <w:szCs w:val="28"/>
          <w:lang w:val="en-US"/>
        </w:rPr>
        <w:t xml:space="preserve">and sensors. </w:t>
      </w:r>
    </w:p>
    <w:p w14:paraId="350F5EB3" w14:textId="77777777" w:rsidR="00444BCE" w:rsidRPr="00444BCE" w:rsidRDefault="00444BCE" w:rsidP="00444BC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44BCE">
        <w:rPr>
          <w:rFonts w:ascii="Times New Roman" w:hAnsi="Times New Roman" w:cs="Times New Roman"/>
          <w:sz w:val="28"/>
          <w:szCs w:val="28"/>
          <w:lang w:val="en-US"/>
        </w:rPr>
        <w:t xml:space="preserve">We used CISCO packet tracer simulation environment to analyse the </w:t>
      </w:r>
    </w:p>
    <w:p w14:paraId="67CF53C9" w14:textId="29B0CFDF" w:rsidR="00444BCE" w:rsidRDefault="00444BCE" w:rsidP="00444BCE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4BCE">
        <w:rPr>
          <w:rFonts w:ascii="Times New Roman" w:hAnsi="Times New Roman" w:cs="Times New Roman"/>
          <w:sz w:val="28"/>
          <w:szCs w:val="28"/>
          <w:lang w:val="en-US"/>
        </w:rPr>
        <w:t>performance of proposed system in wireless and wireline environment</w:t>
      </w:r>
      <w:r w:rsidRPr="00444BC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F23657D" w14:textId="0BF9778E" w:rsidR="00444BCE" w:rsidRDefault="00444BCE" w:rsidP="00444BCE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6C41E6" w14:textId="0538CFA6" w:rsidR="00444BCE" w:rsidRDefault="00444BCE" w:rsidP="00444BCE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FUTURE SCOPE</w:t>
      </w:r>
    </w:p>
    <w:p w14:paraId="3DB8D5CF" w14:textId="77777777" w:rsidR="00444BCE" w:rsidRPr="00444BCE" w:rsidRDefault="00444BCE" w:rsidP="00444B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Pr="00444BCE">
        <w:rPr>
          <w:rFonts w:ascii="Times New Roman" w:hAnsi="Times New Roman" w:cs="Times New Roman"/>
          <w:sz w:val="28"/>
          <w:szCs w:val="28"/>
          <w:lang w:val="en-US"/>
        </w:rPr>
        <w:t>As a future work, this method can be implemented using actual sensors and devices in physical environment using Cloud based IOT interface kits by evaluating more performance parameters.</w:t>
      </w:r>
    </w:p>
    <w:p w14:paraId="6F82B4CC" w14:textId="101FEC6B" w:rsidR="00444BCE" w:rsidRDefault="00444BCE" w:rsidP="00444BC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D7BF2" w14:textId="18C9FDC1" w:rsidR="00444BCE" w:rsidRDefault="00F06C0A" w:rsidP="00444BC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Reference:</w:t>
      </w:r>
    </w:p>
    <w:p w14:paraId="18189B2D" w14:textId="01800097" w:rsidR="00444BCE" w:rsidRPr="00444BCE" w:rsidRDefault="00F06C0A" w:rsidP="00444BC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F06C0A">
        <w:rPr>
          <w:rFonts w:ascii="Times New Roman" w:hAnsi="Times New Roman" w:cs="Times New Roman"/>
          <w:b/>
          <w:bCs/>
          <w:sz w:val="32"/>
          <w:szCs w:val="32"/>
        </w:rPr>
        <w:t>https://1library.net/document/ynlx4elq-simulating-internet-of-surveillance-using-packet-tracer.html?utm_source=seo_title_list</w:t>
      </w:r>
    </w:p>
    <w:p w14:paraId="332FD89B" w14:textId="17CE28B4" w:rsidR="00444BCE" w:rsidRPr="00444BCE" w:rsidRDefault="00444BCE" w:rsidP="007F45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6C2AD" w14:textId="77777777" w:rsidR="00343313" w:rsidRPr="00343313" w:rsidRDefault="00343313" w:rsidP="007F454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43313" w:rsidRPr="00343313" w:rsidSect="001F2E07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36F"/>
    <w:multiLevelType w:val="hybridMultilevel"/>
    <w:tmpl w:val="EB84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781"/>
    <w:multiLevelType w:val="hybridMultilevel"/>
    <w:tmpl w:val="3738B4B0"/>
    <w:lvl w:ilvl="0" w:tplc="6B3C5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A0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E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A1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41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C0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6D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00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E4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D0791B"/>
    <w:multiLevelType w:val="hybridMultilevel"/>
    <w:tmpl w:val="B336CF4C"/>
    <w:lvl w:ilvl="0" w:tplc="569E6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CB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9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48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E1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E9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E9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29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FA4C45"/>
    <w:multiLevelType w:val="hybridMultilevel"/>
    <w:tmpl w:val="BE625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7"/>
    <w:rsid w:val="000A1775"/>
    <w:rsid w:val="000D0328"/>
    <w:rsid w:val="00167325"/>
    <w:rsid w:val="001F2E07"/>
    <w:rsid w:val="00200454"/>
    <w:rsid w:val="00343313"/>
    <w:rsid w:val="00401047"/>
    <w:rsid w:val="00444BCE"/>
    <w:rsid w:val="004B4D55"/>
    <w:rsid w:val="007F4543"/>
    <w:rsid w:val="00957952"/>
    <w:rsid w:val="009B4DF4"/>
    <w:rsid w:val="00AE2CE4"/>
    <w:rsid w:val="00D4204E"/>
    <w:rsid w:val="00D84E0C"/>
    <w:rsid w:val="00F0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2336"/>
  <w15:chartTrackingRefBased/>
  <w15:docId w15:val="{896ACD92-F850-476A-8511-AC314C2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C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7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3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1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veeranki</dc:creator>
  <cp:keywords/>
  <dc:description/>
  <cp:lastModifiedBy>lavanya veeranki</cp:lastModifiedBy>
  <cp:revision>9</cp:revision>
  <dcterms:created xsi:type="dcterms:W3CDTF">2021-11-01T13:38:00Z</dcterms:created>
  <dcterms:modified xsi:type="dcterms:W3CDTF">2021-11-02T06:30:00Z</dcterms:modified>
</cp:coreProperties>
</file>