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C9F" w:rsidRPr="00BF4A13" w:rsidRDefault="00374AB8">
      <w:pPr>
        <w:rPr>
          <w:b/>
        </w:rPr>
      </w:pPr>
      <w:bookmarkStart w:id="0" w:name="_GoBack"/>
      <w:r w:rsidRPr="00BF4A13">
        <w:rPr>
          <w:b/>
        </w:rPr>
        <w:t>Установка</w:t>
      </w:r>
    </w:p>
    <w:bookmarkEnd w:id="0"/>
    <w:p w:rsidR="00374AB8" w:rsidRDefault="00374AB8">
      <w:r>
        <w:rPr>
          <w:noProof/>
          <w:lang w:eastAsia="ru-RU"/>
        </w:rPr>
        <w:drawing>
          <wp:inline distT="0" distB="0" distL="0" distR="0" wp14:anchorId="24875FC9" wp14:editId="150EF8C7">
            <wp:extent cx="5940425" cy="3917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AB8" w:rsidRDefault="00374AB8"/>
    <w:p w:rsidR="00374AB8" w:rsidRPr="00BF4A13" w:rsidRDefault="00374AB8">
      <w:pPr>
        <w:rPr>
          <w:b/>
        </w:rPr>
      </w:pPr>
      <w:r w:rsidRPr="00BF4A13">
        <w:rPr>
          <w:b/>
        </w:rPr>
        <w:t>Создание фигур</w:t>
      </w:r>
    </w:p>
    <w:p w:rsidR="00374AB8" w:rsidRDefault="00374AB8">
      <w:proofErr w:type="spellStart"/>
      <w:r>
        <w:t>Скрин</w:t>
      </w:r>
      <w:proofErr w:type="spellEnd"/>
      <w:r>
        <w:t xml:space="preserve"> моей игры, которую я сейчас делаю</w:t>
      </w:r>
    </w:p>
    <w:p w:rsidR="00374AB8" w:rsidRDefault="00374AB8">
      <w:r>
        <w:rPr>
          <w:noProof/>
          <w:lang w:eastAsia="ru-RU"/>
        </w:rPr>
        <w:drawing>
          <wp:inline distT="0" distB="0" distL="0" distR="0" wp14:anchorId="65B67C46" wp14:editId="1CC9409D">
            <wp:extent cx="5940425" cy="35610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A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E26"/>
    <w:rsid w:val="000B7C9F"/>
    <w:rsid w:val="00374AB8"/>
    <w:rsid w:val="00A90E26"/>
    <w:rsid w:val="00BF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ED411"/>
  <w15:chartTrackingRefBased/>
  <w15:docId w15:val="{4F113AB9-9026-434F-ADA3-CA5F06852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3</cp:revision>
  <dcterms:created xsi:type="dcterms:W3CDTF">2025-07-03T11:56:00Z</dcterms:created>
  <dcterms:modified xsi:type="dcterms:W3CDTF">2025-07-03T12:01:00Z</dcterms:modified>
</cp:coreProperties>
</file>