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9850" w14:textId="77777777" w:rsidR="00661806" w:rsidRDefault="00661806" w:rsidP="00661806"/>
    <w:p w14:paraId="6CC0E131" w14:textId="15B52A27" w:rsidR="00661806" w:rsidRDefault="00661806" w:rsidP="00661806">
      <w:r>
        <w:t xml:space="preserve">FOR US, get total museums </w:t>
      </w:r>
      <w:r>
        <w:t xml:space="preserve">for each </w:t>
      </w:r>
      <w:r>
        <w:t xml:space="preserve"> state</w:t>
      </w:r>
    </w:p>
    <w:p w14:paraId="3E8C147B" w14:textId="77777777" w:rsidR="00661806" w:rsidRDefault="00661806" w:rsidP="00661806">
      <w:r>
        <w:t xml:space="preserve">    select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>, count(</w:t>
      </w:r>
      <w:proofErr w:type="spellStart"/>
      <w:r>
        <w:t>museum_id</w:t>
      </w:r>
      <w:proofErr w:type="spellEnd"/>
      <w:r>
        <w:t xml:space="preserve">) as </w:t>
      </w:r>
    </w:p>
    <w:p w14:paraId="1EFA79F1" w14:textId="77777777" w:rsidR="00661806" w:rsidRDefault="00661806" w:rsidP="00661806">
      <w:r>
        <w:t xml:space="preserve">    </w:t>
      </w:r>
      <w:proofErr w:type="spellStart"/>
      <w:r>
        <w:t>total_museums</w:t>
      </w:r>
      <w:proofErr w:type="spellEnd"/>
      <w:r>
        <w:t xml:space="preserve"> from </w:t>
      </w:r>
      <w:proofErr w:type="spellStart"/>
      <w:r>
        <w:t>public.maze_data</w:t>
      </w:r>
      <w:proofErr w:type="spellEnd"/>
      <w:r>
        <w:t xml:space="preserve"> where </w:t>
      </w:r>
      <w:proofErr w:type="spellStart"/>
      <w:r>
        <w:t>museum_type_id</w:t>
      </w:r>
      <w:proofErr w:type="spellEnd"/>
      <w:r>
        <w:t xml:space="preserve"> not in (2,6) group by </w:t>
      </w:r>
    </w:p>
    <w:p w14:paraId="7FCF6F99" w14:textId="440F3B33" w:rsidR="00661806" w:rsidRDefault="00661806" w:rsidP="00661806">
      <w:r>
        <w:t xml:space="preserve">   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 xml:space="preserve"> order by </w:t>
      </w:r>
      <w:proofErr w:type="spellStart"/>
      <w:r>
        <w:t>total_museums</w:t>
      </w:r>
      <w:proofErr w:type="spellEnd"/>
      <w:r>
        <w:t xml:space="preserve"> desc</w:t>
      </w:r>
    </w:p>
    <w:p w14:paraId="1B513B1D" w14:textId="77777777" w:rsidR="00661806" w:rsidRDefault="00661806" w:rsidP="00661806"/>
    <w:p w14:paraId="7863F9A2" w14:textId="447F6B68" w:rsidR="00661806" w:rsidRDefault="00661806" w:rsidP="00661806">
      <w:r>
        <w:t xml:space="preserve">FOR US, get total Zoos </w:t>
      </w:r>
      <w:r>
        <w:t>for each</w:t>
      </w:r>
      <w:r>
        <w:t xml:space="preserve"> state</w:t>
      </w:r>
    </w:p>
    <w:p w14:paraId="1C4C3DBD" w14:textId="77777777" w:rsidR="00661806" w:rsidRDefault="00661806" w:rsidP="00661806">
      <w:r>
        <w:t xml:space="preserve">select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>, count(</w:t>
      </w:r>
      <w:proofErr w:type="spellStart"/>
      <w:r>
        <w:t>museum_id</w:t>
      </w:r>
      <w:proofErr w:type="spellEnd"/>
      <w:r>
        <w:t xml:space="preserve">) as </w:t>
      </w:r>
    </w:p>
    <w:p w14:paraId="79547006" w14:textId="4ECEB49F" w:rsidR="00661806" w:rsidRDefault="00661806" w:rsidP="00661806">
      <w:proofErr w:type="spellStart"/>
      <w:r>
        <w:t>total_</w:t>
      </w:r>
      <w:r>
        <w:t>zoo_count</w:t>
      </w:r>
      <w:proofErr w:type="spellEnd"/>
      <w:r>
        <w:t xml:space="preserve"> where </w:t>
      </w:r>
      <w:r>
        <w:t xml:space="preserve"> </w:t>
      </w:r>
      <w:proofErr w:type="spellStart"/>
      <w:r>
        <w:t>museum_type_id</w:t>
      </w:r>
      <w:proofErr w:type="spellEnd"/>
      <w:r>
        <w:t xml:space="preserve"> = 6 and (</w:t>
      </w:r>
      <w:proofErr w:type="spellStart"/>
      <w:r>
        <w:t>museum_name</w:t>
      </w:r>
      <w:proofErr w:type="spellEnd"/>
      <w:r>
        <w:t xml:space="preserve"> not like upper('%aqua%') and </w:t>
      </w:r>
    </w:p>
    <w:p w14:paraId="375A8C0B" w14:textId="77777777" w:rsidR="00661806" w:rsidRDefault="00661806" w:rsidP="0066180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museum_name</w:t>
      </w:r>
      <w:proofErr w:type="spellEnd"/>
      <w:r>
        <w:t xml:space="preserve"> not like upper('%sea%')) and</w:t>
      </w:r>
    </w:p>
    <w:p w14:paraId="27BB5132" w14:textId="77777777" w:rsidR="00661806" w:rsidRDefault="00661806" w:rsidP="0066180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museum_name</w:t>
      </w:r>
      <w:proofErr w:type="spellEnd"/>
      <w:r>
        <w:t xml:space="preserve"> not like upper('%ocean%') and </w:t>
      </w:r>
    </w:p>
    <w:p w14:paraId="5826C4C7" w14:textId="7A949AF6" w:rsidR="00661806" w:rsidRDefault="00661806" w:rsidP="0066180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museum_name</w:t>
      </w:r>
      <w:proofErr w:type="spellEnd"/>
      <w:r>
        <w:t xml:space="preserve"> not like upper('%marine%')</w:t>
      </w:r>
    </w:p>
    <w:p w14:paraId="6EB5763E" w14:textId="04D443A7" w:rsidR="00661806" w:rsidRDefault="00661806" w:rsidP="00661806">
      <w:r>
        <w:t>group b</w:t>
      </w:r>
      <w:r>
        <w:t xml:space="preserve">y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 xml:space="preserve"> order by </w:t>
      </w:r>
      <w:proofErr w:type="spellStart"/>
      <w:r>
        <w:t>total_museums</w:t>
      </w:r>
      <w:proofErr w:type="spellEnd"/>
      <w:r>
        <w:t xml:space="preserve"> desc</w:t>
      </w:r>
    </w:p>
    <w:p w14:paraId="3209C096" w14:textId="77777777" w:rsidR="00661806" w:rsidRDefault="00661806" w:rsidP="00661806"/>
    <w:p w14:paraId="6257E96C" w14:textId="77777777" w:rsidR="00661806" w:rsidRDefault="00661806" w:rsidP="00661806"/>
    <w:p w14:paraId="61A2B9FC" w14:textId="1910C79B" w:rsidR="00661806" w:rsidRDefault="00661806" w:rsidP="00661806">
      <w:r>
        <w:t xml:space="preserve">FOR US, get total aquariums </w:t>
      </w:r>
      <w:r>
        <w:t>for each</w:t>
      </w:r>
      <w:r>
        <w:t xml:space="preserve"> state</w:t>
      </w:r>
    </w:p>
    <w:p w14:paraId="6ED72C90" w14:textId="77777777" w:rsidR="00661806" w:rsidRDefault="00661806" w:rsidP="00661806">
      <w:r>
        <w:t xml:space="preserve">select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>, count(</w:t>
      </w:r>
      <w:proofErr w:type="spellStart"/>
      <w:r>
        <w:t>museum_id</w:t>
      </w:r>
      <w:proofErr w:type="spellEnd"/>
      <w:r>
        <w:t xml:space="preserve">) as </w:t>
      </w:r>
    </w:p>
    <w:p w14:paraId="675A5F5B" w14:textId="79AD6AF9" w:rsidR="00661806" w:rsidRDefault="00661806" w:rsidP="00661806">
      <w:proofErr w:type="spellStart"/>
      <w:r>
        <w:t>total_</w:t>
      </w:r>
      <w:r>
        <w:t>aquarium_count</w:t>
      </w:r>
      <w:proofErr w:type="spellEnd"/>
      <w:r>
        <w:t xml:space="preserve"> where  </w:t>
      </w:r>
    </w:p>
    <w:p w14:paraId="40684A36" w14:textId="7AB00D55" w:rsidR="00661806" w:rsidRDefault="00661806" w:rsidP="00661806">
      <w:proofErr w:type="spellStart"/>
      <w:r>
        <w:t>museum_type_id</w:t>
      </w:r>
      <w:proofErr w:type="spellEnd"/>
      <w:r>
        <w:t xml:space="preserve"> = 6 and </w:t>
      </w:r>
      <w:r>
        <w:t>(</w:t>
      </w:r>
      <w:proofErr w:type="spellStart"/>
      <w:r>
        <w:t>museum_name</w:t>
      </w:r>
      <w:proofErr w:type="spellEnd"/>
      <w:r>
        <w:t xml:space="preserve"> like upper('%aqua%') or </w:t>
      </w:r>
    </w:p>
    <w:p w14:paraId="7BF3D4E0" w14:textId="218769A4" w:rsidR="00661806" w:rsidRDefault="00661806" w:rsidP="0066180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museum_name</w:t>
      </w:r>
      <w:proofErr w:type="spellEnd"/>
      <w:r>
        <w:t xml:space="preserve"> like upper('%sea%')) or</w:t>
      </w:r>
    </w:p>
    <w:p w14:paraId="543A9EB8" w14:textId="62EC8C45" w:rsidR="00661806" w:rsidRDefault="00661806" w:rsidP="0066180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museum_name</w:t>
      </w:r>
      <w:proofErr w:type="spellEnd"/>
      <w:r>
        <w:t xml:space="preserve"> like upper('%ocean%') or </w:t>
      </w:r>
    </w:p>
    <w:p w14:paraId="67E7D0BC" w14:textId="10A4B18B" w:rsidR="00661806" w:rsidRDefault="00661806" w:rsidP="0066180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museum_name</w:t>
      </w:r>
      <w:proofErr w:type="spellEnd"/>
      <w:r>
        <w:t xml:space="preserve"> like upper('%marine%')</w:t>
      </w:r>
    </w:p>
    <w:p w14:paraId="193BEB27" w14:textId="163C0904" w:rsidR="00661806" w:rsidRDefault="00661806" w:rsidP="00661806">
      <w:r>
        <w:t xml:space="preserve">group by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 xml:space="preserve"> order by </w:t>
      </w:r>
      <w:proofErr w:type="spellStart"/>
      <w:r>
        <w:t>total_museums</w:t>
      </w:r>
      <w:proofErr w:type="spellEnd"/>
      <w:r>
        <w:t xml:space="preserve"> desc</w:t>
      </w:r>
    </w:p>
    <w:p w14:paraId="0F2B3F76" w14:textId="77777777" w:rsidR="00661806" w:rsidRDefault="00661806" w:rsidP="00F224C2"/>
    <w:p w14:paraId="4AC876B5" w14:textId="486F35F0" w:rsidR="00661806" w:rsidRDefault="00661806" w:rsidP="00661806">
      <w:r>
        <w:t xml:space="preserve">FOR US, get total </w:t>
      </w:r>
      <w:r>
        <w:t xml:space="preserve">nature centers and </w:t>
      </w:r>
      <w:r>
        <w:t xml:space="preserve"> per state</w:t>
      </w:r>
    </w:p>
    <w:p w14:paraId="32093E73" w14:textId="77777777" w:rsidR="00661806" w:rsidRDefault="00661806" w:rsidP="00661806">
      <w:r>
        <w:t xml:space="preserve">select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>, count(</w:t>
      </w:r>
      <w:proofErr w:type="spellStart"/>
      <w:r>
        <w:t>museum_id</w:t>
      </w:r>
      <w:proofErr w:type="spellEnd"/>
      <w:r>
        <w:t xml:space="preserve">) as </w:t>
      </w:r>
    </w:p>
    <w:p w14:paraId="523B2D22" w14:textId="6A766234" w:rsidR="00893C03" w:rsidRDefault="00661806" w:rsidP="00661806">
      <w:pPr>
        <w:tabs>
          <w:tab w:val="left" w:pos="5330"/>
        </w:tabs>
      </w:pPr>
      <w:proofErr w:type="spellStart"/>
      <w:r>
        <w:t>total_aquarium_count</w:t>
      </w:r>
      <w:proofErr w:type="spellEnd"/>
      <w:r>
        <w:t xml:space="preserve"> where </w:t>
      </w:r>
      <w:proofErr w:type="spellStart"/>
      <w:r w:rsidR="00893C03" w:rsidRPr="00893C03">
        <w:t>museum_type_id</w:t>
      </w:r>
      <w:proofErr w:type="spellEnd"/>
      <w:r w:rsidR="00893C03" w:rsidRPr="00893C03">
        <w:t xml:space="preserve"> =  2</w:t>
      </w:r>
      <w:r>
        <w:tab/>
      </w:r>
    </w:p>
    <w:p w14:paraId="21105249" w14:textId="77777777" w:rsidR="00661806" w:rsidRDefault="00661806" w:rsidP="00661806">
      <w:r>
        <w:t xml:space="preserve">group by </w:t>
      </w:r>
      <w:proofErr w:type="spellStart"/>
      <w:r>
        <w:t>state_fips</w:t>
      </w:r>
      <w:proofErr w:type="spellEnd"/>
      <w:r>
        <w:t xml:space="preserve">, </w:t>
      </w:r>
      <w:proofErr w:type="spellStart"/>
      <w:r>
        <w:t>sabbr</w:t>
      </w:r>
      <w:proofErr w:type="spellEnd"/>
      <w:r>
        <w:t xml:space="preserve"> order by </w:t>
      </w:r>
      <w:proofErr w:type="spellStart"/>
      <w:r>
        <w:t>total_museums</w:t>
      </w:r>
      <w:proofErr w:type="spellEnd"/>
      <w:r>
        <w:t xml:space="preserve"> desc</w:t>
      </w:r>
    </w:p>
    <w:p w14:paraId="5AA257D4" w14:textId="77777777" w:rsidR="00661806" w:rsidRDefault="00661806" w:rsidP="00661806">
      <w:pPr>
        <w:tabs>
          <w:tab w:val="left" w:pos="5330"/>
        </w:tabs>
      </w:pPr>
    </w:p>
    <w:p w14:paraId="403CFF68" w14:textId="11D6B277" w:rsidR="00BE4393" w:rsidRDefault="00F224C2" w:rsidP="00F224C2">
      <w:r>
        <w:lastRenderedPageBreak/>
        <w:t xml:space="preserve"> </w:t>
      </w:r>
    </w:p>
    <w:sectPr w:rsidR="00BE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D6F73" w14:textId="77777777" w:rsidR="00C614E4" w:rsidRDefault="00C614E4" w:rsidP="00661806">
      <w:pPr>
        <w:spacing w:after="0" w:line="240" w:lineRule="auto"/>
      </w:pPr>
      <w:r>
        <w:separator/>
      </w:r>
    </w:p>
  </w:endnote>
  <w:endnote w:type="continuationSeparator" w:id="0">
    <w:p w14:paraId="156A75B0" w14:textId="77777777" w:rsidR="00C614E4" w:rsidRDefault="00C614E4" w:rsidP="0066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7C2C" w14:textId="77777777" w:rsidR="00C614E4" w:rsidRDefault="00C614E4" w:rsidP="00661806">
      <w:pPr>
        <w:spacing w:after="0" w:line="240" w:lineRule="auto"/>
      </w:pPr>
      <w:r>
        <w:separator/>
      </w:r>
    </w:p>
  </w:footnote>
  <w:footnote w:type="continuationSeparator" w:id="0">
    <w:p w14:paraId="5205D0E1" w14:textId="77777777" w:rsidR="00C614E4" w:rsidRDefault="00C614E4" w:rsidP="00661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9D"/>
    <w:rsid w:val="005144F4"/>
    <w:rsid w:val="00661806"/>
    <w:rsid w:val="006E0D9D"/>
    <w:rsid w:val="0070356E"/>
    <w:rsid w:val="00815611"/>
    <w:rsid w:val="00893C03"/>
    <w:rsid w:val="00BC268E"/>
    <w:rsid w:val="00BE4393"/>
    <w:rsid w:val="00C614E4"/>
    <w:rsid w:val="00F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C6A6"/>
  <w15:chartTrackingRefBased/>
  <w15:docId w15:val="{C5A19873-697B-486D-ABAD-366EF40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06"/>
  </w:style>
  <w:style w:type="paragraph" w:styleId="Footer">
    <w:name w:val="footer"/>
    <w:basedOn w:val="Normal"/>
    <w:link w:val="FooterChar"/>
    <w:uiPriority w:val="99"/>
    <w:unhideWhenUsed/>
    <w:rsid w:val="0066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mutyala</dc:creator>
  <cp:keywords/>
  <dc:description/>
  <cp:lastModifiedBy>vasantha mutyala</cp:lastModifiedBy>
  <cp:revision>6</cp:revision>
  <dcterms:created xsi:type="dcterms:W3CDTF">2021-09-01T19:01:00Z</dcterms:created>
  <dcterms:modified xsi:type="dcterms:W3CDTF">2021-09-01T19:52:00Z</dcterms:modified>
</cp:coreProperties>
</file>