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Network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3454400" cy="64770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62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Structure: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2538720" cy="5637734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720" cy="5637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Add library retrofit, glide, recyclerview, gson to file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build.gradle:</w:t>
      </w:r>
    </w:p>
    <w:p w:rsidR="00000000" w:rsidDel="00000000" w:rsidP="00000000" w:rsidRDefault="00000000" w:rsidRPr="00000000" w14:paraId="000000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943600" cy="6303010"/>
            <wp:effectExtent b="0" l="0" r="0" t="0"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manifest.xml:</w:t>
      </w:r>
    </w:p>
    <w:p w:rsidR="00000000" w:rsidDel="00000000" w:rsidP="00000000" w:rsidRDefault="00000000" w:rsidRPr="00000000" w14:paraId="0000000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943600" cy="4533265"/>
            <wp:effectExtent b="0" l="0" r="0" t="0"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Content.java</w:t>
      </w:r>
      <w:r w:rsidDel="00000000" w:rsidR="00000000" w:rsidRPr="00000000">
        <w:rPr>
          <w:sz w:val="48"/>
          <w:szCs w:val="48"/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943600" cy="3299460"/>
            <wp:effectExtent b="0" l="0" r="0" t="0"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Item.java</w:t>
      </w:r>
      <w:r w:rsidDel="00000000" w:rsidR="00000000" w:rsidRPr="00000000">
        <w:rPr>
          <w:sz w:val="48"/>
          <w:szCs w:val="48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943600" cy="7201535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APIManager.java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Dùng </w:t>
      </w:r>
      <w:hyperlink r:id="rId13">
        <w:r w:rsidDel="00000000" w:rsidR="00000000" w:rsidRPr="00000000">
          <w:rPr>
            <w:b w:val="1"/>
            <w:bCs w:val="1"/>
            <w:sz w:val="48"/>
            <w:szCs w:val="48"/>
            <w:rtl w:val="0"/>
          </w:rPr>
          <w:t xml:space="preserve">https://newsapi.org</w:t>
        </w:r>
      </w:hyperlink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@GET(“/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v2/top-headlines?sources=bbc-news&amp;apiKey=d3a2a12e0f4942c9a6959efa6643f1fc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”)</w:t>
      </w:r>
    </w:p>
    <w:p w:rsidR="00000000" w:rsidDel="00000000" w:rsidP="00000000" w:rsidRDefault="00000000" w:rsidRPr="00000000" w14:paraId="0000001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Layout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item_news.xml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943600" cy="7464425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layout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activity_list_news.xml</w:t>
      </w:r>
    </w:p>
    <w:p w:rsidR="00000000" w:rsidDel="00000000" w:rsidP="00000000" w:rsidRDefault="00000000" w:rsidRPr="00000000" w14:paraId="000000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5943600" cy="182880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NewsAdapter.java</w:t>
      </w:r>
    </w:p>
    <w:p w:rsidR="00000000" w:rsidDel="00000000" w:rsidP="00000000" w:rsidRDefault="00000000" w:rsidRPr="00000000" w14:paraId="0000002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943600" cy="4744720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943600" cy="1938020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ListNewsActivity.java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943600" cy="299593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943600" cy="267716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Run Project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hyperlink" Target="https://newsapi.org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l1sH6NZO+7pMXy60BIWTMHNx8Q==">CgMxLjA4AHIhMUFYdUdjUGotTWdMdFNFek1fQ2tkUFZSZUlIdHRYNHh1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2020-05-17T20:00:00Z</dcterms:created>
  <dc:creator>Microsoft Office User</dc:creator>
</cp:coreProperties>
</file>