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ED3D" w14:textId="4E4C5E39" w:rsidR="004F4DEB" w:rsidRPr="00284E47" w:rsidRDefault="00387E2B">
      <w:pPr>
        <w:rPr>
          <w:rFonts w:ascii="Arial" w:hAnsi="Arial" w:cs="Arial"/>
          <w:b/>
          <w:sz w:val="28"/>
          <w:szCs w:val="28"/>
          <w:u w:val="single"/>
        </w:rPr>
      </w:pPr>
      <w:r w:rsidRPr="00284E47">
        <w:rPr>
          <w:rFonts w:ascii="Arial" w:hAnsi="Arial" w:cs="Arial"/>
          <w:b/>
          <w:sz w:val="28"/>
          <w:szCs w:val="28"/>
          <w:u w:val="single"/>
        </w:rPr>
        <w:t>PROBLEM DESCRIPTION</w:t>
      </w:r>
    </w:p>
    <w:p w14:paraId="73EA4078" w14:textId="026F77F8" w:rsidR="008429DB" w:rsidRDefault="008429DB">
      <w:pPr>
        <w:rPr>
          <w:rFonts w:ascii="Arial" w:hAnsi="Arial" w:cs="Arial"/>
          <w:sz w:val="24"/>
          <w:szCs w:val="24"/>
        </w:rPr>
      </w:pPr>
      <w:r w:rsidRPr="008429DB">
        <w:rPr>
          <w:rFonts w:ascii="Arial" w:hAnsi="Arial" w:cs="Arial"/>
          <w:sz w:val="24"/>
          <w:szCs w:val="24"/>
        </w:rPr>
        <w:t xml:space="preserve">Create a function that generates a vector of random integers using inputs provided by the user for how many numbers, and a range </w:t>
      </w:r>
      <w:r>
        <w:rPr>
          <w:rFonts w:ascii="Arial" w:hAnsi="Arial" w:cs="Arial"/>
          <w:sz w:val="24"/>
          <w:szCs w:val="24"/>
        </w:rPr>
        <w:t>(which consists of a higher and lower bound number)</w:t>
      </w:r>
    </w:p>
    <w:p w14:paraId="095A0731" w14:textId="77777777" w:rsidR="008429DB" w:rsidRDefault="008429D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F9AFF2C" w14:textId="60163634" w:rsidR="00387E2B" w:rsidRPr="00284E47" w:rsidRDefault="00387E2B">
      <w:pPr>
        <w:rPr>
          <w:rFonts w:ascii="Arial" w:hAnsi="Arial" w:cs="Arial"/>
          <w:b/>
          <w:sz w:val="28"/>
          <w:szCs w:val="28"/>
          <w:u w:val="single"/>
        </w:rPr>
      </w:pPr>
      <w:r w:rsidRPr="00284E47">
        <w:rPr>
          <w:rFonts w:ascii="Arial" w:hAnsi="Arial" w:cs="Arial"/>
          <w:b/>
          <w:sz w:val="28"/>
          <w:szCs w:val="28"/>
          <w:u w:val="single"/>
        </w:rPr>
        <w:t>INPUT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29DB" w14:paraId="66454131" w14:textId="77777777" w:rsidTr="008429DB">
        <w:tc>
          <w:tcPr>
            <w:tcW w:w="4508" w:type="dxa"/>
            <w:tcBorders>
              <w:right w:val="nil"/>
            </w:tcBorders>
          </w:tcPr>
          <w:p w14:paraId="30A8C802" w14:textId="5EFC8777" w:rsidR="008429DB" w:rsidRPr="00284E47" w:rsidRDefault="008429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E47">
              <w:rPr>
                <w:rFonts w:ascii="Arial" w:hAnsi="Arial" w:cs="Arial"/>
                <w:b/>
                <w:sz w:val="24"/>
                <w:szCs w:val="24"/>
              </w:rPr>
              <w:t>INPUT</w:t>
            </w:r>
          </w:p>
        </w:tc>
        <w:tc>
          <w:tcPr>
            <w:tcW w:w="4508" w:type="dxa"/>
            <w:tcBorders>
              <w:left w:val="nil"/>
            </w:tcBorders>
          </w:tcPr>
          <w:p w14:paraId="560DB0D2" w14:textId="77777777" w:rsidR="008429DB" w:rsidRDefault="008429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9DB" w14:paraId="4C4D98A8" w14:textId="77777777" w:rsidTr="008429DB">
        <w:tc>
          <w:tcPr>
            <w:tcW w:w="4508" w:type="dxa"/>
          </w:tcPr>
          <w:p w14:paraId="09E2CF51" w14:textId="12B20AD1" w:rsidR="008429DB" w:rsidRDefault="008429DB" w:rsidP="00842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description</w:t>
            </w:r>
          </w:p>
        </w:tc>
        <w:tc>
          <w:tcPr>
            <w:tcW w:w="4508" w:type="dxa"/>
          </w:tcPr>
          <w:p w14:paraId="5D381A16" w14:textId="3075CF30" w:rsidR="008429DB" w:rsidRDefault="008429DB" w:rsidP="00842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Mechanism</w:t>
            </w:r>
          </w:p>
        </w:tc>
      </w:tr>
      <w:tr w:rsidR="008429DB" w14:paraId="37260CFE" w14:textId="77777777" w:rsidTr="008429DB">
        <w:tc>
          <w:tcPr>
            <w:tcW w:w="4508" w:type="dxa"/>
          </w:tcPr>
          <w:p w14:paraId="57E636A1" w14:textId="75549C57" w:rsidR="008429DB" w:rsidRDefault="008429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vectors</w:t>
            </w:r>
          </w:p>
        </w:tc>
        <w:tc>
          <w:tcPr>
            <w:tcW w:w="4508" w:type="dxa"/>
          </w:tcPr>
          <w:p w14:paraId="35CA90E9" w14:textId="6C46F99D" w:rsidR="008429DB" w:rsidRDefault="008429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  <w:tr w:rsidR="008429DB" w14:paraId="12512DC0" w14:textId="77777777" w:rsidTr="008429DB">
        <w:tc>
          <w:tcPr>
            <w:tcW w:w="4508" w:type="dxa"/>
          </w:tcPr>
          <w:p w14:paraId="49CD37A7" w14:textId="59D2EEB7" w:rsidR="008429DB" w:rsidRDefault="008429DB" w:rsidP="008429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Lower bound</w:t>
            </w:r>
          </w:p>
        </w:tc>
        <w:tc>
          <w:tcPr>
            <w:tcW w:w="4508" w:type="dxa"/>
          </w:tcPr>
          <w:p w14:paraId="60DCD12A" w14:textId="7DB13347" w:rsidR="008429DB" w:rsidRDefault="008429DB" w:rsidP="008429DB">
            <w:pPr>
              <w:rPr>
                <w:rFonts w:ascii="Arial" w:hAnsi="Arial" w:cs="Arial"/>
                <w:sz w:val="24"/>
                <w:szCs w:val="24"/>
              </w:rPr>
            </w:pPr>
            <w:r w:rsidRPr="00C00A1D"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  <w:tr w:rsidR="008429DB" w14:paraId="5F80B8E8" w14:textId="77777777" w:rsidTr="008429DB">
        <w:tc>
          <w:tcPr>
            <w:tcW w:w="4508" w:type="dxa"/>
          </w:tcPr>
          <w:p w14:paraId="4F54CB08" w14:textId="046DFF37" w:rsidR="008429DB" w:rsidRDefault="008429DB" w:rsidP="008429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bound</w:t>
            </w:r>
          </w:p>
        </w:tc>
        <w:tc>
          <w:tcPr>
            <w:tcW w:w="4508" w:type="dxa"/>
          </w:tcPr>
          <w:p w14:paraId="02FDD929" w14:textId="12092ED2" w:rsidR="008429DB" w:rsidRDefault="008429DB" w:rsidP="008429DB">
            <w:pPr>
              <w:rPr>
                <w:rFonts w:ascii="Arial" w:hAnsi="Arial" w:cs="Arial"/>
                <w:sz w:val="24"/>
                <w:szCs w:val="24"/>
              </w:rPr>
            </w:pPr>
            <w:r w:rsidRPr="00C00A1D"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</w:tbl>
    <w:p w14:paraId="567C4E99" w14:textId="0AE491D6" w:rsidR="008429DB" w:rsidRDefault="008429D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29DB" w14:paraId="197FDFE0" w14:textId="77777777" w:rsidTr="008429DB">
        <w:tc>
          <w:tcPr>
            <w:tcW w:w="4508" w:type="dxa"/>
            <w:tcBorders>
              <w:right w:val="nil"/>
            </w:tcBorders>
          </w:tcPr>
          <w:p w14:paraId="0946158A" w14:textId="13D67D7F" w:rsidR="008429DB" w:rsidRPr="00284E47" w:rsidRDefault="008429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E47">
              <w:rPr>
                <w:rFonts w:ascii="Arial" w:hAnsi="Arial" w:cs="Arial"/>
                <w:b/>
                <w:sz w:val="24"/>
                <w:szCs w:val="24"/>
              </w:rPr>
              <w:t>OUTPUT</w:t>
            </w:r>
          </w:p>
        </w:tc>
        <w:tc>
          <w:tcPr>
            <w:tcW w:w="4508" w:type="dxa"/>
            <w:tcBorders>
              <w:left w:val="nil"/>
            </w:tcBorders>
          </w:tcPr>
          <w:p w14:paraId="60B4F74B" w14:textId="77777777" w:rsidR="008429DB" w:rsidRDefault="008429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9DB" w14:paraId="40C92B57" w14:textId="77777777" w:rsidTr="008429DB">
        <w:tc>
          <w:tcPr>
            <w:tcW w:w="4508" w:type="dxa"/>
          </w:tcPr>
          <w:p w14:paraId="59BC4FDE" w14:textId="696204EA" w:rsidR="008429DB" w:rsidRDefault="008429DB" w:rsidP="00842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 description</w:t>
            </w:r>
          </w:p>
        </w:tc>
        <w:tc>
          <w:tcPr>
            <w:tcW w:w="4508" w:type="dxa"/>
          </w:tcPr>
          <w:p w14:paraId="2850DA08" w14:textId="4791B713" w:rsidR="008429DB" w:rsidRDefault="008429DB" w:rsidP="00842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Stream</w:t>
            </w:r>
          </w:p>
        </w:tc>
      </w:tr>
      <w:tr w:rsidR="008429DB" w14:paraId="285888D1" w14:textId="77777777" w:rsidTr="008429DB">
        <w:tc>
          <w:tcPr>
            <w:tcW w:w="4508" w:type="dxa"/>
          </w:tcPr>
          <w:p w14:paraId="0090788F" w14:textId="215D8763" w:rsidR="008429DB" w:rsidRDefault="008429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Vector of random numbers</w:t>
            </w:r>
          </w:p>
        </w:tc>
        <w:tc>
          <w:tcPr>
            <w:tcW w:w="4508" w:type="dxa"/>
          </w:tcPr>
          <w:p w14:paraId="416DB228" w14:textId="41F0E38F" w:rsidR="008429DB" w:rsidRDefault="008429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output stream</w:t>
            </w:r>
          </w:p>
        </w:tc>
      </w:tr>
    </w:tbl>
    <w:p w14:paraId="08DC31CF" w14:textId="77777777" w:rsidR="008429DB" w:rsidRDefault="008429DB">
      <w:pPr>
        <w:rPr>
          <w:rFonts w:ascii="Arial" w:hAnsi="Arial" w:cs="Arial"/>
          <w:sz w:val="24"/>
          <w:szCs w:val="24"/>
        </w:rPr>
      </w:pPr>
    </w:p>
    <w:p w14:paraId="683C15CC" w14:textId="5DD288B7" w:rsidR="00387E2B" w:rsidRPr="00284E47" w:rsidRDefault="00387E2B">
      <w:pPr>
        <w:rPr>
          <w:rFonts w:ascii="Arial" w:hAnsi="Arial" w:cs="Arial"/>
          <w:b/>
          <w:sz w:val="28"/>
          <w:szCs w:val="28"/>
          <w:u w:val="single"/>
        </w:rPr>
      </w:pPr>
      <w:r w:rsidRPr="00284E47">
        <w:rPr>
          <w:rFonts w:ascii="Arial" w:hAnsi="Arial" w:cs="Arial"/>
          <w:b/>
          <w:sz w:val="28"/>
          <w:szCs w:val="28"/>
          <w:u w:val="single"/>
        </w:rPr>
        <w:t>DATA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194EFA" w14:paraId="28FF17B8" w14:textId="77777777" w:rsidTr="00194EFA">
        <w:tc>
          <w:tcPr>
            <w:tcW w:w="3005" w:type="dxa"/>
          </w:tcPr>
          <w:p w14:paraId="33E38544" w14:textId="7AED8335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Identifier</w:t>
            </w:r>
          </w:p>
        </w:tc>
        <w:tc>
          <w:tcPr>
            <w:tcW w:w="1810" w:type="dxa"/>
          </w:tcPr>
          <w:p w14:paraId="3A7C45D0" w14:textId="1F09A182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type</w:t>
            </w:r>
          </w:p>
        </w:tc>
        <w:tc>
          <w:tcPr>
            <w:tcW w:w="4201" w:type="dxa"/>
          </w:tcPr>
          <w:p w14:paraId="4C8F1AAC" w14:textId="4A93C92D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194EFA" w14:paraId="520E3C07" w14:textId="77777777" w:rsidTr="00194EFA">
        <w:tc>
          <w:tcPr>
            <w:tcW w:w="3005" w:type="dxa"/>
          </w:tcPr>
          <w:p w14:paraId="5D3DC283" w14:textId="54B47AF9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intMany</w:t>
            </w:r>
            <w:proofErr w:type="spellEnd"/>
          </w:p>
        </w:tc>
        <w:tc>
          <w:tcPr>
            <w:tcW w:w="1810" w:type="dxa"/>
          </w:tcPr>
          <w:p w14:paraId="255BFF2C" w14:textId="3F1BABE6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4201" w:type="dxa"/>
          </w:tcPr>
          <w:p w14:paraId="5558FDD2" w14:textId="75C70200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How many numbers to generate in vector</w:t>
            </w:r>
          </w:p>
        </w:tc>
      </w:tr>
      <w:tr w:rsidR="00194EFA" w14:paraId="33E6F411" w14:textId="77777777" w:rsidTr="00194EFA">
        <w:tc>
          <w:tcPr>
            <w:tcW w:w="3005" w:type="dxa"/>
          </w:tcPr>
          <w:p w14:paraId="0721B11D" w14:textId="1FEF78C0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intLow</w:t>
            </w:r>
            <w:proofErr w:type="spellEnd"/>
          </w:p>
        </w:tc>
        <w:tc>
          <w:tcPr>
            <w:tcW w:w="1810" w:type="dxa"/>
          </w:tcPr>
          <w:p w14:paraId="32944D79" w14:textId="6D55C73A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4201" w:type="dxa"/>
          </w:tcPr>
          <w:p w14:paraId="7E6CEDAD" w14:textId="5AEB26BF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Lower bound of vector</w:t>
            </w:r>
          </w:p>
        </w:tc>
      </w:tr>
      <w:tr w:rsidR="00194EFA" w14:paraId="4001E1F5" w14:textId="77777777" w:rsidTr="00194EFA">
        <w:tc>
          <w:tcPr>
            <w:tcW w:w="3005" w:type="dxa"/>
          </w:tcPr>
          <w:p w14:paraId="3E2E1182" w14:textId="2FC317B4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intHigh</w:t>
            </w:r>
            <w:proofErr w:type="spellEnd"/>
          </w:p>
        </w:tc>
        <w:tc>
          <w:tcPr>
            <w:tcW w:w="1810" w:type="dxa"/>
          </w:tcPr>
          <w:p w14:paraId="08628032" w14:textId="12B88BAA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4201" w:type="dxa"/>
          </w:tcPr>
          <w:p w14:paraId="45DCBB15" w14:textId="7407F75D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Higher bound of vector</w:t>
            </w:r>
          </w:p>
        </w:tc>
      </w:tr>
      <w:tr w:rsidR="00194EFA" w14:paraId="20EDC80C" w14:textId="77777777" w:rsidTr="00194EFA">
        <w:tc>
          <w:tcPr>
            <w:tcW w:w="3005" w:type="dxa"/>
          </w:tcPr>
          <w:p w14:paraId="234638DD" w14:textId="0F7A76FC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intRange</w:t>
            </w:r>
            <w:proofErr w:type="spellEnd"/>
          </w:p>
        </w:tc>
        <w:tc>
          <w:tcPr>
            <w:tcW w:w="1810" w:type="dxa"/>
          </w:tcPr>
          <w:p w14:paraId="58004D5A" w14:textId="0C324193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4201" w:type="dxa"/>
          </w:tcPr>
          <w:p w14:paraId="1EA45216" w14:textId="62A47824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Range of values in vector</w:t>
            </w:r>
          </w:p>
        </w:tc>
      </w:tr>
      <w:tr w:rsidR="00194EFA" w14:paraId="54455550" w14:textId="77777777" w:rsidTr="00194EFA">
        <w:tc>
          <w:tcPr>
            <w:tcW w:w="3005" w:type="dxa"/>
          </w:tcPr>
          <w:p w14:paraId="22572F9C" w14:textId="0CBDFB8E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intNum</w:t>
            </w:r>
            <w:proofErr w:type="spellEnd"/>
          </w:p>
        </w:tc>
        <w:tc>
          <w:tcPr>
            <w:tcW w:w="1810" w:type="dxa"/>
          </w:tcPr>
          <w:p w14:paraId="05CA3BFB" w14:textId="12D8045B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4201" w:type="dxa"/>
          </w:tcPr>
          <w:p w14:paraId="3A6BCA86" w14:textId="3C2A80BA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Ensures vector is within range</w:t>
            </w:r>
          </w:p>
        </w:tc>
      </w:tr>
      <w:tr w:rsidR="00194EFA" w14:paraId="3220868C" w14:textId="77777777" w:rsidTr="00194EFA">
        <w:tc>
          <w:tcPr>
            <w:tcW w:w="3005" w:type="dxa"/>
          </w:tcPr>
          <w:p w14:paraId="53B16A94" w14:textId="134987D4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VenRan</w:t>
            </w:r>
            <w:proofErr w:type="spellEnd"/>
          </w:p>
        </w:tc>
        <w:tc>
          <w:tcPr>
            <w:tcW w:w="1810" w:type="dxa"/>
          </w:tcPr>
          <w:p w14:paraId="585291D8" w14:textId="7A6E0F47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Vector</w:t>
            </w:r>
          </w:p>
        </w:tc>
        <w:tc>
          <w:tcPr>
            <w:tcW w:w="4201" w:type="dxa"/>
          </w:tcPr>
          <w:p w14:paraId="72B202C0" w14:textId="2AD2EF88" w:rsidR="00194EFA" w:rsidRDefault="00194E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The numbers generated </w:t>
            </w:r>
          </w:p>
        </w:tc>
      </w:tr>
    </w:tbl>
    <w:p w14:paraId="3CE9099B" w14:textId="77777777" w:rsidR="008429DB" w:rsidRDefault="008429DB">
      <w:pPr>
        <w:rPr>
          <w:rFonts w:ascii="Arial" w:hAnsi="Arial" w:cs="Arial"/>
          <w:sz w:val="28"/>
          <w:szCs w:val="28"/>
        </w:rPr>
      </w:pPr>
    </w:p>
    <w:p w14:paraId="641D29A5" w14:textId="5B211290" w:rsidR="00387E2B" w:rsidRDefault="00387E2B">
      <w:pPr>
        <w:rPr>
          <w:rFonts w:ascii="Arial" w:hAnsi="Arial" w:cs="Arial"/>
          <w:b/>
          <w:sz w:val="28"/>
          <w:szCs w:val="28"/>
          <w:u w:val="single"/>
        </w:rPr>
      </w:pPr>
      <w:r w:rsidRPr="00284E47">
        <w:rPr>
          <w:rFonts w:ascii="Arial" w:hAnsi="Arial" w:cs="Arial"/>
          <w:b/>
          <w:sz w:val="28"/>
          <w:szCs w:val="28"/>
          <w:u w:val="single"/>
        </w:rPr>
        <w:t>ALGORITHM</w:t>
      </w:r>
    </w:p>
    <w:p w14:paraId="1ED21813" w14:textId="77777777" w:rsidR="00284E47" w:rsidRPr="00284E47" w:rsidRDefault="00284E47">
      <w:pPr>
        <w:rPr>
          <w:rFonts w:ascii="Arial" w:hAnsi="Arial" w:cs="Arial"/>
          <w:b/>
          <w:sz w:val="28"/>
          <w:szCs w:val="28"/>
          <w:u w:val="single"/>
        </w:rPr>
      </w:pPr>
    </w:p>
    <w:p w14:paraId="4DD3866B" w14:textId="793BF391" w:rsidR="00387E2B" w:rsidRPr="00284E47" w:rsidRDefault="00387E2B">
      <w:pPr>
        <w:rPr>
          <w:rFonts w:ascii="Arial" w:hAnsi="Arial" w:cs="Arial"/>
          <w:b/>
          <w:sz w:val="28"/>
          <w:szCs w:val="28"/>
        </w:rPr>
      </w:pPr>
      <w:r w:rsidRPr="00284E47">
        <w:rPr>
          <w:rFonts w:ascii="Arial" w:hAnsi="Arial" w:cs="Arial"/>
          <w:b/>
          <w:sz w:val="28"/>
          <w:szCs w:val="28"/>
        </w:rPr>
        <w:t>PSEUDO CODE</w:t>
      </w:r>
    </w:p>
    <w:p w14:paraId="0BFC069A" w14:textId="36FCF4D7" w:rsidR="00194EFA" w:rsidRDefault="00194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many← receive how many values </w:t>
      </w:r>
    </w:p>
    <w:p w14:paraId="2149BB57" w14:textId="7CF24ABE" w:rsidR="00194EFA" w:rsidRDefault="00194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Lower bound←</w:t>
      </w:r>
      <w:r w:rsidR="00284E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receive lower bound </w:t>
      </w:r>
    </w:p>
    <w:p w14:paraId="5F82224F" w14:textId="1A3D8A30" w:rsidR="00194EFA" w:rsidRDefault="00194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Higher bound ← receive higher bound</w:t>
      </w:r>
    </w:p>
    <w:p w14:paraId="45EB0664" w14:textId="5AA1E959" w:rsidR="00194EFA" w:rsidRDefault="00194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Range ← higher – lower +1 </w:t>
      </w:r>
    </w:p>
    <w:p w14:paraId="1081E73B" w14:textId="4599397C" w:rsidR="00194EFA" w:rsidRDefault="00194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Numbers← modulus range + Lower bound</w:t>
      </w:r>
    </w:p>
    <w:p w14:paraId="223F22B0" w14:textId="7BA8FC2F" w:rsidR="00194EFA" w:rsidRDefault="00194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Random Numbers ← Number</w:t>
      </w:r>
      <w:r w:rsidR="00F65D24">
        <w:rPr>
          <w:rFonts w:ascii="Arial" w:hAnsi="Arial" w:cs="Arial"/>
          <w:sz w:val="28"/>
          <w:szCs w:val="28"/>
        </w:rPr>
        <w:t>s</w:t>
      </w:r>
    </w:p>
    <w:p w14:paraId="7620D75D" w14:textId="77777777" w:rsidR="00194EFA" w:rsidRDefault="00194EFA">
      <w:pPr>
        <w:rPr>
          <w:rFonts w:ascii="Arial" w:hAnsi="Arial" w:cs="Arial"/>
          <w:sz w:val="28"/>
          <w:szCs w:val="28"/>
        </w:rPr>
      </w:pPr>
    </w:p>
    <w:p w14:paraId="46D88ACA" w14:textId="7767908B" w:rsidR="00387E2B" w:rsidRPr="00284E47" w:rsidRDefault="00387E2B">
      <w:pPr>
        <w:rPr>
          <w:rFonts w:ascii="Arial" w:hAnsi="Arial" w:cs="Arial"/>
          <w:b/>
          <w:sz w:val="28"/>
          <w:szCs w:val="28"/>
        </w:rPr>
      </w:pPr>
      <w:r w:rsidRPr="00284E47">
        <w:rPr>
          <w:rFonts w:ascii="Arial" w:hAnsi="Arial" w:cs="Arial"/>
          <w:b/>
          <w:sz w:val="28"/>
          <w:szCs w:val="28"/>
        </w:rPr>
        <w:t>UML ACTIVITY</w:t>
      </w:r>
      <w:r w:rsidR="00284E47" w:rsidRPr="00284E47">
        <w:rPr>
          <w:rFonts w:ascii="Arial" w:hAnsi="Arial" w:cs="Arial"/>
          <w:b/>
          <w:sz w:val="28"/>
          <w:szCs w:val="28"/>
        </w:rPr>
        <w:t xml:space="preserve"> DIAGRAM</w:t>
      </w:r>
    </w:p>
    <w:p w14:paraId="66F98299" w14:textId="77777777" w:rsidR="00284E47" w:rsidRDefault="00284E47">
      <w:pPr>
        <w:rPr>
          <w:rFonts w:ascii="Arial" w:hAnsi="Arial" w:cs="Arial"/>
          <w:sz w:val="28"/>
          <w:szCs w:val="28"/>
        </w:rPr>
      </w:pPr>
    </w:p>
    <w:p w14:paraId="7C515201" w14:textId="1BF512DF" w:rsidR="00387E2B" w:rsidRPr="00387E2B" w:rsidRDefault="00F65D2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09EA9C4" wp14:editId="753561C7">
            <wp:extent cx="5092065" cy="483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E2B" w:rsidRPr="0038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2B"/>
    <w:rsid w:val="00194EFA"/>
    <w:rsid w:val="00284E47"/>
    <w:rsid w:val="00387E2B"/>
    <w:rsid w:val="0063085B"/>
    <w:rsid w:val="006D5539"/>
    <w:rsid w:val="008429DB"/>
    <w:rsid w:val="00F6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7F4A"/>
  <w15:chartTrackingRefBased/>
  <w15:docId w15:val="{7A26F1E2-B9C0-4B79-9856-441445A9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LAAIQAH SEEDAT</dc:creator>
  <cp:keywords/>
  <dc:description/>
  <cp:lastModifiedBy>Laaiqah</cp:lastModifiedBy>
  <cp:revision>3</cp:revision>
  <dcterms:created xsi:type="dcterms:W3CDTF">2019-03-06T07:11:00Z</dcterms:created>
  <dcterms:modified xsi:type="dcterms:W3CDTF">2019-03-26T19:12:00Z</dcterms:modified>
</cp:coreProperties>
</file>