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A658" w14:textId="554C7C25" w:rsidR="0036407E" w:rsidRDefault="0036407E">
      <w:r>
        <w:t>Exercise:</w:t>
      </w:r>
    </w:p>
    <w:p w14:paraId="6E488BAD" w14:textId="77777777" w:rsidR="0036407E" w:rsidRDefault="0036407E"/>
    <w:p w14:paraId="4B6BDA84" w14:textId="15F83651" w:rsidR="000C6107" w:rsidRDefault="0036407E">
      <w:r w:rsidRPr="0036407E">
        <w:drawing>
          <wp:inline distT="0" distB="0" distL="0" distR="0" wp14:anchorId="01C2AB16" wp14:editId="70315DEB">
            <wp:extent cx="5731510" cy="3044825"/>
            <wp:effectExtent l="0" t="0" r="2540" b="3175"/>
            <wp:docPr id="134832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28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50B8" w14:textId="47F67887" w:rsidR="0036407E" w:rsidRDefault="0036407E">
      <w:r w:rsidRPr="0036407E">
        <w:drawing>
          <wp:inline distT="0" distB="0" distL="0" distR="0" wp14:anchorId="557ABCB1" wp14:editId="26C91F7E">
            <wp:extent cx="5731510" cy="3044825"/>
            <wp:effectExtent l="0" t="0" r="2540" b="3175"/>
            <wp:docPr id="40310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02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8097" w14:textId="7E637C67" w:rsidR="0036407E" w:rsidRDefault="0036407E">
      <w:r w:rsidRPr="0036407E">
        <w:lastRenderedPageBreak/>
        <w:drawing>
          <wp:inline distT="0" distB="0" distL="0" distR="0" wp14:anchorId="49A869D2" wp14:editId="20DDF80C">
            <wp:extent cx="5731510" cy="3044825"/>
            <wp:effectExtent l="0" t="0" r="2540" b="3175"/>
            <wp:docPr id="203910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02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F674" w14:textId="0D9AFE80" w:rsidR="0036407E" w:rsidRDefault="0036407E">
      <w:pPr>
        <w:rPr>
          <w:noProof/>
        </w:rPr>
      </w:pPr>
      <w:r w:rsidRPr="0036407E">
        <w:lastRenderedPageBreak/>
        <w:drawing>
          <wp:inline distT="0" distB="0" distL="0" distR="0" wp14:anchorId="2699A0DE" wp14:editId="295BA8E3">
            <wp:extent cx="5731510" cy="3044825"/>
            <wp:effectExtent l="0" t="0" r="2540" b="3175"/>
            <wp:docPr id="75405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55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07E">
        <w:rPr>
          <w:noProof/>
        </w:rPr>
        <w:t xml:space="preserve"> </w:t>
      </w:r>
      <w:r w:rsidRPr="0036407E">
        <w:drawing>
          <wp:inline distT="0" distB="0" distL="0" distR="0" wp14:anchorId="22770346" wp14:editId="1E14DE03">
            <wp:extent cx="5731510" cy="3044825"/>
            <wp:effectExtent l="0" t="0" r="2540" b="3175"/>
            <wp:docPr id="88803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33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80FB" w14:textId="32614711" w:rsidR="0036407E" w:rsidRDefault="0036407E">
      <w:r w:rsidRPr="0036407E">
        <w:lastRenderedPageBreak/>
        <w:drawing>
          <wp:inline distT="0" distB="0" distL="0" distR="0" wp14:anchorId="58F02121" wp14:editId="77C0DD8A">
            <wp:extent cx="5731510" cy="3044825"/>
            <wp:effectExtent l="0" t="0" r="2540" b="3175"/>
            <wp:docPr id="131664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41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07E"/>
    <w:rsid w:val="000C6107"/>
    <w:rsid w:val="000F1F52"/>
    <w:rsid w:val="0036407E"/>
    <w:rsid w:val="00A80AF8"/>
    <w:rsid w:val="00A8741B"/>
    <w:rsid w:val="00D1220D"/>
    <w:rsid w:val="00E9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0EDB"/>
  <w15:chartTrackingRefBased/>
  <w15:docId w15:val="{6AACAE3F-2AAD-4FB3-A6F9-3C13A1E1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919385497120</dc:creator>
  <cp:keywords/>
  <dc:description/>
  <cp:lastModifiedBy>919385497120</cp:lastModifiedBy>
  <cp:revision>1</cp:revision>
  <dcterms:created xsi:type="dcterms:W3CDTF">2026-05-03T16:21:00Z</dcterms:created>
  <dcterms:modified xsi:type="dcterms:W3CDTF">2026-05-03T16:32:00Z</dcterms:modified>
</cp:coreProperties>
</file>