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4F78B68" w:rsidP="23B348F0" w:rsidRDefault="14F78B68" w14:paraId="5AE84108" w14:textId="6DE519BE">
      <w:pPr>
        <w:jc w:val="center"/>
        <w:rPr>
          <w:b w:val="1"/>
          <w:bCs w:val="1"/>
          <w:sz w:val="36"/>
          <w:szCs w:val="36"/>
          <w:lang w:val="en-US"/>
        </w:rPr>
      </w:pPr>
      <w:r w:rsidRPr="23B348F0" w:rsidR="14F78B68">
        <w:rPr>
          <w:b w:val="1"/>
          <w:bCs w:val="1"/>
          <w:sz w:val="36"/>
          <w:szCs w:val="36"/>
          <w:lang w:val="en-US"/>
        </w:rPr>
        <w:t xml:space="preserve">ADT Final Project </w:t>
      </w:r>
      <w:r w:rsidRPr="23B348F0" w:rsidR="14F78B68">
        <w:rPr>
          <w:b w:val="1"/>
          <w:bCs w:val="1"/>
          <w:sz w:val="36"/>
          <w:szCs w:val="36"/>
          <w:lang w:val="en-US"/>
        </w:rPr>
        <w:t>Part-2</w:t>
      </w:r>
    </w:p>
    <w:p w:rsidR="006655A6" w:rsidP="23B348F0" w:rsidRDefault="006655A6" w14:paraId="45709428" w14:textId="79A80356">
      <w:pPr>
        <w:rPr>
          <w:b w:val="1"/>
          <w:bCs w:val="1"/>
          <w:sz w:val="24"/>
          <w:szCs w:val="24"/>
          <w:lang w:val="en-US"/>
        </w:rPr>
      </w:pPr>
      <w:r w:rsidRPr="23B348F0" w:rsidR="006655A6">
        <w:rPr>
          <w:b w:val="1"/>
          <w:bCs w:val="1"/>
          <w:sz w:val="24"/>
          <w:szCs w:val="24"/>
          <w:lang w:val="en-US"/>
        </w:rPr>
        <w:t>Part 1 Conceptual Diagram/Schema</w:t>
      </w:r>
    </w:p>
    <w:p w:rsidR="006655A6" w:rsidP="23B348F0" w:rsidRDefault="006655A6" w14:paraId="62A301E1" w14:textId="0ACE8B1F">
      <w:pPr>
        <w:pStyle w:val="NormalWeb"/>
        <w:rPr>
          <w:b w:val="1"/>
          <w:bCs w:val="1"/>
          <w:sz w:val="22"/>
          <w:szCs w:val="22"/>
        </w:rPr>
      </w:pPr>
      <w:r w:rsidRPr="23B348F0" w:rsidR="66EAE7D9">
        <w:rPr>
          <w:b w:val="1"/>
          <w:bCs w:val="1"/>
          <w:sz w:val="22"/>
          <w:szCs w:val="22"/>
        </w:rPr>
        <w:t>Customer collection:</w:t>
      </w:r>
    </w:p>
    <w:p w:rsidR="23B348F0" w:rsidP="23B348F0" w:rsidRDefault="23B348F0" w14:paraId="3F6022EC" w14:textId="6A437FBE">
      <w:pPr>
        <w:pStyle w:val="NormalWeb"/>
        <w:rPr/>
      </w:pPr>
    </w:p>
    <w:p w:rsidR="00917477" w:rsidP="00917477" w:rsidRDefault="00917477" w14:paraId="6A3992C0" w14:textId="07CD2B58">
      <w:pPr>
        <w:pStyle w:val="NormalWeb"/>
        <w:rPr/>
      </w:pPr>
      <w:r w:rsidR="7C10D557">
        <w:drawing>
          <wp:inline wp14:editId="79BE6BD0" wp14:anchorId="4E1A77FD">
            <wp:extent cx="5448300" cy="2571750"/>
            <wp:effectExtent l="0" t="0" r="0" b="0"/>
            <wp:docPr id="35223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994fe5cf6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348F0" w:rsidP="23B348F0" w:rsidRDefault="23B348F0" w14:paraId="3D59BC92" w14:textId="6AA3D10F">
      <w:pPr>
        <w:rPr>
          <w:b w:val="1"/>
          <w:bCs w:val="1"/>
          <w:lang w:val="en-US"/>
        </w:rPr>
      </w:pPr>
    </w:p>
    <w:p w:rsidR="006655A6" w:rsidRDefault="006655A6" w14:paraId="493B5A2E" w14:textId="4581EFFA">
      <w:pPr>
        <w:rPr>
          <w:b w:val="1"/>
          <w:bCs w:val="1"/>
          <w:lang w:val="en-US"/>
        </w:rPr>
      </w:pPr>
      <w:r w:rsidRPr="23B348F0" w:rsidR="3F13D558">
        <w:rPr>
          <w:b w:val="1"/>
          <w:bCs w:val="1"/>
          <w:lang w:val="en-US"/>
        </w:rPr>
        <w:t>Customer Information:</w:t>
      </w:r>
    </w:p>
    <w:p w:rsidR="00197229" w:rsidP="23B348F0" w:rsidRDefault="00575824" w14:paraId="2950991D" w14:textId="50DBF7C7">
      <w:pPr>
        <w:pStyle w:val="Normal"/>
        <w:rPr>
          <w:b w:val="1"/>
          <w:bCs w:val="1"/>
          <w:lang w:val="en-US"/>
        </w:rPr>
      </w:pPr>
      <w:r w:rsidRPr="23B348F0" w:rsidR="3F13D558">
        <w:rPr>
          <w:b w:val="0"/>
          <w:bCs w:val="0"/>
          <w:lang w:val="en-US"/>
        </w:rPr>
        <w:t>Customer ID: Unique identifier for the customer.</w:t>
      </w:r>
    </w:p>
    <w:p w:rsidR="00197229" w:rsidP="23B348F0" w:rsidRDefault="00575824" w14:paraId="1854B521" w14:textId="2DECDFF2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First Name: The customer's first name. </w:t>
      </w:r>
    </w:p>
    <w:p w:rsidR="00197229" w:rsidP="23B348F0" w:rsidRDefault="00575824" w14:paraId="1517E0F8" w14:textId="6F6D0064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Middle Name: The customer's middle name. </w:t>
      </w:r>
    </w:p>
    <w:p w:rsidR="00197229" w:rsidP="23B348F0" w:rsidRDefault="00575824" w14:paraId="39E239EE" w14:textId="7CA672A6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Last Name: The customer's last name. </w:t>
      </w:r>
    </w:p>
    <w:p w:rsidR="00197229" w:rsidP="23B348F0" w:rsidRDefault="00575824" w14:paraId="7FE52FB7" w14:textId="7CF38946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Email-ID: The customer's email address. </w:t>
      </w:r>
    </w:p>
    <w:p w:rsidR="00197229" w:rsidP="23B348F0" w:rsidRDefault="00575824" w14:paraId="2272289B" w14:textId="79EE27B8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Contact Number: The customer's contact number. </w:t>
      </w:r>
    </w:p>
    <w:p w:rsidR="00197229" w:rsidP="23B348F0" w:rsidRDefault="00575824" w14:paraId="5A5F8EE6" w14:textId="39E44C79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Address 1: The customer's street address. </w:t>
      </w:r>
    </w:p>
    <w:p w:rsidR="00197229" w:rsidP="23B348F0" w:rsidRDefault="00575824" w14:paraId="20380BAC" w14:textId="52445FF9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City: The city where the customer </w:t>
      </w:r>
      <w:r w:rsidRPr="23B348F0" w:rsidR="3F13D558">
        <w:rPr>
          <w:b w:val="0"/>
          <w:bCs w:val="0"/>
          <w:lang w:val="en-US"/>
        </w:rPr>
        <w:t>resides</w:t>
      </w:r>
      <w:r w:rsidRPr="23B348F0" w:rsidR="3F13D558">
        <w:rPr>
          <w:b w:val="0"/>
          <w:bCs w:val="0"/>
          <w:lang w:val="en-US"/>
        </w:rPr>
        <w:t xml:space="preserve">. </w:t>
      </w:r>
    </w:p>
    <w:p w:rsidR="00197229" w:rsidP="23B348F0" w:rsidRDefault="00575824" w14:paraId="0B0D79DC" w14:textId="02ABF381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State and </w:t>
      </w:r>
      <w:r w:rsidRPr="23B348F0" w:rsidR="3F13D558">
        <w:rPr>
          <w:b w:val="0"/>
          <w:bCs w:val="0"/>
          <w:lang w:val="en-US"/>
        </w:rPr>
        <w:t>Pincode</w:t>
      </w:r>
      <w:r w:rsidRPr="23B348F0" w:rsidR="3F13D558">
        <w:rPr>
          <w:b w:val="0"/>
          <w:bCs w:val="0"/>
          <w:lang w:val="en-US"/>
        </w:rPr>
        <w:t xml:space="preserve">: The state abbreviation and postal code of the customer's location. </w:t>
      </w:r>
    </w:p>
    <w:p w:rsidR="00197229" w:rsidP="23B348F0" w:rsidRDefault="00575824" w14:paraId="1B5EDB9C" w14:textId="0746F64B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>Customer Allergic to: Specifies what the customer is allergic to.</w:t>
      </w:r>
    </w:p>
    <w:p w:rsidR="00197229" w:rsidP="23B348F0" w:rsidRDefault="00575824" w14:paraId="67654928" w14:textId="5F14C1A2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Avoid Allergic Ingredients: </w:t>
      </w:r>
      <w:r w:rsidRPr="23B348F0" w:rsidR="3F13D558">
        <w:rPr>
          <w:b w:val="0"/>
          <w:bCs w:val="0"/>
          <w:lang w:val="en-US"/>
        </w:rPr>
        <w:t>Indicates</w:t>
      </w:r>
      <w:r w:rsidRPr="23B348F0" w:rsidR="3F13D558">
        <w:rPr>
          <w:b w:val="0"/>
          <w:bCs w:val="0"/>
          <w:lang w:val="en-US"/>
        </w:rPr>
        <w:t xml:space="preserve"> that the customer wants to avoid ingredients they are allergic to</w:t>
      </w:r>
      <w:r w:rsidRPr="23B348F0" w:rsidR="4A69D532">
        <w:rPr>
          <w:b w:val="0"/>
          <w:bCs w:val="0"/>
          <w:lang w:val="en-US"/>
        </w:rPr>
        <w:t>.</w:t>
      </w:r>
    </w:p>
    <w:p w:rsidR="00197229" w:rsidP="23B348F0" w:rsidRDefault="00575824" w14:paraId="1BBE328E" w14:textId="6D5891FD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Allergic Notes: </w:t>
      </w:r>
      <w:r w:rsidRPr="23B348F0" w:rsidR="3F13D558">
        <w:rPr>
          <w:b w:val="0"/>
          <w:bCs w:val="0"/>
          <w:lang w:val="en-US"/>
        </w:rPr>
        <w:t>Additional</w:t>
      </w:r>
      <w:r w:rsidRPr="23B348F0" w:rsidR="3F13D558">
        <w:rPr>
          <w:b w:val="0"/>
          <w:bCs w:val="0"/>
          <w:lang w:val="en-US"/>
        </w:rPr>
        <w:t xml:space="preserve"> notes regarding the allergy</w:t>
      </w:r>
      <w:r w:rsidRPr="23B348F0" w:rsidR="532CA2C3">
        <w:rPr>
          <w:b w:val="0"/>
          <w:bCs w:val="0"/>
          <w:lang w:val="en-US"/>
        </w:rPr>
        <w:t>.</w:t>
      </w:r>
      <w:r w:rsidRPr="23B348F0" w:rsidR="3F13D558">
        <w:rPr>
          <w:b w:val="0"/>
          <w:bCs w:val="0"/>
          <w:lang w:val="en-US"/>
        </w:rPr>
        <w:t xml:space="preserve"> </w:t>
      </w:r>
    </w:p>
    <w:p w:rsidR="00197229" w:rsidP="23B348F0" w:rsidRDefault="00575824" w14:paraId="42F30B12" w14:textId="0D6DAFDB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>Preference_Spice</w:t>
      </w:r>
      <w:r w:rsidRPr="23B348F0" w:rsidR="3F13D558">
        <w:rPr>
          <w:b w:val="0"/>
          <w:bCs w:val="0"/>
          <w:lang w:val="en-US"/>
        </w:rPr>
        <w:t xml:space="preserve"> Level: </w:t>
      </w:r>
      <w:r w:rsidRPr="23B348F0" w:rsidR="3F13D558">
        <w:rPr>
          <w:b w:val="0"/>
          <w:bCs w:val="0"/>
          <w:lang w:val="en-US"/>
        </w:rPr>
        <w:t>Indicates</w:t>
      </w:r>
      <w:r w:rsidRPr="23B348F0" w:rsidR="3F13D558">
        <w:rPr>
          <w:b w:val="0"/>
          <w:bCs w:val="0"/>
          <w:lang w:val="en-US"/>
        </w:rPr>
        <w:t xml:space="preserve"> the customer's preference for the spice level of their food</w:t>
      </w:r>
      <w:r w:rsidRPr="23B348F0" w:rsidR="49E5A310">
        <w:rPr>
          <w:b w:val="0"/>
          <w:bCs w:val="0"/>
          <w:lang w:val="en-US"/>
        </w:rPr>
        <w:t>.</w:t>
      </w:r>
    </w:p>
    <w:p w:rsidR="00197229" w:rsidP="23B348F0" w:rsidRDefault="00575824" w14:paraId="44D50942" w14:textId="027B27ED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>Preference_Cooking</w:t>
      </w:r>
      <w:r w:rsidRPr="23B348F0" w:rsidR="3F13D558">
        <w:rPr>
          <w:b w:val="0"/>
          <w:bCs w:val="0"/>
          <w:lang w:val="en-US"/>
        </w:rPr>
        <w:t xml:space="preserve"> Level for Meat: Specifies the customer's preference for the cooking level of meat</w:t>
      </w:r>
    </w:p>
    <w:p w:rsidR="00197229" w:rsidP="23B348F0" w:rsidRDefault="00575824" w14:paraId="04F7D0B5" w14:textId="5926EB05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>Preference_Cooking</w:t>
      </w:r>
      <w:r w:rsidRPr="23B348F0" w:rsidR="3F13D558">
        <w:rPr>
          <w:b w:val="0"/>
          <w:bCs w:val="0"/>
          <w:lang w:val="en-US"/>
        </w:rPr>
        <w:t xml:space="preserve"> Oil: Specifies the customer's preferred cooking oil</w:t>
      </w:r>
    </w:p>
    <w:p w:rsidR="00197229" w:rsidP="23B348F0" w:rsidRDefault="00575824" w14:paraId="0F71DAD8" w14:textId="1B4E0CE8">
      <w:pPr>
        <w:pStyle w:val="Normal"/>
        <w:rPr>
          <w:b w:val="0"/>
          <w:bCs w:val="0"/>
          <w:lang w:val="en-US"/>
        </w:rPr>
      </w:pPr>
      <w:r w:rsidRPr="23B348F0" w:rsidR="3F13D558">
        <w:rPr>
          <w:b w:val="0"/>
          <w:bCs w:val="0"/>
          <w:lang w:val="en-US"/>
        </w:rPr>
        <w:t xml:space="preserve">Preference Notes: </w:t>
      </w:r>
      <w:r w:rsidRPr="23B348F0" w:rsidR="3F13D558">
        <w:rPr>
          <w:b w:val="0"/>
          <w:bCs w:val="0"/>
          <w:lang w:val="en-US"/>
        </w:rPr>
        <w:t>Additional</w:t>
      </w:r>
      <w:r w:rsidRPr="23B348F0" w:rsidR="3F13D558">
        <w:rPr>
          <w:b w:val="0"/>
          <w:bCs w:val="0"/>
          <w:lang w:val="en-US"/>
        </w:rPr>
        <w:t xml:space="preserve"> notes regarding preferences</w:t>
      </w:r>
      <w:r w:rsidRPr="23B348F0" w:rsidR="52CA8081">
        <w:rPr>
          <w:b w:val="0"/>
          <w:bCs w:val="0"/>
          <w:lang w:val="en-US"/>
        </w:rPr>
        <w:t>.</w:t>
      </w:r>
    </w:p>
    <w:p w:rsidR="00197229" w:rsidP="23B348F0" w:rsidRDefault="00575824" w14:paraId="1E7B01BA" w14:textId="29DF64AE">
      <w:pPr>
        <w:pStyle w:val="Normal"/>
        <w:rPr>
          <w:b w:val="0"/>
          <w:bCs w:val="0"/>
          <w:lang w:val="en-US"/>
        </w:rPr>
      </w:pPr>
      <w:r w:rsidRPr="23B348F0" w:rsidR="52CA8081">
        <w:rPr>
          <w:b w:val="0"/>
          <w:bCs w:val="0"/>
          <w:lang w:val="en-US"/>
        </w:rPr>
        <w:t>The relation depicted here is that of customer profile, where each field provides specific information about the customer. This data will be used by a</w:t>
      </w:r>
      <w:r w:rsidRPr="23B348F0" w:rsidR="3A7079C5">
        <w:rPr>
          <w:b w:val="0"/>
          <w:bCs w:val="0"/>
          <w:lang w:val="en-US"/>
        </w:rPr>
        <w:t xml:space="preserve"> restaurant to tailor their offerings to meet the customer’s preferences </w:t>
      </w:r>
      <w:r>
        <w:tab/>
      </w:r>
      <w:r w:rsidRPr="23B348F0" w:rsidR="3A7079C5">
        <w:rPr>
          <w:b w:val="0"/>
          <w:bCs w:val="0"/>
          <w:lang w:val="en-US"/>
        </w:rPr>
        <w:t>and allergy restrictions.</w:t>
      </w:r>
    </w:p>
    <w:p w:rsidR="00197229" w:rsidP="23B348F0" w:rsidRDefault="00575824" w14:paraId="2704DC77" w14:textId="48664305">
      <w:pPr>
        <w:pStyle w:val="Normal"/>
        <w:rPr>
          <w:b w:val="0"/>
          <w:bCs w:val="0"/>
          <w:lang w:val="en-US"/>
        </w:rPr>
      </w:pPr>
      <w:r w:rsidRPr="23B348F0" w:rsidR="01F3399A">
        <w:rPr>
          <w:b w:val="0"/>
          <w:bCs w:val="0"/>
          <w:lang w:val="en-US"/>
        </w:rPr>
        <w:t xml:space="preserve">The relation in the customer’s table is One-to-One. Each JSON document </w:t>
      </w:r>
      <w:r w:rsidRPr="23B348F0" w:rsidR="01F3399A">
        <w:rPr>
          <w:b w:val="0"/>
          <w:bCs w:val="0"/>
          <w:lang w:val="en-US"/>
        </w:rPr>
        <w:t>represents</w:t>
      </w:r>
      <w:r w:rsidRPr="23B348F0" w:rsidR="01F3399A">
        <w:rPr>
          <w:b w:val="0"/>
          <w:bCs w:val="0"/>
          <w:lang w:val="en-US"/>
        </w:rPr>
        <w:t xml:space="preserve"> information about a single customer</w:t>
      </w:r>
      <w:r w:rsidRPr="23B348F0" w:rsidR="521C1343">
        <w:rPr>
          <w:b w:val="0"/>
          <w:bCs w:val="0"/>
          <w:lang w:val="en-US"/>
        </w:rPr>
        <w:t>.</w:t>
      </w:r>
    </w:p>
    <w:p w:rsidR="00197229" w:rsidP="23B348F0" w:rsidRDefault="00575824" w14:paraId="7135D488" w14:textId="06EA4AE7">
      <w:pPr>
        <w:pStyle w:val="NormalWeb"/>
        <w:rPr>
          <w:b w:val="1"/>
          <w:bCs w:val="1"/>
        </w:rPr>
      </w:pPr>
      <w:r w:rsidRPr="23B348F0" w:rsidR="45DE93EA">
        <w:rPr>
          <w:b w:val="1"/>
          <w:bCs w:val="1"/>
        </w:rPr>
        <w:t>User Authentication collection:</w:t>
      </w:r>
    </w:p>
    <w:p w:rsidR="00197229" w:rsidP="23B348F0" w:rsidRDefault="00575824" w14:paraId="3CAB4223" w14:textId="02C16751">
      <w:pPr>
        <w:pStyle w:val="NormalWeb"/>
        <w:rPr>
          <w:b w:val="1"/>
          <w:bCs w:val="1"/>
        </w:rPr>
      </w:pPr>
    </w:p>
    <w:p w:rsidR="00197229" w:rsidP="23B348F0" w:rsidRDefault="00575824" w14:paraId="35404088" w14:textId="14200337">
      <w:pPr>
        <w:pStyle w:val="Normal"/>
        <w:rPr>
          <w:b w:val="0"/>
          <w:bCs w:val="0"/>
          <w:lang w:val="en-US"/>
        </w:rPr>
      </w:pPr>
      <w:r w:rsidR="45DE93EA">
        <w:drawing>
          <wp:inline wp14:editId="3230C6F6" wp14:anchorId="43D2473E">
            <wp:extent cx="5724524" cy="2990850"/>
            <wp:effectExtent l="0" t="0" r="0" b="0"/>
            <wp:docPr id="78326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97ebae51a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29" w:rsidP="23B348F0" w:rsidRDefault="00575824" w14:paraId="3E8E32F2" w14:textId="2F08B83B">
      <w:pPr>
        <w:pStyle w:val="Normal"/>
        <w:rPr>
          <w:b w:val="0"/>
          <w:bCs w:val="0"/>
          <w:lang w:val="en-US"/>
        </w:rPr>
      </w:pPr>
      <w:r w:rsidRPr="23B348F0" w:rsidR="282A2228">
        <w:rPr>
          <w:b w:val="0"/>
          <w:bCs w:val="0"/>
          <w:lang w:val="en-US"/>
        </w:rPr>
        <w:t>Restaurant Name: The name of the restaurant.</w:t>
      </w:r>
    </w:p>
    <w:p w:rsidR="00197229" w:rsidP="23B348F0" w:rsidRDefault="00575824" w14:paraId="41855499" w14:textId="22ABA61D">
      <w:pPr>
        <w:pStyle w:val="Normal"/>
        <w:rPr>
          <w:b w:val="0"/>
          <w:bCs w:val="0"/>
          <w:lang w:val="en-US"/>
        </w:rPr>
      </w:pPr>
      <w:r w:rsidRPr="23B348F0" w:rsidR="282A2228">
        <w:rPr>
          <w:b w:val="0"/>
          <w:bCs w:val="0"/>
          <w:lang w:val="en-US"/>
        </w:rPr>
        <w:t>Restaurant Address: The address of the restaurant</w:t>
      </w:r>
      <w:r w:rsidRPr="23B348F0" w:rsidR="27A5F006">
        <w:rPr>
          <w:b w:val="0"/>
          <w:bCs w:val="0"/>
          <w:lang w:val="en-US"/>
        </w:rPr>
        <w:t>.</w:t>
      </w:r>
      <w:r w:rsidRPr="23B348F0" w:rsidR="282A2228">
        <w:rPr>
          <w:b w:val="0"/>
          <w:bCs w:val="0"/>
          <w:lang w:val="en-US"/>
        </w:rPr>
        <w:t xml:space="preserve"> </w:t>
      </w:r>
    </w:p>
    <w:p w:rsidR="00197229" w:rsidP="23B348F0" w:rsidRDefault="00575824" w14:paraId="7629667E" w14:textId="15EA8461">
      <w:pPr>
        <w:pStyle w:val="Normal"/>
        <w:rPr>
          <w:b w:val="0"/>
          <w:bCs w:val="0"/>
          <w:lang w:val="en-US"/>
        </w:rPr>
      </w:pPr>
      <w:r w:rsidRPr="23B348F0" w:rsidR="282A2228">
        <w:rPr>
          <w:b w:val="0"/>
          <w:bCs w:val="0"/>
          <w:lang w:val="en-US"/>
        </w:rPr>
        <w:t>Restaurant Email: The email address associated with the restaurant.</w:t>
      </w:r>
    </w:p>
    <w:p w:rsidR="00197229" w:rsidP="23B348F0" w:rsidRDefault="00575824" w14:paraId="30CEC272" w14:textId="04E9D8C0">
      <w:pPr>
        <w:pStyle w:val="Normal"/>
        <w:rPr>
          <w:b w:val="0"/>
          <w:bCs w:val="0"/>
          <w:lang w:val="en-US"/>
        </w:rPr>
      </w:pPr>
      <w:r w:rsidRPr="23B348F0" w:rsidR="282A2228">
        <w:rPr>
          <w:b w:val="0"/>
          <w:bCs w:val="0"/>
          <w:lang w:val="en-US"/>
        </w:rPr>
        <w:t>Login ID: The login ID for accessing the restaurant's system or account</w:t>
      </w:r>
      <w:r w:rsidRPr="23B348F0" w:rsidR="1C329605">
        <w:rPr>
          <w:b w:val="0"/>
          <w:bCs w:val="0"/>
          <w:lang w:val="en-US"/>
        </w:rPr>
        <w:t>.</w:t>
      </w:r>
      <w:r w:rsidRPr="23B348F0" w:rsidR="282A2228">
        <w:rPr>
          <w:b w:val="0"/>
          <w:bCs w:val="0"/>
          <w:lang w:val="en-US"/>
        </w:rPr>
        <w:t xml:space="preserve"> </w:t>
      </w:r>
    </w:p>
    <w:p w:rsidR="00197229" w:rsidP="23B348F0" w:rsidRDefault="00575824" w14:paraId="07BFDC12" w14:textId="01FA31D9">
      <w:pPr>
        <w:pStyle w:val="Normal"/>
        <w:rPr>
          <w:b w:val="0"/>
          <w:bCs w:val="0"/>
          <w:lang w:val="en-US"/>
        </w:rPr>
      </w:pPr>
      <w:r w:rsidRPr="23B348F0" w:rsidR="282A2228">
        <w:rPr>
          <w:b w:val="0"/>
          <w:bCs w:val="0"/>
          <w:lang w:val="en-US"/>
        </w:rPr>
        <w:t>Password: The password associated with the login</w:t>
      </w:r>
      <w:r w:rsidRPr="23B348F0" w:rsidR="6770AE68">
        <w:rPr>
          <w:b w:val="0"/>
          <w:bCs w:val="0"/>
          <w:lang w:val="en-US"/>
        </w:rPr>
        <w:t>.</w:t>
      </w:r>
    </w:p>
    <w:p w:rsidR="00197229" w:rsidP="23B348F0" w:rsidRDefault="00575824" w14:paraId="014DA162" w14:textId="61930D0E">
      <w:pPr>
        <w:pStyle w:val="Normal"/>
        <w:rPr>
          <w:b w:val="0"/>
          <w:bCs w:val="0"/>
          <w:lang w:val="en-US"/>
        </w:rPr>
      </w:pPr>
      <w:r w:rsidRPr="23B348F0" w:rsidR="6770AE68">
        <w:rPr>
          <w:b w:val="0"/>
          <w:bCs w:val="0"/>
          <w:lang w:val="en-US"/>
        </w:rPr>
        <w:t>The relation depicted here is that of a single restaurant entity. Each field provides specific information about the restaurant</w:t>
      </w:r>
      <w:r w:rsidRPr="23B348F0" w:rsidR="45AB80EA">
        <w:rPr>
          <w:b w:val="0"/>
          <w:bCs w:val="0"/>
          <w:lang w:val="en-US"/>
        </w:rPr>
        <w:t xml:space="preserve">, </w:t>
      </w:r>
      <w:r w:rsidRPr="23B348F0" w:rsidR="45AB80EA">
        <w:rPr>
          <w:b w:val="0"/>
          <w:bCs w:val="0"/>
          <w:lang w:val="en-US"/>
        </w:rPr>
        <w:t>mainly the</w:t>
      </w:r>
      <w:r w:rsidRPr="23B348F0" w:rsidR="45AB80EA">
        <w:rPr>
          <w:b w:val="0"/>
          <w:bCs w:val="0"/>
          <w:lang w:val="en-US"/>
        </w:rPr>
        <w:t xml:space="preserve"> Login ID and Password.</w:t>
      </w:r>
    </w:p>
    <w:p w:rsidR="00197229" w:rsidP="23B348F0" w:rsidRDefault="00575824" w14:paraId="4175025B" w14:textId="29097068">
      <w:pPr>
        <w:pStyle w:val="Normal"/>
        <w:rPr>
          <w:b w:val="1"/>
          <w:bCs w:val="1"/>
          <w:lang w:val="en-US"/>
        </w:rPr>
      </w:pPr>
      <w:r w:rsidRPr="23B348F0" w:rsidR="45AB80EA">
        <w:rPr>
          <w:b w:val="0"/>
          <w:bCs w:val="0"/>
          <w:lang w:val="en-US"/>
        </w:rPr>
        <w:t xml:space="preserve">This collection </w:t>
      </w:r>
      <w:r w:rsidRPr="23B348F0" w:rsidR="45AB80EA">
        <w:rPr>
          <w:b w:val="0"/>
          <w:bCs w:val="0"/>
          <w:lang w:val="en-US"/>
        </w:rPr>
        <w:t>represents</w:t>
      </w:r>
      <w:r w:rsidRPr="23B348F0" w:rsidR="45AB80EA">
        <w:rPr>
          <w:b w:val="0"/>
          <w:bCs w:val="0"/>
          <w:lang w:val="en-US"/>
        </w:rPr>
        <w:t xml:space="preserve"> a One-to-One relation. Each JSON document </w:t>
      </w:r>
      <w:r w:rsidRPr="23B348F0" w:rsidR="45AB80EA">
        <w:rPr>
          <w:b w:val="0"/>
          <w:bCs w:val="0"/>
          <w:lang w:val="en-US"/>
        </w:rPr>
        <w:t>represe</w:t>
      </w:r>
      <w:r w:rsidRPr="23B348F0" w:rsidR="78846D39">
        <w:rPr>
          <w:b w:val="0"/>
          <w:bCs w:val="0"/>
          <w:lang w:val="en-US"/>
        </w:rPr>
        <w:t>nts</w:t>
      </w:r>
      <w:r w:rsidRPr="23B348F0" w:rsidR="78846D39">
        <w:rPr>
          <w:b w:val="0"/>
          <w:bCs w:val="0"/>
          <w:lang w:val="en-US"/>
        </w:rPr>
        <w:t xml:space="preserve"> information about the restaurant entities.</w:t>
      </w:r>
    </w:p>
    <w:p w:rsidR="00197229" w:rsidP="23B348F0" w:rsidRDefault="00575824" w14:paraId="32E85971" w14:textId="5B957584">
      <w:pPr>
        <w:pStyle w:val="Normal"/>
        <w:rPr>
          <w:b w:val="1"/>
          <w:bCs w:val="1"/>
          <w:lang w:val="en-US"/>
        </w:rPr>
      </w:pPr>
      <w:r w:rsidRPr="23B348F0" w:rsidR="00575824">
        <w:rPr>
          <w:b w:val="1"/>
          <w:bCs w:val="1"/>
          <w:lang w:val="en-US"/>
        </w:rPr>
        <w:t>Part 2 Database Constraints</w:t>
      </w:r>
    </w:p>
    <w:p w:rsidR="00575824" w:rsidRDefault="00575824" w14:paraId="436803AF" w14:textId="486834A2">
      <w:pPr>
        <w:rPr>
          <w:lang w:val="en-US"/>
        </w:rPr>
      </w:pPr>
      <w:r>
        <w:rPr>
          <w:lang w:val="en-US"/>
        </w:rPr>
        <w:t>For our databases, following are the constraints that need to be applied:</w:t>
      </w:r>
    </w:p>
    <w:p w:rsidR="00575824" w:rsidP="00575824" w:rsidRDefault="00575824" w14:paraId="100E7B2A" w14:textId="75783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Id </w:t>
      </w:r>
      <w:r w:rsidR="00917477">
        <w:rPr>
          <w:lang w:val="en-US"/>
        </w:rPr>
        <w:t>must</w:t>
      </w:r>
      <w:r>
        <w:rPr>
          <w:lang w:val="en-US"/>
        </w:rPr>
        <w:t xml:space="preserve"> be an integer </w:t>
      </w:r>
      <w:r w:rsidR="00917477">
        <w:rPr>
          <w:lang w:val="en-US"/>
        </w:rPr>
        <w:t>and</w:t>
      </w:r>
      <w:r>
        <w:rPr>
          <w:lang w:val="en-US"/>
        </w:rPr>
        <w:t xml:space="preserve"> be unique.</w:t>
      </w:r>
    </w:p>
    <w:p w:rsidR="00575824" w:rsidP="00575824" w:rsidRDefault="00575824" w14:paraId="71405FCD" w14:textId="18BF4F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Email-ID </w:t>
      </w:r>
      <w:r w:rsidR="00917477">
        <w:rPr>
          <w:lang w:val="en-US"/>
        </w:rPr>
        <w:t>must</w:t>
      </w:r>
      <w:r>
        <w:rPr>
          <w:lang w:val="en-US"/>
        </w:rPr>
        <w:t xml:space="preserve"> contain the ‘@’ symbol and </w:t>
      </w:r>
      <w:r w:rsidR="006B56CD">
        <w:rPr>
          <w:lang w:val="en-US"/>
        </w:rPr>
        <w:t>be unique</w:t>
      </w:r>
      <w:r>
        <w:rPr>
          <w:lang w:val="en-US"/>
        </w:rPr>
        <w:t>.</w:t>
      </w:r>
    </w:p>
    <w:p w:rsidR="00575824" w:rsidP="00575824" w:rsidRDefault="00575824" w14:paraId="2E723B1E" w14:textId="7E38F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Number </w:t>
      </w:r>
      <w:r w:rsidR="00917477">
        <w:rPr>
          <w:lang w:val="en-US"/>
        </w:rPr>
        <w:t>must</w:t>
      </w:r>
      <w:r>
        <w:rPr>
          <w:lang w:val="en-US"/>
        </w:rPr>
        <w:t xml:space="preserve"> be a </w:t>
      </w:r>
      <w:r w:rsidR="006B56CD">
        <w:rPr>
          <w:lang w:val="en-US"/>
        </w:rPr>
        <w:t>10-digit</w:t>
      </w:r>
      <w:r>
        <w:rPr>
          <w:lang w:val="en-US"/>
        </w:rPr>
        <w:t xml:space="preserve"> integer value.</w:t>
      </w:r>
    </w:p>
    <w:p w:rsidR="006B56CD" w:rsidP="00575824" w:rsidRDefault="006B56CD" w14:paraId="0B44CF1C" w14:textId="6A2C8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Preference_Spice level </w:t>
      </w:r>
      <w:r w:rsidR="00917477">
        <w:rPr>
          <w:lang w:val="en-US"/>
        </w:rPr>
        <w:t>must</w:t>
      </w:r>
      <w:r>
        <w:rPr>
          <w:lang w:val="en-US"/>
        </w:rPr>
        <w:t xml:space="preserve"> be either Less Spicy, Medium Spicy, Very Spicy, No Preference or Blank.</w:t>
      </w:r>
    </w:p>
    <w:p w:rsidRPr="004D1831" w:rsidR="006B56CD" w:rsidP="00575824" w:rsidRDefault="006B56CD" w14:paraId="40F90698" w14:textId="69C1B128">
      <w:pPr>
        <w:pStyle w:val="ListParagraph"/>
        <w:numPr>
          <w:ilvl w:val="0"/>
          <w:numId w:val="1"/>
        </w:numPr>
        <w:rPr>
          <w:lang w:val="en-US"/>
        </w:rPr>
      </w:pPr>
      <w:r w:rsidRPr="006B56CD"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>Preference_cooking level for meat</w:t>
      </w:r>
      <w:r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 xml:space="preserve"> </w:t>
      </w:r>
      <w:r w:rsidR="00917477"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>must</w:t>
      </w:r>
      <w:r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 xml:space="preserve"> be either Rare, Medium, We</w:t>
      </w:r>
      <w:r w:rsidR="004D1831"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>ll Done, No Preference or Blank.</w:t>
      </w:r>
    </w:p>
    <w:p w:rsidRPr="004D1831" w:rsidR="004D1831" w:rsidP="00575824" w:rsidRDefault="004D1831" w14:paraId="68E2C4B9" w14:textId="79271685">
      <w:pPr>
        <w:pStyle w:val="ListParagraph"/>
        <w:numPr>
          <w:ilvl w:val="0"/>
          <w:numId w:val="1"/>
        </w:numPr>
        <w:rPr>
          <w:lang w:val="en-US"/>
        </w:rPr>
      </w:pPr>
      <w:r w:rsidRPr="006B56CD"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>Preference_Cooking oil</w:t>
      </w:r>
      <w:r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 xml:space="preserve"> </w:t>
      </w:r>
      <w:r w:rsidR="00917477"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>must</w:t>
      </w:r>
      <w:r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 xml:space="preserve"> be either Olive Oil, Vegetable Oil, Olive Oil, No Preference or Blank.</w:t>
      </w:r>
    </w:p>
    <w:p w:rsidRPr="00D2100E" w:rsidR="004D1831" w:rsidP="00575824" w:rsidRDefault="00D2100E" w14:paraId="3B9A99E6" w14:textId="3B401F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 xml:space="preserve">Restaurant Email </w:t>
      </w:r>
      <w:r w:rsidR="00917477"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>must</w:t>
      </w:r>
      <w:r>
        <w:rPr>
          <w:rFonts w:ascii="Aptos Narrow" w:hAnsi="Aptos Narrow" w:eastAsia="Times New Roman" w:cs="Times New Roman"/>
          <w:color w:val="000000"/>
          <w:kern w:val="0"/>
          <w:lang w:val="en-US"/>
          <w14:ligatures w14:val="none"/>
        </w:rPr>
        <w:t xml:space="preserve"> contain the ‘@’ symbol.</w:t>
      </w:r>
    </w:p>
    <w:p w:rsidR="00D2100E" w:rsidP="00575824" w:rsidRDefault="00741BDE" w14:paraId="445505A5" w14:textId="2E8E9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Login_id </w:t>
      </w:r>
      <w:r w:rsidR="00917477">
        <w:rPr>
          <w:lang w:val="en-US"/>
        </w:rPr>
        <w:t>must</w:t>
      </w:r>
      <w:r>
        <w:rPr>
          <w:lang w:val="en-US"/>
        </w:rPr>
        <w:t xml:space="preserve"> be unique.</w:t>
      </w:r>
    </w:p>
    <w:p w:rsidR="00741BDE" w:rsidP="00741BDE" w:rsidRDefault="00741BDE" w14:paraId="38F70623" w14:textId="2E4D2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</w:t>
      </w:r>
      <w:r w:rsidR="00917477">
        <w:rPr>
          <w:lang w:val="en-US"/>
        </w:rPr>
        <w:t>must</w:t>
      </w:r>
      <w:r>
        <w:rPr>
          <w:lang w:val="en-US"/>
        </w:rPr>
        <w:t xml:space="preserve"> be secretive </w:t>
      </w:r>
      <w:r w:rsidR="00917477">
        <w:rPr>
          <w:lang w:val="en-US"/>
        </w:rPr>
        <w:t>i.e.,</w:t>
      </w:r>
      <w:r>
        <w:rPr>
          <w:lang w:val="en-US"/>
        </w:rPr>
        <w:t xml:space="preserve"> encrypted.</w:t>
      </w:r>
    </w:p>
    <w:p w:rsidR="008C3AD2" w:rsidP="008C3AD2" w:rsidRDefault="008C3AD2" w14:paraId="40353160" w14:textId="77777777">
      <w:pPr>
        <w:rPr>
          <w:lang w:val="en-US"/>
        </w:rPr>
      </w:pPr>
    </w:p>
    <w:p w:rsidR="008C3AD2" w:rsidP="008C3AD2" w:rsidRDefault="008C3AD2" w14:paraId="66E332B6" w14:textId="2BB4A6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 4 </w:t>
      </w:r>
      <w:r w:rsidRPr="008C3AD2">
        <w:rPr>
          <w:b/>
          <w:bCs/>
          <w:lang w:val="en-US"/>
        </w:rPr>
        <w:t>Overall Contribution Summary</w:t>
      </w:r>
    </w:p>
    <w:tbl>
      <w:tblPr>
        <w:tblW w:w="96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430"/>
        <w:gridCol w:w="4320"/>
        <w:gridCol w:w="1865"/>
      </w:tblGrid>
      <w:tr w:rsidRPr="008C3AD2" w:rsidR="008C3AD2" w:rsidTr="008C3AD2" w14:paraId="41E1B201" w14:textId="77777777">
        <w:trPr>
          <w:trHeight w:val="87"/>
        </w:trPr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8C3AD2" w14:paraId="2F8D314D" w14:textId="77777777">
            <w:pPr>
              <w:spacing w:after="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4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8C3AD2" w14:paraId="56A9141D" w14:textId="77777777">
            <w:pPr>
              <w:spacing w:after="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task</w:t>
            </w:r>
          </w:p>
        </w:tc>
        <w:tc>
          <w:tcPr>
            <w:tcW w:w="4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8C3AD2" w14:paraId="2F757EC4" w14:textId="77777777">
            <w:pPr>
              <w:spacing w:after="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contribution</w:t>
            </w:r>
          </w:p>
        </w:tc>
        <w:tc>
          <w:tcPr>
            <w:tcW w:w="1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8C3AD2" w14:paraId="498D0410" w14:textId="591AC065">
            <w:pPr>
              <w:spacing w:after="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AVR Time spent (</w:t>
            </w:r>
            <w:r w:rsidRPr="008C3AD2" w:rsidR="00917477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hrs.</w:t>
            </w: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</w:tr>
      <w:tr w:rsidRPr="008C3AD2" w:rsidR="008C3AD2" w:rsidTr="008C3AD2" w14:paraId="6B87A2C2" w14:textId="77777777">
        <w:trPr>
          <w:trHeight w:val="499"/>
        </w:trPr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8C3AD2" w14:paraId="0A76A230" w14:textId="5450ACE9">
            <w:pPr>
              <w:spacing w:after="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Nikhil</w:t>
            </w:r>
          </w:p>
        </w:tc>
        <w:tc>
          <w:tcPr>
            <w:tcW w:w="24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8C3AD2" w14:paraId="0438CC68" w14:textId="7777777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Conceptional Schema</w:t>
            </w:r>
          </w:p>
          <w:p w:rsidRPr="008C3AD2" w:rsidR="008C3AD2" w:rsidP="008C3AD2" w:rsidRDefault="008C3AD2" w14:paraId="12065167" w14:textId="7777777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Database</w:t>
            </w:r>
          </w:p>
          <w:p w:rsidRPr="008C3AD2" w:rsidR="008C3AD2" w:rsidP="008C3AD2" w:rsidRDefault="008C3AD2" w14:paraId="176DA8EC" w14:textId="7777777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Code</w:t>
            </w:r>
          </w:p>
        </w:tc>
        <w:tc>
          <w:tcPr>
            <w:tcW w:w="4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124512" w14:paraId="64F62AAB" w14:textId="32D2EDD5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Mapped the tables and connections</w:t>
            </w:r>
            <w:r w:rsidR="009B6CC9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:rsidRPr="008C3AD2" w:rsidR="008C3AD2" w:rsidP="008C3AD2" w:rsidRDefault="00870BAB" w14:paraId="52CFC028" w14:textId="099A171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Provided ideas for table fields and added related data.</w:t>
            </w:r>
          </w:p>
          <w:p w:rsidRPr="008C3AD2" w:rsidR="008C3AD2" w:rsidP="008C3AD2" w:rsidRDefault="00870BAB" w14:paraId="070B96CD" w14:textId="75C7CC50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 xml:space="preserve">Worked on </w:t>
            </w:r>
            <w:r w:rsidR="00213DEA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relevant application queries.</w:t>
            </w:r>
          </w:p>
        </w:tc>
        <w:tc>
          <w:tcPr>
            <w:tcW w:w="1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8C3AD2" w:rsidR="008C3AD2" w:rsidP="008C3AD2" w:rsidRDefault="008C3AD2" w14:paraId="62A4E8E6" w14:textId="6BBB2902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  <w:r w:rsidR="006655A6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 xml:space="preserve">7.2 </w:t>
            </w:r>
            <w:r w:rsidR="00917477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hrs.</w:t>
            </w:r>
          </w:p>
        </w:tc>
      </w:tr>
      <w:tr w:rsidRPr="008C3AD2" w:rsidR="008C3AD2" w:rsidTr="008C3AD2" w14:paraId="6292AF3F" w14:textId="77777777">
        <w:trPr>
          <w:trHeight w:val="499"/>
        </w:trPr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3AD2" w:rsidP="008C3AD2" w:rsidRDefault="008C3AD2" w14:paraId="23F39C63" w14:textId="70EFA91A">
            <w:pPr>
              <w:spacing w:after="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Vivek</w:t>
            </w:r>
          </w:p>
        </w:tc>
        <w:tc>
          <w:tcPr>
            <w:tcW w:w="24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8C3AD2" w:rsidR="008C3AD2" w:rsidP="008C3AD2" w:rsidRDefault="008C3AD2" w14:paraId="6AECA228" w14:textId="7777777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Conceptional Schema</w:t>
            </w:r>
          </w:p>
          <w:p w:rsidRPr="008C3AD2" w:rsidR="008C3AD2" w:rsidP="008C3AD2" w:rsidRDefault="008C3AD2" w14:paraId="1315DAE9" w14:textId="7777777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Database</w:t>
            </w:r>
          </w:p>
          <w:p w:rsidRPr="008C3AD2" w:rsidR="008C3AD2" w:rsidP="008C3AD2" w:rsidRDefault="008C3AD2" w14:paraId="53C3416E" w14:textId="487BD238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Code</w:t>
            </w:r>
          </w:p>
        </w:tc>
        <w:tc>
          <w:tcPr>
            <w:tcW w:w="4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8C3AD2" w:rsidR="008C3AD2" w:rsidP="008C3AD2" w:rsidRDefault="009B6CC9" w14:paraId="513C8350" w14:textId="28A82E49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 xml:space="preserve">Provided ideas </w:t>
            </w:r>
            <w:r w:rsidR="00870BAB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 xml:space="preserve">and </w:t>
            </w: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requirements.</w:t>
            </w:r>
          </w:p>
          <w:p w:rsidRPr="008C3AD2" w:rsidR="008C3AD2" w:rsidP="008C3AD2" w:rsidRDefault="00870BAB" w14:paraId="19866D28" w14:textId="4526750A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Provided complete mapped data.</w:t>
            </w:r>
          </w:p>
          <w:p w:rsidRPr="008C3AD2" w:rsidR="008C3AD2" w:rsidP="008C3AD2" w:rsidRDefault="00213DEA" w14:paraId="04B1ED09" w14:textId="424E6FE0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Created initial structure for database.</w:t>
            </w:r>
          </w:p>
        </w:tc>
        <w:tc>
          <w:tcPr>
            <w:tcW w:w="1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8C3AD2" w:rsidR="008C3AD2" w:rsidP="008C3AD2" w:rsidRDefault="008C3AD2" w14:paraId="38DF1E1A" w14:textId="392B9BDA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  <w:r w:rsidR="006655A6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 xml:space="preserve">7.5 </w:t>
            </w:r>
            <w:r w:rsidR="00917477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hrs.</w:t>
            </w:r>
          </w:p>
        </w:tc>
      </w:tr>
      <w:tr w:rsidRPr="008C3AD2" w:rsidR="008C3AD2" w:rsidTr="008C3AD2" w14:paraId="4E3F5825" w14:textId="77777777">
        <w:trPr>
          <w:trHeight w:val="499"/>
        </w:trPr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3AD2" w:rsidP="008C3AD2" w:rsidRDefault="008C3AD2" w14:paraId="305A01FE" w14:textId="05EF73DB">
            <w:pPr>
              <w:spacing w:after="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Shivangi</w:t>
            </w:r>
          </w:p>
        </w:tc>
        <w:tc>
          <w:tcPr>
            <w:tcW w:w="24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8C3AD2" w:rsidR="008C3AD2" w:rsidP="008C3AD2" w:rsidRDefault="008C3AD2" w14:paraId="19B2599A" w14:textId="7777777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Conceptional Schema</w:t>
            </w:r>
          </w:p>
          <w:p w:rsidRPr="008C3AD2" w:rsidR="008C3AD2" w:rsidP="008C3AD2" w:rsidRDefault="008C3AD2" w14:paraId="6A241B38" w14:textId="77777777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Database</w:t>
            </w:r>
          </w:p>
          <w:p w:rsidRPr="008C3AD2" w:rsidR="008C3AD2" w:rsidP="008C3AD2" w:rsidRDefault="008C3AD2" w14:paraId="080B3BA7" w14:textId="06352EFB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Code</w:t>
            </w:r>
          </w:p>
        </w:tc>
        <w:tc>
          <w:tcPr>
            <w:tcW w:w="4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8C3AD2" w:rsidR="008C3AD2" w:rsidP="008C3AD2" w:rsidRDefault="00870BAB" w14:paraId="4157FB6C" w14:textId="18C127F4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Worked on basic design.</w:t>
            </w:r>
          </w:p>
          <w:p w:rsidRPr="008C3AD2" w:rsidR="008C3AD2" w:rsidP="008C3AD2" w:rsidRDefault="00870BAB" w14:paraId="67552677" w14:textId="0265DC4D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Designed constraints and table division.</w:t>
            </w:r>
          </w:p>
          <w:p w:rsidRPr="008C3AD2" w:rsidR="008C3AD2" w:rsidP="008C3AD2" w:rsidRDefault="00213DEA" w14:paraId="31FC28FF" w14:textId="6BAB0F95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Worked on uploading data to MongoDB</w:t>
            </w:r>
          </w:p>
        </w:tc>
        <w:tc>
          <w:tcPr>
            <w:tcW w:w="1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8C3AD2" w:rsidR="008C3AD2" w:rsidP="008C3AD2" w:rsidRDefault="008C3AD2" w14:paraId="31BD8260" w14:textId="26D00443">
            <w:pPr>
              <w:spacing w:before="180" w:after="180" w:line="240" w:lineRule="auto"/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</w:pPr>
            <w:r w:rsidRPr="008C3AD2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 </w:t>
            </w:r>
            <w:r w:rsidR="006655A6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 xml:space="preserve">7.1 </w:t>
            </w:r>
            <w:r w:rsidR="00917477">
              <w:rPr>
                <w:rFonts w:ascii="Lato" w:hAnsi="Lato" w:eastAsia="Times New Roman" w:cs="Times New Roman"/>
                <w:color w:val="2D3B45"/>
                <w:kern w:val="0"/>
                <w:sz w:val="24"/>
                <w:szCs w:val="24"/>
                <w:lang w:val="en-US"/>
                <w14:ligatures w14:val="none"/>
              </w:rPr>
              <w:t>hrs.</w:t>
            </w:r>
          </w:p>
        </w:tc>
      </w:tr>
    </w:tbl>
    <w:p w:rsidRPr="008C3AD2" w:rsidR="008C3AD2" w:rsidP="008C3AD2" w:rsidRDefault="008C3AD2" w14:paraId="787F6FF1" w14:textId="77777777">
      <w:pPr>
        <w:rPr>
          <w:lang w:val="en-US"/>
        </w:rPr>
      </w:pPr>
    </w:p>
    <w:sectPr w:rsidRPr="008C3AD2" w:rsidR="008C3A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27000"/>
    <w:multiLevelType w:val="hybridMultilevel"/>
    <w:tmpl w:val="8BD0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3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5824"/>
    <w:rsid w:val="00124512"/>
    <w:rsid w:val="00197229"/>
    <w:rsid w:val="00213DEA"/>
    <w:rsid w:val="004D1831"/>
    <w:rsid w:val="00575824"/>
    <w:rsid w:val="006655A6"/>
    <w:rsid w:val="006B56CD"/>
    <w:rsid w:val="00741BDE"/>
    <w:rsid w:val="008705E7"/>
    <w:rsid w:val="00870BAB"/>
    <w:rsid w:val="008C3AD2"/>
    <w:rsid w:val="00917477"/>
    <w:rsid w:val="009B6CC9"/>
    <w:rsid w:val="00D2100E"/>
    <w:rsid w:val="00DB7CB0"/>
    <w:rsid w:val="01F3399A"/>
    <w:rsid w:val="0348F041"/>
    <w:rsid w:val="06D893C9"/>
    <w:rsid w:val="09B831C5"/>
    <w:rsid w:val="14F78B68"/>
    <w:rsid w:val="1C329605"/>
    <w:rsid w:val="1D0DE3D7"/>
    <w:rsid w:val="209D875F"/>
    <w:rsid w:val="23B348F0"/>
    <w:rsid w:val="269B9DC0"/>
    <w:rsid w:val="27A5F006"/>
    <w:rsid w:val="282A2228"/>
    <w:rsid w:val="2A2B4148"/>
    <w:rsid w:val="2FB040F6"/>
    <w:rsid w:val="33820E4E"/>
    <w:rsid w:val="3661B6E2"/>
    <w:rsid w:val="399850ED"/>
    <w:rsid w:val="3A4AE62F"/>
    <w:rsid w:val="3A7079C5"/>
    <w:rsid w:val="3F13D558"/>
    <w:rsid w:val="45AB80EA"/>
    <w:rsid w:val="45DE93EA"/>
    <w:rsid w:val="49E5A310"/>
    <w:rsid w:val="4A69D532"/>
    <w:rsid w:val="4FB57F55"/>
    <w:rsid w:val="4FFEA429"/>
    <w:rsid w:val="521C1343"/>
    <w:rsid w:val="52CA8081"/>
    <w:rsid w:val="532CA2C3"/>
    <w:rsid w:val="534522DD"/>
    <w:rsid w:val="5C3519C3"/>
    <w:rsid w:val="5E16AA61"/>
    <w:rsid w:val="66EAE7D9"/>
    <w:rsid w:val="67157F39"/>
    <w:rsid w:val="6770AE68"/>
    <w:rsid w:val="69227ABD"/>
    <w:rsid w:val="6A5F224A"/>
    <w:rsid w:val="6AA522C1"/>
    <w:rsid w:val="6ABE4B1E"/>
    <w:rsid w:val="6AFD1AEF"/>
    <w:rsid w:val="74FD9392"/>
    <w:rsid w:val="77339089"/>
    <w:rsid w:val="7783A5C9"/>
    <w:rsid w:val="78846D39"/>
    <w:rsid w:val="7AFE07D3"/>
    <w:rsid w:val="7C10D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81B4"/>
  <w15:chartTrackingRefBased/>
  <w15:docId w15:val="{3A569B87-CFC4-493B-8C77-99F5BBDA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8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8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8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8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5824"/>
    <w:rPr>
      <w:rFonts w:asciiTheme="majorHAnsi" w:hAnsiTheme="majorHAnsi" w:eastAsiaTheme="majorEastAsia" w:cstheme="majorBidi"/>
      <w:color w:val="365F91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75824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75824"/>
    <w:rPr>
      <w:rFonts w:eastAsiaTheme="majorEastAsia" w:cstheme="majorBidi"/>
      <w:color w:val="365F9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5824"/>
    <w:rPr>
      <w:rFonts w:eastAsiaTheme="majorEastAsia" w:cstheme="majorBidi"/>
      <w:i/>
      <w:iCs/>
      <w:color w:val="365F9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5824"/>
    <w:rPr>
      <w:rFonts w:eastAsiaTheme="majorEastAsia" w:cstheme="majorBidi"/>
      <w:color w:val="365F9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5824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5824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5824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582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758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5824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8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58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7582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7582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75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8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824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75824"/>
    <w:rPr>
      <w:i/>
      <w:iCs/>
      <w:color w:val="365F9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75824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3A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A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.png" Id="R4e8994fe5cf64f9a" /><Relationship Type="http://schemas.openxmlformats.org/officeDocument/2006/relationships/image" Target="/media/image2.png" Id="R9ba97ebae51a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939060367C24CB656F6B96D417ED1" ma:contentTypeVersion="4" ma:contentTypeDescription="Create a new document." ma:contentTypeScope="" ma:versionID="3d2ef5825393528eccf3aee04503273e">
  <xsd:schema xmlns:xsd="http://www.w3.org/2001/XMLSchema" xmlns:xs="http://www.w3.org/2001/XMLSchema" xmlns:p="http://schemas.microsoft.com/office/2006/metadata/properties" xmlns:ns2="cbcc69de-7aef-4aeb-b0b2-4ae2280e4b39" targetNamespace="http://schemas.microsoft.com/office/2006/metadata/properties" ma:root="true" ma:fieldsID="e18db0e138b77cd38580bd005c8ec4a6" ns2:_="">
    <xsd:import namespace="cbcc69de-7aef-4aeb-b0b2-4ae2280e4b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c69de-7aef-4aeb-b0b2-4ae2280e4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44F97-05DD-4907-8CEB-AC2C2421748D}"/>
</file>

<file path=customXml/itemProps2.xml><?xml version="1.0" encoding="utf-8"?>
<ds:datastoreItem xmlns:ds="http://schemas.openxmlformats.org/officeDocument/2006/customXml" ds:itemID="{AE1A8FFB-6710-4C73-AA73-7B0681F27DE5}"/>
</file>

<file path=customXml/itemProps3.xml><?xml version="1.0" encoding="utf-8"?>
<ds:datastoreItem xmlns:ds="http://schemas.openxmlformats.org/officeDocument/2006/customXml" ds:itemID="{1A3D641B-E50F-4EDF-9E17-3AFB40800E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shivangi sharma</dc:creator>
  <keywords/>
  <dc:description/>
  <lastModifiedBy>Chimata, Venkat Nikhil Chowdary</lastModifiedBy>
  <revision>2</revision>
  <dcterms:created xsi:type="dcterms:W3CDTF">2024-04-07T18:22:00.0000000Z</dcterms:created>
  <dcterms:modified xsi:type="dcterms:W3CDTF">2024-04-07T20:38:40.8348543Z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0x01010012A939060367C24CB656F6B96D417ED1</vt:lpwstr>
  </property>
</Properties>
</file>