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B006C" w14:textId="77777777" w:rsidR="005B0F25" w:rsidRPr="00D02094" w:rsidRDefault="005B0F25" w:rsidP="005B0F25">
      <w:pPr>
        <w:pStyle w:val="a7"/>
        <w:ind w:left="360" w:firstLineChars="0" w:firstLine="0"/>
        <w:jc w:val="center"/>
        <w:rPr>
          <w:rFonts w:ascii="华文行楷" w:eastAsia="华文行楷" w:hAnsi="Helvetica" w:cs="Helvetica"/>
          <w:color w:val="333333"/>
          <w:sz w:val="44"/>
          <w:shd w:val="clear" w:color="auto" w:fill="FFFFFF"/>
        </w:rPr>
      </w:pPr>
      <w:r w:rsidRPr="00D02094">
        <w:rPr>
          <w:rFonts w:ascii="华文行楷" w:eastAsia="华文行楷" w:hAnsi="Helvetica" w:cs="Helvetica" w:hint="eastAsia"/>
          <w:color w:val="333333"/>
          <w:sz w:val="44"/>
          <w:shd w:val="clear" w:color="auto" w:fill="FFFFFF"/>
        </w:rPr>
        <w:t>搭讪篇</w:t>
      </w:r>
    </w:p>
    <w:p w14:paraId="686C04CD" w14:textId="77777777" w:rsidR="005B0F25" w:rsidRPr="00E53212" w:rsidRDefault="005B0F25" w:rsidP="005B0F25">
      <w:pPr>
        <w:pStyle w:val="a7"/>
        <w:numPr>
          <w:ilvl w:val="0"/>
          <w:numId w:val="1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 w:rsidRPr="00E53212"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搭讪：</w:t>
      </w:r>
      <w:r w:rsidRPr="005B0F25">
        <w:rPr>
          <w:rFonts w:ascii="华文行楷" w:eastAsia="华文行楷" w:hAnsi="Helvetica" w:cs="Helvetica" w:hint="eastAsia"/>
          <w:color w:val="5B9BD5" w:themeColor="accent5"/>
          <w:sz w:val="24"/>
          <w:shd w:val="clear" w:color="auto" w:fill="FFFFFF"/>
        </w:rPr>
        <w:t>直接开场</w:t>
      </w:r>
      <w:r w:rsidRPr="00E53212"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：“我想认识你，我可以坐在这里吗？”成功率3</w:t>
      </w:r>
      <w:r w:rsidRPr="00E53212"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0%--40%</w:t>
      </w:r>
    </w:p>
    <w:p w14:paraId="130116F3" w14:textId="77777777" w:rsidR="005B0F25" w:rsidRDefault="005B0F25" w:rsidP="005B0F25">
      <w:pPr>
        <w:ind w:leftChars="521" w:left="2294" w:hangingChars="500" w:hanging="120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 w:rsidRPr="005B0F25">
        <w:rPr>
          <w:rFonts w:ascii="华文行楷" w:eastAsia="华文行楷" w:hAnsi="Helvetica" w:cs="Helvetica" w:hint="eastAsia"/>
          <w:color w:val="5B9BD5" w:themeColor="accent5"/>
          <w:sz w:val="24"/>
          <w:shd w:val="clear" w:color="auto" w:fill="FFFFFF"/>
        </w:rPr>
        <w:t>间接开场</w:t>
      </w:r>
      <w:r w:rsidRPr="00E53212"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：适用场合：二者位置固定，拒绝后继续共处同一空间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彼此</w:t>
      </w:r>
    </w:p>
    <w:p w14:paraId="2BDA2007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 w:rsidRPr="00E53212"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会尴尬。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话题为求助或对周围事物发表看法。要点：a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.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借口不能太真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b.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利用具体环境。</w:t>
      </w:r>
    </w:p>
    <w:p w14:paraId="6A0B6569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523E682D" w14:textId="1B008FD1" w:rsidR="005B0F25" w:rsidRPr="00D4124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5B0F25">
        <w:rPr>
          <w:rFonts w:ascii="华文行楷" w:eastAsia="华文行楷" w:hAnsi="Segoe UI Emoji" w:cs="Segoe UI Emoji" w:hint="eastAsia"/>
          <w:color w:val="333333"/>
          <w:sz w:val="24"/>
          <w:shd w:val="clear" w:color="auto" w:fill="FFFFFF"/>
        </w:rPr>
        <w:t>2.</w:t>
      </w:r>
      <w:r w:rsidRPr="005B0F25">
        <w:rPr>
          <w:rFonts w:ascii="华文行楷" w:eastAsia="华文行楷" w:hAnsi="Segoe UI Emoji" w:cs="Segoe UI Emoji" w:hint="eastAsia"/>
          <w:color w:val="5B9BD5" w:themeColor="accent5"/>
          <w:sz w:val="24"/>
          <w:shd w:val="clear" w:color="auto" w:fill="FFFFFF"/>
        </w:rPr>
        <w:t>魔鬼消极搭讪法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：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哪怕只有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20%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的搭讪成功率（实际上通常在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20%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——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50%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），那么在搭讪阶段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我们绝对就是赚的，因为我们用很少的付出就得到了喜欢的姑娘的联系方式。接着用“</w:t>
      </w:r>
      <w:r w:rsidRPr="00033CA8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三三法则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”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(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也就是发十几条短信）把女孩约出来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我们也是赚的，并且我们很确定要见的是自己喜欢的姑娘，这比大多数男人为得到同样一个约会付出的成本低得多。</w:t>
      </w:r>
    </w:p>
    <w:p w14:paraId="3F2F69ED" w14:textId="77777777" w:rsidR="005B0F25" w:rsidRDefault="005B0F25" w:rsidP="005B0F25">
      <w:pP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</w:pPr>
    </w:p>
    <w:p w14:paraId="18FF924D" w14:textId="3FF49042" w:rsidR="005B0F25" w:rsidRPr="00DE5749" w:rsidRDefault="005B0F25" w:rsidP="005B0F25">
      <w:pPr>
        <w:rPr>
          <w:rFonts w:ascii="Segoe UI Emoji" w:eastAsia="华文行楷" w:hAnsi="Segoe UI Emoji" w:cs="Segoe UI Emoji"/>
          <w:color w:val="5B9BD5" w:themeColor="accent5"/>
          <w:sz w:val="24"/>
          <w:shd w:val="clear" w:color="auto" w:fill="FFFFFF"/>
        </w:rPr>
      </w:pPr>
      <w:r>
        <w:rPr>
          <w:rFonts w:ascii="华文行楷" w:eastAsia="华文行楷" w:hAnsi="Segoe UI Emoji" w:cs="Segoe UI Emoji" w:hint="eastAsia"/>
          <w:color w:val="5B9BD5" w:themeColor="accent5"/>
          <w:sz w:val="24"/>
          <w:shd w:val="clear" w:color="auto" w:fill="FFFFFF"/>
        </w:rPr>
        <w:t>3</w:t>
      </w:r>
      <w:r>
        <w:rPr>
          <w:rFonts w:ascii="华文行楷" w:eastAsia="华文行楷" w:hAnsi="Segoe UI Emoji" w:cs="Segoe UI Emoji"/>
          <w:color w:val="5B9BD5" w:themeColor="accent5"/>
          <w:sz w:val="24"/>
          <w:shd w:val="clear" w:color="auto" w:fill="FFFFFF"/>
        </w:rPr>
        <w:t>.</w:t>
      </w:r>
      <w:r w:rsidRPr="00DE5749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搭讪组合：</w:t>
      </w:r>
    </w:p>
    <w:p w14:paraId="1F9C485A" w14:textId="77777777" w:rsidR="005B0F25" w:rsidRPr="00537A5B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套路是这样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DE57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首先要对组合全体问候——“你们好</w:t>
      </w:r>
      <w:r w:rsidRPr="00DE57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!</w:t>
      </w:r>
      <w:r w:rsidRPr="00DE57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”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这是个基本礼貌，因为你打断了正在聊天的女士们。之后操作分成两个方向，</w:t>
      </w:r>
      <w:r w:rsidRPr="00DE57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如果目标的同伴看着你，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你就</w:t>
      </w:r>
    </w:p>
    <w:p w14:paraId="499056E6" w14:textId="77777777" w:rsidR="005B0F25" w:rsidRPr="00537A5B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先对女也说一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句：“不好意思，我想认识你的朋友。”然后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不等她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反应，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立即再对目标说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“你好，我想认识你。”如</w:t>
      </w:r>
      <w:r w:rsidRPr="00DE57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果目标的同伴没有看着你，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你就直接对目标说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“你好，我想认识你。”</w:t>
      </w:r>
    </w:p>
    <w:p w14:paraId="416283DB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接下来的事情，就跟搭讪单人目标一样了。人家态度好，给你说话的机会，你就慢慢说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;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人家态度不好，不搭理你，你就走人。</w:t>
      </w:r>
    </w:p>
    <w:p w14:paraId="7B693B47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0F140104" w14:textId="77777777" w:rsidR="005B0F25" w:rsidRDefault="005B0F25" w:rsidP="005B0F25">
      <w:pP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</w:pPr>
    </w:p>
    <w:p w14:paraId="0D77B16D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lastRenderedPageBreak/>
        <w:t>搭讪例子：</w:t>
      </w:r>
    </w:p>
    <w:p w14:paraId="43DE5433" w14:textId="77777777" w:rsidR="005B0F25" w:rsidRPr="00DA6D8C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男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认识一下可以吗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?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女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为什么呀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?</w:t>
      </w:r>
    </w:p>
    <w:p w14:paraId="43510BCF" w14:textId="77777777" w:rsidR="005B0F25" w:rsidRPr="00DA6D8C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男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刚才在电梯</w:t>
      </w:r>
      <w:proofErr w:type="gramStart"/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旁看见</w:t>
      </w:r>
      <w:proofErr w:type="gramEnd"/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你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突然觉得如果不过来跟你说句话的话，我今天一定会后悔的。（具体细节的女性思维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)</w:t>
      </w:r>
    </w:p>
    <w:p w14:paraId="173ED187" w14:textId="77777777" w:rsidR="005B0F25" w:rsidRPr="00DA6D8C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男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留个电话可以吗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?</w:t>
      </w:r>
    </w:p>
    <w:p w14:paraId="5FF8ECE7" w14:textId="77777777" w:rsidR="005B0F25" w:rsidRPr="00DA6D8C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女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这样感觉好唐突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......</w:t>
      </w:r>
    </w:p>
    <w:p w14:paraId="6BA530FB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男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我也觉得有点儿唐突，但实在很想认识你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找不到其他办法了。（表达感受的女性思维</w:t>
      </w:r>
      <w:r w:rsidRPr="00DA6D8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)</w:t>
      </w:r>
    </w:p>
    <w:p w14:paraId="3B550FEF" w14:textId="77777777" w:rsidR="005B0F25" w:rsidRPr="00033CA8" w:rsidRDefault="005B0F25" w:rsidP="005B0F25">
      <w:pP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</w:pPr>
    </w:p>
    <w:p w14:paraId="49511C50" w14:textId="77777777" w:rsidR="005B0F25" w:rsidRPr="00742D0C" w:rsidRDefault="005B0F25" w:rsidP="005B0F25">
      <w:pPr>
        <w:rPr>
          <w:rFonts w:ascii="Segoe UI Emoji" w:eastAsia="华文行楷" w:hAnsi="Segoe UI Emoji" w:cs="Segoe UI Emoji"/>
          <w:color w:val="5B9BD5" w:themeColor="accent5"/>
          <w:sz w:val="24"/>
          <w:shd w:val="clear" w:color="auto" w:fill="FFFFFF"/>
        </w:rPr>
      </w:pPr>
      <w:r w:rsidRPr="00742D0C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搭讪理论</w:t>
      </w:r>
    </w:p>
    <w:p w14:paraId="47B816C2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问候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+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表明来意</w:t>
      </w:r>
    </w:p>
    <w:p w14:paraId="7C4DE751" w14:textId="77777777" w:rsidR="005B0F25" w:rsidRPr="00AB7188" w:rsidRDefault="005B0F25" w:rsidP="005B0F25">
      <w:pPr>
        <w:pStyle w:val="a7"/>
        <w:numPr>
          <w:ilvl w:val="0"/>
          <w:numId w:val="12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AB7188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只问那些对你搭讪有用的问题。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用处指帮你判断眼下跟她相处的机会和可能。（任何提问都无助于建立舒适感。）比如，“你在哪下车？”“你的事情办完了吗？”“你觉得这家餐厅怎么样？”</w:t>
      </w:r>
    </w:p>
    <w:p w14:paraId="53AFFC45" w14:textId="77777777" w:rsidR="005B0F25" w:rsidRDefault="005B0F25" w:rsidP="005B0F25">
      <w:pPr>
        <w:pStyle w:val="a7"/>
        <w:numPr>
          <w:ilvl w:val="0"/>
          <w:numId w:val="12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尽可能用陈述句代替疑问句。“你是在等人吗？”——</w:t>
      </w:r>
      <w: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  <w:t>&gt;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“看来你的朋友也完了。”</w:t>
      </w:r>
    </w:p>
    <w:p w14:paraId="216DC7FF" w14:textId="77777777" w:rsidR="005B0F25" w:rsidRPr="00AB7188" w:rsidRDefault="005B0F25" w:rsidP="005B0F25">
      <w:pPr>
        <w:pStyle w:val="a7"/>
        <w:numPr>
          <w:ilvl w:val="0"/>
          <w:numId w:val="12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不要求对方回答的提问。“我想认识你。”“不好意思，只能先这样了，我实在一时想不出能认识你的安全方法。”</w:t>
      </w:r>
    </w:p>
    <w:p w14:paraId="0B9E4ED1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例子“我也不知道为什么想认识你，脑袋一热就跑过来了……”</w:t>
      </w:r>
    </w:p>
    <w:p w14:paraId="53425ED9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“你好，刚才在那边看到你，突然特别想认识一下，所以我脸皮一厚就来了……”</w:t>
      </w:r>
    </w:p>
    <w:p w14:paraId="343D8A24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“你经常这样认识女孩吗？”“只有遇到像你这样特别的女孩我才会做出那么冲动的事。”</w:t>
      </w:r>
    </w:p>
    <w:p w14:paraId="37E962B7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lastRenderedPageBreak/>
        <w:t>“我不太习惯给陌生人留电话。”“我同意，怎么能随便给陌生人留电话呢，这事不用习惯。就留这一次，下不为例吧……”</w:t>
      </w:r>
    </w:p>
    <w:p w14:paraId="0F7CE5F1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“你是不是在和朋友打赌？”</w:t>
      </w:r>
    </w:p>
    <w:p w14:paraId="458E11C3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“其实我是和自己打了个赌，如果能认识你的话，我就请自己吃顿大餐；如果失败的话，我就罚自己啃冷馒头。”</w:t>
      </w:r>
    </w:p>
    <w:p w14:paraId="764C3D0E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</w:t>
      </w:r>
      <w: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  <w:t>Hi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，你好。”</w:t>
      </w:r>
    </w:p>
    <w:p w14:paraId="65CF2C68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“嗯？有什么事情吗？”</w:t>
      </w:r>
    </w:p>
    <w:p w14:paraId="57E78864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“哦，没事，就是想跟你一边走一边聊会儿天。”</w:t>
      </w:r>
    </w:p>
    <w:p w14:paraId="686852C5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“为什么呀？”</w:t>
      </w:r>
    </w:p>
    <w:p w14:paraId="053C45BB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“这个……今天气温有点低，我觉得……如果跟你讲话肯定会让我紧张，这样我就不怕冷了。”</w:t>
      </w:r>
    </w:p>
    <w:p w14:paraId="744BDB91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1D333234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5019B75A" w14:textId="77777777" w:rsidR="005B0F25" w:rsidRPr="00742D0C" w:rsidRDefault="005B0F25" w:rsidP="005B0F25">
      <w:pPr>
        <w:rPr>
          <w:rFonts w:ascii="Segoe UI Emoji" w:eastAsia="华文行楷" w:hAnsi="Segoe UI Emoji" w:cs="Segoe UI Emoji"/>
          <w:color w:val="5B9BD5" w:themeColor="accent5"/>
          <w:sz w:val="24"/>
          <w:shd w:val="clear" w:color="auto" w:fill="FFFFFF"/>
        </w:rPr>
      </w:pPr>
      <w:r w:rsidRPr="00742D0C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上堆下切理论：</w:t>
      </w:r>
    </w:p>
    <w:p w14:paraId="059BD5F6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例</w:t>
      </w:r>
      <w:proofErr w:type="gramStart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一</w:t>
      </w:r>
      <w:proofErr w:type="gramEnd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“为什么？”</w:t>
      </w:r>
    </w:p>
    <w:p w14:paraId="466BDED0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“刚才在那边看见你了，觉得你很特别，所以我一咬牙跑过来了。”</w:t>
      </w:r>
    </w:p>
    <w:p w14:paraId="334F9DFE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例二“哦，你吓了我一跳。”</w:t>
      </w:r>
    </w:p>
    <w:p w14:paraId="106CD73E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“那你接着走，我从来一遍。”</w:t>
      </w:r>
    </w:p>
    <w:p w14:paraId="3A8A2151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总结：男性思维喜欢把话题上堆，下切法能打开更多的话题。方法是从时间和空间俩</w:t>
      </w:r>
      <w:proofErr w:type="gramStart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个</w:t>
      </w:r>
      <w:proofErr w:type="gramEnd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维度去展开想象，原则上围绕女生需要被关注的中心。</w:t>
      </w:r>
    </w:p>
    <w:p w14:paraId="602CF851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例</w:t>
      </w:r>
      <w:proofErr w:type="gramStart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一</w:t>
      </w:r>
      <w:proofErr w:type="gramEnd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和例二逆着时间来回答，有奇效。</w:t>
      </w:r>
    </w:p>
    <w:p w14:paraId="7ADF19A7" w14:textId="77777777" w:rsidR="005B0F25" w:rsidRDefault="005B0F25" w:rsidP="005B0F25">
      <w:pP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</w:pPr>
    </w:p>
    <w:p w14:paraId="5BE81C9E" w14:textId="77777777" w:rsidR="005B0F25" w:rsidRDefault="005B0F25" w:rsidP="005B0F25">
      <w:pPr>
        <w:jc w:val="center"/>
        <w:rPr>
          <w:rFonts w:ascii="华文行楷" w:eastAsia="华文行楷" w:hAnsi="Helvetica" w:cs="Helvetica"/>
          <w:color w:val="333333"/>
          <w:sz w:val="44"/>
          <w:shd w:val="clear" w:color="auto" w:fill="FFFFFF"/>
        </w:rPr>
      </w:pPr>
      <w:r w:rsidRPr="00703398">
        <w:rPr>
          <w:rFonts w:ascii="华文行楷" w:eastAsia="华文行楷" w:hAnsi="Helvetica" w:cs="Helvetica" w:hint="eastAsia"/>
          <w:color w:val="333333"/>
          <w:sz w:val="44"/>
          <w:shd w:val="clear" w:color="auto" w:fill="FFFFFF"/>
        </w:rPr>
        <w:lastRenderedPageBreak/>
        <w:t>认知篇</w:t>
      </w:r>
    </w:p>
    <w:p w14:paraId="729ECA76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利用互联网记录了解女生：</w:t>
      </w:r>
    </w:p>
    <w:p w14:paraId="50CA14BE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1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互动最好及时，</w:t>
      </w:r>
      <w:proofErr w:type="gramStart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微博和</w:t>
      </w:r>
      <w:proofErr w:type="gramEnd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朋友圈就像热菜一样，要评论就</w:t>
      </w:r>
      <w:proofErr w:type="gramStart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趁刚刚</w:t>
      </w:r>
      <w:proofErr w:type="gramEnd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出锅的时候，吃冷饭意义不大。</w:t>
      </w:r>
    </w:p>
    <w:p w14:paraId="738A8ADF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2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在关系不够熟的阶段，没必要每条都读，评论也属于联系，一周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1~</w:t>
      </w:r>
      <w: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  <w:t>2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次就够了。</w:t>
      </w:r>
    </w:p>
    <w:p w14:paraId="24FE82A7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3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表达内容而非态度，要评论而少点赞，并且只选你觉得有话可说的朋友圈</w:t>
      </w:r>
      <w:proofErr w:type="gramStart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和微博去</w:t>
      </w:r>
      <w:proofErr w:type="gramEnd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评论，有感而发的互动比没话找话好。</w:t>
      </w:r>
    </w:p>
    <w:p w14:paraId="52E6FB09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4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如果女孩回复你评论，就在朋友圈下继续互动，不要切换私聊。</w:t>
      </w:r>
    </w:p>
    <w:p w14:paraId="02397538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5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不要在意</w:t>
      </w:r>
      <w:proofErr w:type="gramStart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评论区</w:t>
      </w:r>
      <w:proofErr w:type="gramEnd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中的竞争对手，他们不值一提。</w:t>
      </w:r>
    </w:p>
    <w:p w14:paraId="71529CDD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0958BAFC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2C0A00EF" w14:textId="77777777" w:rsidR="005B0F25" w:rsidRPr="00742D0C" w:rsidRDefault="005B0F25" w:rsidP="005B0F25">
      <w:pPr>
        <w:rPr>
          <w:rFonts w:ascii="Segoe UI Emoji" w:eastAsia="华文行楷" w:hAnsi="Segoe UI Emoji" w:cs="Segoe UI Emoji"/>
          <w:color w:val="5B9BD5" w:themeColor="accent5"/>
          <w:sz w:val="24"/>
          <w:shd w:val="clear" w:color="auto" w:fill="FFFFFF"/>
        </w:rPr>
      </w:pPr>
      <w:r w:rsidRPr="00742D0C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亲密关系五要素：</w:t>
      </w:r>
    </w:p>
    <w:p w14:paraId="16D28AD2" w14:textId="77777777" w:rsidR="005B0F25" w:rsidRPr="00AC03B7" w:rsidRDefault="005B0F25" w:rsidP="005B0F25">
      <w:pPr>
        <w:pStyle w:val="a7"/>
        <w:numPr>
          <w:ilvl w:val="0"/>
          <w:numId w:val="13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AC03B7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相处的时间</w:t>
      </w:r>
    </w:p>
    <w:p w14:paraId="26246465" w14:textId="77777777" w:rsidR="005B0F25" w:rsidRDefault="005B0F25" w:rsidP="005B0F25">
      <w:pPr>
        <w:pStyle w:val="a7"/>
        <w:numPr>
          <w:ilvl w:val="0"/>
          <w:numId w:val="13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礼物</w:t>
      </w:r>
    </w:p>
    <w:p w14:paraId="5D2C42D1" w14:textId="77777777" w:rsidR="005B0F25" w:rsidRDefault="005B0F25" w:rsidP="005B0F25">
      <w:pPr>
        <w:pStyle w:val="a7"/>
        <w:numPr>
          <w:ilvl w:val="0"/>
          <w:numId w:val="13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亲密关系</w:t>
      </w:r>
    </w:p>
    <w:p w14:paraId="060C3AC0" w14:textId="77777777" w:rsidR="005B0F25" w:rsidRDefault="005B0F25" w:rsidP="005B0F25">
      <w:pPr>
        <w:pStyle w:val="a7"/>
        <w:numPr>
          <w:ilvl w:val="0"/>
          <w:numId w:val="13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赞美对方的语言</w:t>
      </w:r>
    </w:p>
    <w:p w14:paraId="1E367DAB" w14:textId="77777777" w:rsidR="005B0F25" w:rsidRDefault="005B0F25" w:rsidP="005B0F25">
      <w:pPr>
        <w:pStyle w:val="a7"/>
        <w:numPr>
          <w:ilvl w:val="0"/>
          <w:numId w:val="13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服务对方的举动</w:t>
      </w:r>
    </w:p>
    <w:p w14:paraId="2B7FB927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5DEED134" w14:textId="77777777" w:rsidR="005B0F25" w:rsidRPr="00D4124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搭讪留</w:t>
      </w:r>
      <w:proofErr w:type="gramStart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了微信之后</w:t>
      </w:r>
      <w:proofErr w:type="gramEnd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，</w:t>
      </w:r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可以马上把对方的</w:t>
      </w:r>
      <w:proofErr w:type="gramStart"/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朋友圈看一遍</w:t>
      </w:r>
      <w:proofErr w:type="gramEnd"/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，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找出有趣的内容加一两个评论，这就算是一个话题了，相比“认识你很高兴”要自然很多。有人会说这样翻看人家的朋友圈会不会显得猥琐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其实完全不必担心，因为既然是你主动认识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lastRenderedPageBreak/>
        <w:t>人家，人家也通过了你的微信，那么看一下对方的朋友圈就是正常的好奇行为。但是，</w:t>
      </w:r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也只有马上做这事才自然，要等到一两周以后再对女孩几个月以前的某个状态突然评论，那</w:t>
      </w:r>
      <w:proofErr w:type="gramStart"/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反倒就</w:t>
      </w:r>
      <w:proofErr w:type="gramEnd"/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奇怪了。</w:t>
      </w:r>
    </w:p>
    <w:p w14:paraId="2DDC8F09" w14:textId="77777777" w:rsidR="005B0F25" w:rsidRPr="00933D49" w:rsidRDefault="005B0F25" w:rsidP="005B0F25">
      <w:pPr>
        <w:rPr>
          <w:rFonts w:ascii="Segoe UI Emoji" w:eastAsia="华文行楷" w:hAnsi="Segoe UI Emoji" w:cs="Segoe UI Emoji"/>
          <w:color w:val="333333"/>
          <w:sz w:val="24"/>
          <w:u w:val="double"/>
          <w:shd w:val="clear" w:color="auto" w:fill="FFFFFF"/>
        </w:rPr>
      </w:pP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等进入后续阶段之后，</w:t>
      </w:r>
      <w:proofErr w:type="gramStart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微信朋友</w:t>
      </w:r>
      <w:proofErr w:type="gramEnd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圈也是找话题的有用工具。</w:t>
      </w:r>
      <w:proofErr w:type="gramStart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微信朋友</w:t>
      </w:r>
      <w:proofErr w:type="gramEnd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圈看起来跟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QQ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空间很相似，但有一个关键不同</w:t>
      </w:r>
      <w:proofErr w:type="gramStart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就是微信的</w:t>
      </w:r>
      <w:proofErr w:type="gramEnd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及时性。</w:t>
      </w:r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人总是更在意自己刚刚发出状态有没有得到别人的回应。所以没事多刷刷微信，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看看女神有没有新状态，但切记一定要言之有物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!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只是白痴</w:t>
      </w:r>
      <w:proofErr w:type="gramStart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点赞或者</w:t>
      </w:r>
      <w:proofErr w:type="gramEnd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人云亦云，很快就会让女孩对你失去兴趣，还不如沉默是金。</w:t>
      </w:r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话不在多而在精，评论的目的是给你们没有交集的生活寻找个好话题，而不仅仅是为了提醒姑娘她又多了一个追求者。那些在</w:t>
      </w:r>
      <w:proofErr w:type="gramStart"/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女孩微信下面</w:t>
      </w:r>
      <w:proofErr w:type="gramEnd"/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每</w:t>
      </w:r>
      <w:proofErr w:type="gramStart"/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帖必跟</w:t>
      </w:r>
      <w:proofErr w:type="gramEnd"/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的男人，十有八九都是恋爱菜鸟。</w:t>
      </w:r>
    </w:p>
    <w:p w14:paraId="01680944" w14:textId="77777777" w:rsidR="005B0F25" w:rsidRPr="00933D49" w:rsidRDefault="005B0F25" w:rsidP="005B0F25">
      <w:pPr>
        <w:rPr>
          <w:rFonts w:ascii="Segoe UI Emoji" w:eastAsia="华文行楷" w:hAnsi="Segoe UI Emoji" w:cs="Segoe UI Emoji"/>
          <w:color w:val="333333"/>
          <w:sz w:val="24"/>
          <w:u w:val="double"/>
          <w:shd w:val="clear" w:color="auto" w:fill="FFFFFF"/>
        </w:rPr>
      </w:pPr>
      <w:proofErr w:type="gramStart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微信朋友圈除了</w:t>
      </w:r>
      <w:proofErr w:type="gramEnd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找话题这个功能之外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还有</w:t>
      </w:r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展示高价值的作用，把你生活最更多</w:t>
      </w:r>
    </w:p>
    <w:p w14:paraId="0F3823A3" w14:textId="77777777" w:rsidR="005B0F25" w:rsidRPr="00933D49" w:rsidRDefault="005B0F25" w:rsidP="005B0F25">
      <w:pPr>
        <w:rPr>
          <w:rFonts w:ascii="Segoe UI Emoji" w:eastAsia="华文行楷" w:hAnsi="Segoe UI Emoji" w:cs="Segoe UI Emoji"/>
          <w:color w:val="333333"/>
          <w:sz w:val="24"/>
          <w:u w:val="double"/>
          <w:shd w:val="clear" w:color="auto" w:fill="FFFFFF"/>
        </w:rPr>
      </w:pPr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精彩</w:t>
      </w:r>
      <w:proofErr w:type="gramStart"/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最</w:t>
      </w:r>
      <w:proofErr w:type="gramEnd"/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阳光的一面放在上面，多少能让姑娘对这个陌生男人增加点儿好感。</w:t>
      </w:r>
    </w:p>
    <w:p w14:paraId="77BBE4F3" w14:textId="77777777" w:rsidR="005B0F25" w:rsidRPr="00D4124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还有就是增加安全感的功能，在你的朋友圈里</w:t>
      </w:r>
      <w:r w:rsidRPr="00933D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多放一些你跟“其他人的合影”，最好有工作状态的，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显示你是个有社会关系的人。反之如果你</w:t>
      </w:r>
      <w:proofErr w:type="gramStart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的微信没</w:t>
      </w:r>
      <w:proofErr w:type="gramEnd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朋友圈，那么作为搭讪认识的关系，有时候连验证都很难通过。</w:t>
      </w:r>
    </w:p>
    <w:p w14:paraId="7E4B4794" w14:textId="77777777" w:rsidR="005B0F25" w:rsidRPr="00D4124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再说</w:t>
      </w:r>
      <w:proofErr w:type="gramStart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说微信功能</w:t>
      </w:r>
      <w:proofErr w:type="gramEnd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中可以利用的两个特色。</w:t>
      </w:r>
    </w:p>
    <w:p w14:paraId="290606C2" w14:textId="77777777" w:rsidR="005B0F25" w:rsidRPr="00033CA8" w:rsidRDefault="005B0F25" w:rsidP="005B0F25">
      <w:pPr>
        <w:rPr>
          <w:rFonts w:ascii="Segoe UI Emoji" w:eastAsia="华文行楷" w:hAnsi="Segoe UI Emoji" w:cs="Segoe UI Emoji"/>
          <w:color w:val="333333"/>
          <w:sz w:val="24"/>
          <w:u w:val="double"/>
          <w:shd w:val="clear" w:color="auto" w:fill="FFFFFF"/>
        </w:rPr>
      </w:pP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一、语音聊天。声音可以传递更多的情绪，有利于建立熟悉感和信任度。所以在有了一定的安全感之后，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可以主动开启语音模式，但不必要求对方，要让女孩自己选择。</w:t>
      </w:r>
    </w:p>
    <w:p w14:paraId="673DFC0B" w14:textId="77777777" w:rsidR="005B0F25" w:rsidRPr="00033CA8" w:rsidRDefault="005B0F25" w:rsidP="005B0F25">
      <w:pPr>
        <w:rPr>
          <w:rFonts w:ascii="Segoe UI Emoji" w:eastAsia="华文行楷" w:hAnsi="Segoe UI Emoji" w:cs="Segoe UI Emoji"/>
          <w:color w:val="333333"/>
          <w:sz w:val="24"/>
          <w:u w:val="double"/>
          <w:shd w:val="clear" w:color="auto" w:fill="FFFFFF"/>
        </w:rPr>
      </w:pP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二、语音输入文字。</w:t>
      </w:r>
      <w:proofErr w:type="gramStart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微信的</w:t>
      </w:r>
      <w:proofErr w:type="gramEnd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语音输入功能相当强大，只要你普通话标准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准确率几乎达到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99%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，但就是那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1%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的误差，却恰恰可以增加意想不到的欢乐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让平淡无奇的文字迸发出智慧的火花。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所以聊天时可以多试试语音输入，万一出现有趣的错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lastRenderedPageBreak/>
        <w:t>别字直接发过去没准就是个好话题了。</w:t>
      </w:r>
    </w:p>
    <w:p w14:paraId="4FFB1B58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6F54E7A4" w14:textId="77777777" w:rsidR="005B0F25" w:rsidRPr="00033CA8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27477544" w14:textId="77777777" w:rsidR="005B0F25" w:rsidRPr="00DE5749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7B6A80C0" w14:textId="77777777" w:rsidR="005B0F25" w:rsidRPr="00703398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3FDA37CB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319B2BE8" w14:textId="77777777" w:rsidR="005B0F25" w:rsidRPr="00D02094" w:rsidRDefault="005B0F25" w:rsidP="005B0F25">
      <w:pPr>
        <w:jc w:val="center"/>
        <w:rPr>
          <w:rFonts w:ascii="华文行楷" w:eastAsia="华文行楷" w:hAnsi="Helvetica" w:cs="Helvetica"/>
          <w:color w:val="333333"/>
          <w:sz w:val="44"/>
          <w:shd w:val="clear" w:color="auto" w:fill="FFFFFF"/>
        </w:rPr>
      </w:pPr>
      <w:r w:rsidRPr="00D02094">
        <w:rPr>
          <w:rFonts w:ascii="华文行楷" w:eastAsia="华文行楷" w:hAnsi="Helvetica" w:cs="Helvetica" w:hint="eastAsia"/>
          <w:color w:val="333333"/>
          <w:sz w:val="44"/>
          <w:shd w:val="clear" w:color="auto" w:fill="FFFFFF"/>
        </w:rPr>
        <w:t>语言篇</w:t>
      </w:r>
    </w:p>
    <w:p w14:paraId="28F02FDC" w14:textId="77777777" w:rsidR="005B0F25" w:rsidRDefault="005B0F25" w:rsidP="005B0F25">
      <w:pPr>
        <w:rPr>
          <w:rFonts w:ascii="华文行楷" w:eastAsia="华文行楷" w:hAnsi="Helvetica" w:cs="Helvetica"/>
          <w:color w:val="5B9BD5" w:themeColor="accent5"/>
          <w:sz w:val="24"/>
          <w:shd w:val="clear" w:color="auto" w:fill="FFFFFF"/>
        </w:rPr>
      </w:pPr>
    </w:p>
    <w:p w14:paraId="2168D6D4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DE57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自信的人喜欢用“我”</w:t>
      </w:r>
      <w:proofErr w:type="gramStart"/>
      <w:r w:rsidRPr="00DE57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作主</w:t>
      </w:r>
      <w:proofErr w:type="gramEnd"/>
      <w:r w:rsidRPr="00DE57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语，面对感兴趣的人我们习惯“你”字开头。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例如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搭讪时对方问“为什么要认识”，我们来对比下面的两个回答。——我觉得不认识的话会后悔。（直接说自己，坦诚且自信。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)</w:t>
      </w:r>
    </w:p>
    <w:p w14:paraId="4E063691" w14:textId="77777777" w:rsidR="005B0F25" w:rsidRDefault="005B0F25" w:rsidP="005B0F25">
      <w:pPr>
        <w:rPr>
          <w:rFonts w:ascii="华文行楷" w:eastAsia="华文行楷" w:hAnsi="Helvetica" w:cs="Helvetica"/>
          <w:color w:val="5B9BD5" w:themeColor="accent5"/>
          <w:sz w:val="24"/>
          <w:shd w:val="clear" w:color="auto" w:fill="FFFFFF"/>
        </w:rPr>
      </w:pPr>
    </w:p>
    <w:p w14:paraId="5F683150" w14:textId="77777777" w:rsidR="005B0F25" w:rsidRPr="00DE5749" w:rsidRDefault="005B0F25" w:rsidP="005B0F25">
      <w:pPr>
        <w:rPr>
          <w:rFonts w:ascii="华文行楷" w:eastAsia="华文行楷" w:hAnsi="Helvetica" w:cs="Helvetica"/>
          <w:color w:val="5B9BD5" w:themeColor="accent5"/>
          <w:sz w:val="24"/>
          <w:shd w:val="clear" w:color="auto" w:fill="FFFFFF"/>
        </w:rPr>
      </w:pPr>
      <w:r w:rsidRPr="00DE5749">
        <w:rPr>
          <w:rFonts w:ascii="华文行楷" w:eastAsia="华文行楷" w:hAnsi="Helvetica" w:cs="Helvetica" w:hint="eastAsia"/>
          <w:color w:val="5B9BD5" w:themeColor="accent5"/>
          <w:sz w:val="24"/>
          <w:shd w:val="clear" w:color="auto" w:fill="FFFFFF"/>
        </w:rPr>
        <w:t>调情技巧——扩大冲突</w:t>
      </w:r>
    </w:p>
    <w:p w14:paraId="3B38C5B2" w14:textId="77777777" w:rsidR="005B0F25" w:rsidRPr="00E53212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对话锁定彼此，调侃彼此。</w:t>
      </w:r>
    </w:p>
    <w:p w14:paraId="0C050C44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E:q: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看到漂亮女孩就认识，你是不是坏人呀</w:t>
      </w:r>
    </w:p>
    <w:p w14:paraId="38B454EF" w14:textId="77777777" w:rsidR="005B0F25" w:rsidRDefault="005B0F25" w:rsidP="005B0F25">
      <w:pPr>
        <w:pStyle w:val="a7"/>
        <w:ind w:left="360" w:firstLineChars="100" w:firstLine="24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b：遇到好人就是好人，遇到坏人就是坏人，看你是什么人喽</w:t>
      </w:r>
    </w:p>
    <w:p w14:paraId="792B328E" w14:textId="77777777" w:rsidR="005B0F25" w:rsidRDefault="005B0F25" w:rsidP="005B0F25">
      <w:pPr>
        <w:pStyle w:val="a7"/>
        <w:ind w:left="360" w:firstLineChars="100" w:firstLine="24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q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那你看我是什么人</w:t>
      </w:r>
    </w:p>
    <w:p w14:paraId="093F7AB5" w14:textId="77777777" w:rsidR="005B0F25" w:rsidRDefault="005B0F25" w:rsidP="005B0F25">
      <w:pPr>
        <w:pStyle w:val="a7"/>
        <w:ind w:left="360" w:firstLineChars="100" w:firstLine="24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b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你一看就是大好人，哎，我太肤浅了，就会以貌取人</w:t>
      </w:r>
    </w:p>
    <w:p w14:paraId="635334D0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E: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b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我在上海，你在做什么</w:t>
      </w:r>
    </w:p>
    <w:p w14:paraId="0A1DFF36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 xml:space="preserve"> g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：我也在上海</w:t>
      </w:r>
    </w:p>
    <w:p w14:paraId="3BD46075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 xml:space="preserve"> b: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原来你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兼职女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特工啊</w:t>
      </w:r>
    </w:p>
    <w:p w14:paraId="5D8537ED" w14:textId="77777777" w:rsidR="005B0F25" w:rsidRPr="00767CD6" w:rsidRDefault="005B0F25" w:rsidP="005B0F25">
      <w:pPr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 xml:space="preserve"> </w:t>
      </w:r>
      <w:r w:rsidRPr="00767CD6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 xml:space="preserve"> E</w:t>
      </w: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：g</w:t>
      </w:r>
      <w:r w:rsidRPr="00767CD6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>:</w:t>
      </w: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你是怕我有危险吗</w:t>
      </w:r>
    </w:p>
    <w:p w14:paraId="5ABF6D9E" w14:textId="77777777" w:rsidR="005B0F25" w:rsidRPr="00767CD6" w:rsidRDefault="005B0F25" w:rsidP="005B0F25">
      <w:pPr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lastRenderedPageBreak/>
        <w:t xml:space="preserve"> </w:t>
      </w:r>
      <w:r w:rsidRPr="00767CD6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 xml:space="preserve">    b</w:t>
      </w: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：对啊，我经常扶老奶奶过马路，就是今天老奶奶怎么突然变年轻了</w:t>
      </w:r>
    </w:p>
    <w:p w14:paraId="7CDD1D29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E：g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老这么看我干嘛</w:t>
      </w:r>
    </w:p>
    <w:p w14:paraId="49B4BB22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 xml:space="preserve">  b: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不看你看谁，谁让你这么美</w:t>
      </w:r>
    </w:p>
    <w:p w14:paraId="357BF054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E：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g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：不开心</w:t>
      </w:r>
    </w:p>
    <w:p w14:paraId="6EBF8C59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 xml:space="preserve">  b: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啊，这是谁又欺负咱们了，让我去替你收拾收拾他！（事化为人的关系）</w:t>
      </w:r>
    </w:p>
    <w:p w14:paraId="45781743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E：q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今天晒黑了，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又要黑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一圈</w:t>
      </w:r>
    </w:p>
    <w:p w14:paraId="2B213298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 xml:space="preserve">  b: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连太阳都喜欢你，走哪都要跟着（人物化）</w:t>
      </w:r>
    </w:p>
    <w:p w14:paraId="339EAF1C" w14:textId="77777777" w:rsidR="005B0F25" w:rsidRPr="00767CD6" w:rsidRDefault="005B0F25" w:rsidP="005B0F25">
      <w:pPr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 xml:space="preserve">E：等你来了请你吃饭 </w:t>
      </w:r>
      <w:r w:rsidRPr="00767CD6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 xml:space="preserve">= </w:t>
      </w: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我和好吃的一起等着你</w:t>
      </w:r>
    </w:p>
    <w:p w14:paraId="69B0A05B" w14:textId="77777777" w:rsidR="005B0F25" w:rsidRPr="00767CD6" w:rsidRDefault="005B0F25" w:rsidP="005B0F25">
      <w:pPr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 xml:space="preserve">E：加班辛苦了 </w:t>
      </w:r>
      <w:r w:rsidRPr="00767CD6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 xml:space="preserve">== </w:t>
      </w: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老板这事多么舍不得放你走</w:t>
      </w:r>
    </w:p>
    <w:p w14:paraId="3804C56F" w14:textId="77777777" w:rsidR="005B0F25" w:rsidRPr="00767CD6" w:rsidRDefault="005B0F25" w:rsidP="005B0F25">
      <w:pPr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E：你今天真漂亮。回复：谢谢=</w:t>
      </w:r>
      <w:r w:rsidRPr="00767CD6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>=</w:t>
      </w: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对呀，不然怎么好意思站在你的身边（有联系感的夸张行为）</w:t>
      </w:r>
    </w:p>
    <w:p w14:paraId="2A170F43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E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：g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感冒了，难受。</w:t>
      </w:r>
    </w:p>
    <w:p w14:paraId="51B1524F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 xml:space="preserve">  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b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宝贝太可怜了，这么好的天气可惜了，我这就过去给你做饭</w:t>
      </w:r>
    </w:p>
    <w:p w14:paraId="1AAF79CB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E：b：怎么过周末呢</w:t>
      </w:r>
    </w:p>
    <w:p w14:paraId="58E01319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 xml:space="preserve">  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g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复习备考</w:t>
      </w:r>
    </w:p>
    <w:p w14:paraId="27498252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 xml:space="preserve">  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b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: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哎，哈哈，可怜我们这些男同胞，再想偶遇你都没机会了</w:t>
      </w:r>
    </w:p>
    <w:p w14:paraId="4A194E44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47DC75AC" w14:textId="77777777" w:rsidR="005B0F25" w:rsidRPr="00767CD6" w:rsidRDefault="005B0F25" w:rsidP="005B0F25">
      <w:pPr>
        <w:pStyle w:val="a7"/>
        <w:numPr>
          <w:ilvl w:val="0"/>
          <w:numId w:val="1"/>
        </w:numPr>
        <w:ind w:firstLineChars="0"/>
        <w:rPr>
          <w:rFonts w:ascii="华文行楷" w:eastAsia="华文行楷" w:hAnsi="Helvetica" w:cs="Helvetica"/>
          <w:color w:val="5B9BD5" w:themeColor="accent5"/>
          <w:sz w:val="24"/>
          <w:shd w:val="clear" w:color="auto" w:fill="FFFFFF"/>
        </w:rPr>
      </w:pPr>
      <w:r w:rsidRPr="00767CD6">
        <w:rPr>
          <w:rFonts w:ascii="华文行楷" w:eastAsia="华文行楷" w:hAnsi="Helvetica" w:cs="Helvetica" w:hint="eastAsia"/>
          <w:color w:val="5B9BD5" w:themeColor="accent5"/>
          <w:sz w:val="24"/>
          <w:shd w:val="clear" w:color="auto" w:fill="FFFFFF"/>
        </w:rPr>
        <w:t>平衡</w:t>
      </w:r>
    </w:p>
    <w:p w14:paraId="6F9B21B2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一半赞美或愿望，一半平衡（正向表达更加夸张，类似调侃，调动情绪）</w:t>
      </w:r>
    </w:p>
    <w:p w14:paraId="2D689E2E" w14:textId="77777777" w:rsidR="005B0F25" w:rsidRPr="00767CD6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767CD6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>E</w:t>
      </w: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：</w:t>
      </w:r>
      <w:r w:rsidRPr="00767CD6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ab/>
      </w: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“你的眼睛真漂亮”</w:t>
      </w:r>
      <w:r w:rsidRPr="00767CD6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 xml:space="preserve"> ----</w:t>
      </w:r>
      <w:proofErr w:type="gramStart"/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》</w:t>
      </w:r>
      <w:proofErr w:type="gramEnd"/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“看着你的眼睛我都没心思工作了”</w:t>
      </w:r>
    </w:p>
    <w:p w14:paraId="21890F92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E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：“好想跟你一起逛街”-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---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》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“要不是加班，真想和你一起逛个天昏地暗”</w:t>
      </w:r>
    </w:p>
    <w:p w14:paraId="22272B1C" w14:textId="77777777" w:rsidR="005B0F25" w:rsidRPr="00767CD6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E：“我给你做导游吧”</w:t>
      </w:r>
      <w:r w:rsidRPr="00767CD6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>----</w:t>
      </w:r>
      <w:proofErr w:type="gramStart"/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》</w:t>
      </w:r>
      <w:proofErr w:type="gramEnd"/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“我来包吃包喝包住，妥</w:t>
      </w:r>
      <w:proofErr w:type="gramStart"/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妥</w:t>
      </w:r>
      <w:proofErr w:type="gramEnd"/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三陪，别人想要还没</w:t>
      </w:r>
      <w:r w:rsidRPr="00767CD6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lastRenderedPageBreak/>
        <w:t>有呢”</w:t>
      </w:r>
    </w:p>
    <w:p w14:paraId="53AD8732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E：“你很出众”-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----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》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“我的眼光就是好吧”</w:t>
      </w:r>
    </w:p>
    <w:p w14:paraId="43286194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E：“你是好人”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----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》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“你当然是好人，哎，我就会以貌取人.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”</w:t>
      </w:r>
    </w:p>
    <w:p w14:paraId="7F34517D" w14:textId="77777777" w:rsidR="005B0F25" w:rsidRPr="00D21768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152729BD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 xml:space="preserve"> </w:t>
      </w:r>
    </w:p>
    <w:p w14:paraId="1A78FEEB" w14:textId="77777777" w:rsidR="005B0F25" w:rsidRPr="00E82ED8" w:rsidRDefault="005B0F25" w:rsidP="005B0F25">
      <w:pPr>
        <w:pStyle w:val="a7"/>
        <w:numPr>
          <w:ilvl w:val="0"/>
          <w:numId w:val="1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 w:rsidRPr="00E82ED8"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聊天语言应该是自己的</w:t>
      </w:r>
      <w:r w:rsidRPr="00D02094">
        <w:rPr>
          <w:rFonts w:ascii="华文行楷" w:eastAsia="华文行楷" w:hAnsi="Helvetica" w:cs="Helvetica" w:hint="eastAsia"/>
          <w:color w:val="5B9BD5" w:themeColor="accent5"/>
          <w:sz w:val="24"/>
          <w:shd w:val="clear" w:color="auto" w:fill="FFFFFF"/>
        </w:rPr>
        <w:t>状态+跟对方有联系的感受，时刻都在表露他和她的关系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，目的是调动对方情绪</w:t>
      </w:r>
    </w:p>
    <w:p w14:paraId="2ED84D3F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赞美要细致而具体</w:t>
      </w:r>
    </w:p>
    <w:p w14:paraId="3B18357D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提出要求要果断而干脆，符合目前关系，只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提容易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诉诸行动的要求，比如：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“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把你的手给我“</w:t>
      </w:r>
    </w:p>
    <w:p w14:paraId="2AC8E0D1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776574AF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0A3A57B6" w14:textId="77777777" w:rsidR="005B0F25" w:rsidRPr="004D4BD4" w:rsidRDefault="005B0F25" w:rsidP="005B0F25">
      <w:pPr>
        <w:rPr>
          <w:rFonts w:ascii="Segoe UI Emoji" w:eastAsia="华文行楷" w:hAnsi="Segoe UI Emoji" w:cs="Segoe UI Emoji"/>
          <w:color w:val="5B9BD5" w:themeColor="accent5"/>
          <w:sz w:val="24"/>
          <w:shd w:val="clear" w:color="auto" w:fill="FFFFFF"/>
        </w:rPr>
      </w:pPr>
      <w:proofErr w:type="gramStart"/>
      <w:r w:rsidRPr="004D4BD4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聊天四</w:t>
      </w:r>
      <w:proofErr w:type="gramEnd"/>
      <w:r w:rsidRPr="004D4BD4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大原则：</w:t>
      </w:r>
    </w:p>
    <w:p w14:paraId="7B439796" w14:textId="77777777" w:rsidR="005B0F25" w:rsidRPr="008F74BB" w:rsidRDefault="005B0F25" w:rsidP="005B0F25">
      <w:pPr>
        <w:pStyle w:val="a7"/>
        <w:numPr>
          <w:ilvl w:val="0"/>
          <w:numId w:val="7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8F74B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少问多说，多说自己。</w:t>
      </w:r>
    </w:p>
    <w:p w14:paraId="6B1B57B7" w14:textId="77777777" w:rsidR="005B0F25" w:rsidRDefault="005B0F25" w:rsidP="005B0F25">
      <w:pPr>
        <w:pStyle w:val="a7"/>
        <w:numPr>
          <w:ilvl w:val="0"/>
          <w:numId w:val="7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客观陈述事实。</w:t>
      </w:r>
    </w:p>
    <w:p w14:paraId="1300FBFF" w14:textId="77777777" w:rsidR="005B0F25" w:rsidRDefault="005B0F25" w:rsidP="005B0F25">
      <w:pPr>
        <w:pStyle w:val="a7"/>
        <w:numPr>
          <w:ilvl w:val="0"/>
          <w:numId w:val="7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适当表达感受。</w:t>
      </w:r>
    </w:p>
    <w:p w14:paraId="27D02A7F" w14:textId="77777777" w:rsidR="005B0F25" w:rsidRDefault="005B0F25" w:rsidP="005B0F25">
      <w:pPr>
        <w:pStyle w:val="a7"/>
        <w:numPr>
          <w:ilvl w:val="0"/>
          <w:numId w:val="7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谨慎评价对方。</w:t>
      </w:r>
    </w:p>
    <w:p w14:paraId="77FB2133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7835A446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703398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挑衅机智应答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：</w:t>
      </w:r>
    </w:p>
    <w:p w14:paraId="3CEC1049" w14:textId="77777777" w:rsidR="005B0F25" w:rsidRPr="008F74BB" w:rsidRDefault="005B0F25" w:rsidP="005B0F25">
      <w:pPr>
        <w:pStyle w:val="a7"/>
        <w:numPr>
          <w:ilvl w:val="0"/>
          <w:numId w:val="8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8F74B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认可对方的假设</w:t>
      </w:r>
      <w:r w:rsidRPr="008F74B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 xml:space="preserve"> </w:t>
      </w:r>
      <w:r w:rsidRPr="008F74BB"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  <w:t xml:space="preserve"> 2.</w:t>
      </w:r>
      <w:r w:rsidRPr="008F74B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按假设方向继续夸张，直至找到符合自己的利益点。</w:t>
      </w:r>
    </w:p>
    <w:p w14:paraId="473987ED" w14:textId="77777777" w:rsidR="005B0F25" w:rsidRDefault="005B0F25" w:rsidP="005B0F25">
      <w:pPr>
        <w:pStyle w:val="a7"/>
        <w:ind w:left="360" w:firstLineChars="0" w:firstLine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菲律宾总统访华谈到南沙问题：“至少在地理上，那些岛屿离菲律宾更近。”邓小平：“在地理上，菲律宾离中国也很近。”</w:t>
      </w:r>
    </w:p>
    <w:p w14:paraId="05206CE9" w14:textId="77777777" w:rsidR="005B0F25" w:rsidRDefault="005B0F25" w:rsidP="005B0F25">
      <w:pPr>
        <w:pStyle w:val="a7"/>
        <w:ind w:left="360" w:firstLineChars="0" w:firstLine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47FEEA01" w14:textId="77777777" w:rsidR="005B0F25" w:rsidRPr="00D4124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聊天时，</w:t>
      </w:r>
      <w:r w:rsidRPr="00DE5749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当一个陈述具备事实、认知、情绪三个要素时，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一个好的回应也应该具备以下几个标准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</w:p>
    <w:p w14:paraId="19640D85" w14:textId="77777777" w:rsidR="005B0F25" w:rsidRPr="00D4124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DE5749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事实回应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——解决问题的男性思维。（在本案例中表现为给予帮助或者表达帮助意愿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)</w:t>
      </w:r>
    </w:p>
    <w:p w14:paraId="2E676309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DE5749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认知回应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——找到事实与评价之间的逻辑关系，要客观准确。情绪回应——共情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或者传递更加积极正面的情绪。</w:t>
      </w:r>
    </w:p>
    <w:p w14:paraId="4F4F2131" w14:textId="77777777" w:rsidR="005B0F25" w:rsidRPr="008821DB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29B9353C" w14:textId="77777777" w:rsidR="005B0F25" w:rsidRDefault="005B0F25" w:rsidP="005B0F25">
      <w:pPr>
        <w:pStyle w:val="a7"/>
        <w:ind w:left="360" w:firstLineChars="0" w:firstLine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413C0FDF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拒绝：</w:t>
      </w:r>
    </w:p>
    <w:p w14:paraId="3839A605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根据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MM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们的情绪来采取回应，这才是件有趣的事情。比如，当她说“我有男朋友了”的时候，</w:t>
      </w:r>
      <w:r w:rsidRPr="00DE57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如果是拒绝交流的神情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，那么我通常一句话不说就走了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;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如果</w:t>
      </w:r>
      <w:r w:rsidRPr="00DE57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是</w:t>
      </w:r>
      <w:proofErr w:type="gramStart"/>
      <w:r w:rsidRPr="00DE57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和善友好</w:t>
      </w:r>
      <w:proofErr w:type="gramEnd"/>
      <w:r w:rsidRPr="00DE5749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的态度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，也许我会开个玩笑“可是我没男朋友啊”</w:t>
      </w:r>
    </w:p>
    <w:p w14:paraId="16A2D6A6" w14:textId="77777777" w:rsidR="005B0F25" w:rsidRPr="00616221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00116710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36AB929A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6F23E3DA" w14:textId="77777777" w:rsidR="005B0F25" w:rsidRPr="00D02094" w:rsidRDefault="005B0F25" w:rsidP="005B0F25">
      <w:pPr>
        <w:pStyle w:val="a7"/>
        <w:ind w:left="360" w:firstLineChars="0" w:firstLine="0"/>
        <w:jc w:val="center"/>
        <w:rPr>
          <w:rFonts w:ascii="华文行楷" w:eastAsia="华文行楷" w:hAnsi="Helvetica" w:cs="Helvetica"/>
          <w:color w:val="333333"/>
          <w:sz w:val="44"/>
          <w:shd w:val="clear" w:color="auto" w:fill="FFFFFF"/>
        </w:rPr>
      </w:pPr>
      <w:r w:rsidRPr="00D02094">
        <w:rPr>
          <w:rFonts w:ascii="华文行楷" w:eastAsia="华文行楷" w:hAnsi="Helvetica" w:cs="Helvetica" w:hint="eastAsia"/>
          <w:color w:val="333333"/>
          <w:sz w:val="44"/>
          <w:shd w:val="clear" w:color="auto" w:fill="FFFFFF"/>
        </w:rPr>
        <w:t>邀约篇</w:t>
      </w:r>
    </w:p>
    <w:p w14:paraId="4EE91BBA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搭讪认识的关系，首次见面有俩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个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前提条件（满足其一即可邀约）：</w:t>
      </w:r>
    </w:p>
    <w:p w14:paraId="5FD9A063" w14:textId="77777777" w:rsidR="005B0F25" w:rsidRDefault="005B0F25" w:rsidP="005B0F25">
      <w:pPr>
        <w:pStyle w:val="a7"/>
        <w:numPr>
          <w:ilvl w:val="0"/>
          <w:numId w:val="2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虽然对方回复平淡，但有来有往，且满足“</w:t>
      </w:r>
      <w:r w:rsidRPr="00D02094">
        <w:rPr>
          <w:rFonts w:ascii="华文行楷" w:eastAsia="华文行楷" w:hAnsi="Helvetica" w:cs="Helvetica" w:hint="eastAsia"/>
          <w:color w:val="5B9BD5" w:themeColor="accent5"/>
          <w:sz w:val="24"/>
          <w:shd w:val="clear" w:color="auto" w:fill="FFFFFF"/>
        </w:rPr>
        <w:t>三三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”法则：</w:t>
      </w:r>
    </w:p>
    <w:p w14:paraId="3AEACC6F" w14:textId="77777777" w:rsidR="005B0F25" w:rsidRDefault="005B0F25" w:rsidP="005B0F25">
      <w:pPr>
        <w:pStyle w:val="a7"/>
        <w:numPr>
          <w:ilvl w:val="0"/>
          <w:numId w:val="3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每次短信只发三个回合，自己主动开始，自己主动结束。</w:t>
      </w:r>
    </w:p>
    <w:p w14:paraId="5CB18953" w14:textId="77777777" w:rsidR="005B0F25" w:rsidRDefault="005B0F25" w:rsidP="005B0F25">
      <w:pPr>
        <w:pStyle w:val="a7"/>
        <w:numPr>
          <w:ilvl w:val="0"/>
          <w:numId w:val="3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每三至五天联系一次。</w:t>
      </w:r>
    </w:p>
    <w:p w14:paraId="21EE2E8A" w14:textId="77777777" w:rsidR="005B0F25" w:rsidRDefault="005B0F25" w:rsidP="005B0F25">
      <w:pPr>
        <w:pStyle w:val="a7"/>
        <w:numPr>
          <w:ilvl w:val="0"/>
          <w:numId w:val="3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每联系三次，在第三次的第三个回合伺机进行一次模糊邀约。</w:t>
      </w:r>
    </w:p>
    <w:p w14:paraId="497C2180" w14:textId="77777777" w:rsidR="005B0F25" w:rsidRPr="00D02094" w:rsidRDefault="005B0F25" w:rsidP="005B0F25">
      <w:pPr>
        <w:pStyle w:val="a7"/>
        <w:numPr>
          <w:ilvl w:val="0"/>
          <w:numId w:val="2"/>
        </w:numPr>
        <w:ind w:firstLineChars="0"/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C057A4"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lastRenderedPageBreak/>
        <w:t>在单次互动中双方就有十余回合以上的交流，且内容涉及</w:t>
      </w:r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生活细节，情绪感受。</w:t>
      </w:r>
    </w:p>
    <w:p w14:paraId="3A1DFC46" w14:textId="77777777" w:rsidR="005B0F25" w:rsidRDefault="005B0F25" w:rsidP="005B0F25">
      <w:pPr>
        <w:pStyle w:val="a7"/>
        <w:ind w:left="78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2B63DBED" w14:textId="77777777" w:rsidR="005B0F25" w:rsidRDefault="005B0F25" w:rsidP="005B0F25">
      <w:pPr>
        <w:pStyle w:val="a7"/>
        <w:ind w:left="78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30F8EC6A" w14:textId="77777777" w:rsidR="005B0F25" w:rsidRPr="00C057A4" w:rsidRDefault="005B0F25" w:rsidP="005B0F25">
      <w:pPr>
        <w:pStyle w:val="a7"/>
        <w:ind w:left="78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589265C3" w14:textId="77777777" w:rsidR="005B0F25" w:rsidRPr="00D02094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Q：“这样不太好吧”</w:t>
      </w:r>
      <w:r w:rsidRPr="00D02094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 xml:space="preserve">   A</w:t>
      </w:r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：“我也知道这样不太好，但我真的很想认识你”</w:t>
      </w:r>
    </w:p>
    <w:p w14:paraId="0356E015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Q：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“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我不太想给陌生人留电话“A：”其实我也不太习惯这样，但我真的很想认识你“</w:t>
      </w:r>
    </w:p>
    <w:p w14:paraId="36DF2ADF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Q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 xml:space="preserve">: 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“我有男朋友了”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A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：“我也想到你可能有男朋友了，但我真的很想认识你”</w:t>
      </w:r>
    </w:p>
    <w:p w14:paraId="2A7C6B0E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（只坚持一遍就好，她要是继续拒绝就算了）</w:t>
      </w:r>
    </w:p>
    <w:p w14:paraId="0223BADA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2FC3EA9A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误区之情感过度</w:t>
      </w:r>
    </w:p>
    <w:p w14:paraId="0A0BF2A3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ab/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ab/>
        <w:t>E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：“我马上就要离开了，所以想临走之前能见一面”。</w:t>
      </w:r>
    </w:p>
    <w:p w14:paraId="076815C9" w14:textId="77777777" w:rsidR="005B0F25" w:rsidRPr="00D02094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 xml:space="preserve">        </w:t>
      </w:r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“临走之前”</w:t>
      </w:r>
      <w:r w:rsidRPr="00D02094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>=</w:t>
      </w:r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“临死之前”，表达沉重。</w:t>
      </w:r>
    </w:p>
    <w:p w14:paraId="3F1866D5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ab/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ab/>
        <w:t>E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：回复内容太长。</w:t>
      </w:r>
    </w:p>
    <w:p w14:paraId="262DD6AB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47911711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242EC2D1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 w:rsidRPr="00D02094">
        <w:rPr>
          <w:rFonts w:ascii="华文行楷" w:eastAsia="华文行楷" w:hAnsi="Helvetica" w:cs="Helvetica" w:hint="eastAsia"/>
          <w:color w:val="5B9BD5" w:themeColor="accent5"/>
          <w:sz w:val="24"/>
          <w:shd w:val="clear" w:color="auto" w:fill="FFFFFF"/>
        </w:rPr>
        <w:t>上推下切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理论：</w:t>
      </w:r>
    </w:p>
    <w:p w14:paraId="30F48506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ab/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ab/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前一句“认可她的情绪”时尽量上推——“我也知道跟不熟的人见面挺别扭的”，在认可情绪的同时暗示这只是人类共有的泛泛之情。</w:t>
      </w:r>
    </w:p>
    <w:p w14:paraId="2F9FFA64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ab/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ab/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后一句“表达你的需求”时尽量下切——“但是我还是挺想跟你吃饭”，越下切表达的安全感越高。</w:t>
      </w:r>
    </w:p>
    <w:p w14:paraId="2755A58C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1BBCAFD2" w14:textId="77777777" w:rsidR="005B0F25" w:rsidRDefault="005B0F25" w:rsidP="005B0F25">
      <w:pPr>
        <w:pStyle w:val="a7"/>
        <w:ind w:left="360" w:firstLineChars="0" w:firstLine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30B1DB77" w14:textId="77777777" w:rsidR="005B0F25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男性思维是目的优先结果导向，注重的是未来时。女性思维则是过程优先感受导向，注重的是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当下与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过去。</w:t>
      </w:r>
    </w:p>
    <w:p w14:paraId="323D2558" w14:textId="77777777" w:rsidR="005B0F25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当别人按你的期望向你提供了一些信息之后，你应该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先针对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这些信息给予一些反馈，然后再提出你的下一步需求。</w:t>
      </w:r>
    </w:p>
    <w:p w14:paraId="6ECE74E3" w14:textId="77777777" w:rsidR="005B0F25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01671318" w14:textId="77777777" w:rsidR="005B0F25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6A541F1D" w14:textId="77777777" w:rsidR="005B0F25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E：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G;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 xml:space="preserve">“你给报销吗？” 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 xml:space="preserve">  B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：“别报销了，现在反腐呢，算我做个风投吧。”或“报销什么呀，嫁给我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我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天天带你去。”</w:t>
      </w:r>
    </w:p>
    <w:p w14:paraId="383A797F" w14:textId="77777777" w:rsidR="005B0F25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3653D9E6" w14:textId="77777777" w:rsidR="005B0F25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谈话中应对挑衅：</w:t>
      </w:r>
      <w:r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ab/>
      </w:r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1</w:t>
      </w:r>
      <w:r w:rsidRPr="00D02094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>.</w:t>
      </w:r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被挑衅了就不要解释，</w:t>
      </w:r>
      <w:proofErr w:type="gramStart"/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顺着话</w:t>
      </w:r>
      <w:proofErr w:type="gramEnd"/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夸大。</w:t>
      </w:r>
    </w:p>
    <w:p w14:paraId="49DB2173" w14:textId="77777777" w:rsidR="005B0F25" w:rsidRPr="00D02094" w:rsidRDefault="005B0F25" w:rsidP="005B0F25">
      <w:pPr>
        <w:pStyle w:val="a7"/>
        <w:ind w:left="2040" w:firstLine="480"/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2</w:t>
      </w:r>
      <w:r w:rsidRPr="00D02094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>.</w:t>
      </w:r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要进攻，不要防守。3</w:t>
      </w:r>
      <w:r w:rsidRPr="00D02094"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  <w:t>.</w:t>
      </w:r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自己要逻辑清晰。</w:t>
      </w:r>
    </w:p>
    <w:p w14:paraId="769F0AE5" w14:textId="77777777" w:rsidR="005B0F25" w:rsidRPr="00D02094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</w:p>
    <w:p w14:paraId="4E71F664" w14:textId="77777777" w:rsidR="005B0F25" w:rsidRPr="00D02094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D02094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三次约会推进策略：第一次，正常相处。第二次，稍有暧昧。第三次：进阶情侣。</w:t>
      </w:r>
    </w:p>
    <w:p w14:paraId="05063645" w14:textId="77777777" w:rsidR="005B0F25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5A5CA3AC" w14:textId="77777777" w:rsidR="005B0F25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2EFFD693" w14:textId="77777777" w:rsidR="005B0F25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 w:rsidRPr="00D02094">
        <w:rPr>
          <w:rFonts w:ascii="华文行楷" w:eastAsia="华文行楷" w:hAnsi="Helvetica" w:cs="Helvetica" w:hint="eastAsia"/>
          <w:color w:val="5B9BD5" w:themeColor="accent5"/>
          <w:sz w:val="24"/>
          <w:shd w:val="clear" w:color="auto" w:fill="FFFFFF"/>
        </w:rPr>
        <w:t>大小二八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原则：</w:t>
      </w:r>
    </w:p>
    <w:p w14:paraId="27D79E1F" w14:textId="77777777" w:rsidR="005B0F25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大二八指的是在追求行为中，请吃饭的比例占8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0%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，对她好的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比列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占2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0%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。就是说，平等关系占八成，不平等</w:t>
      </w: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关系占俩成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。</w:t>
      </w:r>
    </w:p>
    <w:p w14:paraId="15D9C123" w14:textId="77777777" w:rsidR="005B0F25" w:rsidRDefault="005B0F25" w:rsidP="005B0F25">
      <w:pPr>
        <w:pStyle w:val="a7"/>
        <w:ind w:firstLine="48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小二八指在具体“对她好”的行为中：</w:t>
      </w:r>
    </w:p>
    <w:p w14:paraId="5DD32631" w14:textId="77777777" w:rsidR="005B0F25" w:rsidRDefault="005B0F25" w:rsidP="005B0F25">
      <w:pPr>
        <w:pStyle w:val="a7"/>
        <w:numPr>
          <w:ilvl w:val="0"/>
          <w:numId w:val="4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lastRenderedPageBreak/>
        <w:t>对于女生主动向你提出的求助，选择其中8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0%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去满足。</w:t>
      </w:r>
    </w:p>
    <w:p w14:paraId="086D14C6" w14:textId="77777777" w:rsidR="005B0F25" w:rsidRDefault="005B0F25" w:rsidP="005B0F25">
      <w:pPr>
        <w:pStyle w:val="a7"/>
        <w:numPr>
          <w:ilvl w:val="0"/>
          <w:numId w:val="4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对于你主动发现的女孩的需求，你只对其中2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0%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提供帮助，表明你具备会照顾人的品质就够了。</w:t>
      </w:r>
    </w:p>
    <w:p w14:paraId="5BC2A3C7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“对她好”益处：1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.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她向你求助，你帮助，她会感激。2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.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她没向你求助，你发现并帮助，展示会照顾人品质。</w:t>
      </w:r>
    </w:p>
    <w:p w14:paraId="5511FDCE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ab/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ab/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坏处：1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.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失去展示其他品质机会，失去平等交往机会。2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.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筛选出渣女。3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.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降低你在女孩心目中的价值。</w:t>
      </w:r>
    </w:p>
    <w:p w14:paraId="2E42B2FC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4FD93DA5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邀约地点：</w:t>
      </w:r>
    </w:p>
    <w:p w14:paraId="5C1EC373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千万别让人家在街头、车站、餐厅这种无聊的地方待着，最好约在商场，因为逛店的女人最没时间概念了。</w:t>
      </w:r>
    </w:p>
    <w:p w14:paraId="233CEAD2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73093E2C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44A30D8D" w14:textId="77777777" w:rsidR="005B0F25" w:rsidRPr="00616221" w:rsidRDefault="005B0F25" w:rsidP="005B0F25">
      <w:pPr>
        <w:rPr>
          <w:rFonts w:ascii="Segoe UI Emoji" w:eastAsia="华文行楷" w:hAnsi="Segoe UI Emoji" w:cs="Segoe UI Emoji"/>
          <w:color w:val="333333"/>
          <w:sz w:val="24"/>
          <w:u w:val="double"/>
          <w:shd w:val="clear" w:color="auto" w:fill="FFFFFF"/>
        </w:rPr>
      </w:pPr>
      <w:r w:rsidRPr="00616221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拒绝</w:t>
      </w:r>
    </w:p>
    <w:p w14:paraId="3E4BC5E5" w14:textId="77777777" w:rsidR="005B0F25" w:rsidRPr="006F3CAA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“你在做什么</w:t>
      </w:r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?</w:t>
      </w:r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”多数是聊天信号，</w:t>
      </w:r>
      <w:proofErr w:type="gramStart"/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偶尔是</w:t>
      </w:r>
      <w:proofErr w:type="gramEnd"/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邀约信号，但不管怎样对方都不是着急见面，所以</w:t>
      </w:r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-</w:t>
      </w:r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纯聊天＋试探＋邀约，这是统一招式。</w:t>
      </w:r>
    </w:p>
    <w:p w14:paraId="7BF3BCB4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“你在哪儿</w:t>
      </w:r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?</w:t>
      </w:r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”这是百分百见面信号，而且要立即马上，所以。通常，我就痛快地回复</w:t>
      </w:r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6F3CAA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“好的，周末愉快。”然后呢，隔上三五天再约就行了，并且也不会重提那次爽约的旧事。</w:t>
      </w:r>
    </w:p>
    <w:p w14:paraId="509B2F6A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因为我知道女人是情景的动物，所以我也只做情景层面的回应，</w:t>
      </w:r>
      <w:r w:rsidRPr="00616221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我不会把“她不去了”解读成“她拒绝我”。这样做的原因不是出于理性上的“追求真相”，而是为了感性上的“保持一致”。</w:t>
      </w:r>
      <w:proofErr w:type="gramStart"/>
      <w:r w:rsidRPr="00616221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但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是宅男们</w:t>
      </w:r>
      <w:proofErr w:type="gramEnd"/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的做法就正好相反。很多人会分析分析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lastRenderedPageBreak/>
        <w:t>再分析，努力努力再努力，比如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537A5B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“你是不是累啊，那我去你家接你。”“你是不是生我气了，那我向你道歉。”“要不咱们别爬山了，看电影也行。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”</w:t>
      </w:r>
    </w:p>
    <w:p w14:paraId="6C76D03E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251FD974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51E60597" w14:textId="0A1E5163" w:rsidR="005B0F25" w:rsidRPr="00033CA8" w:rsidRDefault="005B0F25" w:rsidP="005B0F25">
      <w:pPr>
        <w:rPr>
          <w:rFonts w:ascii="Segoe UI Emoji" w:eastAsia="华文行楷" w:hAnsi="Segoe UI Emoji" w:cs="Segoe UI Emoji"/>
          <w:color w:val="333333"/>
          <w:sz w:val="24"/>
          <w:u w:val="double"/>
          <w:shd w:val="clear" w:color="auto" w:fill="FFFFFF"/>
        </w:rPr>
      </w:pPr>
      <w:r w:rsidRPr="005B0F25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身体接触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：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一般来说，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第一次约会不要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K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（</w:t>
      </w:r>
      <w:proofErr w:type="spellStart"/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K</w:t>
      </w:r>
      <w:proofErr w:type="spellEnd"/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—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-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即牵手搂腰直至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kiss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的身体接触行为，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通常作用是为了升级关系，相当于通过身体语言进行的表白）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避免被姑娘</w:t>
      </w:r>
      <w:proofErr w:type="gramStart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当做</w:t>
      </w:r>
      <w:proofErr w:type="gramEnd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轻浮的男人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;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第二次约会如果她对我们有强烈关注就可以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K;</w:t>
      </w:r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如果第二次约会女孩对我们</w:t>
      </w:r>
      <w:proofErr w:type="gramStart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没关注</w:t>
      </w:r>
      <w:proofErr w:type="gramEnd"/>
      <w:r w:rsidRPr="00D41245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甚至她自己说的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话也不多，但还会跟我们频繁见面（三个星期内见三次或更多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)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，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那么到了第三次约会也可以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K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。由此看来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我们只需二三次约会就可以跟自己喜欢的姑娘有身体接触，同时至少不会让自己出局降级，也不会让姑娘讨厌你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(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一定要满足以上所说的条件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否则就是耍流氓），那么这个阶段我们还是赚的。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结论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: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只要不让双方关系降级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,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那么越早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K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投入就越小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,</w:t>
      </w:r>
      <w:r w:rsidRPr="00033CA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在其他变数都相同的情况下，约会风险就越低。</w:t>
      </w:r>
    </w:p>
    <w:p w14:paraId="00715284" w14:textId="77777777" w:rsidR="005B0F25" w:rsidRPr="00B36371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剩下</w:t>
      </w:r>
      <w:proofErr w:type="gramStart"/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最</w:t>
      </w:r>
      <w:proofErr w:type="gramEnd"/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关键的时刻到了，在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K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之后，也就是向情侣关系升级之后，如果女方没有明确接受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那么我们该怎么办，冷冻还是加热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?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具体该如何操作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?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这一直是困扰大家的问题。</w:t>
      </w:r>
    </w:p>
    <w:p w14:paraId="6E6D83DB" w14:textId="482503A1" w:rsidR="005B0F25" w:rsidRPr="005B0F25" w:rsidRDefault="005B0F25" w:rsidP="005B0F25">
      <w:pP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</w:pP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接下来告诉大家一个最有效率的策略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也是我们综合大量案例得出的经验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033CA8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镜像原则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(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一般指，根据对方对我的行为、感受，表达表现出来的态度、行动，回馈与之相似程度的态度和行动。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)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）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 xml:space="preserve"> 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——保持跟女孩差不多的态度和热情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,</w:t>
      </w:r>
      <w:r w:rsidRPr="00B36371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只需稍微主动一点即可。很多男士面对女人不置可否的态度时，总是一厢情愿地以为对方是对自己的诚意没有信心，所以都会追加热情以期马上得到结果，但事实上我们根本无法确定女人为什么不能做出决定，这时候耐心和等待才是最好的应对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。</w:t>
      </w:r>
      <w:bookmarkStart w:id="0" w:name="_GoBack"/>
      <w:bookmarkEnd w:id="0"/>
    </w:p>
    <w:p w14:paraId="7A68574D" w14:textId="77777777" w:rsidR="005B0F25" w:rsidRPr="00BD6225" w:rsidRDefault="005B0F25" w:rsidP="005B0F25">
      <w:pPr>
        <w:jc w:val="center"/>
        <w:rPr>
          <w:rFonts w:ascii="华文行楷" w:eastAsia="华文行楷" w:hAnsi="Helvetica" w:cs="Helvetica"/>
          <w:color w:val="333333"/>
          <w:sz w:val="44"/>
          <w:shd w:val="clear" w:color="auto" w:fill="FFFFFF"/>
        </w:rPr>
      </w:pPr>
      <w:r w:rsidRPr="00BD6225">
        <w:rPr>
          <w:rFonts w:ascii="华文行楷" w:eastAsia="华文行楷" w:hAnsi="Helvetica" w:cs="Helvetica" w:hint="eastAsia"/>
          <w:color w:val="333333"/>
          <w:sz w:val="44"/>
          <w:shd w:val="clear" w:color="auto" w:fill="FFFFFF"/>
        </w:rPr>
        <w:lastRenderedPageBreak/>
        <w:t>表白篇：</w:t>
      </w:r>
    </w:p>
    <w:p w14:paraId="0FEA10CC" w14:textId="77777777" w:rsidR="005B0F25" w:rsidRDefault="005B0F25" w:rsidP="005B0F25">
      <w:pPr>
        <w:pStyle w:val="a7"/>
        <w:numPr>
          <w:ilvl w:val="0"/>
          <w:numId w:val="5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 w:rsidRPr="006523A9"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搭理状态的永远不可表白。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（对你有礼貌）</w:t>
      </w:r>
    </w:p>
    <w:p w14:paraId="21932446" w14:textId="77777777" w:rsidR="005B0F25" w:rsidRDefault="005B0F25" w:rsidP="005B0F25">
      <w:pPr>
        <w:pStyle w:val="a7"/>
        <w:numPr>
          <w:ilvl w:val="0"/>
          <w:numId w:val="5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倾诉状态的相处</w:t>
      </w:r>
      <w:r w:rsidRPr="00BD6225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俩</w:t>
      </w:r>
      <w:proofErr w:type="gramStart"/>
      <w:r w:rsidRPr="00BD6225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t>个月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以上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可以表白。（对你有信任）</w:t>
      </w:r>
    </w:p>
    <w:p w14:paraId="24E353D1" w14:textId="77777777" w:rsidR="005B0F25" w:rsidRDefault="005B0F25" w:rsidP="005B0F25">
      <w:pPr>
        <w:pStyle w:val="a7"/>
        <w:numPr>
          <w:ilvl w:val="0"/>
          <w:numId w:val="5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关注状态的在“第二次有关注的约会”（不是第二次约会！）可以表白。（对你有兴趣）</w:t>
      </w:r>
    </w:p>
    <w:p w14:paraId="40135038" w14:textId="77777777" w:rsidR="005B0F25" w:rsidRDefault="005B0F25" w:rsidP="005B0F25">
      <w:pPr>
        <w:pStyle w:val="a7"/>
        <w:numPr>
          <w:ilvl w:val="0"/>
          <w:numId w:val="5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依顺状态的你想怎么来就怎么来。（对你有服从）</w:t>
      </w:r>
    </w:p>
    <w:p w14:paraId="3FF93F46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57FD2C7B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 w:rsidRPr="00891FDA">
        <w:rPr>
          <w:rFonts w:ascii="华文行楷" w:eastAsia="华文行楷" w:hAnsi="Helvetica" w:cs="Helvetica" w:hint="eastAsia"/>
          <w:sz w:val="24"/>
          <w:u w:val="double"/>
          <w:shd w:val="clear" w:color="auto" w:fill="FFFFFF"/>
        </w:rPr>
        <w:t>要点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1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.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表白要当面。2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.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当面表白要先下手为强。（我们积极争取成功，但不介意不成功）3</w:t>
      </w:r>
      <w:r>
        <w:rPr>
          <w:rFonts w:ascii="华文行楷" w:eastAsia="华文行楷" w:hAnsi="Helvetica" w:cs="Helvetica"/>
          <w:color w:val="333333"/>
          <w:sz w:val="24"/>
          <w:shd w:val="clear" w:color="auto" w:fill="FFFFFF"/>
        </w:rPr>
        <w:t>.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拉手要从容果断，理直气壮（主动）。</w:t>
      </w:r>
    </w:p>
    <w:p w14:paraId="26A05289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6F8B222A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拉手后不同反应处理：</w:t>
      </w:r>
    </w:p>
    <w:p w14:paraId="47AAA1A3" w14:textId="77777777" w:rsidR="005B0F25" w:rsidRPr="004D1FD3" w:rsidRDefault="005B0F25" w:rsidP="005B0F25">
      <w:pPr>
        <w:pStyle w:val="a7"/>
        <w:numPr>
          <w:ilvl w:val="0"/>
          <w:numId w:val="6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 w:rsidRPr="004D1FD3"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女方神情淡定，态度自然，好似没发生过一样。应对：你也没发生什么，继续先前话题。</w:t>
      </w:r>
    </w:p>
    <w:p w14:paraId="7807D822" w14:textId="77777777" w:rsidR="005B0F25" w:rsidRDefault="005B0F25" w:rsidP="005B0F25">
      <w:pPr>
        <w:pStyle w:val="a7"/>
        <w:numPr>
          <w:ilvl w:val="0"/>
          <w:numId w:val="6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有情绪反应，有针对你的举动的女性思维的回应，例如“你怎么不老实啊”“你是坏人”。应对：一边拉着手一边情感表白，说表达此地此情此景的话，例如“我也不知道为什么就不由自主了”“遇见你我才变坏的”</w:t>
      </w:r>
    </w:p>
    <w:p w14:paraId="5FFB7C19" w14:textId="77777777" w:rsidR="005B0F25" w:rsidRPr="004D1FD3" w:rsidRDefault="005B0F25" w:rsidP="005B0F25">
      <w:pPr>
        <w:pStyle w:val="a7"/>
        <w:numPr>
          <w:ilvl w:val="0"/>
          <w:numId w:val="6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冷漠严肃，有针对你的举动的男性思维的回应，例如“你为什么要拉我的手”“你这样让我很别扭”。应对：</w:t>
      </w:r>
      <w:r w:rsidRPr="004D1FD3">
        <w:rPr>
          <w:rFonts w:ascii="华文行楷" w:eastAsia="华文行楷" w:hAnsi="宋体" w:cs="宋体" w:hint="eastAsia"/>
          <w:color w:val="333333"/>
          <w:sz w:val="24"/>
          <w:shd w:val="clear" w:color="auto" w:fill="FFFFFF"/>
        </w:rPr>
        <w:t>关系表白</w:t>
      </w:r>
      <w:r>
        <w:rPr>
          <w:rFonts w:ascii="华文行楷" w:eastAsia="华文行楷" w:hAnsi="宋体" w:cs="宋体" w:hint="eastAsia"/>
          <w:color w:val="333333"/>
          <w:sz w:val="24"/>
          <w:shd w:val="clear" w:color="auto" w:fill="FFFFFF"/>
        </w:rPr>
        <w:t>，既表达需求也要表达态度，例如“因为我喜欢你”（同时继续拉手，根据下一步态度再决定是否松开），“因为喜欢你，所以有点冲动，不好意思。”</w:t>
      </w:r>
    </w:p>
    <w:p w14:paraId="4DD4ACB7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后续：</w:t>
      </w:r>
      <w:r w:rsidRPr="00594DFC">
        <w:rPr>
          <w:rFonts w:ascii="华文行楷" w:eastAsia="华文行楷" w:hAnsi="Helvetica" w:cs="Helvetica" w:hint="eastAsia"/>
          <w:color w:val="5B9BD5" w:themeColor="accent5"/>
          <w:sz w:val="24"/>
          <w:shd w:val="clear" w:color="auto" w:fill="FFFFFF"/>
        </w:rPr>
        <w:t>镜像原则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。女孩子对你什么态度，聊天什么频率，你效仿。</w:t>
      </w:r>
    </w:p>
    <w:p w14:paraId="72F2B5F4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643B4ACC" w14:textId="77777777" w:rsidR="005B0F25" w:rsidRPr="00932F2F" w:rsidRDefault="005B0F25" w:rsidP="005B0F25">
      <w:pPr>
        <w:rPr>
          <w:rFonts w:ascii="华文行楷" w:eastAsia="华文行楷" w:hAnsi="Helvetica" w:cs="Helvetica"/>
          <w:color w:val="333333"/>
          <w:sz w:val="24"/>
          <w:u w:val="double"/>
          <w:shd w:val="clear" w:color="auto" w:fill="FFFFFF"/>
        </w:rPr>
      </w:pPr>
      <w:r w:rsidRPr="00932F2F">
        <w:rPr>
          <w:rFonts w:ascii="华文行楷" w:eastAsia="华文行楷" w:hAnsi="Helvetica" w:cs="Helvetica" w:hint="eastAsia"/>
          <w:color w:val="333333"/>
          <w:sz w:val="24"/>
          <w:u w:val="double"/>
          <w:shd w:val="clear" w:color="auto" w:fill="FFFFFF"/>
        </w:rPr>
        <w:lastRenderedPageBreak/>
        <w:t>表白种类：关系表白，情感表白，理性表白。</w:t>
      </w:r>
    </w:p>
    <w:p w14:paraId="51B1695F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关系表白：表明你和她交往的最终目的（做男女朋友或则结婚）。</w:t>
      </w:r>
    </w:p>
    <w:p w14:paraId="1E24459E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特征：女方有期待或者担心，怕你不认真，希望你有明确的态度。</w:t>
      </w:r>
    </w:p>
    <w:p w14:paraId="708F8BA6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情感表白：表达你对她喜爱的程度。</w:t>
      </w:r>
    </w:p>
    <w:p w14:paraId="4DED438F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特征：女孩已有一定的安全感，愿意听甜言蜜语。</w:t>
      </w:r>
    </w:p>
    <w:p w14:paraId="2245A04A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理性表白：表达你对这段关系的客观看法，正反面都包括。</w:t>
      </w:r>
    </w:p>
    <w:p w14:paraId="6422FA77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要点：</w:t>
      </w:r>
    </w:p>
    <w:p w14:paraId="2CEFA14A" w14:textId="77777777" w:rsidR="005B0F25" w:rsidRPr="0028233F" w:rsidRDefault="005B0F25" w:rsidP="005B0F25">
      <w:pPr>
        <w:pStyle w:val="a7"/>
        <w:numPr>
          <w:ilvl w:val="0"/>
          <w:numId w:val="10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 w:rsidRPr="0028233F"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从理性上，我知道不足且我可以放弃。</w:t>
      </w:r>
    </w:p>
    <w:p w14:paraId="000B699B" w14:textId="77777777" w:rsidR="005B0F25" w:rsidRDefault="005B0F25" w:rsidP="005B0F25">
      <w:pPr>
        <w:pStyle w:val="a7"/>
        <w:numPr>
          <w:ilvl w:val="0"/>
          <w:numId w:val="10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从感觉上，我被你吸引我愿意活在当下。</w:t>
      </w:r>
    </w:p>
    <w:p w14:paraId="50DF0AFE" w14:textId="77777777" w:rsidR="005B0F25" w:rsidRDefault="005B0F25" w:rsidP="005B0F25">
      <w:pPr>
        <w:pStyle w:val="a7"/>
        <w:numPr>
          <w:ilvl w:val="0"/>
          <w:numId w:val="10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至于到底选择理性还是感性，你来决定，我都接受。</w:t>
      </w:r>
    </w:p>
    <w:p w14:paraId="17B58825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2A34BAB3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前提条件：</w:t>
      </w:r>
    </w:p>
    <w:p w14:paraId="43EB34E7" w14:textId="77777777" w:rsidR="005B0F25" w:rsidRPr="0028233F" w:rsidRDefault="005B0F25" w:rsidP="005B0F25">
      <w:pPr>
        <w:pStyle w:val="a7"/>
        <w:numPr>
          <w:ilvl w:val="0"/>
          <w:numId w:val="11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 w:rsidRPr="0028233F"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有一定的吸引力。</w:t>
      </w: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（你们之间有美好过往吗？）</w:t>
      </w:r>
    </w:p>
    <w:p w14:paraId="31594D86" w14:textId="77777777" w:rsidR="005B0F25" w:rsidRDefault="005B0F25" w:rsidP="005B0F25">
      <w:pPr>
        <w:pStyle w:val="a7"/>
        <w:numPr>
          <w:ilvl w:val="0"/>
          <w:numId w:val="11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有交流的契机。（她现在有心情听你说吗？）</w:t>
      </w:r>
    </w:p>
    <w:p w14:paraId="49FFCBB8" w14:textId="77777777" w:rsidR="005B0F25" w:rsidRPr="0028233F" w:rsidRDefault="005B0F25" w:rsidP="005B0F25">
      <w:pPr>
        <w:pStyle w:val="a7"/>
        <w:numPr>
          <w:ilvl w:val="0"/>
          <w:numId w:val="11"/>
        </w:numPr>
        <w:ind w:firstLineChars="0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有具体情境的对话。（最好让她先出手）</w:t>
      </w:r>
    </w:p>
    <w:p w14:paraId="75373AF7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62DE0FDD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例：我为昨晚的冲动向你道歉（立场），我当时觉得你好像把我抛弃了（感受），后来我才明白你可能担心我又要带你回家，所以才早早回家（认知）。我想了一晚上（状态），我理解你的心情（感受）。虽然我们彼此喜欢，但客观上确实有不合适的地方，真要在一起的话肯定让你承受很多担忧（认知）。所以我们还是做好朋友吧，我不会再勉强你做你不愿做的事（立场），你也不用再那么忧心忡忡了（请求）。</w:t>
      </w:r>
    </w:p>
    <w:p w14:paraId="7C136E1E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10747721" w14:textId="77777777" w:rsidR="005B0F25" w:rsidRDefault="005B0F25" w:rsidP="005B0F25">
      <w:pPr>
        <w:jc w:val="center"/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 w:rsidRPr="00703398">
        <w:rPr>
          <w:rFonts w:ascii="华文行楷" w:eastAsia="华文行楷" w:hAnsi="Helvetica" w:cs="Helvetica" w:hint="eastAsia"/>
          <w:color w:val="333333"/>
          <w:sz w:val="44"/>
          <w:shd w:val="clear" w:color="auto" w:fill="FFFFFF"/>
        </w:rPr>
        <w:t>杂篇</w:t>
      </w:r>
    </w:p>
    <w:p w14:paraId="5F0AD4C6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proofErr w:type="gramStart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女追男的</w:t>
      </w:r>
      <w:proofErr w:type="gramEnd"/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要点：让他对你有欲望。</w:t>
      </w:r>
    </w:p>
    <w:p w14:paraId="3D919B14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男追女的要点：让她对你有感觉。</w:t>
      </w:r>
    </w:p>
    <w:p w14:paraId="15F71E5E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</w:p>
    <w:p w14:paraId="4454B64B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关心关注的区别（控制距离感）：</w:t>
      </w:r>
    </w:p>
    <w:p w14:paraId="00E2334A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男：周末怎么安排？</w:t>
      </w:r>
    </w:p>
    <w:p w14:paraId="00D661C6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女：要搬家（只有状态表达）。</w:t>
      </w:r>
    </w:p>
    <w:p w14:paraId="3B718BC6" w14:textId="77777777" w:rsidR="005B0F25" w:rsidRDefault="005B0F25" w:rsidP="005B0F25">
      <w:pPr>
        <w:rPr>
          <w:rFonts w:ascii="华文行楷" w:eastAsia="华文行楷" w:hAnsi="Helvetica" w:cs="Helvetica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关心男：（好朋友及以上关系）：要不要我去帮你。√</w:t>
      </w:r>
    </w:p>
    <w:p w14:paraId="0E0BFBAA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华文行楷" w:eastAsia="华文行楷" w:hAnsi="Helvetica" w:cs="Helvetica" w:hint="eastAsia"/>
          <w:color w:val="333333"/>
          <w:sz w:val="24"/>
          <w:shd w:val="clear" w:color="auto" w:fill="FFFFFF"/>
        </w:rPr>
        <w:t>关心男：（普通朋友关系）：要不要我去帮你？（</w:t>
      </w: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❌，没必要关心，人家也许只是暗示没时间和你见面）。</w:t>
      </w:r>
    </w:p>
    <w:p w14:paraId="7CC273FC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关注男（普通朋友关系）：昨天刚帮朋友搬家，换了新地方的人都特别开心。（对，关注即可）</w:t>
      </w:r>
    </w:p>
    <w:p w14:paraId="4AE87279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男：周末怎么安排？</w:t>
      </w:r>
    </w:p>
    <w:p w14:paraId="527C6366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女：要搬家，烦死了。（增加了感受表达）</w:t>
      </w:r>
    </w:p>
    <w:p w14:paraId="08FE18EC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关心男（好朋友及以上关系）：要不要我去帮你？√</w:t>
      </w:r>
    </w:p>
    <w:p w14:paraId="170ED98C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关心男（普通朋友关系）：要不要我去帮你？√</w:t>
      </w:r>
    </w:p>
    <w:p w14:paraId="2FBC9219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关注男（普通朋友关系）：昨天刚帮朋友搬家，换了新地方的人都特别开心。（×，无可救药）</w:t>
      </w:r>
    </w:p>
    <w:p w14:paraId="703D926F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注意：不要无微不至地关心，关系不到，只会徒增对方压力。</w:t>
      </w:r>
    </w:p>
    <w:p w14:paraId="0527A5DD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5D12B460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319E9D58" w14:textId="77777777" w:rsidR="005B0F25" w:rsidRPr="004D4BD4" w:rsidRDefault="005B0F25" w:rsidP="005B0F25">
      <w:pPr>
        <w:rPr>
          <w:rFonts w:ascii="Segoe UI Emoji" w:eastAsia="华文行楷" w:hAnsi="Segoe UI Emoji" w:cs="Segoe UI Emoji"/>
          <w:color w:val="333333"/>
          <w:sz w:val="24"/>
          <w:u w:val="double"/>
          <w:shd w:val="clear" w:color="auto" w:fill="FFFFFF"/>
        </w:rPr>
      </w:pPr>
      <w:r w:rsidRPr="004D4BD4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lastRenderedPageBreak/>
        <w:t>男孩吧把送花行为当作表达诚意，女孩把送花行为当作确定关系。</w:t>
      </w:r>
    </w:p>
    <w:p w14:paraId="2D0703F9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01303A7B" w14:textId="77777777" w:rsidR="005B0F25" w:rsidRPr="008F74BB" w:rsidRDefault="005B0F25" w:rsidP="005B0F25">
      <w:pPr>
        <w:pStyle w:val="a7"/>
        <w:ind w:left="360" w:firstLineChars="0" w:firstLine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32403E0D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宅男、老实人常见思维——把名分置于事实之上（这是一种基于不安全感的思维模式），实际交往中，俩个人到底什么关系取决于“他和她一直在做什么事”，</w:t>
      </w:r>
      <w:proofErr w:type="gramStart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宅男总要</w:t>
      </w:r>
      <w:proofErr w:type="gramEnd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先获得情侣的名分才回去做一些事。</w:t>
      </w:r>
      <w:proofErr w:type="gramStart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在渣男眼中</w:t>
      </w:r>
      <w:proofErr w:type="gramEnd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，鸿沟是不存在的，一切可行云流水，顺其自然，只要气氛合适，在任何时间都可以发生任何事。</w:t>
      </w:r>
    </w:p>
    <w:p w14:paraId="6599497F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44A56B22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女友遇新欢，大</w:t>
      </w:r>
      <w:proofErr w:type="gramStart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奶斗小</w:t>
      </w:r>
      <w:proofErr w:type="gramEnd"/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三：</w:t>
      </w:r>
    </w:p>
    <w:p w14:paraId="190BDF5B" w14:textId="77777777" w:rsidR="005B0F25" w:rsidRPr="001E582E" w:rsidRDefault="005B0F25" w:rsidP="005B0F25">
      <w:pPr>
        <w:pStyle w:val="a7"/>
        <w:numPr>
          <w:ilvl w:val="0"/>
          <w:numId w:val="9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1E582E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绝不先提分手。</w:t>
      </w:r>
    </w:p>
    <w:p w14:paraId="77845E07" w14:textId="77777777" w:rsidR="005B0F25" w:rsidRPr="00703398" w:rsidRDefault="005B0F25" w:rsidP="005B0F25">
      <w:pPr>
        <w:pStyle w:val="a7"/>
        <w:numPr>
          <w:ilvl w:val="0"/>
          <w:numId w:val="9"/>
        </w:numPr>
        <w:ind w:firstLineChars="0"/>
        <w:rPr>
          <w:rFonts w:ascii="Segoe UI Emoji" w:eastAsia="华文行楷" w:hAnsi="Segoe UI Emoji" w:cs="Segoe UI Emoji"/>
          <w:color w:val="333333"/>
          <w:sz w:val="24"/>
          <w:u w:val="double"/>
          <w:shd w:val="clear" w:color="auto" w:fill="FFFFFF"/>
        </w:rPr>
      </w:pPr>
      <w:r w:rsidRPr="0070339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不说情敌的坏话。</w:t>
      </w:r>
    </w:p>
    <w:p w14:paraId="2C1826AF" w14:textId="77777777" w:rsidR="005B0F25" w:rsidRPr="00703398" w:rsidRDefault="005B0F25" w:rsidP="005B0F25">
      <w:pPr>
        <w:pStyle w:val="a7"/>
        <w:numPr>
          <w:ilvl w:val="0"/>
          <w:numId w:val="9"/>
        </w:numPr>
        <w:ind w:firstLineChars="0"/>
        <w:rPr>
          <w:rFonts w:ascii="Segoe UI Emoji" w:eastAsia="华文行楷" w:hAnsi="Segoe UI Emoji" w:cs="Segoe UI Emoji"/>
          <w:color w:val="333333"/>
          <w:sz w:val="24"/>
          <w:u w:val="double"/>
          <w:shd w:val="clear" w:color="auto" w:fill="FFFFFF"/>
        </w:rPr>
      </w:pPr>
      <w:r w:rsidRPr="00703398">
        <w:rPr>
          <w:rFonts w:ascii="Segoe UI Emoji" w:eastAsia="华文行楷" w:hAnsi="Segoe UI Emoji" w:cs="Segoe UI Emoji" w:hint="eastAsia"/>
          <w:color w:val="333333"/>
          <w:sz w:val="24"/>
          <w:u w:val="double"/>
          <w:shd w:val="clear" w:color="auto" w:fill="FFFFFF"/>
        </w:rPr>
        <w:t>表达对她的关心而不是责备。</w:t>
      </w:r>
    </w:p>
    <w:p w14:paraId="3590D008" w14:textId="77777777" w:rsidR="005B0F25" w:rsidRPr="001E582E" w:rsidRDefault="005B0F25" w:rsidP="005B0F25">
      <w:pPr>
        <w:pStyle w:val="a7"/>
        <w:numPr>
          <w:ilvl w:val="0"/>
          <w:numId w:val="9"/>
        </w:numPr>
        <w:ind w:firstLineChars="0"/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不要问她接下来怎么选择。</w:t>
      </w:r>
    </w:p>
    <w:p w14:paraId="0F898F30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2B46D478" w14:textId="77777777" w:rsidR="005B0F25" w:rsidRPr="00703398" w:rsidRDefault="005B0F25" w:rsidP="005B0F25">
      <w:pPr>
        <w:rPr>
          <w:rFonts w:ascii="Segoe UI Emoji" w:eastAsia="华文行楷" w:hAnsi="Segoe UI Emoji" w:cs="Segoe UI Emoji"/>
          <w:color w:val="5B9BD5" w:themeColor="accent5"/>
          <w:sz w:val="24"/>
          <w:shd w:val="clear" w:color="auto" w:fill="FFFFFF"/>
        </w:rPr>
      </w:pPr>
      <w:r w:rsidRPr="00703398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魔鬼理论</w:t>
      </w:r>
      <w:r w:rsidRPr="00703398">
        <w:rPr>
          <w:rFonts w:ascii="Segoe UI Emoji" w:eastAsia="华文行楷" w:hAnsi="Segoe UI Emoji" w:cs="Segoe UI Emoji"/>
          <w:color w:val="5B9BD5" w:themeColor="accent5"/>
          <w:sz w:val="24"/>
          <w:shd w:val="clear" w:color="auto" w:fill="FFFFFF"/>
        </w:rPr>
        <w:t>:</w:t>
      </w:r>
    </w:p>
    <w:p w14:paraId="5751C3A1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在做决策的时候应该使用理性（男性）思维，而在实施决策的时候可以采用感性（女性思维）。</w:t>
      </w:r>
    </w:p>
    <w:p w14:paraId="76CACEA0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5D65D9D7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初相识的关系不应该把对方的名字作为话题，因为这种做法既容易出口不慎得罪对方，也显得你不尊重别人的隐私。</w:t>
      </w:r>
    </w:p>
    <w:p w14:paraId="276307EA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1D336AAF" w14:textId="77777777" w:rsidR="005B0F25" w:rsidRPr="00703398" w:rsidRDefault="005B0F25" w:rsidP="005B0F25">
      <w:pPr>
        <w:rPr>
          <w:rFonts w:ascii="Segoe UI Emoji" w:eastAsia="华文行楷" w:hAnsi="Segoe UI Emoji" w:cs="Segoe UI Emoji"/>
          <w:color w:val="5B9BD5" w:themeColor="accent5"/>
          <w:sz w:val="24"/>
          <w:shd w:val="clear" w:color="auto" w:fill="FFFFFF"/>
        </w:rPr>
      </w:pPr>
      <w:r w:rsidRPr="00703398">
        <w:rPr>
          <w:rFonts w:ascii="Segoe UI Emoji" w:eastAsia="华文行楷" w:hAnsi="Segoe UI Emoji" w:cs="Segoe UI Emoji" w:hint="eastAsia"/>
          <w:color w:val="5B9BD5" w:themeColor="accent5"/>
          <w:sz w:val="24"/>
          <w:shd w:val="clear" w:color="auto" w:fill="FFFFFF"/>
        </w:rPr>
        <w:t>魔鬼理论：</w:t>
      </w:r>
    </w:p>
    <w:p w14:paraId="58908AC6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lastRenderedPageBreak/>
        <w:t>女性思维对女性思维，百分之百活。男性思维对男性思维，避免百分之百死。</w:t>
      </w:r>
    </w:p>
    <w:p w14:paraId="3C28A78B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“去你家做什么？”“做什么都可以，但不做你不愿意做的事。”</w:t>
      </w:r>
    </w:p>
    <w:p w14:paraId="7EB0629F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4FC479E1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3F8479FD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女人喜欢的回答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</w:p>
    <w:p w14:paraId="5848C32A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“为什么你要认识我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?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”——</w:t>
      </w:r>
      <w:proofErr w:type="gramStart"/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—</w:t>
      </w:r>
      <w:proofErr w:type="gramEnd"/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男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“因为不认识你我会后悔。</w:t>
      </w:r>
    </w:p>
    <w:p w14:paraId="7A73FD71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为什么你要请我吃饭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 xml:space="preserve">? 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”——男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“因为没你我吃不下。”</w:t>
      </w:r>
    </w:p>
    <w:p w14:paraId="4ECEDA6D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“为什么要去你家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?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”——男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“因为没你我睡不着。”</w:t>
      </w:r>
    </w:p>
    <w:p w14:paraId="709E6388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男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:</w:t>
      </w:r>
      <w:r w:rsidRPr="000C541C">
        <w:rPr>
          <w:rFonts w:ascii="Segoe UI Emoji" w:eastAsia="华文行楷" w:hAnsi="Segoe UI Emoji" w:cs="Segoe UI Emoji" w:hint="eastAsia"/>
          <w:color w:val="333333"/>
          <w:sz w:val="24"/>
          <w:shd w:val="clear" w:color="auto" w:fill="FFFFFF"/>
        </w:rPr>
        <w:t>“我知道有人也要请你吃饭，所以得先下手为强了。”</w:t>
      </w:r>
    </w:p>
    <w:p w14:paraId="075D53BE" w14:textId="77777777" w:rsidR="005B0F25" w:rsidRDefault="005B0F25" w:rsidP="005B0F25">
      <w:pPr>
        <w:rPr>
          <w:rFonts w:ascii="Segoe UI Emoji" w:eastAsia="华文行楷" w:hAnsi="Segoe UI Emoji" w:cs="Segoe UI Emoji"/>
          <w:color w:val="333333"/>
          <w:sz w:val="24"/>
          <w:shd w:val="clear" w:color="auto" w:fill="FFFFFF"/>
        </w:rPr>
      </w:pPr>
    </w:p>
    <w:p w14:paraId="3D10D6C0" w14:textId="77777777" w:rsidR="0023268A" w:rsidRDefault="0023268A"/>
    <w:sectPr w:rsidR="00232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BAC86" w14:textId="77777777" w:rsidR="00AA72A3" w:rsidRDefault="00AA72A3" w:rsidP="005B0F25">
      <w:r>
        <w:separator/>
      </w:r>
    </w:p>
  </w:endnote>
  <w:endnote w:type="continuationSeparator" w:id="0">
    <w:p w14:paraId="476DDB56" w14:textId="77777777" w:rsidR="00AA72A3" w:rsidRDefault="00AA72A3" w:rsidP="005B0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C2625" w14:textId="77777777" w:rsidR="00AA72A3" w:rsidRDefault="00AA72A3" w:rsidP="005B0F25">
      <w:r>
        <w:separator/>
      </w:r>
    </w:p>
  </w:footnote>
  <w:footnote w:type="continuationSeparator" w:id="0">
    <w:p w14:paraId="16355587" w14:textId="77777777" w:rsidR="00AA72A3" w:rsidRDefault="00AA72A3" w:rsidP="005B0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36E4"/>
    <w:multiLevelType w:val="hybridMultilevel"/>
    <w:tmpl w:val="4F3070CA"/>
    <w:lvl w:ilvl="0" w:tplc="CF9E9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050C9"/>
    <w:multiLevelType w:val="hybridMultilevel"/>
    <w:tmpl w:val="4E60261A"/>
    <w:lvl w:ilvl="0" w:tplc="F10CE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25687B"/>
    <w:multiLevelType w:val="hybridMultilevel"/>
    <w:tmpl w:val="16B47DD0"/>
    <w:lvl w:ilvl="0" w:tplc="C0E0F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26324"/>
    <w:multiLevelType w:val="hybridMultilevel"/>
    <w:tmpl w:val="F454C130"/>
    <w:lvl w:ilvl="0" w:tplc="EDA8F880">
      <w:start w:val="1"/>
      <w:numFmt w:val="japaneseCounting"/>
      <w:lvlText w:val="第%1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81463D"/>
    <w:multiLevelType w:val="hybridMultilevel"/>
    <w:tmpl w:val="0F7A07C4"/>
    <w:lvl w:ilvl="0" w:tplc="118EC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9E3789"/>
    <w:multiLevelType w:val="hybridMultilevel"/>
    <w:tmpl w:val="68FCEDF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5C47E0A"/>
    <w:multiLevelType w:val="hybridMultilevel"/>
    <w:tmpl w:val="B296CCE0"/>
    <w:lvl w:ilvl="0" w:tplc="DC5C7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EB5F4B"/>
    <w:multiLevelType w:val="hybridMultilevel"/>
    <w:tmpl w:val="ED98993A"/>
    <w:lvl w:ilvl="0" w:tplc="BDD8C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BA62BA"/>
    <w:multiLevelType w:val="hybridMultilevel"/>
    <w:tmpl w:val="EA823196"/>
    <w:lvl w:ilvl="0" w:tplc="0D886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7F45DE"/>
    <w:multiLevelType w:val="hybridMultilevel"/>
    <w:tmpl w:val="1C9CEF8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2BF130E"/>
    <w:multiLevelType w:val="hybridMultilevel"/>
    <w:tmpl w:val="C15C8FC6"/>
    <w:lvl w:ilvl="0" w:tplc="35B23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F303B5"/>
    <w:multiLevelType w:val="hybridMultilevel"/>
    <w:tmpl w:val="01BCCEA0"/>
    <w:lvl w:ilvl="0" w:tplc="D3B8D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0C3357"/>
    <w:multiLevelType w:val="hybridMultilevel"/>
    <w:tmpl w:val="8B0A9B1C"/>
    <w:lvl w:ilvl="0" w:tplc="CF08E6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2"/>
  </w:num>
  <w:num w:numId="5">
    <w:abstractNumId w:val="6"/>
  </w:num>
  <w:num w:numId="6">
    <w:abstractNumId w:val="1"/>
  </w:num>
  <w:num w:numId="7">
    <w:abstractNumId w:val="11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3A"/>
    <w:rsid w:val="000A313A"/>
    <w:rsid w:val="0023268A"/>
    <w:rsid w:val="005B0F25"/>
    <w:rsid w:val="00AA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C3F3F"/>
  <w15:chartTrackingRefBased/>
  <w15:docId w15:val="{51EE3BBF-5994-4E6F-8A34-B1BF55C5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0F2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F25"/>
    <w:rPr>
      <w:sz w:val="18"/>
      <w:szCs w:val="18"/>
    </w:rPr>
  </w:style>
  <w:style w:type="paragraph" w:styleId="a7">
    <w:name w:val="List Paragraph"/>
    <w:basedOn w:val="a"/>
    <w:uiPriority w:val="99"/>
    <w:rsid w:val="005B0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zifan wang</dc:creator>
  <cp:keywords/>
  <dc:description/>
  <cp:lastModifiedBy>zifan wang</cp:lastModifiedBy>
  <cp:revision>2</cp:revision>
  <dcterms:created xsi:type="dcterms:W3CDTF">2022-07-24T14:46:00Z</dcterms:created>
  <dcterms:modified xsi:type="dcterms:W3CDTF">2022-07-24T14:51:00Z</dcterms:modified>
</cp:coreProperties>
</file>