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 w:rsidP="00520548">
      <w:pPr>
        <w:jc w:val="both"/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 w:rsidP="00520548">
      <w:pPr>
        <w:jc w:val="both"/>
      </w:pPr>
      <w:r>
        <w:t>Remember that this is a public repository so your changes will be seen by anyone who looks!</w:t>
      </w:r>
    </w:p>
    <w:p w14:paraId="7825FD91" w14:textId="48EC6C83" w:rsidR="00091943" w:rsidRDefault="00091943" w:rsidP="00520548">
      <w:pPr>
        <w:jc w:val="both"/>
      </w:pPr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9F9DBF5" w:rsidR="00091943" w:rsidRDefault="00091943" w:rsidP="00520548">
      <w:pPr>
        <w:jc w:val="both"/>
      </w:pPr>
      <w:r>
        <w:t>&gt;&gt;&gt; your stuff after this line &gt;&gt;&gt;</w:t>
      </w:r>
    </w:p>
    <w:p w14:paraId="41BD0F3A" w14:textId="280D49FA" w:rsidR="00B56A30" w:rsidRDefault="000E2FCC" w:rsidP="00520548">
      <w:pPr>
        <w:jc w:val="both"/>
      </w:pPr>
      <w:r>
        <w:t>Version management also known as version cont</w:t>
      </w:r>
      <w:r w:rsidR="009C5DD8">
        <w:t xml:space="preserve">rol </w:t>
      </w:r>
      <w:r w:rsidR="009C5DD8" w:rsidRPr="009C5DD8">
        <w:t>is a program that tracks modifications to a file or collection of files over time so that different versions can be recalled later.</w:t>
      </w:r>
      <w:r w:rsidR="009C5DD8">
        <w:t xml:space="preserve"> With the help of a version control system</w:t>
      </w:r>
      <w:r w:rsidR="00061B8E">
        <w:t xml:space="preserve"> t</w:t>
      </w:r>
      <w:r w:rsidR="00061B8E" w:rsidRPr="00061B8E">
        <w:t>his helps switch back certain files back to an earlier state, change back</w:t>
      </w:r>
      <w:r w:rsidR="00061B8E">
        <w:t xml:space="preserve"> the</w:t>
      </w:r>
      <w:r w:rsidR="00061B8E" w:rsidRPr="00061B8E">
        <w:t xml:space="preserve"> whole project back to the original state, correlate variations, see who last changed something that could cause issues, who created the problem at that time, and etc.</w:t>
      </w:r>
    </w:p>
    <w:p w14:paraId="0CFE0DDF" w14:textId="77777777" w:rsidR="00B56A30" w:rsidRDefault="00B56A30" w:rsidP="00520548">
      <w:pPr>
        <w:jc w:val="both"/>
      </w:pPr>
    </w:p>
    <w:p w14:paraId="0966E9C6" w14:textId="77777777" w:rsidR="00091943" w:rsidRDefault="00091943" w:rsidP="00520548">
      <w:pPr>
        <w:jc w:val="both"/>
      </w:pPr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61B8E"/>
    <w:rsid w:val="00091943"/>
    <w:rsid w:val="000E2FCC"/>
    <w:rsid w:val="004C5FDF"/>
    <w:rsid w:val="00520548"/>
    <w:rsid w:val="007C37AF"/>
    <w:rsid w:val="009C5DD8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Georgina Kiele</cp:lastModifiedBy>
  <cp:revision>8</cp:revision>
  <dcterms:created xsi:type="dcterms:W3CDTF">2019-07-26T03:03:00Z</dcterms:created>
  <dcterms:modified xsi:type="dcterms:W3CDTF">2020-08-15T07:39:00Z</dcterms:modified>
</cp:coreProperties>
</file>