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1E82" w:rsidRPr="005A6ECC" w:rsidRDefault="00EF1E82" w:rsidP="00EF1E82">
      <w:pPr>
        <w:shd w:val="clear" w:color="auto" w:fill="FFFFFF"/>
        <w:spacing w:before="100" w:beforeAutospacing="1"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r>
        <w:rPr>
          <w:rFonts w:ascii="Courier New" w:eastAsia="Times New Roman" w:hAnsi="Courier New" w:cs="Courier New"/>
          <w:b/>
          <w:bCs/>
          <w:color w:val="8CC04B"/>
          <w:sz w:val="28"/>
          <w:szCs w:val="28"/>
          <w:u w:val="single"/>
        </w:rPr>
        <w:t>Progress</w:t>
      </w:r>
      <w:r w:rsidRPr="005A6ECC">
        <w:rPr>
          <w:rFonts w:ascii="Courier New" w:eastAsia="Times New Roman" w:hAnsi="Courier New" w:cs="Courier New"/>
          <w:b/>
          <w:bCs/>
          <w:color w:val="8CC04B"/>
          <w:sz w:val="28"/>
          <w:szCs w:val="28"/>
          <w:u w:val="single"/>
        </w:rPr>
        <w:t xml:space="preserve"> Overview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37"/>
        <w:gridCol w:w="1369"/>
        <w:gridCol w:w="2137"/>
      </w:tblGrid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b/>
                <w:bCs/>
                <w:color w:val="8CC04B"/>
                <w:sz w:val="24"/>
                <w:szCs w:val="24"/>
              </w:rPr>
              <w:t>Task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b/>
                <w:bCs/>
                <w:color w:val="8CC04B"/>
                <w:sz w:val="24"/>
                <w:szCs w:val="24"/>
              </w:rPr>
              <w:t>Progress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b/>
                <w:bCs/>
                <w:color w:val="8CC04B"/>
                <w:sz w:val="24"/>
                <w:szCs w:val="24"/>
              </w:rPr>
              <w:t>Developer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Integrating Project Is-It-Moist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100%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Vivek</w:t>
            </w:r>
            <w:proofErr w:type="spellEnd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Socrates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Hardware Schematic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100%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Vivek</w:t>
            </w:r>
            <w:proofErr w:type="spellEnd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Socrates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PCB Schematic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80%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Heakeme</w:t>
            </w:r>
            <w:proofErr w:type="spellEnd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Williams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PCB Testing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 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Heakeme</w:t>
            </w:r>
            <w:proofErr w:type="spellEnd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Williams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Website Design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100%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Karel </w:t>
            </w: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Tutsu</w:t>
            </w:r>
            <w:proofErr w:type="spellEnd"/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Website Testing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70%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Karel </w:t>
            </w: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Tutsu</w:t>
            </w:r>
            <w:proofErr w:type="spellEnd"/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Android Application Design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50%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Karel </w:t>
            </w: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Tutsu</w:t>
            </w:r>
            <w:proofErr w:type="spellEnd"/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Android Application Testing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30%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Karel </w:t>
            </w: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Tutsu</w:t>
            </w:r>
            <w:proofErr w:type="spellEnd"/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Hardware Scripting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50%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Vivek</w:t>
            </w:r>
            <w:proofErr w:type="spellEnd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Socrates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Hardware Script Testing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50%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Vivek</w:t>
            </w:r>
            <w:proofErr w:type="spellEnd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Socrates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MySQL Server Setup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100%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Karel </w:t>
            </w: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Tutsu</w:t>
            </w:r>
            <w:proofErr w:type="spellEnd"/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Case Design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25%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Heakeme</w:t>
            </w:r>
            <w:proofErr w:type="spellEnd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Williams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Case Assembly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 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Heakeme</w:t>
            </w:r>
            <w:proofErr w:type="spellEnd"/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 xml:space="preserve"> Williams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Prototype Device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 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Full Team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Prototype Device Testing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 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Full Team</w:t>
            </w:r>
          </w:p>
        </w:tc>
      </w:tr>
      <w:tr w:rsidR="00EF1E82" w:rsidRPr="005A6ECC" w:rsidTr="00573BA7">
        <w:trPr>
          <w:trHeight w:val="272"/>
        </w:trPr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Documentation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 20%</w:t>
            </w:r>
          </w:p>
        </w:tc>
        <w:tc>
          <w:tcPr>
            <w:tcW w:w="0" w:type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F1E82" w:rsidRPr="005A6ECC" w:rsidRDefault="00EF1E82" w:rsidP="00573BA7">
            <w:pPr>
              <w:spacing w:before="100" w:beforeAutospacing="1"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5A6ECC">
              <w:rPr>
                <w:rFonts w:ascii="Courier New" w:eastAsia="Times New Roman" w:hAnsi="Courier New" w:cs="Courier New"/>
                <w:sz w:val="20"/>
                <w:szCs w:val="20"/>
              </w:rPr>
              <w:t>Full Team</w:t>
            </w:r>
          </w:p>
        </w:tc>
      </w:tr>
    </w:tbl>
    <w:p w:rsidR="004A04D8" w:rsidRDefault="004A04D8">
      <w:bookmarkStart w:id="0" w:name="_GoBack"/>
      <w:bookmarkEnd w:id="0"/>
    </w:p>
    <w:sectPr w:rsidR="004A04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E82"/>
    <w:rsid w:val="004A04D8"/>
    <w:rsid w:val="00EF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803F33-903F-4EE6-AE79-5908EA11C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E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99</Words>
  <Characters>566</Characters>
  <Application>Microsoft Office Word</Application>
  <DocSecurity>0</DocSecurity>
  <Lines>4</Lines>
  <Paragraphs>1</Paragraphs>
  <ScaleCrop>false</ScaleCrop>
  <Company>Humber College</Company>
  <LinksUpToDate>false</LinksUpToDate>
  <CharactersWithSpaces>664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Sanan</dc:creator>
  <cp:keywords/>
  <dc:description/>
  <cp:lastModifiedBy>Anshul Sanan</cp:lastModifiedBy>
  <cp:revision>1</cp:revision>
  <dcterms:created xsi:type="dcterms:W3CDTF">2018-03-05T19:43:00Z</dcterms:created>
  <dcterms:modified xsi:type="dcterms:W3CDTF">2018-03-05T19:44:00Z</dcterms:modified>
</cp:coreProperties>
</file>