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CD672AA" w14:textId="53AE82FF" w:rsidR="008A054A" w:rsidRDefault="008A054A" w:rsidP="008A054A">
      <w:pPr>
        <w:pStyle w:val="Title"/>
        <w:jc w:val="center"/>
      </w:pPr>
      <w:r>
        <w:t>Spring data JPA OUTPUTS</w:t>
      </w:r>
    </w:p>
    <w:p w14:paraId="7A658CC0" w14:textId="1A7D6C04" w:rsidR="008A054A" w:rsidRDefault="008A054A" w:rsidP="008A054A">
      <w:pPr>
        <w:pStyle w:val="ListParagraph"/>
        <w:numPr>
          <w:ilvl w:val="0"/>
          <w:numId w:val="1"/>
        </w:num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40"/>
          <w:szCs w:val="40"/>
          <w:lang w:eastAsia="en-IN"/>
          <w14:ligatures w14:val="none"/>
        </w:rPr>
      </w:pPr>
      <w:bookmarkStart w:id="0" w:name="_GoBack"/>
      <w:bookmarkEnd w:id="0"/>
      <w:r w:rsidRPr="008A054A">
        <w:rPr>
          <w:rFonts w:ascii="Aptos Narrow" w:eastAsia="Times New Roman" w:hAnsi="Aptos Narrow" w:cs="Times New Roman"/>
          <w:color w:val="000000"/>
          <w:kern w:val="0"/>
          <w:sz w:val="40"/>
          <w:szCs w:val="40"/>
          <w:lang w:eastAsia="en-IN"/>
          <w14:ligatures w14:val="none"/>
        </w:rPr>
        <w:t>Spring Data JPA - Quick Example</w:t>
      </w:r>
    </w:p>
    <w:p w14:paraId="51377C31" w14:textId="77777777" w:rsidR="008A054A" w:rsidRDefault="008A054A" w:rsidP="008A054A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8A054A"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>Step – 1 :</w:t>
      </w:r>
      <w:r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Create a Spring initializr : create maven project in vs code, Enter the group id and artifact id.</w:t>
      </w:r>
      <w:r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br/>
        <w:t xml:space="preserve">Select the dependencies and </w:t>
      </w:r>
      <w:r w:rsidRPr="008A054A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Spring Web, Spring Data JPA, H2 Database</w:t>
      </w:r>
      <w:r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.</w:t>
      </w:r>
    </w:p>
    <w:p w14:paraId="521FBC81" w14:textId="69A8CA31" w:rsidR="008A054A" w:rsidRDefault="008A054A" w:rsidP="008A054A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8A054A">
        <w:rPr>
          <w:rFonts w:ascii="Aptos Narrow" w:eastAsia="Times New Roman" w:hAnsi="Aptos Narrow" w:cs="Times New Roman"/>
          <w:noProof/>
          <w:color w:val="000000"/>
          <w:kern w:val="0"/>
          <w:sz w:val="28"/>
          <w:szCs w:val="28"/>
          <w:lang w:eastAsia="en-IN"/>
          <w14:ligatures w14:val="none"/>
        </w:rPr>
        <w:drawing>
          <wp:inline distT="0" distB="0" distL="0" distR="0" wp14:anchorId="0B61A301" wp14:editId="067C8787">
            <wp:extent cx="5731510" cy="2984500"/>
            <wp:effectExtent l="0" t="0" r="2540" b="6350"/>
            <wp:docPr id="1745391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53912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CF5BF" w14:textId="77777777" w:rsidR="008A054A" w:rsidRDefault="008A054A" w:rsidP="008A054A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0D54BF93" w14:textId="77777777" w:rsidR="008A054A" w:rsidRDefault="008A054A" w:rsidP="008A054A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8A054A"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 xml:space="preserve">Step – 2 : </w:t>
      </w:r>
      <w:r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Create classed Country.java, CountryService.java, CountryController.java and Country Repository.java and write codes.</w:t>
      </w:r>
      <w:r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br/>
      </w:r>
      <w:r w:rsidRPr="008A054A">
        <w:rPr>
          <w:rFonts w:ascii="Aptos Narrow" w:eastAsia="Times New Roman" w:hAnsi="Aptos Narrow" w:cs="Times New Roman"/>
          <w:noProof/>
          <w:sz w:val="28"/>
          <w:szCs w:val="28"/>
          <w:lang w:eastAsia="en-IN"/>
        </w:rPr>
        <w:drawing>
          <wp:inline distT="0" distB="0" distL="0" distR="0" wp14:anchorId="0AB0206F" wp14:editId="514B1992">
            <wp:extent cx="5731510" cy="2980055"/>
            <wp:effectExtent l="0" t="0" r="2540" b="0"/>
            <wp:docPr id="16787857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78573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99785" w14:textId="77777777" w:rsidR="008A054A" w:rsidRDefault="008A054A" w:rsidP="008A054A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  <w:r w:rsidRPr="008A054A">
        <w:rPr>
          <w:rFonts w:ascii="Aptos Narrow" w:eastAsia="Times New Roman" w:hAnsi="Aptos Narrow" w:cs="Times New Roman"/>
          <w:noProof/>
          <w:sz w:val="28"/>
          <w:szCs w:val="28"/>
          <w:lang w:eastAsia="en-IN"/>
        </w:rPr>
        <w:lastRenderedPageBreak/>
        <w:drawing>
          <wp:inline distT="0" distB="0" distL="0" distR="0" wp14:anchorId="0C6867D4" wp14:editId="247CFB61">
            <wp:extent cx="5731510" cy="2997835"/>
            <wp:effectExtent l="0" t="0" r="2540" b="0"/>
            <wp:docPr id="775662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6625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99510" w14:textId="77777777" w:rsidR="008A054A" w:rsidRDefault="008A054A" w:rsidP="008A054A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</w:p>
    <w:p w14:paraId="133B5431" w14:textId="77777777" w:rsidR="008A054A" w:rsidRDefault="008A054A" w:rsidP="008A054A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  <w:r w:rsidRPr="008A054A">
        <w:rPr>
          <w:rFonts w:ascii="Aptos Narrow" w:eastAsia="Times New Roman" w:hAnsi="Aptos Narrow" w:cs="Times New Roman"/>
          <w:noProof/>
          <w:sz w:val="28"/>
          <w:szCs w:val="28"/>
          <w:lang w:eastAsia="en-IN"/>
        </w:rPr>
        <w:drawing>
          <wp:inline distT="0" distB="0" distL="0" distR="0" wp14:anchorId="52479DE3" wp14:editId="29A9F138">
            <wp:extent cx="5731510" cy="3015615"/>
            <wp:effectExtent l="0" t="0" r="2540" b="0"/>
            <wp:docPr id="13128096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80964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C0041" w14:textId="166D47CE" w:rsidR="008A054A" w:rsidRDefault="008A054A" w:rsidP="008A054A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  <w:r w:rsidRPr="008A054A">
        <w:rPr>
          <w:rFonts w:ascii="Aptos Narrow" w:eastAsia="Times New Roman" w:hAnsi="Aptos Narrow" w:cs="Times New Roman"/>
          <w:sz w:val="28"/>
          <w:szCs w:val="28"/>
          <w:lang w:eastAsia="en-IN"/>
        </w:rPr>
        <w:lastRenderedPageBreak/>
        <w:br/>
      </w:r>
      <w:r w:rsidRPr="008A054A">
        <w:rPr>
          <w:rFonts w:ascii="Aptos Narrow" w:eastAsia="Times New Roman" w:hAnsi="Aptos Narrow" w:cs="Times New Roman"/>
          <w:noProof/>
          <w:sz w:val="28"/>
          <w:szCs w:val="28"/>
          <w:lang w:eastAsia="en-IN"/>
        </w:rPr>
        <w:drawing>
          <wp:inline distT="0" distB="0" distL="0" distR="0" wp14:anchorId="796868FF" wp14:editId="48CA7DE1">
            <wp:extent cx="5731510" cy="3006725"/>
            <wp:effectExtent l="0" t="0" r="2540" b="3175"/>
            <wp:docPr id="11181254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12543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56AC9" w14:textId="77777777" w:rsidR="008A054A" w:rsidRDefault="008A054A" w:rsidP="008A054A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</w:p>
    <w:p w14:paraId="2BFB58C0" w14:textId="6E615E66" w:rsidR="008A054A" w:rsidRDefault="008A054A" w:rsidP="008A054A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  <w:r>
        <w:rPr>
          <w:rFonts w:ascii="Aptos Narrow" w:eastAsia="Times New Roman" w:hAnsi="Aptos Narrow" w:cs="Times New Roman"/>
          <w:sz w:val="28"/>
          <w:szCs w:val="28"/>
          <w:lang w:eastAsia="en-IN"/>
        </w:rPr>
        <w:t>Step – 3 : Add database information in src/main/java/resourcesapplications.properties.</w:t>
      </w:r>
    </w:p>
    <w:p w14:paraId="562BA760" w14:textId="61970D0B" w:rsidR="008A054A" w:rsidRDefault="008A054A" w:rsidP="008A054A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  <w:r w:rsidRPr="008A054A">
        <w:rPr>
          <w:rFonts w:ascii="Aptos Narrow" w:eastAsia="Times New Roman" w:hAnsi="Aptos Narrow" w:cs="Times New Roman"/>
          <w:noProof/>
          <w:sz w:val="28"/>
          <w:szCs w:val="28"/>
          <w:lang w:eastAsia="en-IN"/>
        </w:rPr>
        <w:drawing>
          <wp:inline distT="0" distB="0" distL="0" distR="0" wp14:anchorId="7ADC4EB6" wp14:editId="55F1163F">
            <wp:extent cx="5731510" cy="3018155"/>
            <wp:effectExtent l="0" t="0" r="2540" b="0"/>
            <wp:docPr id="4697724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77240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64F79" w14:textId="77777777" w:rsidR="008A054A" w:rsidRDefault="008A054A" w:rsidP="008A054A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</w:p>
    <w:p w14:paraId="266E65FB" w14:textId="77777777" w:rsidR="00292BA2" w:rsidRDefault="00292BA2" w:rsidP="00292BA2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</w:p>
    <w:p w14:paraId="01488B7F" w14:textId="77777777" w:rsidR="00292BA2" w:rsidRDefault="00292BA2" w:rsidP="00292BA2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</w:p>
    <w:p w14:paraId="6F078178" w14:textId="77777777" w:rsidR="00292BA2" w:rsidRDefault="00292BA2" w:rsidP="00292BA2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</w:p>
    <w:p w14:paraId="002CB159" w14:textId="77777777" w:rsidR="00292BA2" w:rsidRDefault="00292BA2" w:rsidP="00292BA2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</w:p>
    <w:p w14:paraId="001A47A1" w14:textId="77777777" w:rsidR="00292BA2" w:rsidRDefault="00292BA2" w:rsidP="00292BA2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</w:p>
    <w:p w14:paraId="62981F69" w14:textId="77777777" w:rsidR="00292BA2" w:rsidRDefault="00292BA2" w:rsidP="00292BA2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</w:p>
    <w:p w14:paraId="1002234D" w14:textId="77777777" w:rsidR="00292BA2" w:rsidRDefault="00292BA2" w:rsidP="00292BA2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</w:p>
    <w:p w14:paraId="4D56AA45" w14:textId="77777777" w:rsidR="00292BA2" w:rsidRDefault="00292BA2" w:rsidP="00292BA2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</w:p>
    <w:p w14:paraId="1C54361A" w14:textId="3D10ECBC" w:rsidR="008A054A" w:rsidRDefault="008A054A" w:rsidP="00292BA2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  <w:r>
        <w:rPr>
          <w:rFonts w:ascii="Aptos Narrow" w:eastAsia="Times New Roman" w:hAnsi="Aptos Narrow" w:cs="Times New Roman"/>
          <w:sz w:val="28"/>
          <w:szCs w:val="28"/>
          <w:lang w:eastAsia="en-IN"/>
        </w:rPr>
        <w:lastRenderedPageBreak/>
        <w:t xml:space="preserve">Step – 4 : </w:t>
      </w:r>
      <w:r w:rsidR="00292BA2">
        <w:rPr>
          <w:rFonts w:ascii="Aptos Narrow" w:eastAsia="Times New Roman" w:hAnsi="Aptos Narrow" w:cs="Times New Roman"/>
          <w:sz w:val="28"/>
          <w:szCs w:val="28"/>
          <w:lang w:eastAsia="en-IN"/>
        </w:rPr>
        <w:t>Run the project.</w:t>
      </w:r>
    </w:p>
    <w:p w14:paraId="7FDDEC38" w14:textId="6C5ADF97" w:rsidR="00292BA2" w:rsidRDefault="00292BA2" w:rsidP="00292BA2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  <w:r w:rsidRPr="00292BA2">
        <w:rPr>
          <w:rFonts w:ascii="Aptos Narrow" w:eastAsia="Times New Roman" w:hAnsi="Aptos Narrow" w:cs="Times New Roman"/>
          <w:noProof/>
          <w:sz w:val="28"/>
          <w:szCs w:val="28"/>
          <w:lang w:eastAsia="en-IN"/>
        </w:rPr>
        <w:drawing>
          <wp:inline distT="0" distB="0" distL="0" distR="0" wp14:anchorId="7540A1BC" wp14:editId="6C53EE62">
            <wp:extent cx="5731510" cy="3022600"/>
            <wp:effectExtent l="0" t="0" r="2540" b="6350"/>
            <wp:docPr id="18833631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36315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A831C" w14:textId="77777777" w:rsidR="00292BA2" w:rsidRDefault="00292BA2" w:rsidP="00292BA2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</w:p>
    <w:p w14:paraId="2F1DD75F" w14:textId="0B11A2EF" w:rsidR="00292BA2" w:rsidRPr="00292BA2" w:rsidRDefault="00292BA2" w:rsidP="00072E18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 w:themeColor="text1"/>
          <w:sz w:val="28"/>
          <w:szCs w:val="28"/>
          <w:lang w:eastAsia="en-IN"/>
        </w:rPr>
      </w:pPr>
      <w:r>
        <w:rPr>
          <w:rFonts w:ascii="Aptos Narrow" w:eastAsia="Times New Roman" w:hAnsi="Aptos Narrow" w:cs="Times New Roman"/>
          <w:sz w:val="28"/>
          <w:szCs w:val="28"/>
          <w:lang w:eastAsia="en-IN"/>
        </w:rPr>
        <w:t>Step – 5 : Test API in postman</w:t>
      </w:r>
    </w:p>
    <w:p w14:paraId="5D0584D7" w14:textId="28922E94" w:rsidR="00072E18" w:rsidRDefault="00292BA2" w:rsidP="00292BA2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  <w:r w:rsidRPr="00292BA2">
        <w:rPr>
          <w:rFonts w:ascii="Aptos Narrow" w:eastAsia="Times New Roman" w:hAnsi="Aptos Narrow" w:cs="Times New Roman"/>
          <w:noProof/>
          <w:sz w:val="28"/>
          <w:szCs w:val="28"/>
          <w:lang w:eastAsia="en-IN"/>
        </w:rPr>
        <w:drawing>
          <wp:inline distT="0" distB="0" distL="0" distR="0" wp14:anchorId="69CFE3DA" wp14:editId="14E0F29A">
            <wp:extent cx="5731510" cy="3018790"/>
            <wp:effectExtent l="0" t="0" r="2540" b="0"/>
            <wp:docPr id="8123344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33442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0DE3B" w14:textId="77777777" w:rsidR="00D77023" w:rsidRDefault="00D77023" w:rsidP="00292BA2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</w:p>
    <w:p w14:paraId="07CE31ED" w14:textId="77777777" w:rsidR="00D77023" w:rsidRDefault="00D77023" w:rsidP="00292BA2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</w:p>
    <w:p w14:paraId="0DCB4E1D" w14:textId="3C0F1C1E" w:rsidR="00D77023" w:rsidRDefault="00D77023" w:rsidP="00D77023">
      <w:pPr>
        <w:pStyle w:val="ListParagraph"/>
        <w:numPr>
          <w:ilvl w:val="0"/>
          <w:numId w:val="1"/>
        </w:num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40"/>
          <w:szCs w:val="40"/>
          <w:lang w:eastAsia="en-IN"/>
          <w14:ligatures w14:val="none"/>
        </w:rPr>
      </w:pPr>
      <w:r w:rsidRPr="00D77023">
        <w:rPr>
          <w:rFonts w:ascii="Aptos Narrow" w:eastAsia="Times New Roman" w:hAnsi="Aptos Narrow" w:cs="Times New Roman"/>
          <w:color w:val="000000"/>
          <w:kern w:val="0"/>
          <w:sz w:val="40"/>
          <w:szCs w:val="40"/>
          <w:lang w:eastAsia="en-IN"/>
          <w14:ligatures w14:val="none"/>
        </w:rPr>
        <w:t>Difference between JPA, Hibernate and Spring Data JPA</w:t>
      </w:r>
    </w:p>
    <w:p w14:paraId="6E7DFF7B" w14:textId="77777777" w:rsidR="00D77023" w:rsidRDefault="00D77023" w:rsidP="00D77023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26324DD1" w14:textId="77777777" w:rsidR="00D77023" w:rsidRDefault="00D77023" w:rsidP="00D77023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1BD2862C" w14:textId="77777777" w:rsidR="00D77023" w:rsidRDefault="00D77023" w:rsidP="00D77023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0DD7F167" w14:textId="77777777" w:rsidR="00D77023" w:rsidRDefault="00D77023" w:rsidP="00D77023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381D63D7" w14:textId="3054C52D" w:rsidR="00D77023" w:rsidRDefault="00D77023" w:rsidP="00D77023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D77023"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lastRenderedPageBreak/>
        <w:t>Step – 1 :</w:t>
      </w:r>
      <w:r w:rsidRPr="00D77023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Create a Spring initializr : create maven project in vs code, Enter the group id and artifact id.</w:t>
      </w:r>
      <w:r w:rsidRPr="00D77023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br/>
        <w:t>Select the dependencies and Spring Web, Spring Data JPA, MySQL Driver</w:t>
      </w:r>
      <w:r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,</w:t>
      </w:r>
      <w:r w:rsidRPr="00D77023">
        <w:t xml:space="preserve"> </w:t>
      </w:r>
      <w:r w:rsidRPr="00D77023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Spring Boot DevTools.</w:t>
      </w:r>
    </w:p>
    <w:p w14:paraId="42084437" w14:textId="77777777" w:rsidR="00D77023" w:rsidRDefault="00D77023" w:rsidP="00D77023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403C1C9E" w14:textId="6963B13D" w:rsidR="00D77023" w:rsidRDefault="00D77023" w:rsidP="00D77023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D77023">
        <w:rPr>
          <w:rFonts w:ascii="Aptos Narrow" w:eastAsia="Times New Roman" w:hAnsi="Aptos Narrow" w:cs="Times New Roman"/>
          <w:noProof/>
          <w:color w:val="000000"/>
          <w:kern w:val="0"/>
          <w:sz w:val="28"/>
          <w:szCs w:val="28"/>
          <w:lang w:eastAsia="en-IN"/>
          <w14:ligatures w14:val="none"/>
        </w:rPr>
        <w:drawing>
          <wp:inline distT="0" distB="0" distL="0" distR="0" wp14:anchorId="30934DD9" wp14:editId="39FA5273">
            <wp:extent cx="5731510" cy="3015615"/>
            <wp:effectExtent l="0" t="0" r="2540" b="0"/>
            <wp:docPr id="5738155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81558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78CA8" w14:textId="77777777" w:rsidR="00D77023" w:rsidRDefault="00D77023" w:rsidP="00D77023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716F6FBC" w14:textId="77777777" w:rsidR="00D77023" w:rsidRDefault="00D77023" w:rsidP="00D77023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Step – 2 : Write code in src/java/resources/application.properties</w:t>
      </w:r>
    </w:p>
    <w:p w14:paraId="78CB4A87" w14:textId="77777777" w:rsidR="00D77023" w:rsidRDefault="00D77023" w:rsidP="00D77023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D77023">
        <w:rPr>
          <w:rFonts w:ascii="Aptos Narrow" w:eastAsia="Times New Roman" w:hAnsi="Aptos Narrow" w:cs="Times New Roman"/>
          <w:noProof/>
          <w:color w:val="000000"/>
          <w:kern w:val="0"/>
          <w:sz w:val="28"/>
          <w:szCs w:val="28"/>
          <w:lang w:eastAsia="en-IN"/>
          <w14:ligatures w14:val="none"/>
        </w:rPr>
        <w:drawing>
          <wp:inline distT="0" distB="0" distL="0" distR="0" wp14:anchorId="547D5C77" wp14:editId="1DA2307E">
            <wp:extent cx="5731510" cy="3015615"/>
            <wp:effectExtent l="0" t="0" r="2540" b="0"/>
            <wp:docPr id="2533370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33703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A7DEE" w14:textId="77777777" w:rsidR="00D77023" w:rsidRDefault="00D77023" w:rsidP="00D77023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6AEAD1BE" w14:textId="77777777" w:rsidR="00641394" w:rsidRDefault="00D77023" w:rsidP="00D77023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Step – 3 : Create </w:t>
      </w:r>
      <w:r w:rsidR="00641394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2 packages models and repository</w:t>
      </w:r>
    </w:p>
    <w:p w14:paraId="340A7624" w14:textId="77777777" w:rsidR="00641394" w:rsidRDefault="00641394" w:rsidP="00D77023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In repository add Employee .java and Department.java</w:t>
      </w:r>
    </w:p>
    <w:p w14:paraId="42B5B36F" w14:textId="77777777" w:rsidR="00641394" w:rsidRDefault="00641394" w:rsidP="00D77023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562283C8" w14:textId="77777777" w:rsidR="00641394" w:rsidRDefault="00641394" w:rsidP="00D77023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641394">
        <w:rPr>
          <w:rFonts w:ascii="Aptos Narrow" w:eastAsia="Times New Roman" w:hAnsi="Aptos Narrow" w:cs="Times New Roman"/>
          <w:color w:val="000000"/>
          <w:kern w:val="0"/>
          <w:sz w:val="28"/>
          <w:szCs w:val="28"/>
          <w:highlight w:val="yellow"/>
          <w:lang w:eastAsia="en-IN"/>
          <w14:ligatures w14:val="none"/>
        </w:rPr>
        <w:t>Code :</w:t>
      </w:r>
      <w:r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</w:t>
      </w:r>
      <w:r w:rsidR="00D77023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</w:t>
      </w:r>
    </w:p>
    <w:p w14:paraId="422298DA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641394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package com.example.spring_data_jpa_handson.model;</w:t>
      </w:r>
    </w:p>
    <w:p w14:paraId="444ECDD1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1E3AB6FA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641394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import jakarta.persistence.*;</w:t>
      </w:r>
    </w:p>
    <w:p w14:paraId="4D8A4573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4C972232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641394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@Entity</w:t>
      </w:r>
    </w:p>
    <w:p w14:paraId="5D07B4B3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641394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public class Employee {</w:t>
      </w:r>
    </w:p>
    <w:p w14:paraId="0BAC1D62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64EFF0B9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641394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    @Id</w:t>
      </w:r>
    </w:p>
    <w:p w14:paraId="63F2C4EB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641394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    @GeneratedValue(strategy = GenerationType.IDENTITY)</w:t>
      </w:r>
    </w:p>
    <w:p w14:paraId="737951CC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641394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    private Long id;</w:t>
      </w:r>
    </w:p>
    <w:p w14:paraId="1043E491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17A4400E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641394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    private String name;</w:t>
      </w:r>
    </w:p>
    <w:p w14:paraId="133A2777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641394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    private double salary;</w:t>
      </w:r>
    </w:p>
    <w:p w14:paraId="3908B38F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1DDD38B0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641394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    @ManyToOne</w:t>
      </w:r>
    </w:p>
    <w:p w14:paraId="4AD47335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641394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    @JoinColumn(name = "department_id") // FK column in employee table</w:t>
      </w:r>
    </w:p>
    <w:p w14:paraId="535485BB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641394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    private Department department;</w:t>
      </w:r>
    </w:p>
    <w:p w14:paraId="6C9B29BA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179CB9C3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641394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    public Employee() {</w:t>
      </w:r>
    </w:p>
    <w:p w14:paraId="728F249C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641394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    }</w:t>
      </w:r>
    </w:p>
    <w:p w14:paraId="787C6C67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5857B5CF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641394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    public Employee(String name, double salary) {</w:t>
      </w:r>
    </w:p>
    <w:p w14:paraId="37E6B2EC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641394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        this.name = name;</w:t>
      </w:r>
    </w:p>
    <w:p w14:paraId="286AD0B7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641394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        this.salary = salary;</w:t>
      </w:r>
    </w:p>
    <w:p w14:paraId="24D5D32D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641394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    }</w:t>
      </w:r>
    </w:p>
    <w:p w14:paraId="3A131EE5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0A94FDDA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641394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    // Getters and Setters</w:t>
      </w:r>
    </w:p>
    <w:p w14:paraId="10DB52B0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48FFF025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641394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    public Long getId() {</w:t>
      </w:r>
    </w:p>
    <w:p w14:paraId="1DAC9CDA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641394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        return id;</w:t>
      </w:r>
    </w:p>
    <w:p w14:paraId="020A0FC5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641394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    }</w:t>
      </w:r>
    </w:p>
    <w:p w14:paraId="570BB15C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76A00A7C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641394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    public void setId(Long id) {</w:t>
      </w:r>
    </w:p>
    <w:p w14:paraId="74BF35BF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641394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        this.id = id;</w:t>
      </w:r>
    </w:p>
    <w:p w14:paraId="667DE695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641394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    }</w:t>
      </w:r>
    </w:p>
    <w:p w14:paraId="0703C843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3726558F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641394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    public String getName() {</w:t>
      </w:r>
    </w:p>
    <w:p w14:paraId="54AD10A9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641394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        return name;</w:t>
      </w:r>
    </w:p>
    <w:p w14:paraId="0E6508B3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641394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    }</w:t>
      </w:r>
    </w:p>
    <w:p w14:paraId="550B84AE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35EDF641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641394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    public void setName(String name) {</w:t>
      </w:r>
    </w:p>
    <w:p w14:paraId="050CFCCD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641394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lastRenderedPageBreak/>
        <w:t>        this.name = name;</w:t>
      </w:r>
    </w:p>
    <w:p w14:paraId="5E4AE823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641394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    }</w:t>
      </w:r>
    </w:p>
    <w:p w14:paraId="7AB8723C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11035ABD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641394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    public double getSalary() {</w:t>
      </w:r>
    </w:p>
    <w:p w14:paraId="48BCD0B6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641394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        return salary;</w:t>
      </w:r>
    </w:p>
    <w:p w14:paraId="0E9FBDF9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641394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    }</w:t>
      </w:r>
    </w:p>
    <w:p w14:paraId="2147A37E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5457EECA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641394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    public void setSalary(double salary) {</w:t>
      </w:r>
    </w:p>
    <w:p w14:paraId="4C70A94D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641394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        this.salary = salary;</w:t>
      </w:r>
    </w:p>
    <w:p w14:paraId="191BDAB9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641394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    }</w:t>
      </w:r>
    </w:p>
    <w:p w14:paraId="5CA2A653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66D3A40E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641394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    public Department getDepartment() {</w:t>
      </w:r>
    </w:p>
    <w:p w14:paraId="6049881F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641394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        return department;</w:t>
      </w:r>
    </w:p>
    <w:p w14:paraId="7FF801B2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641394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    }</w:t>
      </w:r>
    </w:p>
    <w:p w14:paraId="68661434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2F22098D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641394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    public void setDepartment(Department department) {</w:t>
      </w:r>
    </w:p>
    <w:p w14:paraId="47D526F6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641394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        this.department = department;</w:t>
      </w:r>
    </w:p>
    <w:p w14:paraId="574482CF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641394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    }</w:t>
      </w:r>
    </w:p>
    <w:p w14:paraId="7A5B1810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13B707FD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641394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    @Override</w:t>
      </w:r>
    </w:p>
    <w:p w14:paraId="6FBA3738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641394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    public String toString() {</w:t>
      </w:r>
    </w:p>
    <w:p w14:paraId="55E55607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641394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        return "Employee{" +</w:t>
      </w:r>
    </w:p>
    <w:p w14:paraId="5A223FF4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641394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               "id=" + id +</w:t>
      </w:r>
    </w:p>
    <w:p w14:paraId="6EFC65AE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641394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               ", name='" + name + '\'' +</w:t>
      </w:r>
    </w:p>
    <w:p w14:paraId="63D5AF95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641394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               ", salary=" + salary +</w:t>
      </w:r>
    </w:p>
    <w:p w14:paraId="17BDCC36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641394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               ", department=" + (department != null ? department.getName() : null) +</w:t>
      </w:r>
    </w:p>
    <w:p w14:paraId="674FE85D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641394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               '}';</w:t>
      </w:r>
    </w:p>
    <w:p w14:paraId="7F923330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641394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    }</w:t>
      </w:r>
    </w:p>
    <w:p w14:paraId="26C2BEDC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641394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}</w:t>
      </w:r>
    </w:p>
    <w:p w14:paraId="1820D2AB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23225B0F" w14:textId="77777777" w:rsidR="00641394" w:rsidRDefault="00641394" w:rsidP="00D77023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Department.java</w:t>
      </w:r>
    </w:p>
    <w:p w14:paraId="51073170" w14:textId="7D11E7F4" w:rsidR="00D77023" w:rsidRPr="00D77023" w:rsidRDefault="00641394" w:rsidP="00D77023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641394">
        <w:rPr>
          <w:rFonts w:ascii="Aptos Narrow" w:eastAsia="Times New Roman" w:hAnsi="Aptos Narrow" w:cs="Times New Roman"/>
          <w:color w:val="000000"/>
          <w:kern w:val="0"/>
          <w:sz w:val="28"/>
          <w:szCs w:val="28"/>
          <w:highlight w:val="yellow"/>
          <w:lang w:eastAsia="en-IN"/>
          <w14:ligatures w14:val="none"/>
        </w:rPr>
        <w:t>Code :</w:t>
      </w:r>
      <w:r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</w:t>
      </w:r>
      <w:r w:rsidR="00D77023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br/>
      </w:r>
    </w:p>
    <w:p w14:paraId="51C0E08D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>package com.example.spring_data_jpa_handson.model;</w:t>
      </w:r>
    </w:p>
    <w:p w14:paraId="6F73628D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</w:p>
    <w:p w14:paraId="3898B98D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>import jakarta.persistence.*;</w:t>
      </w:r>
    </w:p>
    <w:p w14:paraId="561339A7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>import java.util.ArrayList;</w:t>
      </w:r>
    </w:p>
    <w:p w14:paraId="3A9796EE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>import java.util.List;</w:t>
      </w:r>
    </w:p>
    <w:p w14:paraId="64860B70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</w:p>
    <w:p w14:paraId="0571C5DF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lastRenderedPageBreak/>
        <w:t>@Entity</w:t>
      </w:r>
    </w:p>
    <w:p w14:paraId="78C0AAFD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>public class Department {</w:t>
      </w:r>
    </w:p>
    <w:p w14:paraId="126CA7D8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</w:p>
    <w:p w14:paraId="6D6FCDBA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>    @Id</w:t>
      </w:r>
    </w:p>
    <w:p w14:paraId="7534449D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>    @GeneratedValue(strategy = GenerationType.IDENTITY)</w:t>
      </w:r>
    </w:p>
    <w:p w14:paraId="7139388A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>    private Long id;</w:t>
      </w:r>
    </w:p>
    <w:p w14:paraId="3B3AE990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</w:p>
    <w:p w14:paraId="5E1F14A6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>    private String name;</w:t>
      </w:r>
    </w:p>
    <w:p w14:paraId="69680E40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</w:p>
    <w:p w14:paraId="57F7A74F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>    @OneToMany(mappedBy = "department", cascade = CascadeType.ALL)</w:t>
      </w:r>
    </w:p>
    <w:p w14:paraId="52DA576B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>    private List&lt;Employee&gt; employees = new ArrayList&lt;&gt;();</w:t>
      </w:r>
    </w:p>
    <w:p w14:paraId="1D5875EC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</w:p>
    <w:p w14:paraId="65B08E3D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>    public Department() {}</w:t>
      </w:r>
    </w:p>
    <w:p w14:paraId="414D9A25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</w:p>
    <w:p w14:paraId="591F4B11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>    public Department(String name) {</w:t>
      </w:r>
    </w:p>
    <w:p w14:paraId="208FABE9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>        this.name = name;</w:t>
      </w:r>
    </w:p>
    <w:p w14:paraId="42C2D03A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>    }</w:t>
      </w:r>
    </w:p>
    <w:p w14:paraId="46BB1EF5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</w:p>
    <w:p w14:paraId="139F6756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>    // Getters and Setters</w:t>
      </w:r>
    </w:p>
    <w:p w14:paraId="654C08E9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</w:p>
    <w:p w14:paraId="30FEB51A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>    public Long getId() {</w:t>
      </w:r>
    </w:p>
    <w:p w14:paraId="367673D9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>        return id;</w:t>
      </w:r>
    </w:p>
    <w:p w14:paraId="794717A8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>    }</w:t>
      </w:r>
    </w:p>
    <w:p w14:paraId="37638157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</w:p>
    <w:p w14:paraId="7F65C370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>    public void setId(Long id) {</w:t>
      </w:r>
    </w:p>
    <w:p w14:paraId="7E07A1E9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>        this.id = id;</w:t>
      </w:r>
    </w:p>
    <w:p w14:paraId="05DB5C29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>    }</w:t>
      </w:r>
    </w:p>
    <w:p w14:paraId="4B6B55C1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</w:p>
    <w:p w14:paraId="6FC5A42D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>    public String getName() {</w:t>
      </w:r>
    </w:p>
    <w:p w14:paraId="0C38551A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>        return name;</w:t>
      </w:r>
    </w:p>
    <w:p w14:paraId="68257892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>    }</w:t>
      </w:r>
    </w:p>
    <w:p w14:paraId="008F66BD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</w:p>
    <w:p w14:paraId="18651124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>    public void setName(String name) {</w:t>
      </w:r>
    </w:p>
    <w:p w14:paraId="784F598F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>        this.name = name;</w:t>
      </w:r>
    </w:p>
    <w:p w14:paraId="172BB33B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>    }</w:t>
      </w:r>
    </w:p>
    <w:p w14:paraId="0287AC70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</w:p>
    <w:p w14:paraId="29EEFB89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>    public List&lt;Employee&gt; getEmployees() {</w:t>
      </w:r>
    </w:p>
    <w:p w14:paraId="50348F1D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>        return employees;</w:t>
      </w:r>
    </w:p>
    <w:p w14:paraId="0B631BF0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>    }</w:t>
      </w:r>
    </w:p>
    <w:p w14:paraId="743375D7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</w:p>
    <w:p w14:paraId="753CA706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lastRenderedPageBreak/>
        <w:t>    public void setEmployees(List&lt;Employee&gt; employees) {</w:t>
      </w:r>
    </w:p>
    <w:p w14:paraId="32E07D01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>        this.employees = employees;</w:t>
      </w:r>
    </w:p>
    <w:p w14:paraId="69285186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>    }</w:t>
      </w:r>
    </w:p>
    <w:p w14:paraId="4ACC6A6E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</w:p>
    <w:p w14:paraId="1F1BD541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>    @Override</w:t>
      </w:r>
    </w:p>
    <w:p w14:paraId="09D0E98C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>    public String toString() {</w:t>
      </w:r>
    </w:p>
    <w:p w14:paraId="2E9C458D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>        return "Department{" +</w:t>
      </w:r>
    </w:p>
    <w:p w14:paraId="3C24F3B6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>               "id=" + id +</w:t>
      </w:r>
    </w:p>
    <w:p w14:paraId="70A65D83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>               ", name='" + name + '\'' +</w:t>
      </w:r>
    </w:p>
    <w:p w14:paraId="395E66F9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>               '}';</w:t>
      </w:r>
    </w:p>
    <w:p w14:paraId="75A12603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>    }</w:t>
      </w:r>
    </w:p>
    <w:p w14:paraId="423C2CD6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>}</w:t>
      </w:r>
    </w:p>
    <w:p w14:paraId="1990EF60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</w:p>
    <w:p w14:paraId="690CD863" w14:textId="0BCC3705" w:rsidR="00292BA2" w:rsidRDefault="00641394" w:rsidP="00292BA2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  <w:r w:rsidRPr="00641394">
        <w:rPr>
          <w:rFonts w:ascii="Aptos Narrow" w:eastAsia="Times New Roman" w:hAnsi="Aptos Narrow" w:cs="Times New Roman"/>
          <w:noProof/>
          <w:sz w:val="28"/>
          <w:szCs w:val="28"/>
          <w:lang w:eastAsia="en-IN"/>
        </w:rPr>
        <w:drawing>
          <wp:inline distT="0" distB="0" distL="0" distR="0" wp14:anchorId="34678239" wp14:editId="15CA21DA">
            <wp:extent cx="5731510" cy="3025140"/>
            <wp:effectExtent l="0" t="0" r="2540" b="3810"/>
            <wp:docPr id="4812971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29710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33A5B" w14:textId="77777777" w:rsidR="00641394" w:rsidRDefault="00641394" w:rsidP="00292BA2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</w:p>
    <w:p w14:paraId="6B996A08" w14:textId="56777AAB" w:rsidR="00641394" w:rsidRDefault="00641394" w:rsidP="00292BA2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  <w:r>
        <w:rPr>
          <w:rFonts w:ascii="Aptos Narrow" w:eastAsia="Times New Roman" w:hAnsi="Aptos Narrow" w:cs="Times New Roman"/>
          <w:sz w:val="28"/>
          <w:szCs w:val="28"/>
          <w:lang w:eastAsia="en-IN"/>
        </w:rPr>
        <w:t>In repository add classes EmployeeRepository.java and DepartmentRepository.java</w:t>
      </w:r>
    </w:p>
    <w:p w14:paraId="4CE88F34" w14:textId="77777777" w:rsidR="00641394" w:rsidRDefault="00641394" w:rsidP="00292BA2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</w:p>
    <w:p w14:paraId="46E99594" w14:textId="60482E1B" w:rsidR="00641394" w:rsidRDefault="00641394" w:rsidP="00292BA2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  <w:r>
        <w:rPr>
          <w:rFonts w:ascii="Aptos Narrow" w:eastAsia="Times New Roman" w:hAnsi="Aptos Narrow" w:cs="Times New Roman"/>
          <w:sz w:val="28"/>
          <w:szCs w:val="28"/>
          <w:lang w:eastAsia="en-IN"/>
        </w:rPr>
        <w:t>EmployeeRepository.java</w:t>
      </w:r>
    </w:p>
    <w:p w14:paraId="2AD713B7" w14:textId="77777777" w:rsidR="00641394" w:rsidRDefault="00641394" w:rsidP="00292BA2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</w:p>
    <w:p w14:paraId="08829CD0" w14:textId="07B88077" w:rsidR="00641394" w:rsidRDefault="00641394" w:rsidP="00292BA2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  <w:r w:rsidRPr="00641394">
        <w:rPr>
          <w:rFonts w:ascii="Aptos Narrow" w:eastAsia="Times New Roman" w:hAnsi="Aptos Narrow" w:cs="Times New Roman"/>
          <w:sz w:val="28"/>
          <w:szCs w:val="28"/>
          <w:highlight w:val="yellow"/>
          <w:lang w:eastAsia="en-IN"/>
        </w:rPr>
        <w:t>Code :</w:t>
      </w:r>
      <w:r>
        <w:rPr>
          <w:rFonts w:ascii="Aptos Narrow" w:eastAsia="Times New Roman" w:hAnsi="Aptos Narrow" w:cs="Times New Roman"/>
          <w:sz w:val="28"/>
          <w:szCs w:val="28"/>
          <w:lang w:eastAsia="en-IN"/>
        </w:rPr>
        <w:t xml:space="preserve"> </w:t>
      </w:r>
    </w:p>
    <w:p w14:paraId="2BDC4FF9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>package com.example.spring_data_jpa_handson.repository;</w:t>
      </w:r>
    </w:p>
    <w:p w14:paraId="3DF4C6D1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</w:p>
    <w:p w14:paraId="727C2514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>import com.example.spring_data_jpa_handson.model.Employee;</w:t>
      </w:r>
    </w:p>
    <w:p w14:paraId="1FA75259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>import org.springframework.data.jpa.repository.JpaRepository;</w:t>
      </w:r>
    </w:p>
    <w:p w14:paraId="710EF154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>import org.springframework.data.jpa.repository.Query;</w:t>
      </w:r>
    </w:p>
    <w:p w14:paraId="654D0AEA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>import org.springframework.data.repository.query.Param;</w:t>
      </w:r>
    </w:p>
    <w:p w14:paraId="57A8A652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lastRenderedPageBreak/>
        <w:t>import org.springframework.stereotype.Repository;</w:t>
      </w:r>
    </w:p>
    <w:p w14:paraId="7C018688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</w:p>
    <w:p w14:paraId="6192FB14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>import java.util.List;</w:t>
      </w:r>
    </w:p>
    <w:p w14:paraId="5EB708DA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</w:p>
    <w:p w14:paraId="2EDB8430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>@Repository</w:t>
      </w:r>
    </w:p>
    <w:p w14:paraId="366AFBFB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>public interface EmployeeRepository extends JpaRepository&lt;Employee, Long&gt; {</w:t>
      </w:r>
    </w:p>
    <w:p w14:paraId="41519E28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</w:p>
    <w:p w14:paraId="732D336E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>    @Query("SELECT e FROM Employee e WHERE e.department.name = :dept")</w:t>
      </w:r>
    </w:p>
    <w:p w14:paraId="281AE711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>    List&lt;Employee&gt; findByDepartmentName(@Param("dept") String dept);</w:t>
      </w:r>
    </w:p>
    <w:p w14:paraId="2B1F446E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</w:p>
    <w:p w14:paraId="6990EDD9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>    @Query("SELECT e FROM Employee e WHERE e.department.name = :dept")</w:t>
      </w:r>
    </w:p>
    <w:p w14:paraId="78019F61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>    List&lt;Employee&gt; fetchByHQL(@Param("dept") String dept);</w:t>
      </w:r>
    </w:p>
    <w:p w14:paraId="714C4E9C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</w:p>
    <w:p w14:paraId="1770B8FA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>    @Query(value = "SELECT * FROM employee WHERE salary &gt; ?1", nativeQuery = true)</w:t>
      </w:r>
    </w:p>
    <w:p w14:paraId="5A74FD80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>    List&lt;Employee&gt; fetchByNative(double salary);</w:t>
      </w:r>
    </w:p>
    <w:p w14:paraId="552DF78F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>}</w:t>
      </w:r>
    </w:p>
    <w:p w14:paraId="5F7EFD8B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</w:p>
    <w:p w14:paraId="41CC3072" w14:textId="506D2F47" w:rsidR="00641394" w:rsidRDefault="00641394" w:rsidP="00292BA2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  <w:r>
        <w:rPr>
          <w:rFonts w:ascii="Aptos Narrow" w:eastAsia="Times New Roman" w:hAnsi="Aptos Narrow" w:cs="Times New Roman"/>
          <w:sz w:val="28"/>
          <w:szCs w:val="28"/>
          <w:lang w:eastAsia="en-IN"/>
        </w:rPr>
        <w:t>DepartmentRepository.java</w:t>
      </w:r>
    </w:p>
    <w:p w14:paraId="45379F87" w14:textId="77777777" w:rsidR="00641394" w:rsidRDefault="00641394" w:rsidP="00292BA2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</w:p>
    <w:p w14:paraId="68DAEF0A" w14:textId="1E42D682" w:rsidR="00641394" w:rsidRDefault="00641394" w:rsidP="00292BA2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  <w:r w:rsidRPr="00641394">
        <w:rPr>
          <w:rFonts w:ascii="Aptos Narrow" w:eastAsia="Times New Roman" w:hAnsi="Aptos Narrow" w:cs="Times New Roman"/>
          <w:sz w:val="28"/>
          <w:szCs w:val="28"/>
          <w:highlight w:val="yellow"/>
          <w:lang w:eastAsia="en-IN"/>
        </w:rPr>
        <w:t>Code :</w:t>
      </w:r>
      <w:r>
        <w:rPr>
          <w:rFonts w:ascii="Aptos Narrow" w:eastAsia="Times New Roman" w:hAnsi="Aptos Narrow" w:cs="Times New Roman"/>
          <w:sz w:val="28"/>
          <w:szCs w:val="28"/>
          <w:lang w:eastAsia="en-IN"/>
        </w:rPr>
        <w:t xml:space="preserve"> </w:t>
      </w:r>
    </w:p>
    <w:p w14:paraId="6884D988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>package com.example.spring_data_jpa_handson.repository;</w:t>
      </w:r>
    </w:p>
    <w:p w14:paraId="4B9A31F6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</w:p>
    <w:p w14:paraId="757B985C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>import com.example.spring_data_jpa_handson.model.Department;</w:t>
      </w:r>
    </w:p>
    <w:p w14:paraId="2190F424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>import org.springframework.data.jpa.repository.JpaRepository;</w:t>
      </w:r>
    </w:p>
    <w:p w14:paraId="50F2C026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>import org.springframework.stereotype.Repository;</w:t>
      </w:r>
    </w:p>
    <w:p w14:paraId="0BC25F0E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</w:p>
    <w:p w14:paraId="3AC5491E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>@Repository</w:t>
      </w:r>
    </w:p>
    <w:p w14:paraId="3D92E41B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>public interface DepartmentRepository extends JpaRepository&lt;Department, Long&gt; {</w:t>
      </w:r>
    </w:p>
    <w:p w14:paraId="4745C257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>}</w:t>
      </w:r>
    </w:p>
    <w:p w14:paraId="5A3D57F9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</w:p>
    <w:p w14:paraId="044F2299" w14:textId="3588BA05" w:rsidR="00641394" w:rsidRDefault="00641394" w:rsidP="00292BA2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  <w:r w:rsidRPr="00641394">
        <w:rPr>
          <w:rFonts w:ascii="Aptos Narrow" w:eastAsia="Times New Roman" w:hAnsi="Aptos Narrow" w:cs="Times New Roman"/>
          <w:b/>
          <w:bCs/>
          <w:sz w:val="28"/>
          <w:szCs w:val="28"/>
          <w:lang w:eastAsia="en-IN"/>
        </w:rPr>
        <w:t xml:space="preserve">Step – 4 : </w:t>
      </w:r>
      <w:r>
        <w:rPr>
          <w:rFonts w:ascii="Aptos Narrow" w:eastAsia="Times New Roman" w:hAnsi="Aptos Narrow" w:cs="Times New Roman"/>
          <w:sz w:val="28"/>
          <w:szCs w:val="28"/>
          <w:lang w:eastAsia="en-IN"/>
        </w:rPr>
        <w:t>Create a class AppRunner.java as main</w:t>
      </w:r>
    </w:p>
    <w:p w14:paraId="327BA916" w14:textId="54BD0DDD" w:rsidR="00641394" w:rsidRDefault="00641394" w:rsidP="00292BA2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  <w:r w:rsidRPr="00641394">
        <w:rPr>
          <w:rFonts w:ascii="Aptos Narrow" w:eastAsia="Times New Roman" w:hAnsi="Aptos Narrow" w:cs="Times New Roman"/>
          <w:sz w:val="28"/>
          <w:szCs w:val="28"/>
          <w:highlight w:val="yellow"/>
          <w:lang w:eastAsia="en-IN"/>
        </w:rPr>
        <w:t>Code :</w:t>
      </w:r>
      <w:r>
        <w:rPr>
          <w:rFonts w:ascii="Aptos Narrow" w:eastAsia="Times New Roman" w:hAnsi="Aptos Narrow" w:cs="Times New Roman"/>
          <w:sz w:val="28"/>
          <w:szCs w:val="28"/>
          <w:lang w:eastAsia="en-IN"/>
        </w:rPr>
        <w:t xml:space="preserve"> </w:t>
      </w:r>
    </w:p>
    <w:p w14:paraId="463834A5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>package com.example;</w:t>
      </w:r>
    </w:p>
    <w:p w14:paraId="7548736F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</w:p>
    <w:p w14:paraId="77814CD3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>import com.example.spring_data_jpa_handson.model.Department;</w:t>
      </w:r>
    </w:p>
    <w:p w14:paraId="366D433F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>import com.example.spring_data_jpa_handson.model.Employee;</w:t>
      </w:r>
    </w:p>
    <w:p w14:paraId="18B9A6D3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>import com.example.spring_data_jpa_handson.repository.DepartmentRepository;</w:t>
      </w:r>
    </w:p>
    <w:p w14:paraId="2541A573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lastRenderedPageBreak/>
        <w:t>import com.example.spring_data_jpa_handson.repository.EmployeeRepository;</w:t>
      </w:r>
    </w:p>
    <w:p w14:paraId="6274FA7A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</w:p>
    <w:p w14:paraId="3CBA0206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>import org.springframework.beans.factory.annotation.Autowired;</w:t>
      </w:r>
    </w:p>
    <w:p w14:paraId="46EC62A4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>import org.springframework.boot.CommandLineRunner;</w:t>
      </w:r>
    </w:p>
    <w:p w14:paraId="75910BD6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>import org.springframework.stereotype.Component;</w:t>
      </w:r>
    </w:p>
    <w:p w14:paraId="587FFDE9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</w:p>
    <w:p w14:paraId="413CC683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>import java.util.List;</w:t>
      </w:r>
    </w:p>
    <w:p w14:paraId="53985486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</w:p>
    <w:p w14:paraId="15EF76B8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>@Component</w:t>
      </w:r>
    </w:p>
    <w:p w14:paraId="1EAA22C0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>public class AppRunner implements CommandLineRunner {</w:t>
      </w:r>
    </w:p>
    <w:p w14:paraId="0003D22E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</w:p>
    <w:p w14:paraId="2DA2EB8E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>    @Autowired</w:t>
      </w:r>
    </w:p>
    <w:p w14:paraId="5E336CF2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>    private EmployeeRepository employeeRepository;</w:t>
      </w:r>
    </w:p>
    <w:p w14:paraId="75E756B7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</w:p>
    <w:p w14:paraId="46F6A80F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>    @Autowired</w:t>
      </w:r>
    </w:p>
    <w:p w14:paraId="7F9A31C5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>    private DepartmentRepository departmentRepository;</w:t>
      </w:r>
    </w:p>
    <w:p w14:paraId="5974491A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</w:p>
    <w:p w14:paraId="5D255212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>    @Override</w:t>
      </w:r>
    </w:p>
    <w:p w14:paraId="7BCA5E64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>    public void run(String... args) throws Exception {</w:t>
      </w:r>
    </w:p>
    <w:p w14:paraId="1D942B13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>        Department dept = new Department("Finance");</w:t>
      </w:r>
    </w:p>
    <w:p w14:paraId="58453E69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</w:p>
    <w:p w14:paraId="7378190F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>        Employee emp1 = new Employee("Alice", 50000);</w:t>
      </w:r>
    </w:p>
    <w:p w14:paraId="61664943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>        emp1.setDepartment(dept);</w:t>
      </w:r>
    </w:p>
    <w:p w14:paraId="2C157013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</w:p>
    <w:p w14:paraId="4D794F7C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>        Employee emp2 = new Employee("Bob", 60000);</w:t>
      </w:r>
    </w:p>
    <w:p w14:paraId="41EB25EF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>        emp2.setDepartment(dept);</w:t>
      </w:r>
    </w:p>
    <w:p w14:paraId="751B0C26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</w:p>
    <w:p w14:paraId="29AE1534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>        dept.setEmployees(List.of(emp1, emp2));</w:t>
      </w:r>
    </w:p>
    <w:p w14:paraId="16702810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</w:p>
    <w:p w14:paraId="67BD9BD1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 xml:space="preserve">        departmentRepository.save(dept); </w:t>
      </w:r>
    </w:p>
    <w:p w14:paraId="700F8EFE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>        System.out.println("All Employees in Finance:");</w:t>
      </w:r>
    </w:p>
    <w:p w14:paraId="1FED9FF6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>        employeeRepository.findByDepartmentName("Finance").forEach(System.out::println);</w:t>
      </w:r>
    </w:p>
    <w:p w14:paraId="7A1E533E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</w:p>
    <w:p w14:paraId="786C582C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>        System.out.println("HQL Query:");</w:t>
      </w:r>
    </w:p>
    <w:p w14:paraId="6F7F8A7D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>        employeeRepository.fetchByHQL("Finance").forEach(System.out::println);</w:t>
      </w:r>
    </w:p>
    <w:p w14:paraId="0AF0DD04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</w:p>
    <w:p w14:paraId="555BA2D1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>        System.out.println("Native Query:");</w:t>
      </w:r>
    </w:p>
    <w:p w14:paraId="378206E4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>        employeeRepository.fetchByNative(55000).forEach(System.out::println);</w:t>
      </w:r>
    </w:p>
    <w:p w14:paraId="124F1FF0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lastRenderedPageBreak/>
        <w:t>    }</w:t>
      </w:r>
    </w:p>
    <w:p w14:paraId="0088FC21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>}</w:t>
      </w:r>
    </w:p>
    <w:p w14:paraId="223D2B79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</w:p>
    <w:p w14:paraId="1C4682AB" w14:textId="1A0E94ED" w:rsidR="00641394" w:rsidRDefault="00641394" w:rsidP="00292BA2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  <w:r w:rsidRPr="00641394">
        <w:rPr>
          <w:rFonts w:ascii="Aptos Narrow" w:eastAsia="Times New Roman" w:hAnsi="Aptos Narrow" w:cs="Times New Roman"/>
          <w:noProof/>
          <w:sz w:val="28"/>
          <w:szCs w:val="28"/>
          <w:lang w:eastAsia="en-IN"/>
        </w:rPr>
        <w:drawing>
          <wp:inline distT="0" distB="0" distL="0" distR="0" wp14:anchorId="3C73FC8C" wp14:editId="7F9735E0">
            <wp:extent cx="5731510" cy="3011170"/>
            <wp:effectExtent l="0" t="0" r="2540" b="0"/>
            <wp:docPr id="5497950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79500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4D569" w14:textId="77777777" w:rsidR="00641394" w:rsidRDefault="00641394" w:rsidP="00292BA2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</w:p>
    <w:p w14:paraId="0C6C8FBB" w14:textId="2D1D9941" w:rsidR="00641394" w:rsidRDefault="00641394" w:rsidP="00292BA2">
      <w:pPr>
        <w:spacing w:after="0" w:line="240" w:lineRule="auto"/>
        <w:rPr>
          <w:rFonts w:ascii="Aptos Narrow" w:eastAsia="Times New Roman" w:hAnsi="Aptos Narrow" w:cs="Times New Roman"/>
          <w:color w:val="EE0000"/>
          <w:sz w:val="40"/>
          <w:szCs w:val="40"/>
          <w:lang w:eastAsia="en-IN"/>
        </w:rPr>
      </w:pPr>
      <w:r w:rsidRPr="00641394">
        <w:rPr>
          <w:rFonts w:ascii="Aptos Narrow" w:eastAsia="Times New Roman" w:hAnsi="Aptos Narrow" w:cs="Times New Roman"/>
          <w:color w:val="EE0000"/>
          <w:sz w:val="40"/>
          <w:szCs w:val="40"/>
          <w:lang w:eastAsia="en-IN"/>
        </w:rPr>
        <w:t xml:space="preserve">OUTPUT : </w:t>
      </w:r>
    </w:p>
    <w:p w14:paraId="42314A2C" w14:textId="74B26C7B" w:rsidR="00641394" w:rsidRPr="00641394" w:rsidRDefault="00641394" w:rsidP="00292BA2">
      <w:pPr>
        <w:spacing w:after="0" w:line="240" w:lineRule="auto"/>
        <w:rPr>
          <w:rFonts w:ascii="Aptos Narrow" w:eastAsia="Times New Roman" w:hAnsi="Aptos Narrow" w:cs="Times New Roman"/>
          <w:color w:val="000000" w:themeColor="text1"/>
          <w:sz w:val="40"/>
          <w:szCs w:val="40"/>
          <w:lang w:eastAsia="en-IN"/>
        </w:rPr>
      </w:pPr>
      <w:r w:rsidRPr="00641394">
        <w:rPr>
          <w:rFonts w:ascii="Aptos Narrow" w:eastAsia="Times New Roman" w:hAnsi="Aptos Narrow" w:cs="Times New Roman"/>
          <w:color w:val="000000" w:themeColor="text1"/>
          <w:sz w:val="40"/>
          <w:szCs w:val="40"/>
          <w:lang w:eastAsia="en-IN"/>
        </w:rPr>
        <w:t xml:space="preserve">Run the code : </w:t>
      </w:r>
    </w:p>
    <w:p w14:paraId="37B6096B" w14:textId="0E729EFC" w:rsidR="00641394" w:rsidRPr="00641394" w:rsidRDefault="00641394" w:rsidP="00292BA2">
      <w:pPr>
        <w:spacing w:after="0" w:line="240" w:lineRule="auto"/>
        <w:rPr>
          <w:rFonts w:ascii="Aptos Narrow" w:eastAsia="Times New Roman" w:hAnsi="Aptos Narrow" w:cs="Times New Roman"/>
          <w:color w:val="EE0000"/>
          <w:sz w:val="40"/>
          <w:szCs w:val="40"/>
          <w:lang w:eastAsia="en-IN"/>
        </w:rPr>
      </w:pPr>
      <w:r w:rsidRPr="00641394">
        <w:rPr>
          <w:rFonts w:ascii="Aptos Narrow" w:eastAsia="Times New Roman" w:hAnsi="Aptos Narrow" w:cs="Times New Roman"/>
          <w:noProof/>
          <w:color w:val="EE0000"/>
          <w:sz w:val="40"/>
          <w:szCs w:val="40"/>
          <w:lang w:eastAsia="en-IN"/>
        </w:rPr>
        <w:drawing>
          <wp:inline distT="0" distB="0" distL="0" distR="0" wp14:anchorId="5E49D7C7" wp14:editId="5A2BB02F">
            <wp:extent cx="5731510" cy="2993390"/>
            <wp:effectExtent l="0" t="0" r="2540" b="0"/>
            <wp:docPr id="3093738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37386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41394" w:rsidRPr="0064139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ptos Narrow">
    <w:altName w:val="Calibri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81F1DB3"/>
    <w:multiLevelType w:val="hybridMultilevel"/>
    <w:tmpl w:val="C648430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054A"/>
    <w:rsid w:val="00072E18"/>
    <w:rsid w:val="00292BA2"/>
    <w:rsid w:val="004836D5"/>
    <w:rsid w:val="00641394"/>
    <w:rsid w:val="006C4F08"/>
    <w:rsid w:val="008A054A"/>
    <w:rsid w:val="00BD7005"/>
    <w:rsid w:val="00D770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7F2B88"/>
  <w15:chartTrackingRefBased/>
  <w15:docId w15:val="{D24E54C4-F4CC-4DD5-83F0-8F694441E0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77023"/>
  </w:style>
  <w:style w:type="paragraph" w:styleId="Heading1">
    <w:name w:val="heading 1"/>
    <w:basedOn w:val="Normal"/>
    <w:next w:val="Normal"/>
    <w:link w:val="Heading1Char"/>
    <w:uiPriority w:val="9"/>
    <w:qFormat/>
    <w:rsid w:val="008A054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A054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A054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A054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A054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A054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A054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A054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A054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A054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A054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A054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A054A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A054A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A054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A054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A054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A054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A054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A054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A054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A054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A054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A054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A054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A054A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A054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A054A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A054A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072E1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72E1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2183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22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36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319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06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43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16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83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5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3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2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5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3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8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6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9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3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17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7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0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9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1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6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1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4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9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9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7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94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8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53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1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62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977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214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066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56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0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6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7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5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4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97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0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1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8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50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8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05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1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8437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944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881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774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977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8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2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1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4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59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32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9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37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6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24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14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75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4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5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9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7706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686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8286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46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9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0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25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2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4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35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10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7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84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1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5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7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2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3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3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03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26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8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1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2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7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5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53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0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3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4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7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15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0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16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62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47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03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9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6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6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4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6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24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8962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449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52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8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0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4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03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4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9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9071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532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569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8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5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7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7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74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6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1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7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33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23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5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24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290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167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713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0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5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0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9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4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85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6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0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0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3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94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2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2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61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9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2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0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1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7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7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1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4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1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77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66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3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0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9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2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7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34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7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1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76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0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46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26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37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0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83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0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9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6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3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9696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714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686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57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9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0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5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0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2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1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97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2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86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6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4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9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56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36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2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7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47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92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56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7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3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1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1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4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85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1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6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6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0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76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57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9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8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0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03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41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0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1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1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2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7974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3194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796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8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8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2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9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23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0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8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9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1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0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35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8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4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1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26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73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86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2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77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8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2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30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05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2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43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16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5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9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8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2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2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37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1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9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1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8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8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6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9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0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8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7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0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73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42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4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4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63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9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9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9981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520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57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25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14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9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4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1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73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1082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163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886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8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97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9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7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53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1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89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33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0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0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8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8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73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7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2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96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6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8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8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1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02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8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5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9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3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0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1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4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1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2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1148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9386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59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19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9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1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1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5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15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06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2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83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1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3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1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</TotalTime>
  <Pages>12</Pages>
  <Words>962</Words>
  <Characters>5488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Hemanth Ganta</dc:creator>
  <cp:keywords/>
  <dc:description/>
  <cp:lastModifiedBy>Swaroop Namburi</cp:lastModifiedBy>
  <cp:revision>3</cp:revision>
  <dcterms:created xsi:type="dcterms:W3CDTF">2025-07-06T15:31:00Z</dcterms:created>
  <dcterms:modified xsi:type="dcterms:W3CDTF">2025-07-07T13:52:00Z</dcterms:modified>
</cp:coreProperties>
</file>