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70C7" w14:textId="5E9B8E1D" w:rsidR="00707C74" w:rsidRDefault="007A3677">
      <w:pPr>
        <w:rPr>
          <w:b/>
          <w:bCs/>
          <w:u w:val="single"/>
        </w:rPr>
      </w:pPr>
      <w:r w:rsidRPr="007A3677">
        <w:rPr>
          <w:b/>
          <w:bCs/>
          <w:u w:val="single"/>
        </w:rPr>
        <w:t>Understanding Career aspirations of Gen-Z</w:t>
      </w:r>
    </w:p>
    <w:p w14:paraId="0A77995D" w14:textId="77777777" w:rsidR="0011603F" w:rsidRDefault="0011603F">
      <w:pPr>
        <w:rPr>
          <w:b/>
          <w:bCs/>
          <w:u w:val="single"/>
        </w:rPr>
      </w:pPr>
    </w:p>
    <w:p w14:paraId="11B0262D" w14:textId="29433DBB" w:rsidR="007A3677" w:rsidRDefault="0011603F">
      <w:r w:rsidRPr="0011603F">
        <w:rPr>
          <w:b/>
          <w:bCs/>
        </w:rPr>
        <w:t>Objective</w:t>
      </w:r>
      <w:r>
        <w:t>: To educate the general public about the career aspirations of Gen-Z.</w:t>
      </w:r>
    </w:p>
    <w:p w14:paraId="761FD214" w14:textId="77777777" w:rsidR="0011603F" w:rsidRDefault="0011603F"/>
    <w:p w14:paraId="71883DC8" w14:textId="77777777" w:rsidR="00C076FE" w:rsidRDefault="006D3195">
      <w:r>
        <w:t xml:space="preserve">There is all together a shift in mindset of most people especially in Generation Z after </w:t>
      </w:r>
      <w:r w:rsidR="00EC150E">
        <w:t>covid</w:t>
      </w:r>
      <w:r>
        <w:t xml:space="preserve">, world came to </w:t>
      </w:r>
      <w:r w:rsidR="00C076FE">
        <w:t xml:space="preserve">a standstill and that’s when we </w:t>
      </w:r>
      <w:r>
        <w:t xml:space="preserve"> learn</w:t>
      </w:r>
      <w:r w:rsidR="00C076FE">
        <w:t xml:space="preserve">t </w:t>
      </w:r>
      <w:r>
        <w:t xml:space="preserve">that work can </w:t>
      </w:r>
      <w:r w:rsidR="00C076FE">
        <w:t xml:space="preserve">not only be done sitting in office but </w:t>
      </w:r>
      <w:r>
        <w:t>be</w:t>
      </w:r>
      <w:r w:rsidR="00C076FE">
        <w:t xml:space="preserve"> actually be</w:t>
      </w:r>
      <w:r>
        <w:t xml:space="preserve"> done sitting at home</w:t>
      </w:r>
      <w:r w:rsidR="00C076FE">
        <w:t xml:space="preserve"> as well</w:t>
      </w:r>
      <w:r>
        <w:t xml:space="preserve">, no matter what </w:t>
      </w:r>
      <w:r w:rsidR="00C076FE">
        <w:t xml:space="preserve">especially with the breakout of </w:t>
      </w:r>
      <w:r>
        <w:t xml:space="preserve"> technologies it has been proved </w:t>
      </w:r>
      <w:r w:rsidR="00C076FE">
        <w:t>many a times</w:t>
      </w:r>
      <w:r>
        <w:t>, where all were stranded at their respective homes,</w:t>
      </w:r>
      <w:r w:rsidR="00C076FE">
        <w:t xml:space="preserve"> but still work kept coming in</w:t>
      </w:r>
      <w:r>
        <w:t xml:space="preserve"> </w:t>
      </w:r>
      <w:r w:rsidR="00C076FE">
        <w:t>.</w:t>
      </w:r>
    </w:p>
    <w:p w14:paraId="70480718" w14:textId="6B5735DD" w:rsidR="006D3195" w:rsidRDefault="00DF5A7C">
      <w:r>
        <w:t>The entire</w:t>
      </w:r>
      <w:r w:rsidR="006D3195">
        <w:t xml:space="preserve"> working mindset has been drastically </w:t>
      </w:r>
      <w:r w:rsidR="00C076FE">
        <w:t>changed; we can admit that</w:t>
      </w:r>
      <w:r w:rsidR="006D3195">
        <w:t xml:space="preserve">. </w:t>
      </w:r>
      <w:r w:rsidR="00EC150E">
        <w:t>Also,</w:t>
      </w:r>
      <w:r w:rsidR="006D3195">
        <w:t xml:space="preserve"> the great example </w:t>
      </w:r>
      <w:r w:rsidR="00C076FE">
        <w:t>was</w:t>
      </w:r>
      <w:r w:rsidR="006D3195">
        <w:t xml:space="preserve"> Gen-z who </w:t>
      </w:r>
      <w:r w:rsidR="00C076FE">
        <w:t xml:space="preserve">especially </w:t>
      </w:r>
      <w:r w:rsidR="006D3195">
        <w:t>are technology freak made a huge impact in drafting modern life</w:t>
      </w:r>
      <w:r w:rsidR="00C076FE">
        <w:t xml:space="preserve">, credit must be given to them as </w:t>
      </w:r>
      <w:r>
        <w:t>well</w:t>
      </w:r>
      <w:r w:rsidR="006D3195">
        <w:t xml:space="preserve">, they are adaptive, flexible, intelligent and above all have a flexible </w:t>
      </w:r>
      <w:r w:rsidR="001B6B5B">
        <w:t xml:space="preserve">and open </w:t>
      </w:r>
      <w:r w:rsidR="006D3195">
        <w:t>mindset.</w:t>
      </w:r>
    </w:p>
    <w:p w14:paraId="08D3C211" w14:textId="72B66534" w:rsidR="006D3195" w:rsidRDefault="006D3195">
      <w:r>
        <w:t xml:space="preserve">We can say this mindset was </w:t>
      </w:r>
      <w:r w:rsidR="00DC6294">
        <w:t xml:space="preserve">craved in only </w:t>
      </w:r>
      <w:r>
        <w:t>because of the culture they were brought up in, especially w</w:t>
      </w:r>
      <w:r w:rsidR="00DC6294">
        <w:t xml:space="preserve">ith </w:t>
      </w:r>
      <w:r>
        <w:t>both  parents working and at the time when technology was</w:t>
      </w:r>
      <w:r w:rsidR="00DC6294">
        <w:t xml:space="preserve"> at its peak</w:t>
      </w:r>
      <w:r>
        <w:t>, thus they are more independent and like that mentality and seek no bossing attitude, things can only be made understandable with inclusive talks and the benefits about it</w:t>
      </w:r>
      <w:r w:rsidR="00DC6294">
        <w:t xml:space="preserve"> need to be communicated and hence communication mode should be open rather than a closed one</w:t>
      </w:r>
      <w:r>
        <w:t xml:space="preserve">. </w:t>
      </w:r>
      <w:r w:rsidR="00EC150E">
        <w:t>Also,</w:t>
      </w:r>
      <w:r>
        <w:t xml:space="preserve"> we can see they are not bound to step away from taking </w:t>
      </w:r>
      <w:r w:rsidR="00EC150E">
        <w:t>risks</w:t>
      </w:r>
      <w:r>
        <w:t xml:space="preserve">, and hence </w:t>
      </w:r>
      <w:r w:rsidR="00DC6294">
        <w:t>which shows their</w:t>
      </w:r>
      <w:r>
        <w:t xml:space="preserve"> attribute </w:t>
      </w:r>
      <w:r w:rsidR="00DC6294">
        <w:t xml:space="preserve">and mentality towards </w:t>
      </w:r>
      <w:r>
        <w:t xml:space="preserve">more </w:t>
      </w:r>
      <w:r w:rsidR="00DF5A7C">
        <w:t>openness, which</w:t>
      </w:r>
      <w:r w:rsidR="00EC150E">
        <w:t xml:space="preserve"> improves their productivity naturally.</w:t>
      </w:r>
    </w:p>
    <w:p w14:paraId="38BF7B4D" w14:textId="4E3666B0" w:rsidR="007B6599" w:rsidRDefault="00EC150E">
      <w:r>
        <w:t xml:space="preserve">Thus, an </w:t>
      </w:r>
      <w:r w:rsidR="00DF5A7C">
        <w:t>employer,</w:t>
      </w:r>
      <w:r>
        <w:t xml:space="preserve"> while drafting its employee manifesto must look and consider including the following work culture which adheres or caters to its young people’s need, because if its not look</w:t>
      </w:r>
      <w:r w:rsidR="007B6599">
        <w:t>ed</w:t>
      </w:r>
      <w:r>
        <w:t xml:space="preserve"> into it will not </w:t>
      </w:r>
      <w:r w:rsidR="007B6599">
        <w:t>cater to the masses.</w:t>
      </w:r>
    </w:p>
    <w:p w14:paraId="0BF3F508" w14:textId="175E9860" w:rsidR="00EC150E" w:rsidRDefault="007B6599">
      <w:r>
        <w:t xml:space="preserve">Hence </w:t>
      </w:r>
      <w:r w:rsidR="00EC150E">
        <w:t>Structuring Self-development plans and try</w:t>
      </w:r>
      <w:r>
        <w:t>ing</w:t>
      </w:r>
      <w:r w:rsidR="00EC150E">
        <w:t xml:space="preserve"> to be more inclusive</w:t>
      </w:r>
      <w:r>
        <w:t xml:space="preserve"> would only help in talent retention</w:t>
      </w:r>
      <w:r w:rsidR="00EC150E">
        <w:t xml:space="preserve">. As </w:t>
      </w:r>
      <w:r>
        <w:t xml:space="preserve">it </w:t>
      </w:r>
      <w:r w:rsidR="00EC150E">
        <w:t>would be the key for an</w:t>
      </w:r>
      <w:r>
        <w:t>y</w:t>
      </w:r>
      <w:r w:rsidR="00EC150E">
        <w:t xml:space="preserve"> organization and the cost behind all</w:t>
      </w:r>
      <w:r>
        <w:t xml:space="preserve"> cannot be compromised</w:t>
      </w:r>
      <w:r w:rsidR="00EC150E">
        <w:t xml:space="preserve">. </w:t>
      </w:r>
      <w:r w:rsidR="00DF5A7C">
        <w:t>Thus,</w:t>
      </w:r>
      <w:r w:rsidR="00EC150E">
        <w:t xml:space="preserve"> Improving the </w:t>
      </w:r>
      <w:r>
        <w:t>entire</w:t>
      </w:r>
      <w:r w:rsidR="00EC150E">
        <w:t xml:space="preserve"> system and thereby benefiting the </w:t>
      </w:r>
      <w:r>
        <w:t>organization</w:t>
      </w:r>
      <w:r w:rsidR="00EC150E">
        <w:t xml:space="preserve"> as well.</w:t>
      </w:r>
    </w:p>
    <w:p w14:paraId="46ADA3CC" w14:textId="4A8799B6" w:rsidR="00EC150E" w:rsidRPr="0011603F" w:rsidRDefault="00EC150E">
      <w:r>
        <w:t xml:space="preserve">Because we can see that this generation is adaptive and keeps a learning attitude so including </w:t>
      </w:r>
      <w:r w:rsidR="00EF759B">
        <w:t>self-development</w:t>
      </w:r>
      <w:r>
        <w:t xml:space="preserve"> </w:t>
      </w:r>
      <w:r w:rsidR="00EF759B">
        <w:t>programs</w:t>
      </w:r>
      <w:r>
        <w:t xml:space="preserve"> will benefit only companies in long turn, also having a open </w:t>
      </w:r>
      <w:r w:rsidR="00EF759B">
        <w:t>feedback mechanism would help to solve m</w:t>
      </w:r>
      <w:r w:rsidR="007B6599">
        <w:t>any problems</w:t>
      </w:r>
      <w:r w:rsidR="00EF759B">
        <w:t xml:space="preserve"> quickly and may also </w:t>
      </w:r>
      <w:r w:rsidR="006F287F">
        <w:t>help have a newer perspective or innovative ways</w:t>
      </w:r>
      <w:r w:rsidR="00EF759B">
        <w:t>, gone are the days of dictatorship and manage</w:t>
      </w:r>
      <w:r w:rsidR="006F287F">
        <w:t>rs rule</w:t>
      </w:r>
      <w:r w:rsidR="00EF759B">
        <w:t xml:space="preserve">. India is stepping forward towards the young innovative minds. </w:t>
      </w:r>
      <w:r w:rsidR="00DF5A7C">
        <w:t>Let’s</w:t>
      </w:r>
      <w:r w:rsidR="00EF759B">
        <w:t xml:space="preserve"> nurture those talents for a better Future.</w:t>
      </w:r>
      <w:r w:rsidR="00DF5A7C">
        <w:t xml:space="preserve"> Hence understanding the talent, giving enough opportunities will build the organization at large.</w:t>
      </w:r>
    </w:p>
    <w:sectPr w:rsidR="00EC150E" w:rsidRPr="0011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3677"/>
    <w:rsid w:val="0011603F"/>
    <w:rsid w:val="001B6B5B"/>
    <w:rsid w:val="006D3195"/>
    <w:rsid w:val="006F287F"/>
    <w:rsid w:val="00707C74"/>
    <w:rsid w:val="007A3677"/>
    <w:rsid w:val="007B6599"/>
    <w:rsid w:val="00C076FE"/>
    <w:rsid w:val="00DC6294"/>
    <w:rsid w:val="00DF5A7C"/>
    <w:rsid w:val="00EC150E"/>
    <w:rsid w:val="00E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3C37"/>
  <w15:chartTrackingRefBased/>
  <w15:docId w15:val="{FBE749DB-77D8-42C0-B2AB-8D203026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V</dc:creator>
  <cp:keywords/>
  <dc:description/>
  <cp:lastModifiedBy>Vipin V</cp:lastModifiedBy>
  <cp:revision>7</cp:revision>
  <dcterms:created xsi:type="dcterms:W3CDTF">2023-10-05T09:23:00Z</dcterms:created>
  <dcterms:modified xsi:type="dcterms:W3CDTF">2023-10-05T17:56:00Z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2023-10-05T14:30:28Z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f302774f-356f-4a21-8fa7-5ca68bd9ef96</vt:lpwstr>
  </property>
  <property fmtid="{D5CDD505-2E9C-101B-9397-08002B2CF9AE}" pid="7" name="MSIP_Label_defa4170-0d19-0005-0004-bc88714345d2_ActionId">
    <vt:lpwstr>cd747063-42d4-4250-b042-c959b7824990</vt:lpwstr>
  </property>
  <property fmtid="{D5CDD505-2E9C-101B-9397-08002B2CF9AE}" pid="8" name="MSIP_Label_defa4170-0d19-0005-0004-bc88714345d2_ContentBits">
    <vt:lpwstr>0</vt:lpwstr>
  </property>
</Properties>
</file>