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B00" w:rsidRPr="00064654" w:rsidRDefault="00064654" w:rsidP="00064654">
      <w:pPr>
        <w:jc w:val="center"/>
        <w:rPr>
          <w:rFonts w:ascii="Algerian" w:hAnsi="Algerian"/>
          <w:b/>
          <w:sz w:val="32"/>
          <w:szCs w:val="32"/>
          <w:u w:val="single"/>
        </w:rPr>
      </w:pPr>
      <w:r w:rsidRPr="00064654">
        <w:rPr>
          <w:rFonts w:ascii="Algerian" w:hAnsi="Algerian"/>
          <w:b/>
          <w:sz w:val="32"/>
          <w:szCs w:val="32"/>
          <w:u w:val="single"/>
        </w:rPr>
        <w:t>Executive Summary</w:t>
      </w:r>
    </w:p>
    <w:p w:rsidR="00064654" w:rsidRPr="00DB6793" w:rsidRDefault="00064654">
      <w:pPr>
        <w:rPr>
          <w:u w:val="single"/>
        </w:rPr>
      </w:pPr>
      <w:r w:rsidRPr="00DB6793">
        <w:rPr>
          <w:u w:val="single"/>
        </w:rPr>
        <w:t>Problem Statement</w:t>
      </w:r>
    </w:p>
    <w:p w:rsidR="00DB6793" w:rsidRDefault="00DB6793">
      <w:r w:rsidRPr="006249A3">
        <w:t>RSVP Movies is based out of Mumbai</w:t>
      </w:r>
      <w:r>
        <w:t>, is planning t</w:t>
      </w:r>
      <w:r w:rsidR="00575897">
        <w:t>o do a Mid</w:t>
      </w:r>
      <w:r>
        <w:t xml:space="preserve"> budget movie based on the taste of what consumers actually prefer</w:t>
      </w:r>
      <w:r w:rsidR="00575897">
        <w:t xml:space="preserve"> and for which last 3 years trend has been considered</w:t>
      </w:r>
      <w:r>
        <w:t>.</w:t>
      </w:r>
    </w:p>
    <w:p w:rsidR="00DB6793" w:rsidRDefault="00064654">
      <w:pPr>
        <w:rPr>
          <w:u w:val="single"/>
        </w:rPr>
      </w:pPr>
      <w:r w:rsidRPr="00DB6793">
        <w:rPr>
          <w:u w:val="single"/>
        </w:rPr>
        <w:t>Problem Solution</w:t>
      </w:r>
    </w:p>
    <w:p w:rsidR="00AA3824" w:rsidRDefault="00DB6793">
      <w:r w:rsidRPr="00DB6793">
        <w:t>After going thru the in-depth analysis it</w:t>
      </w:r>
      <w:r>
        <w:t xml:space="preserve"> has been found that people </w:t>
      </w:r>
      <w:r w:rsidR="00AA3824">
        <w:t>prefer</w:t>
      </w:r>
      <w:r>
        <w:t xml:space="preserve"> mostly </w:t>
      </w:r>
      <w:r w:rsidR="00AA3824">
        <w:t xml:space="preserve">movies </w:t>
      </w:r>
      <w:r>
        <w:t xml:space="preserve">of Genre </w:t>
      </w:r>
      <w:r w:rsidR="00575897">
        <w:t>‘</w:t>
      </w:r>
      <w:r>
        <w:t>Drama</w:t>
      </w:r>
      <w:r w:rsidR="00575897">
        <w:t>’</w:t>
      </w:r>
      <w:r>
        <w:t xml:space="preserve">, which currently averages to around 106.23 hrs </w:t>
      </w:r>
      <w:r w:rsidR="00575897">
        <w:t>and its</w:t>
      </w:r>
      <w:r>
        <w:t xml:space="preserve"> watchable and doesn’t consume much of </w:t>
      </w:r>
      <w:proofErr w:type="gramStart"/>
      <w:r>
        <w:t xml:space="preserve">their </w:t>
      </w:r>
      <w:r w:rsidR="00575897">
        <w:t xml:space="preserve"> </w:t>
      </w:r>
      <w:r>
        <w:t>time</w:t>
      </w:r>
      <w:proofErr w:type="gramEnd"/>
      <w:r>
        <w:t>.</w:t>
      </w:r>
      <w:r w:rsidR="00AA3824">
        <w:t xml:space="preserve"> The best director according to </w:t>
      </w:r>
      <w:proofErr w:type="spellStart"/>
      <w:r w:rsidR="00AA3824">
        <w:t>peoples</w:t>
      </w:r>
      <w:proofErr w:type="spellEnd"/>
      <w:r w:rsidR="00AA3824">
        <w:t xml:space="preserve"> choice is James Marigold who has  directed 2 greatest </w:t>
      </w:r>
      <w:proofErr w:type="spellStart"/>
      <w:r w:rsidR="00AA3824">
        <w:t>superhits</w:t>
      </w:r>
      <w:proofErr w:type="spellEnd"/>
      <w:r w:rsidR="00AA3824">
        <w:t xml:space="preserve"> like ‘Logan’ and’ The wolverine’ , Since the movie be based on regional they may consider preferring </w:t>
      </w:r>
      <w:proofErr w:type="spellStart"/>
      <w:r w:rsidR="00575897">
        <w:t>cating</w:t>
      </w:r>
      <w:proofErr w:type="spellEnd"/>
      <w:r w:rsidR="00575897">
        <w:t xml:space="preserve"> </w:t>
      </w:r>
      <w:r w:rsidR="00AA3824">
        <w:t xml:space="preserve">actors like Vijay </w:t>
      </w:r>
      <w:proofErr w:type="spellStart"/>
      <w:r w:rsidR="00AA3824">
        <w:t>setupathy</w:t>
      </w:r>
      <w:proofErr w:type="spellEnd"/>
      <w:r w:rsidR="00AA3824">
        <w:t xml:space="preserve">, along with </w:t>
      </w:r>
      <w:proofErr w:type="spellStart"/>
      <w:r w:rsidR="00AA3824">
        <w:t>Mohanlal</w:t>
      </w:r>
      <w:proofErr w:type="spellEnd"/>
      <w:r w:rsidR="00AA3824">
        <w:t xml:space="preserve"> and </w:t>
      </w:r>
      <w:proofErr w:type="spellStart"/>
      <w:r w:rsidR="00AA3824">
        <w:t>Mammooty</w:t>
      </w:r>
      <w:proofErr w:type="spellEnd"/>
      <w:r w:rsidR="00AA3824">
        <w:t xml:space="preserve"> along with actresses </w:t>
      </w:r>
      <w:proofErr w:type="spellStart"/>
      <w:r w:rsidR="00AA3824">
        <w:t>Saangeetha</w:t>
      </w:r>
      <w:proofErr w:type="spellEnd"/>
      <w:r w:rsidR="00AA3824">
        <w:t xml:space="preserve"> </w:t>
      </w:r>
      <w:proofErr w:type="spellStart"/>
      <w:r w:rsidR="00AA3824">
        <w:t>Bhat</w:t>
      </w:r>
      <w:proofErr w:type="spellEnd"/>
      <w:r w:rsidR="00AA3824">
        <w:t xml:space="preserve"> or may even consider casting </w:t>
      </w:r>
      <w:proofErr w:type="spellStart"/>
      <w:r w:rsidR="00AA3824">
        <w:t>Tapsee</w:t>
      </w:r>
      <w:proofErr w:type="spellEnd"/>
      <w:r w:rsidR="00AA3824">
        <w:t xml:space="preserve"> </w:t>
      </w:r>
      <w:proofErr w:type="spellStart"/>
      <w:r w:rsidR="00AA3824">
        <w:t>pannu</w:t>
      </w:r>
      <w:proofErr w:type="spellEnd"/>
      <w:r w:rsidR="00AA3824">
        <w:t xml:space="preserve"> based upon the script requirement.</w:t>
      </w:r>
      <w:r w:rsidR="00575897">
        <w:t xml:space="preserve"> Since these actors have been consistent over quite some time and had given some incredible performances </w:t>
      </w:r>
      <w:proofErr w:type="spellStart"/>
      <w:r w:rsidR="00575897">
        <w:t>contionously</w:t>
      </w:r>
      <w:proofErr w:type="spellEnd"/>
      <w:r w:rsidR="00575897">
        <w:t>.</w:t>
      </w:r>
    </w:p>
    <w:p w:rsidR="00064654" w:rsidRDefault="00064654" w:rsidP="00AA3824">
      <w:pPr>
        <w:rPr>
          <w:u w:val="single"/>
        </w:rPr>
      </w:pPr>
      <w:r w:rsidRPr="00AA3824">
        <w:rPr>
          <w:u w:val="single"/>
        </w:rPr>
        <w:t>Final Thoughts and Next Steps</w:t>
      </w:r>
    </w:p>
    <w:p w:rsidR="00AA3824" w:rsidRPr="00AA3824" w:rsidRDefault="00AA3824" w:rsidP="00AA3824">
      <w:r>
        <w:t xml:space="preserve">Its </w:t>
      </w:r>
      <w:r w:rsidRPr="00AA3824">
        <w:t>Global Pr</w:t>
      </w:r>
      <w:r>
        <w:t xml:space="preserve">oduction house can be consider  ‘ Star cinema’ </w:t>
      </w:r>
      <w:r w:rsidRPr="00AA3824">
        <w:t xml:space="preserve"> to produce this </w:t>
      </w:r>
      <w:r>
        <w:t>Mid</w:t>
      </w:r>
      <w:r w:rsidRPr="00AA3824">
        <w:t xml:space="preserve"> budget movie</w:t>
      </w:r>
      <w:r>
        <w:t xml:space="preserve"> and distr</w:t>
      </w:r>
      <w:r w:rsidR="00575897">
        <w:t>ibute regionally which overall has</w:t>
      </w:r>
      <w:r>
        <w:t xml:space="preserve"> a good reac</w:t>
      </w:r>
      <w:r w:rsidR="00575897">
        <w:t>h</w:t>
      </w:r>
      <w:r>
        <w:t xml:space="preserve"> of theaters too. </w:t>
      </w:r>
      <w:r w:rsidR="00575897">
        <w:t xml:space="preserve">If the team </w:t>
      </w:r>
      <w:proofErr w:type="gramStart"/>
      <w:r w:rsidR="00575897">
        <w:t>decides  to</w:t>
      </w:r>
      <w:proofErr w:type="gramEnd"/>
      <w:r w:rsidR="00575897">
        <w:t xml:space="preserve"> expand its region it can also consider taking services of  ‘National theatre live’ and ‘Panorama studios’  too for its mass distribution. </w:t>
      </w:r>
      <w:r>
        <w:t>Since the Audience i</w:t>
      </w:r>
      <w:r w:rsidR="00575897">
        <w:t xml:space="preserve">s based out regionally but still in past its seen that </w:t>
      </w:r>
      <w:proofErr w:type="gramStart"/>
      <w:r w:rsidR="00575897">
        <w:t>they  prefer</w:t>
      </w:r>
      <w:proofErr w:type="gramEnd"/>
      <w:r w:rsidR="00575897">
        <w:t xml:space="preserve"> watching the movie which is good at its content, irrespective of the language, considering this fact it can</w:t>
      </w:r>
      <w:r>
        <w:t xml:space="preserve"> also be multi lingual.</w:t>
      </w:r>
      <w:r w:rsidR="00575897">
        <w:t xml:space="preserve"> </w:t>
      </w:r>
    </w:p>
    <w:sectPr w:rsidR="00AA3824" w:rsidRPr="00AA3824" w:rsidSect="008B0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4654"/>
    <w:rsid w:val="00064654"/>
    <w:rsid w:val="00575897"/>
    <w:rsid w:val="006249A3"/>
    <w:rsid w:val="008B0B00"/>
    <w:rsid w:val="00AA3824"/>
    <w:rsid w:val="00DB6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B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2021-12-08T15:51:00Z</dcterms:created>
  <dcterms:modified xsi:type="dcterms:W3CDTF">2021-12-08T17:40:00Z</dcterms:modified>
</cp:coreProperties>
</file>