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6D" w:rsidRDefault="0044336D" w:rsidP="0044336D">
      <w:pPr>
        <w:pStyle w:val="2"/>
        <w:spacing w:after="240" w:line="360" w:lineRule="auto"/>
        <w:jc w:val="center"/>
        <w:rPr>
          <w:rFonts w:ascii="Times New Roman" w:hAnsi="Times New Roman"/>
          <w:lang w:val="ru-RU"/>
        </w:rPr>
      </w:pPr>
      <w:bookmarkStart w:id="0" w:name="_Toc397462393"/>
      <w:r w:rsidRPr="004D74C6">
        <w:rPr>
          <w:rFonts w:ascii="Times New Roman" w:hAnsi="Times New Roman"/>
        </w:rPr>
        <w:t>Варіанти завдання</w:t>
      </w:r>
      <w:bookmarkEnd w:id="0"/>
    </w:p>
    <w:p w:rsidR="0044336D" w:rsidRPr="0044336D" w:rsidRDefault="0044336D" w:rsidP="0044336D">
      <w:pPr>
        <w:pStyle w:val="2"/>
        <w:spacing w:after="24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>КА-3</w:t>
      </w:r>
      <w:r>
        <w:rPr>
          <w:rFonts w:ascii="Times New Roman" w:hAnsi="Times New Roman"/>
          <w:lang w:val="ru-RU"/>
        </w:rPr>
        <w:t>4</w:t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:rsidR="0044336D" w:rsidRPr="0044336D" w:rsidRDefault="0044336D" w:rsidP="0044336D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D74C6">
        <w:rPr>
          <w:rFonts w:ascii="Times New Roman" w:hAnsi="Times New Roman"/>
          <w:b/>
          <w:i/>
          <w:sz w:val="28"/>
          <w:szCs w:val="28"/>
        </w:rPr>
        <w:t xml:space="preserve">Варіант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>21</w:t>
      </w:r>
    </w:p>
    <w:p w:rsidR="0044336D" w:rsidRPr="004D74C6" w:rsidRDefault="0044336D" w:rsidP="0044336D">
      <w:pPr>
        <w:pStyle w:val="a5"/>
        <w:numPr>
          <w:ilvl w:val="0"/>
          <w:numId w:val="20"/>
        </w:numPr>
        <w:tabs>
          <w:tab w:val="left" w:pos="567"/>
        </w:tabs>
        <w:ind w:left="0" w:firstLine="0"/>
      </w:pPr>
      <w:r w:rsidRPr="004D74C6">
        <w:t>Сформувати систему рівнянь</w:t>
      </w:r>
    </w:p>
    <w:p w:rsidR="0044336D" w:rsidRPr="004D74C6" w:rsidRDefault="0044336D" w:rsidP="0044336D">
      <w:pPr>
        <w:numPr>
          <w:ilvl w:val="12"/>
          <w:numId w:val="0"/>
        </w:num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750607AA" wp14:editId="0360FFB8">
            <wp:extent cx="3097530" cy="244475"/>
            <wp:effectExtent l="0" t="0" r="7620" b="3175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20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Корегуються обмеження на показники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77F6FB8B" wp14:editId="591D001A">
            <wp:extent cx="824230" cy="244475"/>
            <wp:effectExtent l="0" t="0" r="0" b="3175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 xml:space="preserve"> на підставі співвідношень</w:t>
      </w:r>
    </w:p>
    <w:p w:rsidR="0044336D" w:rsidRPr="004D74C6" w:rsidRDefault="0044336D" w:rsidP="0044336D">
      <w:pPr>
        <w:tabs>
          <w:tab w:val="left" w:pos="426"/>
        </w:tabs>
        <w:spacing w:line="360" w:lineRule="auto"/>
        <w:ind w:left="567" w:hanging="14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6"/>
          <w:sz w:val="28"/>
          <w:szCs w:val="28"/>
          <w:lang w:val="ru-RU" w:eastAsia="ru-RU"/>
        </w:rPr>
        <w:drawing>
          <wp:inline distT="0" distB="0" distL="0" distR="0" wp14:anchorId="4DB3A089" wp14:editId="7F228640">
            <wp:extent cx="2279650" cy="276860"/>
            <wp:effectExtent l="0" t="0" r="0" b="889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6A854753" wp14:editId="160E2195">
            <wp:extent cx="463550" cy="244475"/>
            <wp:effectExtent l="0" t="0" r="0" b="317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6"/>
          <w:sz w:val="28"/>
          <w:szCs w:val="28"/>
          <w:lang w:val="ru-RU" w:eastAsia="ru-RU"/>
        </w:rPr>
        <w:drawing>
          <wp:inline distT="0" distB="0" distL="0" distR="0" wp14:anchorId="372B1038" wp14:editId="0A1A0BF0">
            <wp:extent cx="2279650" cy="276860"/>
            <wp:effectExtent l="0" t="0" r="0" b="889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2448B6A1" wp14:editId="1492FA0F">
            <wp:extent cx="463550" cy="244475"/>
            <wp:effectExtent l="0" t="0" r="0" b="3175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</w:p>
    <w:p w:rsidR="0044336D" w:rsidRPr="004D74C6" w:rsidRDefault="0044336D" w:rsidP="0044336D">
      <w:pPr>
        <w:tabs>
          <w:tab w:val="left" w:pos="426"/>
        </w:tabs>
        <w:spacing w:line="360" w:lineRule="auto"/>
        <w:ind w:left="567" w:hanging="14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59D58EFF" wp14:editId="70DBC352">
            <wp:extent cx="2169795" cy="302895"/>
            <wp:effectExtent l="0" t="0" r="0" b="1905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39E11634" wp14:editId="0B1D94A6">
            <wp:extent cx="605155" cy="244475"/>
            <wp:effectExtent l="0" t="0" r="4445" b="317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</w:p>
    <w:p w:rsidR="0044336D" w:rsidRPr="004D74C6" w:rsidRDefault="0044336D" w:rsidP="0044336D">
      <w:pPr>
        <w:tabs>
          <w:tab w:val="left" w:pos="426"/>
        </w:tabs>
        <w:spacing w:line="360" w:lineRule="auto"/>
        <w:ind w:left="567" w:hanging="14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060C9D42" wp14:editId="2CF99B22">
            <wp:extent cx="1918970" cy="244475"/>
            <wp:effectExtent l="0" t="0" r="5080" b="3175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7EC13CFE" wp14:editId="564DCDB7">
            <wp:extent cx="495935" cy="244475"/>
            <wp:effectExtent l="0" t="0" r="0" b="3175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>при виконанні умов</w:t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40C6220A" wp14:editId="0C14BF9D">
            <wp:extent cx="495935" cy="244475"/>
            <wp:effectExtent l="0" t="0" r="0" b="3175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1307A5AE" wp14:editId="276BCE2B">
            <wp:extent cx="1152525" cy="244475"/>
            <wp:effectExtent l="0" t="0" r="9525" b="317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6DD105CF" wp14:editId="06D8CD44">
            <wp:extent cx="2112010" cy="328295"/>
            <wp:effectExtent l="0" t="0" r="2540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46474EF1" wp14:editId="38AC57F5">
            <wp:extent cx="3567430" cy="328295"/>
            <wp:effectExtent l="0" t="0" r="0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78A476F8" wp14:editId="58750B24">
            <wp:extent cx="3895725" cy="328295"/>
            <wp:effectExtent l="0" t="0" r="9525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3C02C443" wp14:editId="513016AE">
            <wp:extent cx="3870325" cy="328295"/>
            <wp:effectExtent l="0" t="0" r="0" b="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20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Перевірити виконання умов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6943392D" wp14:editId="52F56071">
            <wp:extent cx="656590" cy="276860"/>
            <wp:effectExtent l="0" t="0" r="0" b="889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2A81BAE0" wp14:editId="4DEAE576">
            <wp:extent cx="656590" cy="276860"/>
            <wp:effectExtent l="0" t="0" r="0" b="889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4771C1A6" wp14:editId="721ED8B7">
            <wp:extent cx="656590" cy="276860"/>
            <wp:effectExtent l="0" t="0" r="0" b="889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4336D" w:rsidRDefault="0044336D" w:rsidP="0044336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Варіант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>22</w:t>
      </w:r>
    </w:p>
    <w:p w:rsidR="0044336D" w:rsidRPr="004D74C6" w:rsidRDefault="0044336D" w:rsidP="0044336D">
      <w:pPr>
        <w:pStyle w:val="ListParagraph"/>
        <w:numPr>
          <w:ilvl w:val="1"/>
          <w:numId w:val="22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>Сформувати систему рівнянь</w:t>
      </w:r>
    </w:p>
    <w:p w:rsidR="0044336D" w:rsidRPr="004D74C6" w:rsidRDefault="0044336D" w:rsidP="0044336D">
      <w:pPr>
        <w:numPr>
          <w:ilvl w:val="12"/>
          <w:numId w:val="0"/>
        </w:num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lastRenderedPageBreak/>
        <w:drawing>
          <wp:inline distT="0" distB="0" distL="0" distR="0" wp14:anchorId="1136235C" wp14:editId="64F7413C">
            <wp:extent cx="2800985" cy="244475"/>
            <wp:effectExtent l="0" t="0" r="0" b="3175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1"/>
          <w:numId w:val="22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caps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>Скоригувати показники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00CCBB01" wp14:editId="492EB342">
            <wp:extent cx="463550" cy="244475"/>
            <wp:effectExtent l="0" t="0" r="0" b="3175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 xml:space="preserve"> при незмінних</w:t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1F9FD707" wp14:editId="5208E3A2">
            <wp:extent cx="109220" cy="109220"/>
            <wp:effectExtent l="0" t="0" r="5080" b="508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3A11B19E" wp14:editId="53D7C63A">
            <wp:extent cx="135255" cy="244475"/>
            <wp:effectExtent l="0" t="0" r="0" b="317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after="0"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7F0EE036" wp14:editId="78BC72DF">
            <wp:extent cx="495935" cy="244475"/>
            <wp:effectExtent l="0" t="0" r="0" b="3175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708FCD92" wp14:editId="57CE3DEB">
            <wp:extent cx="1127125" cy="244475"/>
            <wp:effectExtent l="0" t="0" r="0" b="3175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1E2A3F28" wp14:editId="55C5B2C1">
            <wp:extent cx="2060575" cy="328295"/>
            <wp:effectExtent l="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1C676C0F" wp14:editId="46A93C0A">
            <wp:extent cx="3567430" cy="328295"/>
            <wp:effectExtent l="0" t="0" r="0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after="0" w:line="360" w:lineRule="auto"/>
        <w:ind w:left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3E44C0D3" wp14:editId="6EA621B6">
            <wp:extent cx="3895725" cy="328295"/>
            <wp:effectExtent l="0" t="0" r="952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766832C2" wp14:editId="16702F0B">
            <wp:extent cx="3786505" cy="328295"/>
            <wp:effectExtent l="0" t="0" r="444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tabs>
          <w:tab w:val="left" w:pos="567"/>
        </w:tabs>
        <w:spacing w:line="360" w:lineRule="auto"/>
        <w:ind w:left="0"/>
        <w:rPr>
          <w:rFonts w:ascii="Times New Roman" w:hAnsi="Times New Roman"/>
          <w:caps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3. Перевірити виконання умов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16863F44" wp14:editId="3735BFFD">
            <wp:extent cx="656590" cy="244475"/>
            <wp:effectExtent l="0" t="0" r="0" b="3175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24130DCD" wp14:editId="0A05307E">
            <wp:extent cx="656590" cy="244475"/>
            <wp:effectExtent l="0" t="0" r="0" b="3175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4336D" w:rsidRDefault="0044336D" w:rsidP="0044336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Варіант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>23</w:t>
      </w:r>
    </w:p>
    <w:p w:rsidR="0044336D" w:rsidRPr="004D74C6" w:rsidRDefault="0044336D" w:rsidP="0044336D">
      <w:pPr>
        <w:pStyle w:val="ListParagraph"/>
        <w:numPr>
          <w:ilvl w:val="0"/>
          <w:numId w:val="23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>Сформувати систему рівнянь</w:t>
      </w:r>
    </w:p>
    <w:p w:rsidR="0044336D" w:rsidRPr="004D74C6" w:rsidRDefault="0044336D" w:rsidP="0044336D">
      <w:pPr>
        <w:numPr>
          <w:ilvl w:val="12"/>
          <w:numId w:val="0"/>
        </w:num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3D06CCE9" wp14:editId="48EFDD90">
            <wp:extent cx="2769235" cy="244475"/>
            <wp:effectExtent l="0" t="0" r="0" b="317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23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caps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>Скорегувати показники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4EB1387F" wp14:editId="7FD1461C">
            <wp:extent cx="463550" cy="244475"/>
            <wp:effectExtent l="0" t="0" r="0" b="3175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 xml:space="preserve"> при незмінних</w:t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1A7BA88B" wp14:editId="14FDA674">
            <wp:extent cx="109220" cy="109220"/>
            <wp:effectExtent l="0" t="0" r="5080" b="508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61E76E54" wp14:editId="06808395">
            <wp:extent cx="135255" cy="244475"/>
            <wp:effectExtent l="0" t="0" r="0" b="3175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after="0"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60606AAE" wp14:editId="6DE98274">
            <wp:extent cx="495935" cy="244475"/>
            <wp:effectExtent l="0" t="0" r="0" b="3175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323E95E6" wp14:editId="260978D7">
            <wp:extent cx="1127125" cy="244475"/>
            <wp:effectExtent l="0" t="0" r="0" b="3175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546D933E" wp14:editId="0AB681C6">
            <wp:extent cx="2060575" cy="328295"/>
            <wp:effectExtent l="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169D5103" wp14:editId="2C39AFE4">
            <wp:extent cx="3541395" cy="328295"/>
            <wp:effectExtent l="0" t="0" r="1905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after="0" w:line="360" w:lineRule="auto"/>
        <w:ind w:left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5322D164" wp14:editId="79C7D213">
            <wp:extent cx="3921760" cy="328295"/>
            <wp:effectExtent l="0" t="0" r="254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01D32090" wp14:editId="1B94D8F4">
            <wp:extent cx="3786505" cy="328295"/>
            <wp:effectExtent l="0" t="0" r="444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23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caps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Перевірити виконання умов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041EDD22" wp14:editId="2F1602B2">
            <wp:extent cx="656590" cy="244475"/>
            <wp:effectExtent l="0" t="0" r="0" b="3175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7A7239FB" wp14:editId="0B2751CA">
            <wp:extent cx="656590" cy="244475"/>
            <wp:effectExtent l="0" t="0" r="0" b="317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4336D" w:rsidRDefault="0044336D" w:rsidP="0044336D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D74C6">
        <w:rPr>
          <w:rFonts w:ascii="Times New Roman" w:hAnsi="Times New Roman"/>
          <w:b/>
          <w:i/>
          <w:sz w:val="28"/>
          <w:szCs w:val="28"/>
        </w:rPr>
        <w:t xml:space="preserve">Варіант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>24</w:t>
      </w:r>
    </w:p>
    <w:p w:rsidR="0044336D" w:rsidRPr="004D74C6" w:rsidRDefault="0044336D" w:rsidP="0044336D">
      <w:pPr>
        <w:pStyle w:val="ListParagraph"/>
        <w:numPr>
          <w:ilvl w:val="0"/>
          <w:numId w:val="25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>Сформувати систему рівнянь</w:t>
      </w:r>
    </w:p>
    <w:p w:rsidR="0044336D" w:rsidRPr="004D74C6" w:rsidRDefault="0044336D" w:rsidP="0044336D">
      <w:pPr>
        <w:tabs>
          <w:tab w:val="left" w:pos="426"/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FA72AB7" wp14:editId="4B1EBB92">
            <wp:extent cx="2498725" cy="244475"/>
            <wp:effectExtent l="0" t="0" r="0" b="3175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25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Корегуються обмеження на показники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4EC5EC57" wp14:editId="1A08A9CA">
            <wp:extent cx="824230" cy="244475"/>
            <wp:effectExtent l="0" t="0" r="0" b="317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 xml:space="preserve"> на підставі співвідношень</w:t>
      </w:r>
    </w:p>
    <w:p w:rsidR="0044336D" w:rsidRPr="004D74C6" w:rsidRDefault="0044336D" w:rsidP="0044336D">
      <w:pPr>
        <w:tabs>
          <w:tab w:val="left" w:pos="426"/>
        </w:tabs>
        <w:spacing w:line="360" w:lineRule="auto"/>
        <w:ind w:left="567" w:hanging="14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6"/>
          <w:sz w:val="28"/>
          <w:szCs w:val="28"/>
          <w:lang w:val="ru-RU" w:eastAsia="ru-RU"/>
        </w:rPr>
        <w:lastRenderedPageBreak/>
        <w:drawing>
          <wp:inline distT="0" distB="0" distL="0" distR="0" wp14:anchorId="4653FC4B" wp14:editId="1F02A4D0">
            <wp:extent cx="2279650" cy="276860"/>
            <wp:effectExtent l="0" t="0" r="0" b="889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437971B1" wp14:editId="250B5AA2">
            <wp:extent cx="463550" cy="244475"/>
            <wp:effectExtent l="0" t="0" r="0" b="3175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6"/>
          <w:sz w:val="28"/>
          <w:szCs w:val="28"/>
          <w:lang w:val="ru-RU" w:eastAsia="ru-RU"/>
        </w:rPr>
        <w:drawing>
          <wp:inline distT="0" distB="0" distL="0" distR="0" wp14:anchorId="3FA0CFB2" wp14:editId="174CA726">
            <wp:extent cx="2279650" cy="276860"/>
            <wp:effectExtent l="0" t="0" r="0" b="889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72B51B38" wp14:editId="28E218F3">
            <wp:extent cx="463550" cy="244475"/>
            <wp:effectExtent l="0" t="0" r="0" b="3175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</w:p>
    <w:p w:rsidR="0044336D" w:rsidRPr="004D74C6" w:rsidRDefault="0044336D" w:rsidP="0044336D">
      <w:pPr>
        <w:tabs>
          <w:tab w:val="left" w:pos="426"/>
        </w:tabs>
        <w:spacing w:line="360" w:lineRule="auto"/>
        <w:ind w:left="567" w:hanging="14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354C8A9C" wp14:editId="546E655A">
            <wp:extent cx="2169795" cy="302895"/>
            <wp:effectExtent l="0" t="0" r="0" b="1905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2A331001" wp14:editId="03F9B5D5">
            <wp:extent cx="605155" cy="244475"/>
            <wp:effectExtent l="0" t="0" r="4445" b="3175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</w:p>
    <w:p w:rsidR="0044336D" w:rsidRPr="004D74C6" w:rsidRDefault="0044336D" w:rsidP="0044336D">
      <w:pPr>
        <w:tabs>
          <w:tab w:val="left" w:pos="426"/>
        </w:tabs>
        <w:spacing w:line="360" w:lineRule="auto"/>
        <w:ind w:left="567" w:hanging="14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1DA9D031" wp14:editId="16A4A53F">
            <wp:extent cx="1918970" cy="244475"/>
            <wp:effectExtent l="0" t="0" r="5080" b="3175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45641344" wp14:editId="2B43E614">
            <wp:extent cx="495935" cy="244475"/>
            <wp:effectExtent l="0" t="0" r="0" b="3175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>при виконанні умов</w:t>
      </w:r>
    </w:p>
    <w:p w:rsidR="0044336D" w:rsidRPr="004D74C6" w:rsidRDefault="0044336D" w:rsidP="0044336D">
      <w:pPr>
        <w:tabs>
          <w:tab w:val="left" w:pos="567"/>
        </w:tabs>
        <w:spacing w:after="0"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642A9C4A" wp14:editId="51BAB6CC">
            <wp:extent cx="495935" cy="244475"/>
            <wp:effectExtent l="0" t="0" r="0" b="317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030389E1" wp14:editId="39CD2114">
            <wp:extent cx="1152525" cy="244475"/>
            <wp:effectExtent l="0" t="0" r="9525" b="317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0D7AD9C8" wp14:editId="3D018C26">
            <wp:extent cx="2112010" cy="328295"/>
            <wp:effectExtent l="0" t="0" r="254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7F6A5402" wp14:editId="2D25D880">
            <wp:extent cx="3567430" cy="328295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after="0"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3D1F14B3" wp14:editId="6C69E4BA">
            <wp:extent cx="3895725" cy="328295"/>
            <wp:effectExtent l="0" t="0" r="952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</w:p>
    <w:p w:rsidR="0044336D" w:rsidRPr="004D74C6" w:rsidRDefault="0044336D" w:rsidP="0044336D">
      <w:pPr>
        <w:tabs>
          <w:tab w:val="left" w:pos="567"/>
        </w:tabs>
        <w:spacing w:after="0"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6EE98EE3" wp14:editId="111B9F17">
            <wp:extent cx="3870325" cy="328295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25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 Перевірити виконання умов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4C80A3AF" wp14:editId="7E1454E6">
            <wp:extent cx="656590" cy="276860"/>
            <wp:effectExtent l="0" t="0" r="0" b="889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6D0A0412" wp14:editId="344B24CB">
            <wp:extent cx="656590" cy="276860"/>
            <wp:effectExtent l="0" t="0" r="0" b="889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41CF5C22" wp14:editId="4B0E5CC4">
            <wp:extent cx="656590" cy="276860"/>
            <wp:effectExtent l="0" t="0" r="0" b="889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4336D" w:rsidRDefault="0044336D" w:rsidP="0044336D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Варіант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>25</w:t>
      </w:r>
    </w:p>
    <w:p w:rsidR="0044336D" w:rsidRPr="004D74C6" w:rsidRDefault="0044336D" w:rsidP="0044336D">
      <w:pPr>
        <w:pStyle w:val="ListParagraph"/>
        <w:numPr>
          <w:ilvl w:val="0"/>
          <w:numId w:val="26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>Сформувати систему рівнянь</w:t>
      </w:r>
    </w:p>
    <w:p w:rsidR="0044336D" w:rsidRPr="004D74C6" w:rsidRDefault="0044336D" w:rsidP="0044336D">
      <w:pPr>
        <w:tabs>
          <w:tab w:val="left" w:pos="426"/>
          <w:tab w:val="left" w:pos="56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7A4FB28" wp14:editId="7F43F95B">
            <wp:extent cx="2498725" cy="244475"/>
            <wp:effectExtent l="0" t="0" r="0" b="317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26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Корегуються обмеження на показники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49211FFC" wp14:editId="16D4E27D">
            <wp:extent cx="438150" cy="219075"/>
            <wp:effectExtent l="0" t="0" r="0" b="9525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 xml:space="preserve"> на підставі співвідношень</w:t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6"/>
          <w:lang w:val="ru-RU" w:eastAsia="ru-RU"/>
        </w:rPr>
        <w:drawing>
          <wp:inline distT="0" distB="0" distL="0" distR="0" wp14:anchorId="5532668B" wp14:editId="0994BB37">
            <wp:extent cx="2388870" cy="276860"/>
            <wp:effectExtent l="0" t="0" r="0" b="889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29DEF0B8" wp14:editId="68C57E1C">
            <wp:extent cx="521335" cy="244475"/>
            <wp:effectExtent l="0" t="0" r="0" b="317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6"/>
          <w:lang w:val="ru-RU" w:eastAsia="ru-RU"/>
        </w:rPr>
        <w:drawing>
          <wp:inline distT="0" distB="0" distL="0" distR="0" wp14:anchorId="7B83EC02" wp14:editId="0F0201E4">
            <wp:extent cx="2169795" cy="276860"/>
            <wp:effectExtent l="0" t="0" r="1905" b="889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5B0F305D" wp14:editId="70BF43E3">
            <wp:extent cx="573405" cy="244475"/>
            <wp:effectExtent l="0" t="0" r="0" b="3175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line="360" w:lineRule="auto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при незмінних значеннях показників </w:t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2B929699" wp14:editId="31A82773">
            <wp:extent cx="495935" cy="244475"/>
            <wp:effectExtent l="0" t="0" r="0" b="3175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1AFE45A4" wp14:editId="27C25668">
            <wp:extent cx="495935" cy="244475"/>
            <wp:effectExtent l="0" t="0" r="0" b="3175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after="0"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06D2EC46" wp14:editId="64BEFF69">
            <wp:extent cx="495935" cy="244475"/>
            <wp:effectExtent l="0" t="0" r="0" b="317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0E595203" wp14:editId="13AC0207">
            <wp:extent cx="1127125" cy="244475"/>
            <wp:effectExtent l="0" t="0" r="0" b="3175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noProof/>
          <w:position w:val="-20"/>
          <w:lang w:val="ru-RU" w:eastAsia="ru-RU"/>
        </w:rPr>
        <w:drawing>
          <wp:inline distT="0" distB="0" distL="0" distR="0" wp14:anchorId="48D67E37" wp14:editId="67B4DC3E">
            <wp:extent cx="2060575" cy="328295"/>
            <wp:effectExtent l="0" t="0" r="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20"/>
          <w:lang w:val="ru-RU" w:eastAsia="ru-RU"/>
        </w:rPr>
        <w:drawing>
          <wp:inline distT="0" distB="0" distL="0" distR="0" wp14:anchorId="207235AE" wp14:editId="5882110D">
            <wp:extent cx="3541395" cy="328295"/>
            <wp:effectExtent l="0" t="0" r="1905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after="0"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lang w:val="ru-RU" w:eastAsia="ru-RU"/>
        </w:rPr>
        <w:drawing>
          <wp:inline distT="0" distB="0" distL="0" distR="0" wp14:anchorId="584B3A65" wp14:editId="590C0B62">
            <wp:extent cx="3895725" cy="328295"/>
            <wp:effectExtent l="0" t="0" r="952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</w:p>
    <w:p w:rsidR="0044336D" w:rsidRPr="004D74C6" w:rsidRDefault="0044336D" w:rsidP="0044336D">
      <w:pPr>
        <w:spacing w:after="0" w:line="360" w:lineRule="auto"/>
        <w:ind w:left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position w:val="-20"/>
          <w:lang w:val="ru-RU" w:eastAsia="ru-RU"/>
        </w:rPr>
        <w:drawing>
          <wp:inline distT="0" distB="0" distL="0" distR="0" wp14:anchorId="0EF0FE40" wp14:editId="4E569BBD">
            <wp:extent cx="3870325" cy="328295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26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 Перевірити виконання умов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2FDA4ED7" wp14:editId="650F6D0A">
            <wp:extent cx="656590" cy="276860"/>
            <wp:effectExtent l="0" t="0" r="0" b="889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1BD6F7CB" wp14:editId="20ECF473">
            <wp:extent cx="656590" cy="276860"/>
            <wp:effectExtent l="0" t="0" r="0" b="889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3D6AA11E" wp14:editId="3EB3BE5C">
            <wp:extent cx="656590" cy="276860"/>
            <wp:effectExtent l="0" t="0" r="0" b="889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4336D" w:rsidRDefault="0044336D" w:rsidP="0044336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4D74C6">
        <w:rPr>
          <w:rFonts w:ascii="Times New Roman" w:hAnsi="Times New Roman"/>
          <w:b/>
          <w:i/>
          <w:sz w:val="28"/>
          <w:szCs w:val="28"/>
        </w:rPr>
        <w:lastRenderedPageBreak/>
        <w:t>Варіант</w:t>
      </w: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 26</w:t>
      </w:r>
    </w:p>
    <w:p w:rsidR="0044336D" w:rsidRPr="004D74C6" w:rsidRDefault="0044336D" w:rsidP="0044336D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>Сформувати систему рівнянь</w:t>
      </w:r>
    </w:p>
    <w:p w:rsidR="0044336D" w:rsidRPr="004D74C6" w:rsidRDefault="0044336D" w:rsidP="0044336D">
      <w:pPr>
        <w:tabs>
          <w:tab w:val="left" w:pos="426"/>
          <w:tab w:val="left" w:pos="567"/>
        </w:tabs>
        <w:spacing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F1510E6" wp14:editId="06361183">
            <wp:extent cx="2498725" cy="244475"/>
            <wp:effectExtent l="0" t="0" r="0" b="317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Корегуються обмеження на показники  </w:t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3E07A55B" wp14:editId="465F5F96">
            <wp:extent cx="386080" cy="167640"/>
            <wp:effectExtent l="0" t="0" r="0" b="381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на підставі співвідношень</w:t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6"/>
          <w:lang w:val="ru-RU" w:eastAsia="ru-RU"/>
        </w:rPr>
        <w:drawing>
          <wp:inline distT="0" distB="0" distL="0" distR="0" wp14:anchorId="40F5A358" wp14:editId="2A883A5E">
            <wp:extent cx="2279650" cy="276860"/>
            <wp:effectExtent l="0" t="0" r="0" b="889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4733E1FE" wp14:editId="2C71AFCE">
            <wp:extent cx="463550" cy="244475"/>
            <wp:effectExtent l="0" t="0" r="0" b="317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6"/>
          <w:lang w:val="ru-RU" w:eastAsia="ru-RU"/>
        </w:rPr>
        <w:drawing>
          <wp:inline distT="0" distB="0" distL="0" distR="0" wp14:anchorId="20724635" wp14:editId="5AFC26F5">
            <wp:extent cx="2279650" cy="276860"/>
            <wp:effectExtent l="0" t="0" r="0" b="889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166F7EB1" wp14:editId="4E5BFF2D">
            <wp:extent cx="463550" cy="244475"/>
            <wp:effectExtent l="0" t="0" r="0" b="317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</w:p>
    <w:p w:rsidR="0044336D" w:rsidRPr="004D74C6" w:rsidRDefault="0044336D" w:rsidP="0044336D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при незмінних значеннях показників </w:t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0E2BFBFF" wp14:editId="486F30DD">
            <wp:extent cx="495935" cy="244475"/>
            <wp:effectExtent l="0" t="0" r="0" b="317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6CB27635" wp14:editId="156DCCFD">
            <wp:extent cx="521335" cy="244475"/>
            <wp:effectExtent l="0" t="0" r="0" b="317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after="0"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156D2A59" wp14:editId="17FE5A32">
            <wp:extent cx="495935" cy="244475"/>
            <wp:effectExtent l="0" t="0" r="0" b="3175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13D6FD0B" wp14:editId="39B65069">
            <wp:extent cx="1127125" cy="244475"/>
            <wp:effectExtent l="0" t="0" r="0" b="317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noProof/>
          <w:position w:val="-20"/>
          <w:lang w:val="ru-RU" w:eastAsia="ru-RU"/>
        </w:rPr>
        <w:drawing>
          <wp:inline distT="0" distB="0" distL="0" distR="0" wp14:anchorId="22379594" wp14:editId="4972028A">
            <wp:extent cx="2060575" cy="328295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20"/>
          <w:lang w:val="ru-RU" w:eastAsia="ru-RU"/>
        </w:rPr>
        <w:drawing>
          <wp:inline distT="0" distB="0" distL="0" distR="0" wp14:anchorId="35D855AE" wp14:editId="475BBD1E">
            <wp:extent cx="3567430" cy="328295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after="0"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lang w:val="ru-RU" w:eastAsia="ru-RU"/>
        </w:rPr>
        <w:drawing>
          <wp:inline distT="0" distB="0" distL="0" distR="0" wp14:anchorId="469272CA" wp14:editId="7B4A9C07">
            <wp:extent cx="3895725" cy="328295"/>
            <wp:effectExtent l="0" t="0" r="9525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</w:p>
    <w:p w:rsidR="0044336D" w:rsidRPr="004D74C6" w:rsidRDefault="0044336D" w:rsidP="0044336D">
      <w:pPr>
        <w:tabs>
          <w:tab w:val="left" w:pos="567"/>
        </w:tabs>
        <w:spacing w:after="0" w:line="360" w:lineRule="auto"/>
        <w:ind w:left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position w:val="-20"/>
          <w:lang w:val="ru-RU" w:eastAsia="ru-RU"/>
        </w:rPr>
        <w:drawing>
          <wp:inline distT="0" distB="0" distL="0" distR="0" wp14:anchorId="483A3242" wp14:editId="7BA6F48D">
            <wp:extent cx="3760470" cy="328295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 Перевірити виконання умов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69B72E62" wp14:editId="337B4D27">
            <wp:extent cx="656590" cy="276860"/>
            <wp:effectExtent l="0" t="0" r="0" b="889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1C4BAC0F" wp14:editId="1E147B97">
            <wp:extent cx="656590" cy="276860"/>
            <wp:effectExtent l="0" t="0" r="0" b="889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12D615EB" wp14:editId="3A13857B">
            <wp:extent cx="656590" cy="276860"/>
            <wp:effectExtent l="0" t="0" r="0" b="889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tabs>
          <w:tab w:val="left" w:pos="567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44336D" w:rsidRPr="0044336D" w:rsidRDefault="0044336D" w:rsidP="0044336D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D74C6">
        <w:rPr>
          <w:rFonts w:ascii="Times New Roman" w:hAnsi="Times New Roman"/>
          <w:b/>
          <w:i/>
          <w:sz w:val="28"/>
          <w:szCs w:val="28"/>
        </w:rPr>
        <w:t xml:space="preserve">Варіант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>27</w:t>
      </w:r>
    </w:p>
    <w:p w:rsidR="0044336D" w:rsidRPr="004D74C6" w:rsidRDefault="0044336D" w:rsidP="0044336D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>Сформувати систему рівнянь</w:t>
      </w:r>
    </w:p>
    <w:p w:rsidR="0044336D" w:rsidRPr="004D74C6" w:rsidRDefault="0044336D" w:rsidP="0044336D">
      <w:pPr>
        <w:tabs>
          <w:tab w:val="left" w:pos="426"/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C578617" wp14:editId="44C012C5">
            <wp:extent cx="2498725" cy="244475"/>
            <wp:effectExtent l="0" t="0" r="0" b="317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7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Корегуються обмеження на показники 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7BCF7423" wp14:editId="60A75AF9">
            <wp:extent cx="386080" cy="219075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на підставі співвідношень</w:t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6"/>
          <w:sz w:val="28"/>
          <w:szCs w:val="28"/>
          <w:lang w:val="ru-RU" w:eastAsia="ru-RU"/>
        </w:rPr>
        <w:drawing>
          <wp:inline distT="0" distB="0" distL="0" distR="0" wp14:anchorId="0878BDDA" wp14:editId="1B17F697">
            <wp:extent cx="2279650" cy="276860"/>
            <wp:effectExtent l="0" t="0" r="0" b="889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015BC0A6" wp14:editId="37FA3FDA">
            <wp:extent cx="463550" cy="244475"/>
            <wp:effectExtent l="0" t="0" r="0" b="317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6"/>
          <w:sz w:val="28"/>
          <w:szCs w:val="28"/>
          <w:lang w:val="ru-RU" w:eastAsia="ru-RU"/>
        </w:rPr>
        <w:drawing>
          <wp:inline distT="0" distB="0" distL="0" distR="0" wp14:anchorId="167053BC" wp14:editId="6E490173">
            <wp:extent cx="2279650" cy="276860"/>
            <wp:effectExtent l="0" t="0" r="0" b="889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01C994CA" wp14:editId="2D5DAE2D">
            <wp:extent cx="463550" cy="244475"/>
            <wp:effectExtent l="0" t="0" r="0" b="317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</w:p>
    <w:p w:rsidR="0044336D" w:rsidRPr="004D74C6" w:rsidRDefault="0044336D" w:rsidP="0044336D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при незмінних значеннях показників </w:t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6F17460A" wp14:editId="6AE6DC73">
            <wp:extent cx="495935" cy="244475"/>
            <wp:effectExtent l="0" t="0" r="0" b="31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35A41A7E" wp14:editId="73993135">
            <wp:extent cx="521335" cy="244475"/>
            <wp:effectExtent l="0" t="0" r="0" b="317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761D20E4" wp14:editId="5683D166">
            <wp:extent cx="495935" cy="244475"/>
            <wp:effectExtent l="0" t="0" r="0" b="317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1A051897" wp14:editId="508D06DC">
            <wp:extent cx="1127125" cy="244475"/>
            <wp:effectExtent l="0" t="0" r="0" b="317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4D4D13FE" wp14:editId="2104CA99">
            <wp:extent cx="2060575" cy="328295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4FDD0275" wp14:editId="6CB42927">
            <wp:extent cx="3567430" cy="328295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lastRenderedPageBreak/>
        <w:drawing>
          <wp:inline distT="0" distB="0" distL="0" distR="0" wp14:anchorId="2EDC8159" wp14:editId="5C5AFBDC">
            <wp:extent cx="3870325" cy="328295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4055D3AE" wp14:editId="37A67E9F">
            <wp:extent cx="3870325" cy="328295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7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 Перевірити виконання умов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06F5175B" wp14:editId="038DADDE">
            <wp:extent cx="656590" cy="276860"/>
            <wp:effectExtent l="0" t="0" r="0" b="889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6D53CCC7" wp14:editId="42E3D1CC">
            <wp:extent cx="656590" cy="276860"/>
            <wp:effectExtent l="0" t="0" r="0" b="889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38F46157" wp14:editId="12472578">
            <wp:extent cx="656590" cy="276860"/>
            <wp:effectExtent l="0" t="0" r="0" b="889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4336D" w:rsidRDefault="0044336D" w:rsidP="0044336D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D74C6">
        <w:rPr>
          <w:rFonts w:ascii="Times New Roman" w:hAnsi="Times New Roman"/>
          <w:b/>
          <w:i/>
          <w:sz w:val="28"/>
          <w:szCs w:val="28"/>
        </w:rPr>
        <w:t xml:space="preserve">Варіант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>28</w:t>
      </w:r>
    </w:p>
    <w:p w:rsidR="0044336D" w:rsidRPr="004D74C6" w:rsidRDefault="0044336D" w:rsidP="0044336D">
      <w:pPr>
        <w:pStyle w:val="ListParagraph"/>
        <w:numPr>
          <w:ilvl w:val="1"/>
          <w:numId w:val="8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>Сформувати систему рівнянь</w:t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3FAD1B58" wp14:editId="6EFED6A2">
            <wp:extent cx="3786505" cy="244475"/>
            <wp:effectExtent l="0" t="0" r="4445" b="317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71749BA5" wp14:editId="2183F9A3">
            <wp:extent cx="3129280" cy="32829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01EB6C90" wp14:editId="3FB0775A">
            <wp:extent cx="2827020" cy="302895"/>
            <wp:effectExtent l="0" t="0" r="0" b="190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9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Корегуються обмеження на показники  </w:t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6CC595A0" wp14:editId="730A152E">
            <wp:extent cx="109220" cy="109220"/>
            <wp:effectExtent l="0" t="0" r="5080" b="508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64DB81DD" wp14:editId="5411FABD">
            <wp:extent cx="276860" cy="167640"/>
            <wp:effectExtent l="0" t="0" r="0" b="381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на підставі співвідношень</w:t>
      </w:r>
    </w:p>
    <w:p w:rsidR="0044336D" w:rsidRPr="004D74C6" w:rsidRDefault="0044336D" w:rsidP="0044336D">
      <w:pPr>
        <w:tabs>
          <w:tab w:val="left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6321281C" wp14:editId="0A0CAB04">
            <wp:extent cx="1918970" cy="244475"/>
            <wp:effectExtent l="0" t="0" r="5080" b="317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23098110" wp14:editId="3EA8F6AA">
            <wp:extent cx="495935" cy="244475"/>
            <wp:effectExtent l="0" t="0" r="0" b="317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6"/>
          <w:sz w:val="28"/>
          <w:szCs w:val="28"/>
          <w:lang w:val="ru-RU" w:eastAsia="ru-RU"/>
        </w:rPr>
        <w:drawing>
          <wp:inline distT="0" distB="0" distL="0" distR="0" wp14:anchorId="730BA5E8" wp14:editId="20E8A06E">
            <wp:extent cx="2607945" cy="276860"/>
            <wp:effectExtent l="0" t="0" r="0" b="889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175F6C10" wp14:editId="42C15BF5">
            <wp:extent cx="656590" cy="244475"/>
            <wp:effectExtent l="0" t="0" r="0" b="31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line="360" w:lineRule="auto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при незмінних значеннях показників </w:t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6648F63E" wp14:editId="181B9818">
            <wp:extent cx="495935" cy="244475"/>
            <wp:effectExtent l="0" t="0" r="0" b="317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75A695F3" wp14:editId="12D38530">
            <wp:extent cx="521335" cy="244475"/>
            <wp:effectExtent l="0" t="0" r="0" b="317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14940082" wp14:editId="0CE425DD">
            <wp:extent cx="495935" cy="244475"/>
            <wp:effectExtent l="0" t="0" r="0" b="31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278D5053" wp14:editId="734F4D1A">
            <wp:extent cx="1152525" cy="244475"/>
            <wp:effectExtent l="0" t="0" r="9525" b="317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444DCD30" wp14:editId="77C5961B">
            <wp:extent cx="2112010" cy="328295"/>
            <wp:effectExtent l="0" t="0" r="254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721C8AAF" wp14:editId="4C014599">
            <wp:extent cx="3541395" cy="328295"/>
            <wp:effectExtent l="0" t="0" r="190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5EB8F75A" wp14:editId="78F62C5B">
            <wp:extent cx="3895725" cy="328295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position w:val="-20"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72A98B4B" wp14:editId="6D51C3DD">
            <wp:extent cx="3760470" cy="32829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9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Перевірити виконання умов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012A5D6C" wp14:editId="514EA5DD">
            <wp:extent cx="656590" cy="244475"/>
            <wp:effectExtent l="0" t="0" r="0" b="317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513E00E0" wp14:editId="52B484C4">
            <wp:extent cx="656590" cy="244475"/>
            <wp:effectExtent l="0" t="0" r="0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7256228D" wp14:editId="6D7862C5">
            <wp:extent cx="656590" cy="244475"/>
            <wp:effectExtent l="0" t="0" r="0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2856"/>
        </w:tabs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Варіант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>29</w:t>
      </w:r>
      <w:r>
        <w:rPr>
          <w:rFonts w:ascii="Times New Roman" w:hAnsi="Times New Roman"/>
          <w:b/>
          <w:i/>
          <w:sz w:val="28"/>
          <w:szCs w:val="28"/>
        </w:rPr>
        <w:tab/>
      </w:r>
    </w:p>
    <w:p w:rsidR="0044336D" w:rsidRPr="004D74C6" w:rsidRDefault="0044336D" w:rsidP="0044336D">
      <w:pPr>
        <w:pStyle w:val="ListParagraph"/>
        <w:numPr>
          <w:ilvl w:val="0"/>
          <w:numId w:val="12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>Сформувати систему рівнянь</w:t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0B09B436" wp14:editId="0E53371D">
            <wp:extent cx="3786505" cy="244475"/>
            <wp:effectExtent l="0" t="0" r="4445" b="31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ru-RU" w:eastAsia="ru-RU"/>
        </w:rPr>
        <w:lastRenderedPageBreak/>
        <w:drawing>
          <wp:inline distT="0" distB="0" distL="0" distR="0" wp14:anchorId="313F8105" wp14:editId="6C456CC3">
            <wp:extent cx="3129280" cy="32829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14022537" wp14:editId="315A721E">
            <wp:extent cx="2827020" cy="302895"/>
            <wp:effectExtent l="0" t="0" r="0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13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Корегуються обмеження на показники 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1643AEE3" wp14:editId="3D990A44">
            <wp:extent cx="547370" cy="219075"/>
            <wp:effectExtent l="0" t="0" r="508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на підставі співвідношень</w:t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2A59A6C5" wp14:editId="4C5F95F4">
            <wp:extent cx="1918970" cy="244475"/>
            <wp:effectExtent l="0" t="0" r="5080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0A0888F0" wp14:editId="047A03C2">
            <wp:extent cx="495935" cy="244475"/>
            <wp:effectExtent l="0" t="0" r="0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6"/>
          <w:sz w:val="28"/>
          <w:szCs w:val="28"/>
          <w:lang w:val="ru-RU" w:eastAsia="ru-RU"/>
        </w:rPr>
        <w:drawing>
          <wp:inline distT="0" distB="0" distL="0" distR="0" wp14:anchorId="57EECF2A" wp14:editId="7F8E661B">
            <wp:extent cx="2279650" cy="276860"/>
            <wp:effectExtent l="0" t="0" r="0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14F01093" wp14:editId="58B88721">
            <wp:extent cx="463550" cy="244475"/>
            <wp:effectExtent l="0" t="0" r="0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36600600" wp14:editId="1CD30FDC">
            <wp:extent cx="2169795" cy="302895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681426F0" wp14:editId="6826B1FB">
            <wp:extent cx="605155" cy="244475"/>
            <wp:effectExtent l="0" t="0" r="4445" b="31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line="360" w:lineRule="auto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при незмінних значеннях показників </w:t>
      </w: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645F3AB5" wp14:editId="345C120A">
            <wp:extent cx="495935" cy="244475"/>
            <wp:effectExtent l="0" t="0" r="0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0"/>
          <w:sz w:val="28"/>
          <w:szCs w:val="28"/>
          <w:lang w:val="ru-RU" w:eastAsia="ru-RU"/>
        </w:rPr>
        <w:drawing>
          <wp:inline distT="0" distB="0" distL="0" distR="0" wp14:anchorId="10B871D1" wp14:editId="0EF32703">
            <wp:extent cx="495935" cy="244475"/>
            <wp:effectExtent l="0" t="0" r="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sz w:val="28"/>
          <w:szCs w:val="28"/>
          <w:lang w:val="ru-RU" w:eastAsia="ru-RU"/>
        </w:rPr>
        <w:drawing>
          <wp:inline distT="0" distB="0" distL="0" distR="0" wp14:anchorId="212C4787" wp14:editId="3AC0CAAE">
            <wp:extent cx="1152525" cy="244475"/>
            <wp:effectExtent l="0" t="0" r="9525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112C3760" wp14:editId="68552042">
            <wp:extent cx="2112010" cy="328295"/>
            <wp:effectExtent l="0" t="0" r="254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24C381A2" wp14:editId="7B50EEC7">
            <wp:extent cx="3541395" cy="328295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770A19AD" wp14:editId="5987FFA7">
            <wp:extent cx="3895725" cy="328295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</w:p>
    <w:p w:rsidR="0044336D" w:rsidRPr="005E30E7" w:rsidRDefault="0044336D" w:rsidP="0044336D">
      <w:pPr>
        <w:pStyle w:val="ListParagraph"/>
        <w:tabs>
          <w:tab w:val="left" w:pos="567"/>
        </w:tabs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position w:val="-20"/>
          <w:sz w:val="28"/>
          <w:szCs w:val="28"/>
          <w:lang w:val="ru-RU" w:eastAsia="ru-RU"/>
        </w:rPr>
        <w:drawing>
          <wp:inline distT="0" distB="0" distL="0" distR="0" wp14:anchorId="0B0A6574" wp14:editId="28E2D142">
            <wp:extent cx="3870325" cy="32829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13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Перевірити виконання умов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4D75E167" wp14:editId="3E55097B">
            <wp:extent cx="656590" cy="244475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5F597E16" wp14:editId="0746F9FF">
            <wp:extent cx="656590" cy="244475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48F1639C" wp14:editId="6F872572">
            <wp:extent cx="656590" cy="244475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4336D" w:rsidRDefault="0044336D" w:rsidP="0044336D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Варіант </w:t>
      </w:r>
      <w:r>
        <w:rPr>
          <w:rFonts w:ascii="Times New Roman" w:hAnsi="Times New Roman"/>
          <w:b/>
          <w:i/>
          <w:sz w:val="28"/>
          <w:szCs w:val="28"/>
          <w:lang w:val="ru-RU"/>
        </w:rPr>
        <w:t>30</w:t>
      </w:r>
    </w:p>
    <w:p w:rsidR="0044336D" w:rsidRPr="004D74C6" w:rsidRDefault="0044336D" w:rsidP="0044336D">
      <w:pPr>
        <w:pStyle w:val="ListParagraph"/>
        <w:numPr>
          <w:ilvl w:val="0"/>
          <w:numId w:val="14"/>
        </w:numPr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>Сформувати систему рівнянь</w:t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0F9E6722" wp14:editId="4AE73B8D">
            <wp:extent cx="3786505" cy="244475"/>
            <wp:effectExtent l="0" t="0" r="4445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0BCBA4BD" wp14:editId="1E7BA6F3">
            <wp:extent cx="3129280" cy="32829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tabs>
          <w:tab w:val="left" w:pos="567"/>
        </w:tabs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5DD224A8" wp14:editId="61D528F4">
            <wp:extent cx="2827020" cy="302895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15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Корегуються обмеження на показники 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5E140C68" wp14:editId="422CE013">
            <wp:extent cx="521335" cy="2190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на підставі співвідношень</w:t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position w:val="-12"/>
          <w:lang w:val="ru-RU" w:eastAsia="ru-RU"/>
        </w:rPr>
        <w:drawing>
          <wp:inline distT="0" distB="0" distL="0" distR="0" wp14:anchorId="7D0CBBDC" wp14:editId="6C8FF50F">
            <wp:extent cx="1918970" cy="244475"/>
            <wp:effectExtent l="0" t="0" r="508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69B93051" wp14:editId="007F749D">
            <wp:extent cx="495935" cy="244475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6"/>
          <w:lang w:val="ru-RU" w:eastAsia="ru-RU"/>
        </w:rPr>
        <w:drawing>
          <wp:inline distT="0" distB="0" distL="0" distR="0" wp14:anchorId="34A94EB4" wp14:editId="5E3D148D">
            <wp:extent cx="2440305" cy="276860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684A3D4C" wp14:editId="031E8D91">
            <wp:extent cx="463550" cy="24447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lang w:val="ru-RU" w:eastAsia="ru-RU"/>
        </w:rPr>
        <w:lastRenderedPageBreak/>
        <w:drawing>
          <wp:inline distT="0" distB="0" distL="0" distR="0" wp14:anchorId="44B6CF18" wp14:editId="3433B4B2">
            <wp:extent cx="2169795" cy="302895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3EA7D67F" wp14:editId="47DCAB11">
            <wp:extent cx="605155" cy="244475"/>
            <wp:effectExtent l="0" t="0" r="444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line="360" w:lineRule="auto"/>
        <w:rPr>
          <w:rFonts w:ascii="Times New Roman" w:hAnsi="Times New Roman"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при незмінних значеннях показників </w:t>
      </w: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2264F1FC" wp14:editId="15A40992">
            <wp:extent cx="521335" cy="24447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10"/>
          <w:lang w:val="ru-RU" w:eastAsia="ru-RU"/>
        </w:rPr>
        <w:drawing>
          <wp:inline distT="0" distB="0" distL="0" distR="0" wp14:anchorId="6968BF7E" wp14:editId="72872EB8">
            <wp:extent cx="495935" cy="24447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471842E7" wp14:editId="08CB6DB7">
            <wp:extent cx="1152525" cy="244475"/>
            <wp:effectExtent l="0" t="0" r="952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noProof/>
          <w:position w:val="-20"/>
          <w:lang w:val="ru-RU" w:eastAsia="ru-RU"/>
        </w:rPr>
        <w:drawing>
          <wp:inline distT="0" distB="0" distL="0" distR="0" wp14:anchorId="7F3CB821" wp14:editId="5770C219">
            <wp:extent cx="2112010" cy="32829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20"/>
          <w:lang w:val="ru-RU" w:eastAsia="ru-RU"/>
        </w:rPr>
        <w:drawing>
          <wp:inline distT="0" distB="0" distL="0" distR="0" wp14:anchorId="1BD31984" wp14:editId="0C86AE07">
            <wp:extent cx="3567430" cy="3282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position w:val="-20"/>
          <w:lang w:val="ru-RU" w:eastAsia="ru-RU"/>
        </w:rPr>
        <w:drawing>
          <wp:inline distT="0" distB="0" distL="0" distR="0" wp14:anchorId="12D48C0E" wp14:editId="7F0DBDD6">
            <wp:extent cx="3870325" cy="3282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,</w:t>
      </w:r>
    </w:p>
    <w:p w:rsidR="0044336D" w:rsidRPr="004D74C6" w:rsidRDefault="0044336D" w:rsidP="0044336D">
      <w:pPr>
        <w:spacing w:line="360" w:lineRule="auto"/>
        <w:ind w:left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position w:val="-20"/>
          <w:lang w:val="ru-RU" w:eastAsia="ru-RU"/>
        </w:rPr>
        <w:drawing>
          <wp:inline distT="0" distB="0" distL="0" distR="0" wp14:anchorId="168DAEE3" wp14:editId="547AFFFF">
            <wp:extent cx="3870325" cy="3282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Pr="004D74C6" w:rsidRDefault="0044336D" w:rsidP="0044336D">
      <w:pPr>
        <w:pStyle w:val="ListParagraph"/>
        <w:numPr>
          <w:ilvl w:val="0"/>
          <w:numId w:val="15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 w:rsidRPr="004D74C6">
        <w:rPr>
          <w:rFonts w:ascii="Times New Roman" w:hAnsi="Times New Roman"/>
          <w:sz w:val="28"/>
          <w:szCs w:val="28"/>
        </w:rPr>
        <w:t xml:space="preserve">Перевірити виконання умов 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781CFBBE" wp14:editId="0AF2AA2D">
            <wp:extent cx="656590" cy="244475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1A774775" wp14:editId="6CFD1570">
            <wp:extent cx="656590" cy="24447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4C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noProof/>
          <w:position w:val="-12"/>
          <w:lang w:val="ru-RU" w:eastAsia="ru-RU"/>
        </w:rPr>
        <w:drawing>
          <wp:inline distT="0" distB="0" distL="0" distR="0" wp14:anchorId="442C63E5" wp14:editId="76012BEB">
            <wp:extent cx="656590" cy="24447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6D" w:rsidRDefault="0044336D" w:rsidP="0044336D">
      <w:bookmarkStart w:id="1" w:name="_GoBack"/>
      <w:bookmarkEnd w:id="1"/>
    </w:p>
    <w:p w:rsidR="00AC630A" w:rsidRDefault="00AC630A"/>
    <w:sectPr w:rsidR="00AC630A" w:rsidSect="0082488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4C2"/>
    <w:multiLevelType w:val="multilevel"/>
    <w:tmpl w:val="3F6EAE9C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cs="Times New Roman" w:hint="default"/>
      </w:rPr>
    </w:lvl>
  </w:abstractNum>
  <w:abstractNum w:abstractNumId="1">
    <w:nsid w:val="0E7303B0"/>
    <w:multiLevelType w:val="multilevel"/>
    <w:tmpl w:val="3F6EAE9C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cs="Times New Roman" w:hint="default"/>
      </w:rPr>
    </w:lvl>
  </w:abstractNum>
  <w:abstractNum w:abstractNumId="2">
    <w:nsid w:val="116802BC"/>
    <w:multiLevelType w:val="hybridMultilevel"/>
    <w:tmpl w:val="F00A6BEA"/>
    <w:lvl w:ilvl="0" w:tplc="3A1836EC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DC7A84"/>
    <w:multiLevelType w:val="hybridMultilevel"/>
    <w:tmpl w:val="5BC4CF0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DDD6002"/>
    <w:multiLevelType w:val="hybridMultilevel"/>
    <w:tmpl w:val="F1EA4664"/>
    <w:lvl w:ilvl="0" w:tplc="72F81058">
      <w:start w:val="2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59747B0"/>
    <w:multiLevelType w:val="hybridMultilevel"/>
    <w:tmpl w:val="0EF8A79A"/>
    <w:lvl w:ilvl="0" w:tplc="5AE2131E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F700FF3"/>
    <w:multiLevelType w:val="multilevel"/>
    <w:tmpl w:val="3F6EAE9C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cs="Times New Roman" w:hint="default"/>
      </w:rPr>
    </w:lvl>
  </w:abstractNum>
  <w:abstractNum w:abstractNumId="7">
    <w:nsid w:val="30294BF3"/>
    <w:multiLevelType w:val="hybridMultilevel"/>
    <w:tmpl w:val="43A4475C"/>
    <w:lvl w:ilvl="0" w:tplc="27E2513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A9D5DE2"/>
    <w:multiLevelType w:val="hybridMultilevel"/>
    <w:tmpl w:val="034CFE06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3CC34A6A"/>
    <w:multiLevelType w:val="multilevel"/>
    <w:tmpl w:val="3F6EAE9C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213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cs="Times New Roman" w:hint="default"/>
      </w:rPr>
    </w:lvl>
  </w:abstractNum>
  <w:abstractNum w:abstractNumId="10">
    <w:nsid w:val="3E173369"/>
    <w:multiLevelType w:val="hybridMultilevel"/>
    <w:tmpl w:val="858CD91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EDC30DD"/>
    <w:multiLevelType w:val="multilevel"/>
    <w:tmpl w:val="3F6EAE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2">
    <w:nsid w:val="409A02DD"/>
    <w:multiLevelType w:val="multilevel"/>
    <w:tmpl w:val="3F6EAE9C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cs="Times New Roman" w:hint="default"/>
      </w:rPr>
    </w:lvl>
  </w:abstractNum>
  <w:abstractNum w:abstractNumId="13">
    <w:nsid w:val="417320FC"/>
    <w:multiLevelType w:val="multilevel"/>
    <w:tmpl w:val="CEA88158"/>
    <w:lvl w:ilvl="0">
      <w:start w:val="3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cs="Times New Roman" w:hint="default"/>
      </w:rPr>
    </w:lvl>
  </w:abstractNum>
  <w:abstractNum w:abstractNumId="14">
    <w:nsid w:val="4235405F"/>
    <w:multiLevelType w:val="hybridMultilevel"/>
    <w:tmpl w:val="5BC4CF0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44965FBE"/>
    <w:multiLevelType w:val="hybridMultilevel"/>
    <w:tmpl w:val="9BA8E7F0"/>
    <w:lvl w:ilvl="0" w:tplc="3A1836EC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5F2265A"/>
    <w:multiLevelType w:val="multilevel"/>
    <w:tmpl w:val="3F6EAE9C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cs="Times New Roman" w:hint="default"/>
      </w:rPr>
    </w:lvl>
  </w:abstractNum>
  <w:abstractNum w:abstractNumId="17">
    <w:nsid w:val="47717976"/>
    <w:multiLevelType w:val="multilevel"/>
    <w:tmpl w:val="3F6EAE9C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cs="Times New Roman" w:hint="default"/>
      </w:rPr>
    </w:lvl>
  </w:abstractNum>
  <w:abstractNum w:abstractNumId="18">
    <w:nsid w:val="49656277"/>
    <w:multiLevelType w:val="hybridMultilevel"/>
    <w:tmpl w:val="5BC4CF0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5D096986"/>
    <w:multiLevelType w:val="hybridMultilevel"/>
    <w:tmpl w:val="0CA2E3FC"/>
    <w:lvl w:ilvl="0" w:tplc="D66CAC34">
      <w:start w:val="2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1DC76BB"/>
    <w:multiLevelType w:val="multilevel"/>
    <w:tmpl w:val="3F6EAE9C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cs="Times New Roman" w:hint="default"/>
      </w:rPr>
    </w:lvl>
  </w:abstractNum>
  <w:abstractNum w:abstractNumId="21">
    <w:nsid w:val="667A271E"/>
    <w:multiLevelType w:val="hybridMultilevel"/>
    <w:tmpl w:val="8CBA2A1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>
    <w:nsid w:val="6F92019C"/>
    <w:multiLevelType w:val="multilevel"/>
    <w:tmpl w:val="3F6EAE9C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cs="Times New Roman" w:hint="default"/>
      </w:rPr>
    </w:lvl>
  </w:abstractNum>
  <w:abstractNum w:abstractNumId="23">
    <w:nsid w:val="704714AF"/>
    <w:multiLevelType w:val="hybridMultilevel"/>
    <w:tmpl w:val="5270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1CF5ED6"/>
    <w:multiLevelType w:val="hybridMultilevel"/>
    <w:tmpl w:val="DFF67E32"/>
    <w:lvl w:ilvl="0" w:tplc="3A1836EC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46103EB"/>
    <w:multiLevelType w:val="hybridMultilevel"/>
    <w:tmpl w:val="5BC4CF0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A920D9C"/>
    <w:multiLevelType w:val="multilevel"/>
    <w:tmpl w:val="3F6EAE9C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cs="Times New Roman" w:hint="default"/>
      </w:rPr>
    </w:lvl>
  </w:abstractNum>
  <w:num w:numId="1">
    <w:abstractNumId w:val="1"/>
  </w:num>
  <w:num w:numId="2">
    <w:abstractNumId w:val="22"/>
  </w:num>
  <w:num w:numId="3">
    <w:abstractNumId w:val="12"/>
  </w:num>
  <w:num w:numId="4">
    <w:abstractNumId w:val="6"/>
  </w:num>
  <w:num w:numId="5">
    <w:abstractNumId w:val="13"/>
  </w:num>
  <w:num w:numId="6">
    <w:abstractNumId w:val="4"/>
  </w:num>
  <w:num w:numId="7">
    <w:abstractNumId w:val="19"/>
  </w:num>
  <w:num w:numId="8">
    <w:abstractNumId w:val="10"/>
  </w:num>
  <w:num w:numId="9">
    <w:abstractNumId w:val="7"/>
  </w:num>
  <w:num w:numId="10">
    <w:abstractNumId w:val="18"/>
  </w:num>
  <w:num w:numId="11">
    <w:abstractNumId w:val="15"/>
  </w:num>
  <w:num w:numId="12">
    <w:abstractNumId w:val="25"/>
  </w:num>
  <w:num w:numId="13">
    <w:abstractNumId w:val="24"/>
  </w:num>
  <w:num w:numId="14">
    <w:abstractNumId w:val="14"/>
  </w:num>
  <w:num w:numId="15">
    <w:abstractNumId w:val="2"/>
  </w:num>
  <w:num w:numId="16">
    <w:abstractNumId w:val="3"/>
  </w:num>
  <w:num w:numId="17">
    <w:abstractNumId w:val="5"/>
  </w:num>
  <w:num w:numId="18">
    <w:abstractNumId w:val="23"/>
  </w:num>
  <w:num w:numId="19">
    <w:abstractNumId w:val="9"/>
  </w:num>
  <w:num w:numId="20">
    <w:abstractNumId w:val="8"/>
  </w:num>
  <w:num w:numId="21">
    <w:abstractNumId w:val="21"/>
  </w:num>
  <w:num w:numId="22">
    <w:abstractNumId w:val="0"/>
  </w:num>
  <w:num w:numId="23">
    <w:abstractNumId w:val="26"/>
  </w:num>
  <w:num w:numId="24">
    <w:abstractNumId w:val="20"/>
  </w:num>
  <w:num w:numId="25">
    <w:abstractNumId w:val="17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6D"/>
    <w:rsid w:val="003C5A86"/>
    <w:rsid w:val="0044336D"/>
    <w:rsid w:val="00AC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6D"/>
    <w:rPr>
      <w:rFonts w:ascii="Calibri" w:eastAsia="Times New Roman" w:hAnsi="Calibri" w:cs="Times New Roman"/>
      <w:lang w:val="uk-UA" w:eastAsia="uk-UA"/>
    </w:rPr>
  </w:style>
  <w:style w:type="paragraph" w:styleId="2">
    <w:name w:val="heading 2"/>
    <w:basedOn w:val="a"/>
    <w:next w:val="a"/>
    <w:link w:val="20"/>
    <w:qFormat/>
    <w:rsid w:val="004433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link w:val="ListParagraphChar"/>
    <w:rsid w:val="0044336D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44336D"/>
    <w:rPr>
      <w:rFonts w:ascii="Calibri" w:eastAsia="Times New Roman" w:hAnsi="Calibri" w:cs="Times New Roman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44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36D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rsid w:val="0044336D"/>
    <w:rPr>
      <w:rFonts w:ascii="Cambria" w:eastAsia="Times New Roman" w:hAnsi="Cambria" w:cs="Times New Roman"/>
      <w:b/>
      <w:bCs/>
      <w:color w:val="4F81BD"/>
      <w:sz w:val="26"/>
      <w:szCs w:val="26"/>
      <w:lang w:val="uk-UA" w:eastAsia="uk-UA"/>
    </w:rPr>
  </w:style>
  <w:style w:type="paragraph" w:customStyle="1" w:styleId="a5">
    <w:name w:val="диплом"/>
    <w:basedOn w:val="a"/>
    <w:link w:val="a6"/>
    <w:rsid w:val="0044336D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диплом Знак"/>
    <w:link w:val="a5"/>
    <w:locked/>
    <w:rsid w:val="0044336D"/>
    <w:rPr>
      <w:rFonts w:ascii="Times New Roman" w:eastAsia="Times New Roman" w:hAnsi="Times New Roman" w:cs="Times New Roman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6D"/>
    <w:rPr>
      <w:rFonts w:ascii="Calibri" w:eastAsia="Times New Roman" w:hAnsi="Calibri" w:cs="Times New Roman"/>
      <w:lang w:val="uk-UA" w:eastAsia="uk-UA"/>
    </w:rPr>
  </w:style>
  <w:style w:type="paragraph" w:styleId="2">
    <w:name w:val="heading 2"/>
    <w:basedOn w:val="a"/>
    <w:next w:val="a"/>
    <w:link w:val="20"/>
    <w:qFormat/>
    <w:rsid w:val="004433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link w:val="ListParagraphChar"/>
    <w:rsid w:val="0044336D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44336D"/>
    <w:rPr>
      <w:rFonts w:ascii="Calibri" w:eastAsia="Times New Roman" w:hAnsi="Calibri" w:cs="Times New Roman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44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36D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rsid w:val="0044336D"/>
    <w:rPr>
      <w:rFonts w:ascii="Cambria" w:eastAsia="Times New Roman" w:hAnsi="Cambria" w:cs="Times New Roman"/>
      <w:b/>
      <w:bCs/>
      <w:color w:val="4F81BD"/>
      <w:sz w:val="26"/>
      <w:szCs w:val="26"/>
      <w:lang w:val="uk-UA" w:eastAsia="uk-UA"/>
    </w:rPr>
  </w:style>
  <w:style w:type="paragraph" w:customStyle="1" w:styleId="a5">
    <w:name w:val="диплом"/>
    <w:basedOn w:val="a"/>
    <w:link w:val="a6"/>
    <w:rsid w:val="0044336D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диплом Знак"/>
    <w:link w:val="a5"/>
    <w:locked/>
    <w:rsid w:val="0044336D"/>
    <w:rPr>
      <w:rFonts w:ascii="Times New Roman" w:eastAsia="Times New Roman" w:hAnsi="Times New Roman" w:cs="Times New Roman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63" Type="http://schemas.openxmlformats.org/officeDocument/2006/relationships/image" Target="media/image58.wmf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9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image" Target="media/image48.wmf"/><Relationship Id="rId58" Type="http://schemas.openxmlformats.org/officeDocument/2006/relationships/image" Target="media/image53.wmf"/><Relationship Id="rId66" Type="http://schemas.openxmlformats.org/officeDocument/2006/relationships/image" Target="media/image61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57" Type="http://schemas.openxmlformats.org/officeDocument/2006/relationships/image" Target="media/image52.wmf"/><Relationship Id="rId61" Type="http://schemas.openxmlformats.org/officeDocument/2006/relationships/image" Target="media/image56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wmf"/><Relationship Id="rId60" Type="http://schemas.openxmlformats.org/officeDocument/2006/relationships/image" Target="media/image55.wmf"/><Relationship Id="rId65" Type="http://schemas.openxmlformats.org/officeDocument/2006/relationships/image" Target="media/image60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56" Type="http://schemas.openxmlformats.org/officeDocument/2006/relationships/image" Target="media/image51.wmf"/><Relationship Id="rId64" Type="http://schemas.openxmlformats.org/officeDocument/2006/relationships/image" Target="media/image59.wmf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59" Type="http://schemas.openxmlformats.org/officeDocument/2006/relationships/image" Target="media/image54.wmf"/><Relationship Id="rId67" Type="http://schemas.openxmlformats.org/officeDocument/2006/relationships/image" Target="media/image62.wmf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54" Type="http://schemas.openxmlformats.org/officeDocument/2006/relationships/image" Target="media/image49.wmf"/><Relationship Id="rId62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Nataliya Pankratova</dc:creator>
  <cp:lastModifiedBy>Nataliya Pankratova</cp:lastModifiedBy>
  <cp:revision>1</cp:revision>
  <dcterms:created xsi:type="dcterms:W3CDTF">2016-12-03T18:25:00Z</dcterms:created>
  <dcterms:modified xsi:type="dcterms:W3CDTF">2016-12-03T18:30:00Z</dcterms:modified>
</cp:coreProperties>
</file>