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CF69" w14:textId="77777777" w:rsidR="00DA2FBB" w:rsidRPr="0033469B" w:rsidRDefault="00DA2FBB" w:rsidP="00DA2FB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32"/>
          <w:szCs w:val="32"/>
          <w:u w:val="single"/>
          <w:lang w:eastAsia="en-GB"/>
        </w:rPr>
        <w:t>CURRICULUM VITAE</w:t>
      </w:r>
    </w:p>
    <w:p w14:paraId="2FA3ACD0" w14:textId="77777777" w:rsidR="00DA2FBB" w:rsidRPr="0033469B" w:rsidRDefault="00DA2FBB" w:rsidP="00DA2FBB">
      <w:pPr>
        <w:spacing w:line="360" w:lineRule="auto"/>
        <w:jc w:val="center"/>
        <w:rPr>
          <w:rFonts w:ascii="Times New Roman" w:hAnsi="Times New Roman" w:cs="Times New Roman"/>
          <w:b/>
          <w:bCs/>
          <w:lang w:eastAsia="en-GB"/>
        </w:rPr>
      </w:pPr>
      <w:r w:rsidRPr="0033469B">
        <w:rPr>
          <w:rFonts w:ascii="Times New Roman" w:hAnsi="Times New Roman" w:cs="Times New Roman"/>
          <w:b/>
          <w:bCs/>
          <w:lang w:eastAsia="en-GB"/>
        </w:rPr>
        <w:t>VINCENT KARANJA WANJIKU</w:t>
      </w:r>
    </w:p>
    <w:p w14:paraId="35296DD9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lang w:eastAsia="en-GB"/>
        </w:rPr>
      </w:pPr>
      <w:r w:rsidRPr="0033469B">
        <w:rPr>
          <w:rFonts w:ascii="Times New Roman" w:hAnsi="Times New Roman" w:cs="Times New Roman"/>
          <w:b/>
          <w:bCs/>
          <w:lang w:eastAsia="en-GB"/>
        </w:rPr>
        <w:t>PERSONAL INFORMATION</w:t>
      </w:r>
    </w:p>
    <w:p w14:paraId="1167DFD9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Address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>: 12173-20100, Nakuru, Kenya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Phone: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+254701755984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Email: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karanjavincent51@gmail.com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Gender: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Male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Date of Birth: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October 21st, 1999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Nationality: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Kenyan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</w: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Marital Status: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Single</w:t>
      </w:r>
    </w:p>
    <w:p w14:paraId="59033C48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6A7CDCDA">
          <v:rect id="_x0000_i1025" style="width:0;height:1.5pt" o:hrstd="t" o:hr="t" fillcolor="#a0a0a0" stroked="f"/>
        </w:pict>
      </w:r>
    </w:p>
    <w:p w14:paraId="6C2C75B0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PROFESSIONAL SUMMARY</w:t>
      </w:r>
    </w:p>
    <w:p w14:paraId="00ABD17C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A highly motivated Software Engineering student with expertise in cybersecurity, AI, and web development. I specialize in penetration testing, cloud security (Azure), and ethical hacking, with hands-on experience in building AI-powered applications, phishing detection systems, and farm management solutions. I am adaptable to fast-paced environments, thrive under pressure, and excel in team leadership and problem-solving.</w:t>
      </w:r>
    </w:p>
    <w:p w14:paraId="5A902EED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53319081">
          <v:rect id="_x0000_i1026" style="width:0;height:1.5pt" o:hrstd="t" o:hr="t" fillcolor="#a0a0a0" stroked="f"/>
        </w:pict>
      </w:r>
    </w:p>
    <w:p w14:paraId="686532BB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EDUCATION</w:t>
      </w:r>
    </w:p>
    <w:p w14:paraId="0D58262D" w14:textId="77777777" w:rsidR="00DA2FBB" w:rsidRDefault="00DA2FBB" w:rsidP="00DA2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Software Development (2025 – Present)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Power Learn Project, Nairobi, Kenya</w:t>
      </w:r>
    </w:p>
    <w:p w14:paraId="09BD3197" w14:textId="77777777" w:rsidR="00DA2FBB" w:rsidRPr="0033469B" w:rsidRDefault="00DA2FBB" w:rsidP="00DA2F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3A242BE6" w14:textId="77777777" w:rsidR="00DA2FBB" w:rsidRDefault="00DA2FBB" w:rsidP="00DA2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Certificate in Cyber Security (July 2024 - January 2025)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Rift Valley Institute of Business Studies, Nakuru, Kenya</w:t>
      </w:r>
    </w:p>
    <w:p w14:paraId="18B4D952" w14:textId="77777777" w:rsidR="00DA2FBB" w:rsidRPr="0033469B" w:rsidRDefault="00DA2FBB" w:rsidP="00DA2FBB">
      <w:pPr>
        <w:pStyle w:val="ListParagraph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6D01CC31" w14:textId="77777777" w:rsidR="00DA2FBB" w:rsidRPr="0033469B" w:rsidRDefault="00DA2FBB" w:rsidP="00DA2F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90376D9" w14:textId="77777777" w:rsidR="00DA2FBB" w:rsidRDefault="00DA2FBB" w:rsidP="00DA2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Degree in Education (Science) (September 2019 - April 2023)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 xml:space="preserve">Masinde </w:t>
      </w:r>
      <w:proofErr w:type="spellStart"/>
      <w:r w:rsidRPr="0033469B">
        <w:rPr>
          <w:rFonts w:ascii="Times New Roman" w:hAnsi="Times New Roman" w:cs="Times New Roman"/>
          <w:sz w:val="24"/>
          <w:szCs w:val="24"/>
          <w:lang w:eastAsia="en-GB"/>
        </w:rPr>
        <w:t>Muliro</w:t>
      </w:r>
      <w:proofErr w:type="spellEnd"/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University of Science and Technology, Kakamega, Kenya</w:t>
      </w:r>
    </w:p>
    <w:p w14:paraId="14F35733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664F673" w14:textId="77777777" w:rsidR="00DA2FBB" w:rsidRDefault="00DA2FBB" w:rsidP="00DA2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Kenya Certificate of Secondary Education (KCSE) (2014 - 2018)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Moi High Secondary School, Nakuru, Kenya</w:t>
      </w:r>
    </w:p>
    <w:p w14:paraId="7A4F7915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5E51CA1" w14:textId="77777777" w:rsidR="00DA2FBB" w:rsidRPr="0033469B" w:rsidRDefault="00DA2FBB" w:rsidP="00DA2FB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Kenya Certificate of Primary Education (KCPE) (2013)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St John's Primary School, Nakuru, Kenya</w:t>
      </w:r>
    </w:p>
    <w:p w14:paraId="51882C05" w14:textId="77777777" w:rsidR="00DA2FBB" w:rsidRPr="0033469B" w:rsidRDefault="00DA2FBB" w:rsidP="00DA2F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lang w:eastAsia="en-GB"/>
        </w:rPr>
        <w:pict w14:anchorId="2F818D17">
          <v:rect id="_x0000_i1027" style="width:0;height:1.5pt" o:hrstd="t" o:hr="t" fillcolor="#a0a0a0" stroked="f"/>
        </w:pict>
      </w:r>
    </w:p>
    <w:p w14:paraId="700DAC5B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TECHNICAL SKILLS</w:t>
      </w:r>
    </w:p>
    <w:p w14:paraId="579A1884" w14:textId="77777777" w:rsidR="00DA2FBB" w:rsidRPr="0033469B" w:rsidRDefault="00DA2FBB" w:rsidP="00DA2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Cybersecurity &amp; Ethical Hacking – Penetration testing, phishing detection, and cloud security (Azure).</w:t>
      </w:r>
    </w:p>
    <w:p w14:paraId="4DAB6ABA" w14:textId="77777777" w:rsidR="00DA2FBB" w:rsidRPr="0033469B" w:rsidRDefault="00DA2FBB" w:rsidP="00DA2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Web Development – Frontend and backend development using HTML, CSS, JavaScript, and Python.</w:t>
      </w:r>
    </w:p>
    <w:p w14:paraId="442A3531" w14:textId="77777777" w:rsidR="00DA2FBB" w:rsidRPr="0033469B" w:rsidRDefault="00DA2FBB" w:rsidP="00DA2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Software Engineering – Building scalable and secure software applications.</w:t>
      </w:r>
    </w:p>
    <w:p w14:paraId="2247678D" w14:textId="77777777" w:rsidR="00DA2FBB" w:rsidRPr="0033469B" w:rsidRDefault="00DA2FBB" w:rsidP="00DA2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CTF Challenges &amp; Cybersecurity Training – Hands-on experience in cybersecurity competitions.</w:t>
      </w:r>
    </w:p>
    <w:p w14:paraId="285C6264" w14:textId="77777777" w:rsidR="00DA2FBB" w:rsidRPr="0033469B" w:rsidRDefault="00DA2FBB" w:rsidP="00DA2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Data Analysis &amp; Report Writing – Strategy design, data collection, analysis, and generation of technical reports.</w:t>
      </w:r>
    </w:p>
    <w:p w14:paraId="7B376BD1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180E783C">
          <v:rect id="_x0000_i1028" style="width:0;height:1.5pt" o:hrstd="t" o:hr="t" fillcolor="#a0a0a0" stroked="f"/>
        </w:pict>
      </w:r>
    </w:p>
    <w:p w14:paraId="18303ACC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PROJECTS &amp; INNOVATIONS</w:t>
      </w:r>
    </w:p>
    <w:p w14:paraId="0D4C5FFB" w14:textId="77777777" w:rsidR="00DA2FBB" w:rsidRPr="0033469B" w:rsidRDefault="00DA2FBB" w:rsidP="00DA2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K-Phisher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An AI-powered phishing email detector using NLP.</w:t>
      </w:r>
    </w:p>
    <w:p w14:paraId="460AD8AE" w14:textId="77777777" w:rsidR="00DA2FBB" w:rsidRPr="0033469B" w:rsidRDefault="00DA2FBB" w:rsidP="00DA2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Farm A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A farm management app for tracking produce, transport, and expenses.</w:t>
      </w:r>
    </w:p>
    <w:p w14:paraId="29276367" w14:textId="77777777" w:rsidR="00DA2FBB" w:rsidRPr="0033469B" w:rsidRDefault="00DA2FBB" w:rsidP="00DA2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AI Farming Chatbot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An AI assistant providing farming tips in English and Swahili.</w:t>
      </w:r>
    </w:p>
    <w:p w14:paraId="671D383D" w14:textId="77777777" w:rsidR="00DA2FBB" w:rsidRPr="0033469B" w:rsidRDefault="00DA2FBB" w:rsidP="00DA2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Five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A web app tackling food insecurity in Kenya.</w:t>
      </w:r>
    </w:p>
    <w:p w14:paraId="6703637C" w14:textId="77777777" w:rsidR="00DA2FBB" w:rsidRPr="0033469B" w:rsidRDefault="00DA2FBB" w:rsidP="00DA2F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Cloud Security Assessment Tool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A tool for assessing and enhancing security in cloud environments.</w:t>
      </w:r>
    </w:p>
    <w:p w14:paraId="080C7866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7E275735">
          <v:rect id="_x0000_i1029" style="width:0;height:1.5pt" o:hrstd="t" o:hr="t" fillcolor="#a0a0a0" stroked="f"/>
        </w:pict>
      </w:r>
    </w:p>
    <w:p w14:paraId="61738731" w14:textId="77777777" w:rsidR="00DA2FB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28164E1A" w14:textId="77777777" w:rsidR="00DA2FB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7ABEF31D" w14:textId="77777777" w:rsidR="00DA2FB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</w:p>
    <w:p w14:paraId="0A819E2B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lastRenderedPageBreak/>
        <w:t>WORK EXPERIENCE</w:t>
      </w:r>
    </w:p>
    <w:p w14:paraId="299D8A33" w14:textId="77777777" w:rsidR="00DA2FBB" w:rsidRPr="0033469B" w:rsidRDefault="00DA2FBB" w:rsidP="00DA2F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Sergeant, St. John Ambulance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Kakamega, Kenya (January 2020 – Present)</w:t>
      </w:r>
    </w:p>
    <w:p w14:paraId="1BCB914F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Enforced guidelines and regulations to </w:t>
      </w:r>
      <w:proofErr w:type="spellStart"/>
      <w:r w:rsidRPr="0033469B">
        <w:rPr>
          <w:rFonts w:ascii="Times New Roman" w:hAnsi="Times New Roman" w:cs="Times New Roman"/>
          <w:sz w:val="24"/>
          <w:szCs w:val="24"/>
          <w:lang w:eastAsia="en-GB"/>
        </w:rPr>
        <w:t>instill</w:t>
      </w:r>
      <w:proofErr w:type="spellEnd"/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discipline and meet objectives.</w:t>
      </w:r>
    </w:p>
    <w:p w14:paraId="6B9241D0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Trained staff in first aid technologies and compliance with new methods.</w:t>
      </w:r>
    </w:p>
    <w:p w14:paraId="64F3B8A7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Managed team performance and implemented improvement strategies.</w:t>
      </w:r>
    </w:p>
    <w:p w14:paraId="74FFD4AD" w14:textId="77777777" w:rsidR="00DA2FB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Provided emergency medical assistance to the public.</w:t>
      </w:r>
    </w:p>
    <w:p w14:paraId="158EF446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283DEBFC" w14:textId="77777777" w:rsidR="00DA2FBB" w:rsidRPr="0033469B" w:rsidRDefault="00DA2FBB" w:rsidP="00DA2F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Teaching Practice, </w:t>
      </w:r>
      <w:proofErr w:type="spellStart"/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Murunyu</w:t>
      </w:r>
      <w:proofErr w:type="spellEnd"/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Secondary School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– Nakuru, Kenya</w:t>
      </w:r>
    </w:p>
    <w:p w14:paraId="6A92F21E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Managed classroom activities, ensuring an engaging learning environment.</w:t>
      </w:r>
    </w:p>
    <w:p w14:paraId="225F655B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Delivered lessons using different teaching methods, including digital tools.</w:t>
      </w:r>
    </w:p>
    <w:p w14:paraId="40C02295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Conducted student assessments and provided constructive feedback.</w:t>
      </w:r>
    </w:p>
    <w:p w14:paraId="25FB95C2" w14:textId="77777777" w:rsidR="00DA2FBB" w:rsidRPr="0033469B" w:rsidRDefault="00DA2FBB" w:rsidP="00DA2F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Maintained professional ethics and adhered to administrative policies.</w:t>
      </w:r>
    </w:p>
    <w:p w14:paraId="3FACEEF8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46497C0C">
          <v:rect id="_x0000_i1030" style="width:0;height:1.5pt" o:hrstd="t" o:hr="t" fillcolor="#a0a0a0" stroked="f"/>
        </w:pict>
      </w:r>
    </w:p>
    <w:p w14:paraId="68588279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CERTIFICATIONS</w:t>
      </w:r>
    </w:p>
    <w:p w14:paraId="269248C1" w14:textId="77777777" w:rsidR="00DA2FBB" w:rsidRPr="0033469B" w:rsidRDefault="00DA2FBB" w:rsidP="00DA2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Certified First Aider – St. John Ambulance</w:t>
      </w:r>
    </w:p>
    <w:p w14:paraId="54FDE410" w14:textId="77777777" w:rsidR="00DA2FBB" w:rsidRPr="0033469B" w:rsidRDefault="00DA2FBB" w:rsidP="00DA2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Cybersecurity certificate </w:t>
      </w:r>
    </w:p>
    <w:p w14:paraId="2B230C63" w14:textId="77777777" w:rsidR="00DA2FBB" w:rsidRPr="0033469B" w:rsidRDefault="00DA2FBB" w:rsidP="00DA2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Certified Cyber Security Training by HP</w:t>
      </w:r>
    </w:p>
    <w:p w14:paraId="7A9EEBE2" w14:textId="77777777" w:rsidR="00DA2FBB" w:rsidRPr="0033469B" w:rsidRDefault="00DA2FBB" w:rsidP="00DA2F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Ambulance Equipment Training – St. John Ambulance</w:t>
      </w:r>
    </w:p>
    <w:p w14:paraId="3DCC269A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0C28B280">
          <v:rect id="_x0000_i1031" style="width:0;height:1.5pt" o:hrstd="t" o:hr="t" fillcolor="#a0a0a0" stroked="f"/>
        </w:pict>
      </w:r>
    </w:p>
    <w:p w14:paraId="5BF1B231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LANGUAGES</w:t>
      </w:r>
    </w:p>
    <w:p w14:paraId="624DF03E" w14:textId="77777777" w:rsidR="00DA2FBB" w:rsidRPr="0033469B" w:rsidRDefault="00DA2FBB" w:rsidP="00DA2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English – Proficient</w:t>
      </w:r>
    </w:p>
    <w:p w14:paraId="630670AF" w14:textId="77777777" w:rsidR="00DA2FBB" w:rsidRPr="0033469B" w:rsidRDefault="00DA2FBB" w:rsidP="00DA2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Kiswahili – Proficient</w:t>
      </w:r>
    </w:p>
    <w:p w14:paraId="091DD493" w14:textId="77777777" w:rsidR="00DA2FBB" w:rsidRPr="0033469B" w:rsidRDefault="00DA2FBB" w:rsidP="00DA2F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Kikuyu – Proficient</w:t>
      </w:r>
    </w:p>
    <w:p w14:paraId="5870CD90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pict w14:anchorId="10549FAF">
          <v:rect id="_x0000_i1032" style="width:0;height:1.5pt" o:hrstd="t" o:hr="t" fillcolor="#a0a0a0" stroked="f"/>
        </w:pict>
      </w:r>
    </w:p>
    <w:p w14:paraId="7A8AF60F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HOBBIES &amp; INTERESTS</w:t>
      </w:r>
    </w:p>
    <w:p w14:paraId="400E9B1B" w14:textId="77777777" w:rsidR="00DA2FBB" w:rsidRPr="0033469B" w:rsidRDefault="00DA2FBB" w:rsidP="00DA2F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Chess</w:t>
      </w:r>
    </w:p>
    <w:p w14:paraId="0B6125D1" w14:textId="77777777" w:rsidR="00DA2FBB" w:rsidRPr="0033469B" w:rsidRDefault="00DA2FBB" w:rsidP="00DA2F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Swimming</w:t>
      </w:r>
    </w:p>
    <w:p w14:paraId="28F46F96" w14:textId="77777777" w:rsidR="00DA2FBB" w:rsidRPr="0033469B" w:rsidRDefault="00DA2FBB" w:rsidP="00DA2F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Music</w:t>
      </w:r>
    </w:p>
    <w:p w14:paraId="44698ADC" w14:textId="77777777" w:rsidR="00DA2FBB" w:rsidRPr="0033469B" w:rsidRDefault="00DA2FBB" w:rsidP="00DA2F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Cybersecurity CTF Challenges</w:t>
      </w:r>
    </w:p>
    <w:p w14:paraId="2000EAB2" w14:textId="77777777" w:rsidR="00DA2FBB" w:rsidRPr="0033469B" w:rsidRDefault="00DA2FBB" w:rsidP="00DA2FB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AI &amp; Web Development</w:t>
      </w:r>
    </w:p>
    <w:p w14:paraId="5E388129" w14:textId="77777777" w:rsidR="00DA2FBB" w:rsidRPr="0033469B" w:rsidRDefault="00DA2FBB" w:rsidP="00DA2FB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lang w:eastAsia="en-GB"/>
        </w:rPr>
        <w:pict w14:anchorId="197EC57B">
          <v:rect id="_x0000_i1033" style="width:0;height:1.5pt" o:hrstd="t" o:hr="t" fillcolor="#a0a0a0" stroked="f"/>
        </w:pict>
      </w:r>
    </w:p>
    <w:p w14:paraId="38BFDB36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REFEREES</w:t>
      </w:r>
    </w:p>
    <w:p w14:paraId="33496DE0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Prof. Moses </w:t>
      </w:r>
      <w:proofErr w:type="spellStart"/>
      <w:r w:rsidRPr="0033469B">
        <w:rPr>
          <w:rFonts w:ascii="Times New Roman" w:hAnsi="Times New Roman" w:cs="Times New Roman"/>
          <w:sz w:val="24"/>
          <w:szCs w:val="24"/>
          <w:lang w:eastAsia="en-GB"/>
        </w:rPr>
        <w:t>Poipoi</w:t>
      </w:r>
      <w:proofErr w:type="spellEnd"/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 xml:space="preserve">Dean, School of Education, Masinde </w:t>
      </w:r>
      <w:proofErr w:type="spellStart"/>
      <w:r w:rsidRPr="0033469B">
        <w:rPr>
          <w:rFonts w:ascii="Times New Roman" w:hAnsi="Times New Roman" w:cs="Times New Roman"/>
          <w:sz w:val="24"/>
          <w:szCs w:val="24"/>
          <w:lang w:eastAsia="en-GB"/>
        </w:rPr>
        <w:t>Muliro</w:t>
      </w:r>
      <w:proofErr w:type="spellEnd"/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University of Science and Technology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Email: wpoipoi@mmust.ac.ke</w:t>
      </w:r>
    </w:p>
    <w:p w14:paraId="2308FA40" w14:textId="1772E78F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Ms. Jackline Kitur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 xml:space="preserve">Head of Geography Department, </w:t>
      </w:r>
      <w:proofErr w:type="spellStart"/>
      <w:r w:rsidRPr="0033469B">
        <w:rPr>
          <w:rFonts w:ascii="Times New Roman" w:hAnsi="Times New Roman" w:cs="Times New Roman"/>
          <w:sz w:val="24"/>
          <w:szCs w:val="24"/>
          <w:lang w:eastAsia="en-GB"/>
        </w:rPr>
        <w:t>Murunyu</w:t>
      </w:r>
      <w:proofErr w:type="spellEnd"/>
      <w:r w:rsidRPr="0033469B">
        <w:rPr>
          <w:rFonts w:ascii="Times New Roman" w:hAnsi="Times New Roman" w:cs="Times New Roman"/>
          <w:sz w:val="24"/>
          <w:szCs w:val="24"/>
          <w:lang w:eastAsia="en-GB"/>
        </w:rPr>
        <w:t xml:space="preserve"> Secondary School</w:t>
      </w:r>
      <w:r>
        <w:rPr>
          <w:rFonts w:ascii="Times New Roman" w:hAnsi="Times New Roman" w:cs="Times New Roman"/>
          <w:sz w:val="24"/>
          <w:szCs w:val="24"/>
          <w:lang w:eastAsia="en-GB"/>
        </w:rPr>
        <w:t>s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Phone: +254726899037</w:t>
      </w:r>
    </w:p>
    <w:p w14:paraId="2A7534DB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33469B">
        <w:rPr>
          <w:rFonts w:ascii="Times New Roman" w:hAnsi="Times New Roman" w:cs="Times New Roman"/>
          <w:sz w:val="24"/>
          <w:szCs w:val="24"/>
          <w:lang w:eastAsia="en-GB"/>
        </w:rPr>
        <w:t>Mr. C. Weke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Cyber Security Trainer, Rift Valley Institute of Business Studies</w:t>
      </w:r>
      <w:r w:rsidRPr="0033469B">
        <w:rPr>
          <w:rFonts w:ascii="Times New Roman" w:hAnsi="Times New Roman" w:cs="Times New Roman"/>
          <w:sz w:val="24"/>
          <w:szCs w:val="24"/>
          <w:lang w:eastAsia="en-GB"/>
        </w:rPr>
        <w:br/>
        <w:t>Phone: +254798679578</w:t>
      </w:r>
    </w:p>
    <w:p w14:paraId="6D797399" w14:textId="77777777" w:rsidR="00DA2FBB" w:rsidRPr="0033469B" w:rsidRDefault="00DA2FBB" w:rsidP="00DA2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280B2" w14:textId="77777777" w:rsidR="00983402" w:rsidRDefault="00983402"/>
    <w:sectPr w:rsidR="0098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F650A"/>
    <w:multiLevelType w:val="hybridMultilevel"/>
    <w:tmpl w:val="13AC0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04B4"/>
    <w:multiLevelType w:val="hybridMultilevel"/>
    <w:tmpl w:val="55868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F26A2"/>
    <w:multiLevelType w:val="hybridMultilevel"/>
    <w:tmpl w:val="BB427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3C1B"/>
    <w:multiLevelType w:val="hybridMultilevel"/>
    <w:tmpl w:val="1B68A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5458F"/>
    <w:multiLevelType w:val="hybridMultilevel"/>
    <w:tmpl w:val="7122C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B106C"/>
    <w:multiLevelType w:val="hybridMultilevel"/>
    <w:tmpl w:val="8486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C1375"/>
    <w:multiLevelType w:val="hybridMultilevel"/>
    <w:tmpl w:val="5D54B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97204"/>
    <w:multiLevelType w:val="hybridMultilevel"/>
    <w:tmpl w:val="CD0E0B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89541">
    <w:abstractNumId w:val="2"/>
  </w:num>
  <w:num w:numId="2" w16cid:durableId="1164009185">
    <w:abstractNumId w:val="1"/>
  </w:num>
  <w:num w:numId="3" w16cid:durableId="1082214273">
    <w:abstractNumId w:val="5"/>
  </w:num>
  <w:num w:numId="4" w16cid:durableId="1856193672">
    <w:abstractNumId w:val="3"/>
  </w:num>
  <w:num w:numId="5" w16cid:durableId="1982492255">
    <w:abstractNumId w:val="7"/>
  </w:num>
  <w:num w:numId="6" w16cid:durableId="1459378819">
    <w:abstractNumId w:val="0"/>
  </w:num>
  <w:num w:numId="7" w16cid:durableId="786049375">
    <w:abstractNumId w:val="4"/>
  </w:num>
  <w:num w:numId="8" w16cid:durableId="1811362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B"/>
    <w:rsid w:val="00370FCB"/>
    <w:rsid w:val="006D47DF"/>
    <w:rsid w:val="008678DC"/>
    <w:rsid w:val="00983402"/>
    <w:rsid w:val="00D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D7C1F"/>
  <w15:chartTrackingRefBased/>
  <w15:docId w15:val="{28FDD298-F26E-43C3-8029-1B7EF91F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BB"/>
  </w:style>
  <w:style w:type="paragraph" w:styleId="Heading1">
    <w:name w:val="heading 1"/>
    <w:basedOn w:val="Normal"/>
    <w:next w:val="Normal"/>
    <w:link w:val="Heading1Char"/>
    <w:uiPriority w:val="9"/>
    <w:qFormat/>
    <w:rsid w:val="00DA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3059</Characters>
  <Application>Microsoft Office Word</Application>
  <DocSecurity>0</DocSecurity>
  <Lines>101</Lines>
  <Paragraphs>61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karanja</dc:creator>
  <cp:keywords/>
  <dc:description/>
  <cp:lastModifiedBy>vincent karanja</cp:lastModifiedBy>
  <cp:revision>1</cp:revision>
  <dcterms:created xsi:type="dcterms:W3CDTF">2025-04-03T07:37:00Z</dcterms:created>
  <dcterms:modified xsi:type="dcterms:W3CDTF">2025-04-03T07:38:00Z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6bd0e89f-b1b2-45e8-92cf-b52724a2a6b1</vt:lpwstr>
  </property>
</Properties>
</file>