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7BF0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Assignment 5 – Automated Testing Project (Python, PyTest)</w:t>
      </w:r>
    </w:p>
    <w:p w14:paraId="350AE71B" w14:textId="669A4C5E" w:rsidR="00575FB1" w:rsidRDefault="00575FB1" w:rsidP="0056273C">
      <w:r>
        <w:t>Biloshchytskyi Yevhenii SE-2329</w:t>
      </w:r>
    </w:p>
    <w:p w14:paraId="1D946AAD" w14:textId="3AF71C71" w:rsidR="004D0C6A" w:rsidRDefault="00000000" w:rsidP="0056273C">
      <w:r>
        <w:t xml:space="preserve">Test System: </w:t>
      </w:r>
      <w:proofErr w:type="spellStart"/>
      <w:r>
        <w:t>SauceDemo</w:t>
      </w:r>
      <w:proofErr w:type="spellEnd"/>
      <w:r>
        <w:t xml:space="preserve"> (https://www.saucedemo.com)</w:t>
      </w:r>
    </w:p>
    <w:p w14:paraId="61CD2312" w14:textId="77777777" w:rsidR="004D0C6A" w:rsidRDefault="00000000" w:rsidP="0056273C">
      <w:r>
        <w:t>Automation Stack: Python + Selenium WebDriver + PyTest</w:t>
      </w:r>
    </w:p>
    <w:p w14:paraId="15C75A89" w14:textId="77777777" w:rsidR="004D0C6A" w:rsidRDefault="00000000" w:rsidP="0056273C">
      <w:r>
        <w:t>Logging: Python logging (file: logs/automation.log)</w:t>
      </w:r>
    </w:p>
    <w:p w14:paraId="1BE8E9F3" w14:textId="77777777" w:rsidR="004D0C6A" w:rsidRDefault="00000000" w:rsidP="0056273C">
      <w:r>
        <w:t>HTML Report: pytest-html (reports/report.html)</w:t>
      </w:r>
    </w:p>
    <w:p w14:paraId="7FC52325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1. Test Lifecycle Management</w:t>
      </w:r>
    </w:p>
    <w:p w14:paraId="48E24CE9" w14:textId="77777777" w:rsidR="004D0C6A" w:rsidRDefault="00000000" w:rsidP="0056273C">
      <w:r>
        <w:t>Setup and teardown are implemented using PyTest fixtures in tests/conftest.py. The fixture initializes WebDriver before each test and closes the browser after each test, ensuring clear separation between setup, test logic, and cleanup.</w:t>
      </w:r>
    </w:p>
    <w:p w14:paraId="2CAD53E6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2. Logging Framework</w:t>
      </w:r>
    </w:p>
    <w:p w14:paraId="10785C73" w14:textId="77777777" w:rsidR="004D0C6A" w:rsidRDefault="00000000" w:rsidP="0056273C">
      <w:r>
        <w:t>Python logging is configured in tests/conftest.py. The framework logs test start/end, main steps, and failures. Logs are written to logs/automation.log.</w:t>
      </w:r>
    </w:p>
    <w:p w14:paraId="747F5C99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3. Reporting and Screenshots</w:t>
      </w:r>
    </w:p>
    <w:p w14:paraId="55105BF5" w14:textId="77777777" w:rsidR="004D0C6A" w:rsidRDefault="00000000" w:rsidP="0056273C">
      <w:r>
        <w:t>An HTML report is generated by pytest-html at reports/report.html. On any test failure, a screenshot is captured and attached to the HTML report.</w:t>
      </w:r>
    </w:p>
    <w:p w14:paraId="6FA4A1F0" w14:textId="77777777" w:rsidR="004D0C6A" w:rsidRDefault="00000000" w:rsidP="0056273C">
      <w:pPr>
        <w:rPr>
          <w:b/>
          <w:bCs/>
          <w:lang w:val="ru-RU"/>
        </w:rPr>
      </w:pPr>
      <w:r w:rsidRPr="0056273C">
        <w:rPr>
          <w:b/>
          <w:bCs/>
        </w:rPr>
        <w:t>4. Test Cases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456"/>
        <w:gridCol w:w="1311"/>
        <w:gridCol w:w="1030"/>
        <w:gridCol w:w="1286"/>
        <w:gridCol w:w="1423"/>
        <w:gridCol w:w="1480"/>
        <w:gridCol w:w="870"/>
      </w:tblGrid>
      <w:tr w:rsidR="00687CEA" w:rsidRPr="00687CEA" w14:paraId="1F1B8366" w14:textId="77777777" w:rsidTr="00687CEA">
        <w:tc>
          <w:tcPr>
            <w:tcW w:w="0" w:type="auto"/>
            <w:hideMark/>
          </w:tcPr>
          <w:p w14:paraId="7B79B9A9" w14:textId="77777777" w:rsidR="00687CEA" w:rsidRPr="00687CEA" w:rsidRDefault="00687CEA" w:rsidP="00687C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Title</w:t>
            </w:r>
            <w:proofErr w:type="spellEnd"/>
          </w:p>
        </w:tc>
        <w:tc>
          <w:tcPr>
            <w:tcW w:w="0" w:type="auto"/>
            <w:hideMark/>
          </w:tcPr>
          <w:p w14:paraId="07D47BB7" w14:textId="77777777" w:rsidR="00687CEA" w:rsidRPr="00687CEA" w:rsidRDefault="00687CEA" w:rsidP="00687C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Type</w:t>
            </w:r>
          </w:p>
        </w:tc>
        <w:tc>
          <w:tcPr>
            <w:tcW w:w="0" w:type="auto"/>
            <w:hideMark/>
          </w:tcPr>
          <w:p w14:paraId="7D9ABD92" w14:textId="77777777" w:rsidR="00687CEA" w:rsidRPr="00687CEA" w:rsidRDefault="00687CEA" w:rsidP="00687C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Priority</w:t>
            </w:r>
            <w:proofErr w:type="spellEnd"/>
          </w:p>
        </w:tc>
        <w:tc>
          <w:tcPr>
            <w:tcW w:w="0" w:type="auto"/>
            <w:hideMark/>
          </w:tcPr>
          <w:p w14:paraId="34677CAE" w14:textId="77777777" w:rsidR="00687CEA" w:rsidRPr="00687CEA" w:rsidRDefault="00687CEA" w:rsidP="00687C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Pre-conditions</w:t>
            </w:r>
            <w:proofErr w:type="spellEnd"/>
          </w:p>
        </w:tc>
        <w:tc>
          <w:tcPr>
            <w:tcW w:w="0" w:type="auto"/>
            <w:hideMark/>
          </w:tcPr>
          <w:p w14:paraId="0126F5C2" w14:textId="77777777" w:rsidR="00687CEA" w:rsidRPr="00687CEA" w:rsidRDefault="00687CEA" w:rsidP="00687C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Steps</w:t>
            </w:r>
            <w:proofErr w:type="spellEnd"/>
          </w:p>
        </w:tc>
        <w:tc>
          <w:tcPr>
            <w:tcW w:w="0" w:type="auto"/>
            <w:hideMark/>
          </w:tcPr>
          <w:p w14:paraId="4EAEBF16" w14:textId="77777777" w:rsidR="00687CEA" w:rsidRPr="00687CEA" w:rsidRDefault="00687CEA" w:rsidP="00687C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Expected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20E57DE5" w14:textId="77777777" w:rsidR="00687CEA" w:rsidRPr="00687CEA" w:rsidRDefault="00687CEA" w:rsidP="00687C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RU"/>
              </w:rPr>
              <w:t>Status</w:t>
            </w:r>
            <w:proofErr w:type="spellEnd"/>
          </w:p>
        </w:tc>
      </w:tr>
      <w:tr w:rsidR="00687CEA" w:rsidRPr="00687CEA" w14:paraId="59E8993E" w14:textId="77777777" w:rsidTr="00687CEA">
        <w:tc>
          <w:tcPr>
            <w:tcW w:w="0" w:type="auto"/>
            <w:hideMark/>
          </w:tcPr>
          <w:p w14:paraId="7D8CA549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Verify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valid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17ADDB6E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Functional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, Smoke</w:t>
            </w:r>
          </w:p>
        </w:tc>
        <w:tc>
          <w:tcPr>
            <w:tcW w:w="0" w:type="auto"/>
            <w:hideMark/>
          </w:tcPr>
          <w:p w14:paraId="03C7D2D2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High</w:t>
            </w:r>
          </w:p>
        </w:tc>
        <w:tc>
          <w:tcPr>
            <w:tcW w:w="0" w:type="auto"/>
            <w:hideMark/>
          </w:tcPr>
          <w:p w14:paraId="23EF7D2F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User is registered and on login page</w:t>
            </w:r>
          </w:p>
        </w:tc>
        <w:tc>
          <w:tcPr>
            <w:tcW w:w="0" w:type="auto"/>
            <w:hideMark/>
          </w:tcPr>
          <w:p w14:paraId="35A24513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Open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SauceDemo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login page2. Enter valid username and password3. </w:t>
            </w: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Click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2D40AAF1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Inventory page opens, title is “Products”</w:t>
            </w:r>
          </w:p>
        </w:tc>
        <w:tc>
          <w:tcPr>
            <w:tcW w:w="0" w:type="auto"/>
            <w:hideMark/>
          </w:tcPr>
          <w:p w14:paraId="24EAAC81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Passed</w:t>
            </w:r>
            <w:proofErr w:type="spellEnd"/>
          </w:p>
        </w:tc>
      </w:tr>
      <w:tr w:rsidR="00687CEA" w:rsidRPr="00687CEA" w14:paraId="48057924" w14:textId="77777777" w:rsidTr="00687CEA">
        <w:tc>
          <w:tcPr>
            <w:tcW w:w="0" w:type="auto"/>
            <w:hideMark/>
          </w:tcPr>
          <w:p w14:paraId="4B4BCB32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Verify invalid login error message</w:t>
            </w:r>
          </w:p>
        </w:tc>
        <w:tc>
          <w:tcPr>
            <w:tcW w:w="0" w:type="auto"/>
            <w:hideMark/>
          </w:tcPr>
          <w:p w14:paraId="35BF17AE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Functional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Negative</w:t>
            </w:r>
            <w:proofErr w:type="spellEnd"/>
          </w:p>
        </w:tc>
        <w:tc>
          <w:tcPr>
            <w:tcW w:w="0" w:type="auto"/>
            <w:hideMark/>
          </w:tcPr>
          <w:p w14:paraId="7EFC31DE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High</w:t>
            </w:r>
          </w:p>
        </w:tc>
        <w:tc>
          <w:tcPr>
            <w:tcW w:w="0" w:type="auto"/>
            <w:hideMark/>
          </w:tcPr>
          <w:p w14:paraId="2C1212AD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User is on login page</w:t>
            </w:r>
          </w:p>
        </w:tc>
        <w:tc>
          <w:tcPr>
            <w:tcW w:w="0" w:type="auto"/>
            <w:hideMark/>
          </w:tcPr>
          <w:p w14:paraId="4C634898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Open login page2. Enter valid username and invalid password3. </w:t>
            </w: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Click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17E4CF94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Error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message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is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displayed</w:t>
            </w:r>
            <w:proofErr w:type="spellEnd"/>
          </w:p>
        </w:tc>
        <w:tc>
          <w:tcPr>
            <w:tcW w:w="0" w:type="auto"/>
            <w:hideMark/>
          </w:tcPr>
          <w:p w14:paraId="3FFC2ADF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Passed</w:t>
            </w:r>
            <w:proofErr w:type="spellEnd"/>
          </w:p>
        </w:tc>
      </w:tr>
      <w:tr w:rsidR="00687CEA" w:rsidRPr="00687CEA" w14:paraId="7AEEE5DC" w14:textId="77777777" w:rsidTr="00687CEA">
        <w:tc>
          <w:tcPr>
            <w:tcW w:w="0" w:type="auto"/>
            <w:hideMark/>
          </w:tcPr>
          <w:p w14:paraId="15052289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Verify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logout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lastRenderedPageBreak/>
              <w:t>functionality</w:t>
            </w:r>
            <w:proofErr w:type="spellEnd"/>
          </w:p>
        </w:tc>
        <w:tc>
          <w:tcPr>
            <w:tcW w:w="0" w:type="auto"/>
            <w:hideMark/>
          </w:tcPr>
          <w:p w14:paraId="010AAE0D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lastRenderedPageBreak/>
              <w:t>Functional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Regression</w:t>
            </w:r>
            <w:proofErr w:type="spellEnd"/>
          </w:p>
        </w:tc>
        <w:tc>
          <w:tcPr>
            <w:tcW w:w="0" w:type="auto"/>
            <w:hideMark/>
          </w:tcPr>
          <w:p w14:paraId="11C3D8C1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Medium</w:t>
            </w:r>
            <w:proofErr w:type="spellEnd"/>
          </w:p>
        </w:tc>
        <w:tc>
          <w:tcPr>
            <w:tcW w:w="0" w:type="auto"/>
            <w:hideMark/>
          </w:tcPr>
          <w:p w14:paraId="215F2827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User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is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logged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in</w:t>
            </w:r>
            <w:proofErr w:type="spellEnd"/>
          </w:p>
        </w:tc>
        <w:tc>
          <w:tcPr>
            <w:tcW w:w="0" w:type="auto"/>
            <w:hideMark/>
          </w:tcPr>
          <w:p w14:paraId="5A941C72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1. Open menu2. </w:t>
            </w: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lastRenderedPageBreak/>
              <w:t xml:space="preserve">Click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Logout</w:t>
            </w:r>
            <w:proofErr w:type="spellEnd"/>
          </w:p>
        </w:tc>
        <w:tc>
          <w:tcPr>
            <w:tcW w:w="0" w:type="auto"/>
            <w:hideMark/>
          </w:tcPr>
          <w:p w14:paraId="7F14336A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User is redirected to </w:t>
            </w: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login page</w:t>
            </w:r>
          </w:p>
        </w:tc>
        <w:tc>
          <w:tcPr>
            <w:tcW w:w="0" w:type="auto"/>
            <w:hideMark/>
          </w:tcPr>
          <w:p w14:paraId="4505648A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lastRenderedPageBreak/>
              <w:t>Passed</w:t>
            </w:r>
            <w:proofErr w:type="spellEnd"/>
          </w:p>
        </w:tc>
      </w:tr>
      <w:tr w:rsidR="00687CEA" w:rsidRPr="00687CEA" w14:paraId="6E7E31CB" w14:textId="77777777" w:rsidTr="00687CEA">
        <w:tc>
          <w:tcPr>
            <w:tcW w:w="0" w:type="auto"/>
            <w:hideMark/>
          </w:tcPr>
          <w:p w14:paraId="39F5200F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Verify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checkout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process</w:t>
            </w:r>
            <w:proofErr w:type="spellEnd"/>
          </w:p>
        </w:tc>
        <w:tc>
          <w:tcPr>
            <w:tcW w:w="0" w:type="auto"/>
            <w:hideMark/>
          </w:tcPr>
          <w:p w14:paraId="0BDBB219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Functional</w:t>
            </w:r>
            <w:proofErr w:type="spellEnd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Regression</w:t>
            </w:r>
            <w:proofErr w:type="spellEnd"/>
          </w:p>
        </w:tc>
        <w:tc>
          <w:tcPr>
            <w:tcW w:w="0" w:type="auto"/>
            <w:hideMark/>
          </w:tcPr>
          <w:p w14:paraId="064C29F9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High</w:t>
            </w:r>
          </w:p>
        </w:tc>
        <w:tc>
          <w:tcPr>
            <w:tcW w:w="0" w:type="auto"/>
            <w:hideMark/>
          </w:tcPr>
          <w:p w14:paraId="32F2F479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User is logged in, product available</w:t>
            </w:r>
          </w:p>
        </w:tc>
        <w:tc>
          <w:tcPr>
            <w:tcW w:w="0" w:type="auto"/>
            <w:hideMark/>
          </w:tcPr>
          <w:p w14:paraId="2D999695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Add product to cart2. Open cart3. Checkout4. Fill user info5. Finish order</w:t>
            </w:r>
          </w:p>
        </w:tc>
        <w:tc>
          <w:tcPr>
            <w:tcW w:w="0" w:type="auto"/>
            <w:hideMark/>
          </w:tcPr>
          <w:p w14:paraId="783296AF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Order is completed, confirmation message shown</w:t>
            </w:r>
          </w:p>
        </w:tc>
        <w:tc>
          <w:tcPr>
            <w:tcW w:w="0" w:type="auto"/>
            <w:hideMark/>
          </w:tcPr>
          <w:p w14:paraId="47CBBF7E" w14:textId="77777777" w:rsidR="00687CEA" w:rsidRPr="00687CEA" w:rsidRDefault="00687CEA" w:rsidP="00687CE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687CEA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Passed</w:t>
            </w:r>
            <w:proofErr w:type="spellEnd"/>
          </w:p>
        </w:tc>
      </w:tr>
    </w:tbl>
    <w:p w14:paraId="58A3A39C" w14:textId="77777777" w:rsidR="00687CEA" w:rsidRPr="00687CEA" w:rsidRDefault="00687CEA" w:rsidP="0056273C">
      <w:pPr>
        <w:rPr>
          <w:b/>
          <w:bCs/>
          <w:lang w:val="ru-RU"/>
        </w:rPr>
      </w:pPr>
    </w:p>
    <w:p w14:paraId="50EEBEA4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5. Deliverables</w:t>
      </w:r>
    </w:p>
    <w:p w14:paraId="721480C0" w14:textId="7BFC750E" w:rsidR="004D0C6A" w:rsidRDefault="00000000" w:rsidP="0056273C">
      <w:r>
        <w:t xml:space="preserve">- Source code repository: </w:t>
      </w:r>
      <w:hyperlink r:id="rId6" w:history="1">
        <w:r w:rsidR="00CB5977" w:rsidRPr="00A84EF0">
          <w:rPr>
            <w:rStyle w:val="affa"/>
          </w:rPr>
          <w:t>https://github.com/V0LT0R/Assignment_5_PyTest_SauceDemo</w:t>
        </w:r>
      </w:hyperlink>
      <w:r w:rsidR="00CB5977" w:rsidRPr="00CB5977">
        <w:t xml:space="preserve"> </w:t>
      </w:r>
      <w:r>
        <w:br/>
        <w:t>- HTML report: reports/report.html</w:t>
      </w:r>
      <w:r>
        <w:br/>
        <w:t>- Log file: logs/automation.log</w:t>
      </w:r>
      <w:r>
        <w:br/>
        <w:t>- This document: Assignment_5_PyTest_Test_Report_SauceDemo.docx</w:t>
      </w:r>
      <w:r>
        <w:br/>
        <w:t>- README.md with setup and execution steps</w:t>
      </w:r>
    </w:p>
    <w:sectPr w:rsidR="004D0C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2586735">
    <w:abstractNumId w:val="8"/>
  </w:num>
  <w:num w:numId="2" w16cid:durableId="1871606841">
    <w:abstractNumId w:val="6"/>
  </w:num>
  <w:num w:numId="3" w16cid:durableId="1822505369">
    <w:abstractNumId w:val="5"/>
  </w:num>
  <w:num w:numId="4" w16cid:durableId="82341362">
    <w:abstractNumId w:val="4"/>
  </w:num>
  <w:num w:numId="5" w16cid:durableId="2090616882">
    <w:abstractNumId w:val="7"/>
  </w:num>
  <w:num w:numId="6" w16cid:durableId="1480535404">
    <w:abstractNumId w:val="3"/>
  </w:num>
  <w:num w:numId="7" w16cid:durableId="753474261">
    <w:abstractNumId w:val="2"/>
  </w:num>
  <w:num w:numId="8" w16cid:durableId="1669627110">
    <w:abstractNumId w:val="1"/>
  </w:num>
  <w:num w:numId="9" w16cid:durableId="1960723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E22"/>
    <w:rsid w:val="00137198"/>
    <w:rsid w:val="0015074B"/>
    <w:rsid w:val="0029639D"/>
    <w:rsid w:val="00326F90"/>
    <w:rsid w:val="004D0C6A"/>
    <w:rsid w:val="0056273C"/>
    <w:rsid w:val="00575FB1"/>
    <w:rsid w:val="00687CEA"/>
    <w:rsid w:val="00AA1D8D"/>
    <w:rsid w:val="00B47730"/>
    <w:rsid w:val="00CB0664"/>
    <w:rsid w:val="00CB412D"/>
    <w:rsid w:val="00CB59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2C55BC"/>
  <w14:defaultImageDpi w14:val="300"/>
  <w15:docId w15:val="{E76610A1-B423-45A5-9A12-5AFF36D6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CB5977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CB59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0LT0R/Assignment_5_PyTest_SauceDem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313</Words>
  <Characters>1789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Eugene .</cp:lastModifiedBy>
  <cp:revision>6</cp:revision>
  <dcterms:created xsi:type="dcterms:W3CDTF">2013-12-23T23:15:00Z</dcterms:created>
  <dcterms:modified xsi:type="dcterms:W3CDTF">2026-01-22T19:50:00Z</dcterms:modified>
  <cp:category/>
</cp:coreProperties>
</file>