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152" w:rsidRDefault="00892152"/>
    <w:p w:rsidR="006416CC" w:rsidRDefault="006416CC"/>
    <w:p w:rsidR="006416CC" w:rsidRDefault="006416CC" w:rsidP="006416CC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bookmarkStart w:id="0" w:name="_GoBack"/>
      <w:r w:rsidRPr="00800625">
        <w:t>create '</w:t>
      </w:r>
      <w:r w:rsidR="00733929">
        <w:t>xinwen110</w:t>
      </w:r>
      <w:r w:rsidRPr="00800625">
        <w:t>_news', {NAME =&gt; 'info', VERSIONS =&gt; 3}, {NAME =&gt; 'pictures', VERSIONS =&gt; 3}</w:t>
      </w:r>
    </w:p>
    <w:bookmarkEnd w:id="0"/>
    <w:p w:rsidR="006416CC" w:rsidRPr="00733929" w:rsidRDefault="006416CC">
      <w:pPr>
        <w:rPr>
          <w:rFonts w:hint="eastAsia"/>
        </w:rPr>
      </w:pPr>
    </w:p>
    <w:sectPr w:rsidR="006416CC" w:rsidRPr="00733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AB0" w:rsidRDefault="00B41AB0" w:rsidP="006416CC">
      <w:r>
        <w:separator/>
      </w:r>
    </w:p>
  </w:endnote>
  <w:endnote w:type="continuationSeparator" w:id="0">
    <w:p w:rsidR="00B41AB0" w:rsidRDefault="00B41AB0" w:rsidP="00641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AB0" w:rsidRDefault="00B41AB0" w:rsidP="006416CC">
      <w:r>
        <w:separator/>
      </w:r>
    </w:p>
  </w:footnote>
  <w:footnote w:type="continuationSeparator" w:id="0">
    <w:p w:rsidR="00B41AB0" w:rsidRDefault="00B41AB0" w:rsidP="00641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20449"/>
    <w:multiLevelType w:val="hybridMultilevel"/>
    <w:tmpl w:val="61F45DB6"/>
    <w:lvl w:ilvl="0" w:tplc="61C64C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88"/>
    <w:rsid w:val="00192F88"/>
    <w:rsid w:val="00525678"/>
    <w:rsid w:val="006416CC"/>
    <w:rsid w:val="00733929"/>
    <w:rsid w:val="00892152"/>
    <w:rsid w:val="00B4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F0C9F3-C24D-45A2-8EEA-2D0BEA5E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6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6CC"/>
    <w:rPr>
      <w:sz w:val="18"/>
      <w:szCs w:val="18"/>
    </w:rPr>
  </w:style>
  <w:style w:type="paragraph" w:styleId="a5">
    <w:name w:val="List Paragraph"/>
    <w:basedOn w:val="a"/>
    <w:uiPriority w:val="34"/>
    <w:qFormat/>
    <w:rsid w:val="006416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3</cp:revision>
  <dcterms:created xsi:type="dcterms:W3CDTF">2016-12-30T15:22:00Z</dcterms:created>
  <dcterms:modified xsi:type="dcterms:W3CDTF">2016-12-30T15:25:00Z</dcterms:modified>
</cp:coreProperties>
</file>