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61D8F" w:rsidR="003815BF" w:rsidP="00661D8F" w:rsidRDefault="003815BF" w14:paraId="5667F187" w14:textId="68F0DD9D">
      <w:pPr>
        <w:pStyle w:val="Heading1"/>
        <w:rPr>
          <w:color w:val="000000" w:themeColor="text1"/>
        </w:rPr>
      </w:pPr>
      <w:r w:rsidRPr="00661D8F">
        <w:rPr>
          <w:color w:val="000000" w:themeColor="text1"/>
        </w:rPr>
        <w:t>Data Designs</w:t>
      </w:r>
    </w:p>
    <w:p w:rsidRPr="00661D8F" w:rsidR="003815BF" w:rsidP="003815BF" w:rsidRDefault="003815BF" w14:paraId="7B72CAB1" w14:textId="77777777">
      <w:pPr>
        <w:rPr>
          <w:color w:val="000000" w:themeColor="text1"/>
        </w:rPr>
      </w:pPr>
    </w:p>
    <w:p w:rsidR="000970F4" w:rsidP="00661D8F" w:rsidRDefault="2BC3F3F3" w14:paraId="6F02F3FC" w14:textId="6A65B5E1">
      <w:pPr>
        <w:pStyle w:val="Heading2"/>
        <w:rPr>
          <w:color w:val="000000" w:themeColor="text1"/>
        </w:rPr>
      </w:pPr>
      <w:r w:rsidRPr="2BC3F3F3">
        <w:rPr>
          <w:color w:val="000000" w:themeColor="text1"/>
        </w:rPr>
        <w:t>Book a space at one of the 3 local restaurants (Harrogate, Leeds, Knaresborough Castle)</w:t>
      </w:r>
    </w:p>
    <w:p w:rsidR="00661D8F" w:rsidP="00661D8F" w:rsidRDefault="00661D8F" w14:paraId="628D1460" w14:textId="5953886E"/>
    <w:p w:rsidR="00835CD3" w:rsidP="00AE0BD3" w:rsidRDefault="005F76B6" w14:paraId="30EF472F" w14:textId="0330FDA0">
      <w:pPr>
        <w:pStyle w:val="Heading3"/>
        <w:jc w:val="center"/>
        <w:rPr>
          <w:color w:val="000000" w:themeColor="text1"/>
        </w:rPr>
      </w:pPr>
      <w:r w:rsidRPr="007676A4">
        <w:rPr>
          <w:color w:val="000000" w:themeColor="text1"/>
        </w:rPr>
        <w:t>Entity-relationship diagram</w:t>
      </w:r>
      <w:r w:rsidR="007676A4">
        <w:rPr>
          <w:color w:val="000000" w:themeColor="text1"/>
        </w:rPr>
        <w:t>:</w:t>
      </w:r>
    </w:p>
    <w:p w:rsidRPr="00AE0BD3" w:rsidR="00AE0BD3" w:rsidP="00AE0BD3" w:rsidRDefault="00AE0BD3" w14:paraId="097EA225" w14:textId="77777777"/>
    <w:p w:rsidR="00E64C71" w:rsidP="008E1DF6" w:rsidRDefault="00AE0BD3" w14:paraId="11D263B5" w14:textId="6236B91D">
      <w:pPr>
        <w:jc w:val="center"/>
      </w:pPr>
      <w:r>
        <w:rPr>
          <w:noProof/>
        </w:rPr>
        <w:drawing>
          <wp:inline distT="0" distB="0" distL="0" distR="0" wp14:anchorId="23E7FE66" wp14:editId="4B231EFC">
            <wp:extent cx="50006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" t="15432" r="6271" b="15638"/>
                    <a:stretch/>
                  </pic:blipFill>
                  <pic:spPr bwMode="auto">
                    <a:xfrm>
                      <a:off x="0" y="0"/>
                      <a:ext cx="5000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DF6" w:rsidP="008E1DF6" w:rsidRDefault="008E1DF6" w14:paraId="6868880A" w14:textId="0919CAC2"/>
    <w:p w:rsidR="008E1DF6" w:rsidP="008E1DF6" w:rsidRDefault="008E1DF6" w14:paraId="3D8427A7" w14:textId="77777777"/>
    <w:p w:rsidRPr="00EA429D" w:rsidR="0056076B" w:rsidP="00EA429D" w:rsidRDefault="00DD3FB5" w14:paraId="504ACB8E" w14:textId="3C5ADBAD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Restaurant</w:t>
      </w:r>
      <w:r w:rsidRPr="00EA429D" w:rsidR="00EA429D">
        <w:rPr>
          <w:color w:val="000000" w:themeColor="text1"/>
        </w:rPr>
        <w:t xml:space="preserve"> Data Dictionary</w:t>
      </w:r>
      <w:r w:rsidRPr="00EA429D" w:rsidR="0056076B">
        <w:rPr>
          <w:color w:val="000000" w:themeColor="text1"/>
        </w:rPr>
        <w:t>:</w:t>
      </w:r>
    </w:p>
    <w:p w:rsidRPr="003815BF" w:rsidR="00E64C71" w:rsidP="0056076B" w:rsidRDefault="00E64C71" w14:paraId="450D782E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549"/>
        <w:gridCol w:w="1401"/>
        <w:gridCol w:w="2824"/>
        <w:gridCol w:w="1230"/>
        <w:gridCol w:w="1389"/>
        <w:gridCol w:w="1388"/>
      </w:tblGrid>
      <w:tr w:rsidRPr="008B03D0" w:rsidR="00DD3FB5" w:rsidTr="00D049CA" w14:paraId="041F57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Pr="008B03D0" w:rsidR="00DD3FB5" w:rsidP="00E86208" w:rsidRDefault="00DD3FB5" w14:paraId="2704F093" w14:textId="77777777">
            <w:r w:rsidRPr="008B03D0">
              <w:t>Name</w:t>
            </w:r>
          </w:p>
        </w:tc>
        <w:tc>
          <w:tcPr>
            <w:tcW w:w="1401" w:type="dxa"/>
          </w:tcPr>
          <w:p w:rsidRPr="008B03D0" w:rsidR="00DD3FB5" w:rsidP="00E86208" w:rsidRDefault="00DD3FB5" w14:paraId="038DF20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24" w:type="dxa"/>
          </w:tcPr>
          <w:p w:rsidRPr="008B03D0" w:rsidR="00DD3FB5" w:rsidP="00E86208" w:rsidRDefault="00DD3FB5" w14:paraId="77899F1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30" w:type="dxa"/>
          </w:tcPr>
          <w:p w:rsidRPr="008B03D0" w:rsidR="00DD3FB5" w:rsidP="00E86208" w:rsidRDefault="00DD3FB5" w14:paraId="75AA602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89" w:type="dxa"/>
          </w:tcPr>
          <w:p w:rsidRPr="008B03D0" w:rsidR="00DD3FB5" w:rsidP="00E86208" w:rsidRDefault="00DD3FB5" w14:paraId="24375D4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88" w:type="dxa"/>
          </w:tcPr>
          <w:p w:rsidRPr="008B03D0" w:rsidR="00DD3FB5" w:rsidP="00E86208" w:rsidRDefault="00DD3FB5" w14:paraId="7B01838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DD3FB5" w:rsidTr="00D049CA" w14:paraId="079BE7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Pr="008B03D0" w:rsidR="00DD3FB5" w:rsidP="00E86208" w:rsidRDefault="003B22F5" w14:paraId="416480EF" w14:textId="65AEFF7C">
            <w:proofErr w:type="spellStart"/>
            <w:r>
              <w:t>Restaurant</w:t>
            </w:r>
            <w:r w:rsidR="00DD3FB5">
              <w:t>ID</w:t>
            </w:r>
            <w:proofErr w:type="spellEnd"/>
          </w:p>
        </w:tc>
        <w:tc>
          <w:tcPr>
            <w:tcW w:w="1401" w:type="dxa"/>
          </w:tcPr>
          <w:p w:rsidRPr="008B03D0" w:rsidR="00DD3FB5" w:rsidP="00E86208" w:rsidRDefault="00885F91" w14:paraId="47B31C80" w14:textId="6D0A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24" w:type="dxa"/>
          </w:tcPr>
          <w:p w:rsidRPr="008B03D0" w:rsidR="00DD3FB5" w:rsidP="00E86208" w:rsidRDefault="00DD3FB5" w14:paraId="3D5945DF" w14:textId="74F5A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 w:rsidR="00885F91">
              <w:t>n</w:t>
            </w:r>
            <w:r w:rsidRPr="008B03D0">
              <w:t xml:space="preserve">umber to identify </w:t>
            </w:r>
            <w:r>
              <w:t xml:space="preserve">the </w:t>
            </w:r>
            <w:r w:rsidR="00807760">
              <w:t>restaurant</w:t>
            </w:r>
            <w:r w:rsidR="00DE0FCE">
              <w:t xml:space="preserve"> that autoincrements</w:t>
            </w:r>
          </w:p>
        </w:tc>
        <w:tc>
          <w:tcPr>
            <w:tcW w:w="1230" w:type="dxa"/>
          </w:tcPr>
          <w:p w:rsidRPr="008B03D0" w:rsidR="00DD3FB5" w:rsidP="00E86208" w:rsidRDefault="00DD3FB5" w14:paraId="24DA61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89" w:type="dxa"/>
          </w:tcPr>
          <w:p w:rsidRPr="008B03D0" w:rsidR="00DD3FB5" w:rsidP="00E86208" w:rsidRDefault="00DD3FB5" w14:paraId="68C8AA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8" w:type="dxa"/>
          </w:tcPr>
          <w:p w:rsidRPr="008B03D0" w:rsidR="00DD3FB5" w:rsidP="00E86208" w:rsidRDefault="005C230C" w14:paraId="754588BE" w14:textId="6281B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DD3FB5" w:rsidTr="00D049CA" w14:paraId="499A2B92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Pr="008B03D0" w:rsidR="00DD3FB5" w:rsidP="00E86208" w:rsidRDefault="00885F91" w14:paraId="02FC75BC" w14:textId="610CBF46">
            <w:r>
              <w:t>Location</w:t>
            </w:r>
          </w:p>
        </w:tc>
        <w:tc>
          <w:tcPr>
            <w:tcW w:w="1401" w:type="dxa"/>
          </w:tcPr>
          <w:p w:rsidRPr="008B03D0" w:rsidR="00DD3FB5" w:rsidP="00E86208" w:rsidRDefault="00DD3FB5" w14:paraId="2A3D58C2" w14:textId="73AD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4" w:type="dxa"/>
          </w:tcPr>
          <w:p w:rsidRPr="008B03D0" w:rsidR="00DD3FB5" w:rsidP="00E86208" w:rsidRDefault="00C65DFD" w14:paraId="0E82CB72" w14:textId="6757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the store</w:t>
            </w:r>
          </w:p>
        </w:tc>
        <w:tc>
          <w:tcPr>
            <w:tcW w:w="1230" w:type="dxa"/>
          </w:tcPr>
          <w:p w:rsidRPr="008B03D0" w:rsidR="00DD3FB5" w:rsidP="00E86208" w:rsidRDefault="00C65DFD" w14:paraId="4AC38B09" w14:textId="088C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89" w:type="dxa"/>
          </w:tcPr>
          <w:p w:rsidRPr="008B03D0" w:rsidR="00DD3FB5" w:rsidP="00E86208" w:rsidRDefault="00DD3FB5" w14:paraId="4AB9C2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8" w:type="dxa"/>
          </w:tcPr>
          <w:p w:rsidRPr="008B03D0" w:rsidR="00DD3FB5" w:rsidP="00E86208" w:rsidRDefault="004368C1" w14:paraId="5356F24C" w14:textId="292B9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(one of 3 locations)</w:t>
            </w:r>
          </w:p>
        </w:tc>
      </w:tr>
      <w:tr w:rsidRPr="008B03D0" w:rsidR="00DD3FB5" w:rsidTr="00D049CA" w14:paraId="3AA00D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DD3FB5" w:rsidP="00E86208" w:rsidRDefault="00BC384D" w14:paraId="3A865156" w14:textId="46A8507D">
            <w:proofErr w:type="spellStart"/>
            <w:r>
              <w:t>SeatsAvailable</w:t>
            </w:r>
            <w:proofErr w:type="spellEnd"/>
          </w:p>
        </w:tc>
        <w:tc>
          <w:tcPr>
            <w:tcW w:w="1401" w:type="dxa"/>
          </w:tcPr>
          <w:p w:rsidR="00DD3FB5" w:rsidP="00E86208" w:rsidRDefault="00DD3FB5" w14:paraId="4DEB2D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4" w:type="dxa"/>
          </w:tcPr>
          <w:p w:rsidRPr="008B03D0" w:rsidR="00DD3FB5" w:rsidP="00E86208" w:rsidRDefault="00BC384D" w14:paraId="523013FF" w14:textId="7066F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available in restaurant</w:t>
            </w:r>
          </w:p>
        </w:tc>
        <w:tc>
          <w:tcPr>
            <w:tcW w:w="1230" w:type="dxa"/>
          </w:tcPr>
          <w:p w:rsidRPr="008B03D0" w:rsidR="00DD3FB5" w:rsidP="00E86208" w:rsidRDefault="00DD3FB5" w14:paraId="197C0D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89" w:type="dxa"/>
          </w:tcPr>
          <w:p w:rsidRPr="008B03D0" w:rsidR="00DD3FB5" w:rsidP="00E86208" w:rsidRDefault="00DD3FB5" w14:paraId="472D4E5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8" w:type="dxa"/>
          </w:tcPr>
          <w:p w:rsidRPr="008B03D0" w:rsidR="00DD3FB5" w:rsidP="00E86208" w:rsidRDefault="00BC384D" w14:paraId="30229AF9" w14:textId="772B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E97205" w:rsidP="003815BF" w:rsidRDefault="00E97205" w14:paraId="6AE906A3" w14:textId="11F20DD5"/>
    <w:p w:rsidR="008E1DF6" w:rsidP="003815BF" w:rsidRDefault="008E1DF6" w14:paraId="0E0967E5" w14:textId="77777777"/>
    <w:p w:rsidRPr="00EA429D" w:rsidR="00E97205" w:rsidP="00E97205" w:rsidRDefault="00E97205" w14:paraId="526F75D5" w14:textId="6D10BC22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Booking</w:t>
      </w:r>
      <w:r w:rsidRPr="00EA429D">
        <w:rPr>
          <w:color w:val="000000" w:themeColor="text1"/>
        </w:rPr>
        <w:t xml:space="preserve"> Data Dictionary:</w:t>
      </w:r>
    </w:p>
    <w:p w:rsidRPr="003815BF" w:rsidR="00E97205" w:rsidP="00E97205" w:rsidRDefault="00E97205" w14:paraId="19084D6A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20"/>
        <w:gridCol w:w="1420"/>
        <w:gridCol w:w="2885"/>
        <w:gridCol w:w="1261"/>
        <w:gridCol w:w="1398"/>
        <w:gridCol w:w="1397"/>
      </w:tblGrid>
      <w:tr w:rsidRPr="008B03D0" w:rsidR="004149A0" w:rsidTr="00C97C12" w14:paraId="391738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E97205" w:rsidP="00E86208" w:rsidRDefault="00E97205" w14:paraId="6E8E9799" w14:textId="77777777">
            <w:r w:rsidRPr="008B03D0">
              <w:t>Name</w:t>
            </w:r>
          </w:p>
        </w:tc>
        <w:tc>
          <w:tcPr>
            <w:tcW w:w="1420" w:type="dxa"/>
          </w:tcPr>
          <w:p w:rsidRPr="008B03D0" w:rsidR="00E97205" w:rsidP="00E86208" w:rsidRDefault="00E97205" w14:paraId="6F5ABC5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85" w:type="dxa"/>
          </w:tcPr>
          <w:p w:rsidRPr="008B03D0" w:rsidR="00E97205" w:rsidP="00E86208" w:rsidRDefault="00E97205" w14:paraId="06F86E3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61" w:type="dxa"/>
          </w:tcPr>
          <w:p w:rsidRPr="008B03D0" w:rsidR="00E97205" w:rsidP="00E86208" w:rsidRDefault="00E97205" w14:paraId="03A9CDC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8" w:type="dxa"/>
          </w:tcPr>
          <w:p w:rsidRPr="008B03D0" w:rsidR="00E97205" w:rsidP="00E86208" w:rsidRDefault="00E97205" w14:paraId="244877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7" w:type="dxa"/>
          </w:tcPr>
          <w:p w:rsidRPr="008B03D0" w:rsidR="00E97205" w:rsidP="00E86208" w:rsidRDefault="00E97205" w14:paraId="0B222CA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4149A0" w:rsidTr="00C97C12" w14:paraId="77A90D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E97205" w:rsidP="00E86208" w:rsidRDefault="00E97205" w14:paraId="4AD37482" w14:textId="6AB28A79">
            <w:proofErr w:type="spellStart"/>
            <w:r>
              <w:t>BookingID</w:t>
            </w:r>
            <w:proofErr w:type="spellEnd"/>
          </w:p>
        </w:tc>
        <w:tc>
          <w:tcPr>
            <w:tcW w:w="1420" w:type="dxa"/>
          </w:tcPr>
          <w:p w:rsidRPr="008B03D0" w:rsidR="00E97205" w:rsidP="00E86208" w:rsidRDefault="00E97205" w14:paraId="2D298E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85" w:type="dxa"/>
          </w:tcPr>
          <w:p w:rsidRPr="008B03D0" w:rsidR="00E97205" w:rsidP="00E86208" w:rsidRDefault="00E97205" w14:paraId="2E550D79" w14:textId="36FCF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booking</w:t>
            </w:r>
            <w:r w:rsidR="00DE0FCE">
              <w:t xml:space="preserve"> that autoincrements</w:t>
            </w:r>
          </w:p>
        </w:tc>
        <w:tc>
          <w:tcPr>
            <w:tcW w:w="1261" w:type="dxa"/>
          </w:tcPr>
          <w:p w:rsidRPr="008B03D0" w:rsidR="00E97205" w:rsidP="00E86208" w:rsidRDefault="00E97205" w14:paraId="0FF2B2A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E97205" w:rsidP="00E86208" w:rsidRDefault="00E97205" w14:paraId="6CBB6B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7" w:type="dxa"/>
          </w:tcPr>
          <w:p w:rsidRPr="008B03D0" w:rsidR="00E97205" w:rsidP="00E86208" w:rsidRDefault="005C230C" w14:paraId="6D191E37" w14:textId="270DF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4149A0" w:rsidTr="00C97C12" w14:paraId="48970464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E97205" w:rsidP="00E86208" w:rsidRDefault="00AA4024" w14:paraId="2B7F979F" w14:textId="4E96F49F">
            <w:proofErr w:type="spellStart"/>
            <w:r>
              <w:t>RestaurantID</w:t>
            </w:r>
            <w:proofErr w:type="spellEnd"/>
          </w:p>
        </w:tc>
        <w:tc>
          <w:tcPr>
            <w:tcW w:w="1420" w:type="dxa"/>
          </w:tcPr>
          <w:p w:rsidRPr="008B03D0" w:rsidR="00E97205" w:rsidP="00E86208" w:rsidRDefault="00E97205" w14:paraId="58E87186" w14:textId="112C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885" w:type="dxa"/>
          </w:tcPr>
          <w:p w:rsidRPr="008B03D0" w:rsidR="00E97205" w:rsidP="00E86208" w:rsidRDefault="00142167" w14:paraId="6857F573" w14:textId="6FFB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restaurant</w:t>
            </w:r>
            <w:r w:rsidR="00FE079D">
              <w:t xml:space="preserve"> that autoincrements</w:t>
            </w:r>
          </w:p>
        </w:tc>
        <w:tc>
          <w:tcPr>
            <w:tcW w:w="1261" w:type="dxa"/>
          </w:tcPr>
          <w:p w:rsidRPr="008B03D0" w:rsidR="00E97205" w:rsidP="00E86208" w:rsidRDefault="00E97205" w14:paraId="117019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8" w:type="dxa"/>
          </w:tcPr>
          <w:p w:rsidRPr="008B03D0" w:rsidR="00E97205" w:rsidP="00E86208" w:rsidRDefault="00E97205" w14:paraId="148DB8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7" w:type="dxa"/>
          </w:tcPr>
          <w:p w:rsidRPr="008B03D0" w:rsidR="00E97205" w:rsidP="00E86208" w:rsidRDefault="005C230C" w14:paraId="1BDEACC7" w14:textId="2851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C97C12" w:rsidTr="00C97C12" w14:paraId="386D3B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C97C12" w:rsidP="00C97C12" w:rsidRDefault="00C97C12" w14:paraId="1803CE6B" w14:textId="28173177">
            <w:proofErr w:type="spellStart"/>
            <w:r>
              <w:t>CustomerID</w:t>
            </w:r>
            <w:proofErr w:type="spellEnd"/>
          </w:p>
        </w:tc>
        <w:tc>
          <w:tcPr>
            <w:tcW w:w="1420" w:type="dxa"/>
          </w:tcPr>
          <w:p w:rsidR="00C97C12" w:rsidP="00C97C12" w:rsidRDefault="00C97C12" w14:paraId="65129F15" w14:textId="1CD1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885" w:type="dxa"/>
          </w:tcPr>
          <w:p w:rsidR="00C97C12" w:rsidP="00C97C12" w:rsidRDefault="00C97C12" w14:paraId="166DDC05" w14:textId="5AB9F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FE079D">
              <w:t xml:space="preserve"> that autoincrements</w:t>
            </w:r>
          </w:p>
        </w:tc>
        <w:tc>
          <w:tcPr>
            <w:tcW w:w="1261" w:type="dxa"/>
          </w:tcPr>
          <w:p w:rsidR="00C97C12" w:rsidP="00C97C12" w:rsidRDefault="00C97C12" w14:paraId="0F9E7B2B" w14:textId="24A0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="00C97C12" w:rsidP="00C97C12" w:rsidRDefault="00C97C12" w14:paraId="4DE7E1CF" w14:textId="308D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7" w:type="dxa"/>
          </w:tcPr>
          <w:p w:rsidR="00C97C12" w:rsidP="00C97C12" w:rsidRDefault="005C230C" w14:paraId="53CE9D16" w14:textId="1E2AC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4149A0" w:rsidTr="00C97C12" w14:paraId="1A83C1E1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E97205" w:rsidP="00E86208" w:rsidRDefault="00E97205" w14:paraId="64904FB6" w14:textId="207FEE21">
            <w:proofErr w:type="spellStart"/>
            <w:r>
              <w:lastRenderedPageBreak/>
              <w:t>Seats</w:t>
            </w:r>
            <w:r w:rsidR="00796C9E">
              <w:t>Booked</w:t>
            </w:r>
            <w:proofErr w:type="spellEnd"/>
          </w:p>
        </w:tc>
        <w:tc>
          <w:tcPr>
            <w:tcW w:w="1420" w:type="dxa"/>
          </w:tcPr>
          <w:p w:rsidR="00E97205" w:rsidP="00E86208" w:rsidRDefault="00E97205" w14:paraId="0F4EDB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Pr="008B03D0" w:rsidR="00E97205" w:rsidP="00E86208" w:rsidRDefault="00796C9E" w14:paraId="5F50238B" w14:textId="765EE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Seats booked</w:t>
            </w:r>
            <w:r w:rsidR="00E97205">
              <w:t xml:space="preserve"> in restaurant</w:t>
            </w:r>
          </w:p>
        </w:tc>
        <w:tc>
          <w:tcPr>
            <w:tcW w:w="1261" w:type="dxa"/>
          </w:tcPr>
          <w:p w:rsidRPr="008B03D0" w:rsidR="00E97205" w:rsidP="00E86208" w:rsidRDefault="00E97205" w14:paraId="207075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E97205" w:rsidP="00E86208" w:rsidRDefault="00E97205" w14:paraId="15566A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7" w:type="dxa"/>
          </w:tcPr>
          <w:p w:rsidRPr="008B03D0" w:rsidR="00E97205" w:rsidP="00E86208" w:rsidRDefault="00796C9E" w14:paraId="2F3189E4" w14:textId="48E84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r w:rsidR="00DB1F8D">
              <w:t xml:space="preserve"> (</w:t>
            </w:r>
            <w:r w:rsidR="001741E1">
              <w:t>pre-set</w:t>
            </w:r>
            <w:r w:rsidR="00AE72A1">
              <w:t>, max of 8</w:t>
            </w:r>
            <w:r w:rsidR="008E1D54">
              <w:t>, min of 1</w:t>
            </w:r>
            <w:r w:rsidR="001741E1">
              <w:t>)</w:t>
            </w:r>
          </w:p>
        </w:tc>
      </w:tr>
      <w:tr w:rsidRPr="008B03D0" w:rsidR="004D40D1" w:rsidTr="00C97C12" w14:paraId="206F1F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D40D1" w:rsidP="00E86208" w:rsidRDefault="004D40D1" w14:paraId="3DEA248C" w14:textId="236DC66D">
            <w:r>
              <w:t>Time</w:t>
            </w:r>
          </w:p>
        </w:tc>
        <w:tc>
          <w:tcPr>
            <w:tcW w:w="1420" w:type="dxa"/>
          </w:tcPr>
          <w:p w:rsidR="004D40D1" w:rsidP="00E86208" w:rsidRDefault="004D40D1" w14:paraId="5A88EC3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4D40D1" w:rsidP="00E86208" w:rsidRDefault="004D40D1" w14:paraId="51DB069F" w14:textId="51792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of booking</w:t>
            </w:r>
          </w:p>
        </w:tc>
        <w:tc>
          <w:tcPr>
            <w:tcW w:w="1261" w:type="dxa"/>
          </w:tcPr>
          <w:p w:rsidR="004D40D1" w:rsidP="00E86208" w:rsidRDefault="004149A0" w14:paraId="5A99D947" w14:textId="5DD2E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98" w:type="dxa"/>
          </w:tcPr>
          <w:p w:rsidR="004D40D1" w:rsidP="00E86208" w:rsidRDefault="004149A0" w14:paraId="5B3158A0" w14:textId="74B7C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7" w:type="dxa"/>
          </w:tcPr>
          <w:p w:rsidR="004D40D1" w:rsidP="00E86208" w:rsidRDefault="004149A0" w14:paraId="0F21D82E" w14:textId="7ACB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="002C0964">
              <w:t xml:space="preserve"> </w:t>
            </w:r>
            <w:r w:rsidR="00E15843">
              <w:t xml:space="preserve">(can’t go </w:t>
            </w:r>
            <w:r w:rsidR="004F4D56">
              <w:t xml:space="preserve">below or </w:t>
            </w:r>
            <w:r w:rsidR="008E1D54">
              <w:t>above</w:t>
            </w:r>
            <w:r w:rsidR="00E15843">
              <w:t xml:space="preserve"> a certain time)</w:t>
            </w:r>
          </w:p>
        </w:tc>
      </w:tr>
      <w:tr w:rsidRPr="008B03D0" w:rsidR="003C3AC6" w:rsidTr="00C97C12" w14:paraId="150923E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C3AC6" w:rsidP="00E86208" w:rsidRDefault="003C3AC6" w14:paraId="58730635" w14:textId="6632B336">
            <w:r>
              <w:t>Date</w:t>
            </w:r>
            <w:r w:rsidR="00AE72A1">
              <w:t xml:space="preserve"> </w:t>
            </w:r>
          </w:p>
        </w:tc>
        <w:tc>
          <w:tcPr>
            <w:tcW w:w="1420" w:type="dxa"/>
          </w:tcPr>
          <w:p w:rsidR="003C3AC6" w:rsidP="00E86208" w:rsidRDefault="003C3AC6" w14:paraId="4FC20C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3C3AC6" w:rsidP="00E86208" w:rsidRDefault="00AE72A1" w14:paraId="62693DC4" w14:textId="73B6D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booking</w:t>
            </w:r>
          </w:p>
        </w:tc>
        <w:tc>
          <w:tcPr>
            <w:tcW w:w="1261" w:type="dxa"/>
          </w:tcPr>
          <w:p w:rsidR="003C3AC6" w:rsidP="00E86208" w:rsidRDefault="00705680" w14:paraId="7A736449" w14:textId="7CCB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A5343A">
              <w:t>ime</w:t>
            </w:r>
            <w:proofErr w:type="spellEnd"/>
          </w:p>
        </w:tc>
        <w:tc>
          <w:tcPr>
            <w:tcW w:w="1398" w:type="dxa"/>
          </w:tcPr>
          <w:p w:rsidR="003C3AC6" w:rsidP="00E86208" w:rsidRDefault="0090088D" w14:paraId="37DB4DCA" w14:textId="5F6E3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7" w:type="dxa"/>
          </w:tcPr>
          <w:p w:rsidR="003C3AC6" w:rsidP="00E86208" w:rsidRDefault="0090088D" w14:paraId="73440F3A" w14:textId="58E4A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(more than current </w:t>
            </w:r>
            <w:r w:rsidR="004F4D56">
              <w:t>date)</w:t>
            </w:r>
          </w:p>
        </w:tc>
      </w:tr>
      <w:tr w:rsidRPr="008B03D0" w:rsidR="00CE1ACC" w:rsidTr="00C97C12" w14:paraId="6C1D3D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E97205" w:rsidP="00E86208" w:rsidRDefault="00E97205" w14:paraId="4BB1843E" w14:textId="77777777">
            <w:r>
              <w:t>Extras</w:t>
            </w:r>
          </w:p>
        </w:tc>
        <w:tc>
          <w:tcPr>
            <w:tcW w:w="1420" w:type="dxa"/>
          </w:tcPr>
          <w:p w:rsidR="00E97205" w:rsidP="00E86208" w:rsidRDefault="00E97205" w14:paraId="742B1E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Pr="008B03D0" w:rsidR="00E97205" w:rsidP="00E86208" w:rsidRDefault="00E97205" w14:paraId="353E2E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Additions to the regular booking (</w:t>
            </w:r>
            <w:proofErr w:type="spellStart"/>
            <w:r>
              <w:t>e.g</w:t>
            </w:r>
            <w:proofErr w:type="spellEnd"/>
            <w:r>
              <w:t xml:space="preserve"> child chair)</w:t>
            </w:r>
          </w:p>
        </w:tc>
        <w:tc>
          <w:tcPr>
            <w:tcW w:w="1261" w:type="dxa"/>
          </w:tcPr>
          <w:p w:rsidRPr="008B03D0" w:rsidR="00E97205" w:rsidP="00E86208" w:rsidRDefault="00E97205" w14:paraId="2D9841E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8" w:type="dxa"/>
          </w:tcPr>
          <w:p w:rsidR="00E97205" w:rsidP="00E86208" w:rsidRDefault="00E97205" w14:paraId="45260E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7" w:type="dxa"/>
          </w:tcPr>
          <w:p w:rsidRPr="008B03D0" w:rsidR="00E97205" w:rsidP="00E86208" w:rsidRDefault="00E97205" w14:paraId="5FF599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EF1128" w:rsidTr="00C97C12" w14:paraId="78757913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EF1128" w:rsidP="00E86208" w:rsidRDefault="00EF1128" w14:paraId="546280B7" w14:textId="01E5C6D0">
            <w:r>
              <w:t>Extras Amount</w:t>
            </w:r>
          </w:p>
        </w:tc>
        <w:tc>
          <w:tcPr>
            <w:tcW w:w="1420" w:type="dxa"/>
          </w:tcPr>
          <w:p w:rsidR="00EF1128" w:rsidP="00E86208" w:rsidRDefault="00EF1128" w14:paraId="61F0CF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EF1128" w:rsidP="00E86208" w:rsidRDefault="00B562A4" w14:paraId="6E59796C" w14:textId="61D5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each extra item</w:t>
            </w:r>
          </w:p>
        </w:tc>
        <w:tc>
          <w:tcPr>
            <w:tcW w:w="1261" w:type="dxa"/>
          </w:tcPr>
          <w:p w:rsidR="00EF1128" w:rsidP="00E86208" w:rsidRDefault="00B562A4" w14:paraId="799417B2" w14:textId="7C28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="00EF1128" w:rsidP="00E86208" w:rsidRDefault="00B562A4" w14:paraId="415E046B" w14:textId="56ED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7" w:type="dxa"/>
          </w:tcPr>
          <w:p w:rsidR="00EF1128" w:rsidP="00E86208" w:rsidRDefault="00B562A4" w14:paraId="4EDC6758" w14:textId="739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(0 or more)</w:t>
            </w:r>
          </w:p>
        </w:tc>
      </w:tr>
      <w:tr w:rsidRPr="008B03D0" w:rsidR="00AE72A1" w:rsidTr="00C97C12" w14:paraId="7C1FC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AE72A1" w:rsidP="00E86208" w:rsidRDefault="00AE72A1" w14:paraId="129527F4" w14:textId="4AB7E94B">
            <w:r>
              <w:t>Paid</w:t>
            </w:r>
          </w:p>
        </w:tc>
        <w:tc>
          <w:tcPr>
            <w:tcW w:w="1420" w:type="dxa"/>
          </w:tcPr>
          <w:p w:rsidR="00AE72A1" w:rsidP="00E86208" w:rsidRDefault="00AE72A1" w14:paraId="7F2A7E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AE72A1" w:rsidP="00E86208" w:rsidRDefault="00705680" w14:paraId="1C3489B5" w14:textId="176F8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the customer paid or not </w:t>
            </w:r>
          </w:p>
        </w:tc>
        <w:tc>
          <w:tcPr>
            <w:tcW w:w="1261" w:type="dxa"/>
          </w:tcPr>
          <w:p w:rsidR="00AE72A1" w:rsidP="00E86208" w:rsidRDefault="00705680" w14:paraId="2693ABB6" w14:textId="15F89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8" w:type="dxa"/>
          </w:tcPr>
          <w:p w:rsidR="00AE72A1" w:rsidP="00E86208" w:rsidRDefault="000B1A32" w14:paraId="0A2F3F7C" w14:textId="3E009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7" w:type="dxa"/>
          </w:tcPr>
          <w:p w:rsidR="00AE72A1" w:rsidP="00E86208" w:rsidRDefault="00A5343A" w14:paraId="51A32DC5" w14:textId="22A0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E64C71" w:rsidP="003815BF" w:rsidRDefault="00E64C71" w14:paraId="0EB02391" w14:textId="7C3E3058"/>
    <w:p w:rsidR="006B11D6" w:rsidP="003815BF" w:rsidRDefault="006B11D6" w14:paraId="78D19BF9" w14:textId="77777777"/>
    <w:p w:rsidRPr="00EA429D" w:rsidR="0083526D" w:rsidP="0083526D" w:rsidRDefault="0083526D" w14:paraId="51179B6D" w14:textId="6E12CB7F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Customer</w:t>
      </w:r>
      <w:r w:rsidRPr="00EA429D">
        <w:rPr>
          <w:color w:val="000000" w:themeColor="text1"/>
        </w:rPr>
        <w:t xml:space="preserve"> Data Dictionary:</w:t>
      </w:r>
    </w:p>
    <w:p w:rsidRPr="003815BF" w:rsidR="0083526D" w:rsidP="0083526D" w:rsidRDefault="0083526D" w14:paraId="11B28050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83526D" w:rsidTr="00047D62" w14:paraId="5F20FF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83526D" w:rsidP="00E86208" w:rsidRDefault="0083526D" w14:paraId="07F13D21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83526D" w:rsidP="00E86208" w:rsidRDefault="0083526D" w14:paraId="4CC2DA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83526D" w:rsidP="00E86208" w:rsidRDefault="0083526D" w14:paraId="6A3508D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83526D" w:rsidP="00E86208" w:rsidRDefault="0083526D" w14:paraId="0FA1A05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83526D" w:rsidP="00E86208" w:rsidRDefault="0083526D" w14:paraId="4691CB5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83526D" w:rsidP="00E86208" w:rsidRDefault="0083526D" w14:paraId="6233250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83526D" w:rsidTr="00047D62" w14:paraId="296AB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83526D" w:rsidP="00E86208" w:rsidRDefault="0083526D" w14:paraId="0FFD39D0" w14:textId="58FFF0C5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83526D" w:rsidP="00E86208" w:rsidRDefault="0083526D" w14:paraId="009F89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83526D" w:rsidP="00E86208" w:rsidRDefault="0083526D" w14:paraId="036127EE" w14:textId="22F2A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FE079D">
              <w:t xml:space="preserve"> that autoincrements</w:t>
            </w:r>
          </w:p>
        </w:tc>
        <w:tc>
          <w:tcPr>
            <w:tcW w:w="1247" w:type="dxa"/>
          </w:tcPr>
          <w:p w:rsidRPr="008B03D0" w:rsidR="0083526D" w:rsidP="00E86208" w:rsidRDefault="0083526D" w14:paraId="41459A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83526D" w:rsidP="00E86208" w:rsidRDefault="0083526D" w14:paraId="2643DE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83526D" w:rsidP="00E86208" w:rsidRDefault="005C230C" w14:paraId="14AC19E9" w14:textId="0404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83526D" w:rsidTr="00047D62" w14:paraId="1E0F691C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83526D" w:rsidP="00E86208" w:rsidRDefault="0083526D" w14:paraId="7DB9DA2E" w14:textId="53FF945E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83526D" w:rsidP="00E86208" w:rsidRDefault="0083526D" w14:paraId="5DF4120B" w14:textId="388BC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83526D" w:rsidP="00E86208" w:rsidRDefault="0083526D" w14:paraId="7765093C" w14:textId="05C1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83526D" w:rsidP="00E86208" w:rsidRDefault="0083526D" w14:paraId="7A2029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83526D" w:rsidP="00E86208" w:rsidRDefault="0083526D" w14:paraId="3EE2F4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83526D" w:rsidP="00E86208" w:rsidRDefault="00856025" w14:paraId="23DADAFA" w14:textId="05A1C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047D62" w:rsidTr="00047D62" w14:paraId="19B071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047D62" w:rsidP="00E86208" w:rsidRDefault="008A30C6" w14:paraId="65347D64" w14:textId="14314371">
            <w:proofErr w:type="spellStart"/>
            <w:r>
              <w:t>PostCode</w:t>
            </w:r>
            <w:proofErr w:type="spellEnd"/>
          </w:p>
        </w:tc>
        <w:tc>
          <w:tcPr>
            <w:tcW w:w="1379" w:type="dxa"/>
          </w:tcPr>
          <w:p w:rsidRPr="008B03D0" w:rsidR="00047D62" w:rsidP="00E86208" w:rsidRDefault="00047D62" w14:paraId="29BB5F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047D62" w:rsidP="00E86208" w:rsidRDefault="008A30C6" w14:paraId="1452AE2B" w14:textId="04F2E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047D62" w:rsidP="00E86208" w:rsidRDefault="008A30C6" w14:paraId="42F0692F" w14:textId="5635F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047D62" w:rsidP="00E86208" w:rsidRDefault="008A30C6" w14:paraId="1C000771" w14:textId="5DBC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047D62" w:rsidP="00E86208" w:rsidRDefault="004827AD" w14:paraId="482A4BF2" w14:textId="3C8AF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4827AD" w:rsidTr="00047D62" w14:paraId="23D3386A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4827AD" w:rsidP="00E86208" w:rsidRDefault="00693DF5" w14:paraId="18196395" w14:textId="0402F0AA">
            <w:r>
              <w:t>Address</w:t>
            </w:r>
          </w:p>
        </w:tc>
        <w:tc>
          <w:tcPr>
            <w:tcW w:w="1379" w:type="dxa"/>
          </w:tcPr>
          <w:p w:rsidRPr="008B03D0" w:rsidR="004827AD" w:rsidP="00E86208" w:rsidRDefault="004827AD" w14:paraId="210E02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4827AD" w:rsidP="00E86208" w:rsidRDefault="00693DF5" w14:paraId="3185AB21" w14:textId="757FC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of </w:t>
            </w:r>
            <w:r w:rsidR="008A2C79">
              <w:t>customer</w:t>
            </w:r>
          </w:p>
        </w:tc>
        <w:tc>
          <w:tcPr>
            <w:tcW w:w="1247" w:type="dxa"/>
          </w:tcPr>
          <w:p w:rsidR="004827AD" w:rsidP="00E86208" w:rsidRDefault="008A2C79" w14:paraId="7002CFC7" w14:textId="65A8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4827AD" w:rsidP="00E86208" w:rsidRDefault="008A2C79" w14:paraId="36E9E760" w14:textId="0F8FD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4827AD" w:rsidP="00E86208" w:rsidRDefault="008A2C79" w14:paraId="465E1EDF" w14:textId="32414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8A2C79" w:rsidTr="00047D62" w14:paraId="2526F3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8A2C79" w:rsidP="00E86208" w:rsidRDefault="008A2C79" w14:paraId="5F5A5DFD" w14:textId="2915B7AF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8A2C79" w:rsidP="00E86208" w:rsidRDefault="008A2C79" w14:paraId="28D492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8A2C79" w:rsidP="00E86208" w:rsidRDefault="008A2C79" w14:paraId="7E1708AF" w14:textId="4F88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8A2C79" w:rsidP="00E86208" w:rsidRDefault="00EB1F44" w14:paraId="54B5248C" w14:textId="490C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8A2C79" w:rsidP="00E86208" w:rsidRDefault="00F030E1" w14:paraId="4447FC2E" w14:textId="18F99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8A2C79" w:rsidP="00E86208" w:rsidRDefault="00EB1F44" w14:paraId="18A24B14" w14:textId="18D5C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341F44" w:rsidTr="00047D62" w14:paraId="33487F41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341F44" w:rsidP="00E86208" w:rsidRDefault="00341F44" w14:paraId="4DB04799" w14:textId="04F71801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341F44" w:rsidP="00E86208" w:rsidRDefault="00341F44" w14:paraId="7EB78C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341F44" w:rsidP="00E86208" w:rsidRDefault="00341F44" w14:paraId="628795C5" w14:textId="198EB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341F44" w:rsidP="00E86208" w:rsidRDefault="00BC3A90" w14:paraId="06898102" w14:textId="440EC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341F44" w:rsidP="00E86208" w:rsidRDefault="00BC3A90" w14:paraId="6426E66B" w14:textId="0AE61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341F44" w:rsidP="00E86208" w:rsidRDefault="00BC3A90" w14:paraId="436275A8" w14:textId="110C6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4254CC" w:rsidP="003815BF" w:rsidRDefault="004254CC" w14:paraId="73C87E2A" w14:textId="77777777"/>
    <w:p w:rsidR="00F336F9" w:rsidP="00AE5C4C" w:rsidRDefault="00B92E9B" w14:paraId="1204B31E" w14:textId="36E65720">
      <w:pPr>
        <w:pStyle w:val="Heading3"/>
        <w:jc w:val="center"/>
        <w:rPr>
          <w:color w:val="auto"/>
        </w:rPr>
      </w:pPr>
      <w:r w:rsidRPr="00B92E9B">
        <w:rPr>
          <w:color w:val="auto"/>
        </w:rPr>
        <w:t>Data Flow Diagram</w:t>
      </w:r>
      <w:r>
        <w:rPr>
          <w:color w:val="auto"/>
        </w:rPr>
        <w:t>:</w:t>
      </w:r>
    </w:p>
    <w:p w:rsidRPr="00AE5C4C" w:rsidR="00AE5C4C" w:rsidP="00AE5C4C" w:rsidRDefault="00AE5C4C" w14:paraId="3DA9420A" w14:textId="77777777"/>
    <w:p w:rsidRPr="00AE5C4C" w:rsidR="00071EA5" w:rsidP="00B70F85" w:rsidRDefault="00481877" w14:paraId="0D530940" w14:textId="23EEF874">
      <w:r>
        <w:rPr>
          <w:noProof/>
        </w:rPr>
        <w:lastRenderedPageBreak/>
        <w:drawing>
          <wp:inline distT="0" distB="0" distL="0" distR="0" wp14:anchorId="36E6C145" wp14:editId="4923B758">
            <wp:extent cx="5718175" cy="2472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4B" w:rsidP="00B70F85" w:rsidRDefault="00BA2C4B" w14:paraId="3466A342" w14:textId="2041C71D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</w:pPr>
    </w:p>
    <w:p w:rsidR="00AE5C4C" w:rsidP="00B70F85" w:rsidRDefault="00AE5C4C" w14:paraId="16805F8E" w14:textId="77777777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</w:pPr>
    </w:p>
    <w:p w:rsidRPr="007676A4" w:rsidR="00B70F85" w:rsidP="007676A4" w:rsidRDefault="00B70F85" w14:paraId="5DA68B49" w14:textId="603E8693">
      <w:pPr>
        <w:pStyle w:val="Heading2"/>
        <w:rPr>
          <w:color w:val="000000" w:themeColor="text1"/>
        </w:rPr>
      </w:pPr>
      <w:r w:rsidRPr="007676A4">
        <w:rPr>
          <w:color w:val="000000" w:themeColor="text1"/>
        </w:rPr>
        <w:t>Be able to pre-order a coffee for collection</w:t>
      </w:r>
    </w:p>
    <w:p w:rsidRPr="007676A4" w:rsidR="00B70F85" w:rsidP="00B70F85" w:rsidRDefault="00B70F85" w14:paraId="3CF87CB8" w14:textId="77777777">
      <w:pPr>
        <w:rPr>
          <w:color w:val="000000" w:themeColor="text1"/>
        </w:rPr>
      </w:pPr>
    </w:p>
    <w:p w:rsidR="007676A4" w:rsidP="0001359F" w:rsidRDefault="00B70F85" w14:paraId="1CBC9304" w14:textId="5C7C12B3">
      <w:pPr>
        <w:pStyle w:val="Heading3"/>
        <w:jc w:val="center"/>
        <w:rPr>
          <w:color w:val="000000" w:themeColor="text1"/>
        </w:rPr>
      </w:pPr>
      <w:r w:rsidRPr="007676A4">
        <w:rPr>
          <w:color w:val="000000" w:themeColor="text1"/>
        </w:rPr>
        <w:t xml:space="preserve">Entity-relationship </w:t>
      </w:r>
      <w:r w:rsidR="00E24712">
        <w:rPr>
          <w:color w:val="000000" w:themeColor="text1"/>
        </w:rPr>
        <w:t>D</w:t>
      </w:r>
      <w:r w:rsidRPr="007676A4">
        <w:rPr>
          <w:color w:val="000000" w:themeColor="text1"/>
        </w:rPr>
        <w:t>iagram</w:t>
      </w:r>
      <w:r w:rsidRPr="007676A4" w:rsidR="007676A4">
        <w:rPr>
          <w:color w:val="000000" w:themeColor="text1"/>
        </w:rPr>
        <w:t>:</w:t>
      </w:r>
    </w:p>
    <w:p w:rsidRPr="0001359F" w:rsidR="0001359F" w:rsidP="0001359F" w:rsidRDefault="0001359F" w14:paraId="1EE650A5" w14:textId="77777777"/>
    <w:p w:rsidR="00B70F85" w:rsidP="00B70F85" w:rsidRDefault="0001359F" w14:paraId="302AD169" w14:textId="63DE2ECF">
      <w:pPr>
        <w:jc w:val="center"/>
      </w:pPr>
      <w:r>
        <w:rPr>
          <w:noProof/>
        </w:rPr>
        <w:drawing>
          <wp:inline distT="0" distB="0" distL="0" distR="0" wp14:anchorId="6AF65DE3" wp14:editId="3C5BE148">
            <wp:extent cx="4410075" cy="205483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6" t="9813" r="7226" b="10280"/>
                    <a:stretch/>
                  </pic:blipFill>
                  <pic:spPr bwMode="auto">
                    <a:xfrm>
                      <a:off x="0" y="0"/>
                      <a:ext cx="4478334" cy="20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F85" w:rsidP="00B70F85" w:rsidRDefault="00B70F85" w14:paraId="75B064A2" w14:textId="24D888B8">
      <w:pPr>
        <w:jc w:val="center"/>
      </w:pPr>
    </w:p>
    <w:p w:rsidR="00071EA5" w:rsidP="00B70F85" w:rsidRDefault="00071EA5" w14:paraId="348539C9" w14:textId="7606A4A4">
      <w:pPr>
        <w:jc w:val="center"/>
      </w:pPr>
    </w:p>
    <w:p w:rsidR="00887B9F" w:rsidP="00887B9F" w:rsidRDefault="00AD5E4B" w14:paraId="054375E8" w14:textId="19BCB68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Product</w:t>
      </w:r>
      <w:r w:rsidRPr="00EA429D" w:rsidR="00887B9F">
        <w:rPr>
          <w:color w:val="000000" w:themeColor="text1"/>
        </w:rPr>
        <w:t xml:space="preserve"> Data Dictionary:</w:t>
      </w:r>
    </w:p>
    <w:p w:rsidRPr="001C0E89" w:rsidR="00887B9F" w:rsidP="00887B9F" w:rsidRDefault="00887B9F" w14:paraId="080EF8C3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79"/>
        <w:gridCol w:w="1413"/>
        <w:gridCol w:w="2862"/>
        <w:gridCol w:w="1239"/>
        <w:gridCol w:w="1394"/>
        <w:gridCol w:w="1394"/>
      </w:tblGrid>
      <w:tr w:rsidR="00887B9F" w:rsidTr="00107FAA" w14:paraId="14EE73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887B9F" w:rsidP="001B6A53" w:rsidRDefault="00887B9F" w14:paraId="4169FC26" w14:textId="77777777">
            <w:r w:rsidRPr="008B03D0">
              <w:t>Name</w:t>
            </w:r>
          </w:p>
        </w:tc>
        <w:tc>
          <w:tcPr>
            <w:tcW w:w="1413" w:type="dxa"/>
          </w:tcPr>
          <w:p w:rsidRPr="008B03D0" w:rsidR="00887B9F" w:rsidP="001B6A53" w:rsidRDefault="00887B9F" w14:paraId="19FB173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62" w:type="dxa"/>
          </w:tcPr>
          <w:p w:rsidRPr="008B03D0" w:rsidR="00887B9F" w:rsidP="001B6A53" w:rsidRDefault="00887B9F" w14:paraId="50B5A76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39" w:type="dxa"/>
          </w:tcPr>
          <w:p w:rsidRPr="008B03D0" w:rsidR="00887B9F" w:rsidP="001B6A53" w:rsidRDefault="00887B9F" w14:paraId="63E373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4" w:type="dxa"/>
          </w:tcPr>
          <w:p w:rsidRPr="008B03D0" w:rsidR="00887B9F" w:rsidP="001B6A53" w:rsidRDefault="00887B9F" w14:paraId="27C2B89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4" w:type="dxa"/>
          </w:tcPr>
          <w:p w:rsidRPr="008B03D0" w:rsidR="00887B9F" w:rsidP="001B6A53" w:rsidRDefault="00887B9F" w14:paraId="7430F33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887B9F" w:rsidTr="00107FAA" w14:paraId="70AE09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887B9F" w:rsidP="001B6A53" w:rsidRDefault="00887B9F" w14:paraId="1ACAE66F" w14:textId="77777777">
            <w:proofErr w:type="spellStart"/>
            <w:r>
              <w:t>ProductID</w:t>
            </w:r>
            <w:proofErr w:type="spellEnd"/>
          </w:p>
        </w:tc>
        <w:tc>
          <w:tcPr>
            <w:tcW w:w="1413" w:type="dxa"/>
          </w:tcPr>
          <w:p w:rsidRPr="008B03D0" w:rsidR="00887B9F" w:rsidP="001B6A53" w:rsidRDefault="00AD5E4B" w14:paraId="74F6FB66" w14:textId="713FA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62" w:type="dxa"/>
          </w:tcPr>
          <w:p w:rsidRPr="008B03D0" w:rsidR="00887B9F" w:rsidP="001B6A53" w:rsidRDefault="00887B9F" w14:paraId="42177868" w14:textId="4663C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product</w:t>
            </w:r>
            <w:r w:rsidR="00FE079D">
              <w:t xml:space="preserve"> that autoincrements</w:t>
            </w:r>
          </w:p>
        </w:tc>
        <w:tc>
          <w:tcPr>
            <w:tcW w:w="1239" w:type="dxa"/>
          </w:tcPr>
          <w:p w:rsidRPr="008B03D0" w:rsidR="00887B9F" w:rsidP="001B6A53" w:rsidRDefault="00887B9F" w14:paraId="19730D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4" w:type="dxa"/>
          </w:tcPr>
          <w:p w:rsidRPr="008B03D0" w:rsidR="00887B9F" w:rsidP="001B6A53" w:rsidRDefault="00887B9F" w14:paraId="6DD866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Pr="008B03D0" w:rsidR="00887B9F" w:rsidP="001B6A53" w:rsidRDefault="005C230C" w14:paraId="21DB2F30" w14:textId="41CFB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887B9F" w:rsidTr="00107FAA" w14:paraId="0095096B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887B9F" w:rsidP="001B6A53" w:rsidRDefault="00483255" w14:paraId="5FB2FF28" w14:textId="32C7D791">
            <w:r>
              <w:t>ProductName</w:t>
            </w:r>
          </w:p>
        </w:tc>
        <w:tc>
          <w:tcPr>
            <w:tcW w:w="1413" w:type="dxa"/>
          </w:tcPr>
          <w:p w:rsidRPr="008B03D0" w:rsidR="00887B9F" w:rsidP="001B6A53" w:rsidRDefault="00887B9F" w14:paraId="70F393F2" w14:textId="37A5A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Pr="008B03D0" w:rsidR="00887B9F" w:rsidP="001B6A53" w:rsidRDefault="00483255" w14:paraId="4B7F92C4" w14:textId="4022D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product</w:t>
            </w:r>
          </w:p>
        </w:tc>
        <w:tc>
          <w:tcPr>
            <w:tcW w:w="1239" w:type="dxa"/>
          </w:tcPr>
          <w:p w:rsidRPr="008B03D0" w:rsidR="00887B9F" w:rsidP="001B6A53" w:rsidRDefault="00483255" w14:paraId="782E39BF" w14:textId="68238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4" w:type="dxa"/>
          </w:tcPr>
          <w:p w:rsidRPr="008B03D0" w:rsidR="00887B9F" w:rsidP="001B6A53" w:rsidRDefault="00887B9F" w14:paraId="206A5E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Pr="008B03D0" w:rsidR="00887B9F" w:rsidP="001B6A53" w:rsidRDefault="00887B9F" w14:paraId="2BC005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107FAA" w:rsidTr="00107FAA" w14:paraId="3E3D91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107FAA" w:rsidP="001B6A53" w:rsidRDefault="002D7A92" w14:paraId="0BB15E7C" w14:textId="68DAC9D4">
            <w:proofErr w:type="spellStart"/>
            <w:r>
              <w:lastRenderedPageBreak/>
              <w:t>Product</w:t>
            </w:r>
            <w:r w:rsidR="002A70DA">
              <w:t>T</w:t>
            </w:r>
            <w:r>
              <w:t>ype</w:t>
            </w:r>
            <w:proofErr w:type="spellEnd"/>
          </w:p>
        </w:tc>
        <w:tc>
          <w:tcPr>
            <w:tcW w:w="1413" w:type="dxa"/>
          </w:tcPr>
          <w:p w:rsidRPr="008B03D0" w:rsidR="00107FAA" w:rsidP="001B6A53" w:rsidRDefault="00107FAA" w14:paraId="2E827E42" w14:textId="6D069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107FAA" w:rsidP="001B6A53" w:rsidRDefault="002A70DA" w14:paraId="5F328131" w14:textId="092AE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product</w:t>
            </w:r>
          </w:p>
        </w:tc>
        <w:tc>
          <w:tcPr>
            <w:tcW w:w="1239" w:type="dxa"/>
          </w:tcPr>
          <w:p w:rsidR="00107FAA" w:rsidP="001B6A53" w:rsidRDefault="002A70DA" w14:paraId="2F931F20" w14:textId="4005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4" w:type="dxa"/>
          </w:tcPr>
          <w:p w:rsidR="00107FAA" w:rsidP="001B6A53" w:rsidRDefault="002A70DA" w14:paraId="3A1DDECD" w14:textId="24C5C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107FAA" w:rsidP="001B6A53" w:rsidRDefault="004368C1" w14:paraId="26F91F96" w14:textId="4DF5E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(must be coffee or baked good)</w:t>
            </w:r>
          </w:p>
        </w:tc>
      </w:tr>
      <w:tr w:rsidRPr="008B03D0" w:rsidR="002A70DA" w:rsidTr="00107FAA" w14:paraId="33C2ABCF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2A70DA" w:rsidP="001B6A53" w:rsidRDefault="00297BD4" w14:paraId="2571F9B6" w14:textId="0407F34E">
            <w:proofErr w:type="spellStart"/>
            <w:r>
              <w:t>Hamperable</w:t>
            </w:r>
            <w:proofErr w:type="spellEnd"/>
          </w:p>
        </w:tc>
        <w:tc>
          <w:tcPr>
            <w:tcW w:w="1413" w:type="dxa"/>
          </w:tcPr>
          <w:p w:rsidRPr="008B03D0" w:rsidR="002A70DA" w:rsidP="001B6A53" w:rsidRDefault="002A70DA" w14:paraId="208576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2A70DA" w:rsidP="001B6A53" w:rsidRDefault="00297BD4" w14:paraId="3B21412F" w14:textId="3EB57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product be in a customised hamper</w:t>
            </w:r>
          </w:p>
        </w:tc>
        <w:tc>
          <w:tcPr>
            <w:tcW w:w="1239" w:type="dxa"/>
          </w:tcPr>
          <w:p w:rsidR="002A70DA" w:rsidP="001B6A53" w:rsidRDefault="00297BD4" w14:paraId="05CE72A2" w14:textId="260F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4" w:type="dxa"/>
          </w:tcPr>
          <w:p w:rsidR="002A70DA" w:rsidP="001B6A53" w:rsidRDefault="00297BD4" w14:paraId="5C105A10" w14:textId="3F50A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2A70DA" w:rsidP="001B6A53" w:rsidRDefault="00297BD4" w14:paraId="7A5BEDE7" w14:textId="737C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FC7E84" w:rsidTr="00107FAA" w14:paraId="2933AB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FC7E84" w:rsidP="001B6A53" w:rsidRDefault="00FC7E84" w14:paraId="6FCA392B" w14:textId="22964B0D">
            <w:r>
              <w:t>Quantity</w:t>
            </w:r>
          </w:p>
        </w:tc>
        <w:tc>
          <w:tcPr>
            <w:tcW w:w="1413" w:type="dxa"/>
          </w:tcPr>
          <w:p w:rsidRPr="008B03D0" w:rsidR="00FC7E84" w:rsidP="001B6A53" w:rsidRDefault="00FC7E84" w14:paraId="3C0028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FC7E84" w:rsidP="001B6A53" w:rsidRDefault="00FC7E84" w14:paraId="6D233B4B" w14:textId="6E7C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the product </w:t>
            </w:r>
          </w:p>
        </w:tc>
        <w:tc>
          <w:tcPr>
            <w:tcW w:w="1239" w:type="dxa"/>
          </w:tcPr>
          <w:p w:rsidR="00FC7E84" w:rsidP="001B6A53" w:rsidRDefault="00D34F20" w14:paraId="7BA69CC9" w14:textId="2F49F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4" w:type="dxa"/>
          </w:tcPr>
          <w:p w:rsidR="00FC7E84" w:rsidP="001B6A53" w:rsidRDefault="00D34F20" w14:paraId="41D9C4A1" w14:textId="28E19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FC7E84" w:rsidP="001B6A53" w:rsidRDefault="00D34F20" w14:paraId="5A5926D5" w14:textId="65CC8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(0 or more)</w:t>
            </w:r>
          </w:p>
        </w:tc>
      </w:tr>
    </w:tbl>
    <w:p w:rsidRPr="003815BF" w:rsidR="00887B9F" w:rsidP="00887B9F" w:rsidRDefault="00887B9F" w14:paraId="3D5F1CB2" w14:textId="77777777">
      <w:pPr>
        <w:jc w:val="center"/>
      </w:pPr>
    </w:p>
    <w:p w:rsidR="00071EA5" w:rsidP="00B70F85" w:rsidRDefault="00071EA5" w14:paraId="77E7127F" w14:textId="49A26821">
      <w:pPr>
        <w:jc w:val="center"/>
      </w:pPr>
    </w:p>
    <w:p w:rsidR="005F4750" w:rsidP="005F4750" w:rsidRDefault="005F4750" w14:paraId="53C87C70" w14:textId="7777777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Order Line</w:t>
      </w:r>
      <w:r w:rsidRPr="00EA429D">
        <w:rPr>
          <w:color w:val="000000" w:themeColor="text1"/>
        </w:rPr>
        <w:t xml:space="preserve"> Data Dictionary:</w:t>
      </w:r>
    </w:p>
    <w:p w:rsidRPr="001C0E89" w:rsidR="005F4750" w:rsidP="005F4750" w:rsidRDefault="005F4750" w14:paraId="4D5AC7C7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192"/>
        <w:gridCol w:w="1461"/>
        <w:gridCol w:w="3017"/>
        <w:gridCol w:w="1276"/>
        <w:gridCol w:w="1418"/>
        <w:gridCol w:w="1417"/>
      </w:tblGrid>
      <w:tr w:rsidR="005F4750" w:rsidTr="00E86208" w14:paraId="605ECA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5F4750" w:rsidP="00E86208" w:rsidRDefault="005F4750" w14:paraId="2EAEF722" w14:textId="77777777">
            <w:r w:rsidRPr="008B03D0">
              <w:t>Name</w:t>
            </w:r>
          </w:p>
        </w:tc>
        <w:tc>
          <w:tcPr>
            <w:tcW w:w="1461" w:type="dxa"/>
          </w:tcPr>
          <w:p w:rsidRPr="008B03D0" w:rsidR="005F4750" w:rsidP="00E86208" w:rsidRDefault="005F4750" w14:paraId="094BA5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3017" w:type="dxa"/>
          </w:tcPr>
          <w:p w:rsidRPr="008B03D0" w:rsidR="005F4750" w:rsidP="00E86208" w:rsidRDefault="005F4750" w14:paraId="3606B0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76" w:type="dxa"/>
          </w:tcPr>
          <w:p w:rsidRPr="008B03D0" w:rsidR="005F4750" w:rsidP="00E86208" w:rsidRDefault="005F4750" w14:paraId="39B09F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418" w:type="dxa"/>
          </w:tcPr>
          <w:p w:rsidRPr="008B03D0" w:rsidR="005F4750" w:rsidP="00E86208" w:rsidRDefault="005F4750" w14:paraId="47DABF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417" w:type="dxa"/>
          </w:tcPr>
          <w:p w:rsidRPr="008B03D0" w:rsidR="005F4750" w:rsidP="00E86208" w:rsidRDefault="005F4750" w14:paraId="2DEFB7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5F4750" w:rsidTr="00E86208" w14:paraId="4F66B0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5F4750" w:rsidP="00E86208" w:rsidRDefault="005F4750" w14:paraId="2F8DF132" w14:textId="77777777">
            <w:proofErr w:type="spellStart"/>
            <w:r>
              <w:t>ProductID</w:t>
            </w:r>
            <w:proofErr w:type="spellEnd"/>
          </w:p>
        </w:tc>
        <w:tc>
          <w:tcPr>
            <w:tcW w:w="1461" w:type="dxa"/>
          </w:tcPr>
          <w:p w:rsidRPr="008B03D0" w:rsidR="005F4750" w:rsidP="00E86208" w:rsidRDefault="005F4750" w14:paraId="736AE0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(composite)</w:t>
            </w:r>
          </w:p>
        </w:tc>
        <w:tc>
          <w:tcPr>
            <w:tcW w:w="3017" w:type="dxa"/>
          </w:tcPr>
          <w:p w:rsidRPr="008B03D0" w:rsidR="005F4750" w:rsidP="00E86208" w:rsidRDefault="005F4750" w14:paraId="663F3046" w14:textId="09C2D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product</w:t>
            </w:r>
            <w:r w:rsidR="000127AD">
              <w:t xml:space="preserve"> that autoincrements</w:t>
            </w:r>
          </w:p>
        </w:tc>
        <w:tc>
          <w:tcPr>
            <w:tcW w:w="1276" w:type="dxa"/>
          </w:tcPr>
          <w:p w:rsidRPr="008B03D0" w:rsidR="005F4750" w:rsidP="00E86208" w:rsidRDefault="005F4750" w14:paraId="212BED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5F4750" w:rsidP="00E86208" w:rsidRDefault="005F4750" w14:paraId="2D53B10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5F4750" w:rsidP="00E86208" w:rsidRDefault="00875D15" w14:paraId="7EBA62A1" w14:textId="231C9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5F4750" w:rsidTr="00E86208" w14:paraId="2D35EC75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5F4750" w:rsidP="00E86208" w:rsidRDefault="005F4750" w14:paraId="3190DB6F" w14:textId="77777777">
            <w:proofErr w:type="spellStart"/>
            <w:r>
              <w:t>OrderNum</w:t>
            </w:r>
            <w:proofErr w:type="spellEnd"/>
          </w:p>
        </w:tc>
        <w:tc>
          <w:tcPr>
            <w:tcW w:w="1461" w:type="dxa"/>
          </w:tcPr>
          <w:p w:rsidRPr="008B03D0" w:rsidR="005F4750" w:rsidP="00E86208" w:rsidRDefault="005F4750" w14:paraId="1D3EF7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(composite)</w:t>
            </w:r>
          </w:p>
        </w:tc>
        <w:tc>
          <w:tcPr>
            <w:tcW w:w="3017" w:type="dxa"/>
          </w:tcPr>
          <w:p w:rsidRPr="008B03D0" w:rsidR="005F4750" w:rsidP="00E86208" w:rsidRDefault="005F4750" w14:paraId="13ADDDB0" w14:textId="13A4E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order</w:t>
            </w:r>
            <w:r w:rsidR="000127AD">
              <w:t xml:space="preserve"> that autoincrements</w:t>
            </w:r>
          </w:p>
        </w:tc>
        <w:tc>
          <w:tcPr>
            <w:tcW w:w="1276" w:type="dxa"/>
          </w:tcPr>
          <w:p w:rsidRPr="008B03D0" w:rsidR="005F4750" w:rsidP="00E86208" w:rsidRDefault="005F4750" w14:paraId="101E5D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5F4750" w:rsidP="00E86208" w:rsidRDefault="005F4750" w14:paraId="77F17E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5F4750" w:rsidP="00E86208" w:rsidRDefault="005F4750" w14:paraId="068EBE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5F4750" w:rsidTr="00E86208" w14:paraId="037AAF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="005F4750" w:rsidP="00E86208" w:rsidRDefault="005F4750" w14:paraId="08BD16C7" w14:textId="77777777">
            <w:r>
              <w:t>Quantity</w:t>
            </w:r>
          </w:p>
        </w:tc>
        <w:tc>
          <w:tcPr>
            <w:tcW w:w="1461" w:type="dxa"/>
          </w:tcPr>
          <w:p w:rsidR="005F4750" w:rsidP="00E86208" w:rsidRDefault="005F4750" w14:paraId="591F94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:rsidRPr="008B03D0" w:rsidR="005F4750" w:rsidP="00E86208" w:rsidRDefault="005F4750" w14:paraId="2B989103" w14:textId="68C2A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of a product</w:t>
            </w:r>
            <w:r w:rsidR="000127AD">
              <w:t xml:space="preserve"> that autoincrements</w:t>
            </w:r>
          </w:p>
        </w:tc>
        <w:tc>
          <w:tcPr>
            <w:tcW w:w="1276" w:type="dxa"/>
          </w:tcPr>
          <w:p w:rsidRPr="008B03D0" w:rsidR="005F4750" w:rsidP="00E86208" w:rsidRDefault="005F4750" w14:paraId="16FFEE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5F4750" w:rsidP="00E86208" w:rsidRDefault="005F4750" w14:paraId="737A84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5F4750" w:rsidP="00E86208" w:rsidRDefault="005F4750" w14:paraId="3E3146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5F4750" w:rsidTr="00E86208" w14:paraId="6E8DEF7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="005F4750" w:rsidP="00E86208" w:rsidRDefault="005F4750" w14:paraId="14A47944" w14:textId="77777777">
            <w:r>
              <w:t>Extras</w:t>
            </w:r>
          </w:p>
        </w:tc>
        <w:tc>
          <w:tcPr>
            <w:tcW w:w="1461" w:type="dxa"/>
          </w:tcPr>
          <w:p w:rsidR="005F4750" w:rsidP="00E86208" w:rsidRDefault="005F4750" w14:paraId="04CCDA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:rsidRPr="008B03D0" w:rsidR="005F4750" w:rsidP="00E86208" w:rsidRDefault="005F4750" w14:paraId="41D709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Additions to the regular orders</w:t>
            </w:r>
          </w:p>
        </w:tc>
        <w:tc>
          <w:tcPr>
            <w:tcW w:w="1276" w:type="dxa"/>
          </w:tcPr>
          <w:p w:rsidRPr="008B03D0" w:rsidR="005F4750" w:rsidP="00E86208" w:rsidRDefault="005F4750" w14:paraId="71A0FE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8" w:type="dxa"/>
          </w:tcPr>
          <w:p w:rsidR="005F4750" w:rsidP="00E86208" w:rsidRDefault="005F4750" w14:paraId="48572B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Pr="008B03D0" w:rsidR="005F4750" w:rsidP="00E86208" w:rsidRDefault="005F4750" w14:paraId="533D37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43369C" w:rsidP="003815BF" w:rsidRDefault="0043369C" w14:paraId="39FFA6CF" w14:textId="127958BE"/>
    <w:p w:rsidR="00FE17B7" w:rsidP="003815BF" w:rsidRDefault="00FE17B7" w14:paraId="544E1E0E" w14:textId="53E3DF4B"/>
    <w:p w:rsidR="00FE17B7" w:rsidP="00FE17B7" w:rsidRDefault="00FE17B7" w14:paraId="021500AB" w14:textId="127627E5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Order</w:t>
      </w:r>
      <w:r w:rsidRPr="00EA429D">
        <w:rPr>
          <w:color w:val="000000" w:themeColor="text1"/>
        </w:rPr>
        <w:t xml:space="preserve"> Data Dictionary:</w:t>
      </w:r>
    </w:p>
    <w:p w:rsidRPr="001C0E89" w:rsidR="00FE17B7" w:rsidP="00FE17B7" w:rsidRDefault="00FE17B7" w14:paraId="7AC74176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20"/>
        <w:gridCol w:w="1421"/>
        <w:gridCol w:w="2889"/>
        <w:gridCol w:w="1255"/>
        <w:gridCol w:w="1398"/>
        <w:gridCol w:w="1398"/>
      </w:tblGrid>
      <w:tr w:rsidR="00FE17B7" w:rsidTr="005D314E" w14:paraId="213E44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FE17B7" w:rsidP="001B6A53" w:rsidRDefault="00FE17B7" w14:paraId="4927458E" w14:textId="77777777">
            <w:r w:rsidRPr="008B03D0">
              <w:t>Name</w:t>
            </w:r>
          </w:p>
        </w:tc>
        <w:tc>
          <w:tcPr>
            <w:tcW w:w="1421" w:type="dxa"/>
          </w:tcPr>
          <w:p w:rsidRPr="008B03D0" w:rsidR="00FE17B7" w:rsidP="001B6A53" w:rsidRDefault="00FE17B7" w14:paraId="02A4228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89" w:type="dxa"/>
          </w:tcPr>
          <w:p w:rsidRPr="008B03D0" w:rsidR="00FE17B7" w:rsidP="001B6A53" w:rsidRDefault="00FE17B7" w14:paraId="6DCDECA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55" w:type="dxa"/>
          </w:tcPr>
          <w:p w:rsidRPr="008B03D0" w:rsidR="00FE17B7" w:rsidP="001B6A53" w:rsidRDefault="00FE17B7" w14:paraId="0FFDECA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8" w:type="dxa"/>
          </w:tcPr>
          <w:p w:rsidRPr="008B03D0" w:rsidR="00FE17B7" w:rsidP="001B6A53" w:rsidRDefault="00FE17B7" w14:paraId="1B6C0BC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8" w:type="dxa"/>
          </w:tcPr>
          <w:p w:rsidRPr="008B03D0" w:rsidR="00FE17B7" w:rsidP="001B6A53" w:rsidRDefault="00FE17B7" w14:paraId="1B0B72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803CD2" w:rsidTr="005D314E" w14:paraId="077219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FE17B7" w:rsidP="001B6A53" w:rsidRDefault="00FE17B7" w14:paraId="6CCA9264" w14:textId="2F998CCA">
            <w:proofErr w:type="spellStart"/>
            <w:r>
              <w:t>OrderID</w:t>
            </w:r>
            <w:proofErr w:type="spellEnd"/>
          </w:p>
        </w:tc>
        <w:tc>
          <w:tcPr>
            <w:tcW w:w="1421" w:type="dxa"/>
          </w:tcPr>
          <w:p w:rsidRPr="008B03D0" w:rsidR="00FE17B7" w:rsidP="001B6A53" w:rsidRDefault="00083F02" w14:paraId="325F05EF" w14:textId="1EB6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89" w:type="dxa"/>
          </w:tcPr>
          <w:p w:rsidRPr="008B03D0" w:rsidR="00FE17B7" w:rsidP="001B6A53" w:rsidRDefault="00FE17B7" w14:paraId="02736231" w14:textId="5DA83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 xml:space="preserve">the </w:t>
            </w:r>
            <w:r w:rsidR="00083F02">
              <w:t>order</w:t>
            </w:r>
            <w:r w:rsidR="000127AD">
              <w:t xml:space="preserve"> that autoincrements</w:t>
            </w:r>
          </w:p>
        </w:tc>
        <w:tc>
          <w:tcPr>
            <w:tcW w:w="1255" w:type="dxa"/>
          </w:tcPr>
          <w:p w:rsidRPr="008B03D0" w:rsidR="00FE17B7" w:rsidP="001B6A53" w:rsidRDefault="00FE17B7" w14:paraId="1F8AA6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FE17B7" w:rsidP="001B6A53" w:rsidRDefault="00FE17B7" w14:paraId="251E84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FE17B7" w:rsidP="001B6A53" w:rsidRDefault="00875D15" w14:paraId="1ECF07FC" w14:textId="6B1BE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142167" w:rsidTr="005D314E" w14:paraId="183727EC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E17B7" w:rsidP="001B6A53" w:rsidRDefault="00142167" w14:paraId="3260CFDB" w14:textId="03EB4F39">
            <w:proofErr w:type="spellStart"/>
            <w:r>
              <w:t>CustomerID</w:t>
            </w:r>
            <w:proofErr w:type="spellEnd"/>
          </w:p>
        </w:tc>
        <w:tc>
          <w:tcPr>
            <w:tcW w:w="1421" w:type="dxa"/>
          </w:tcPr>
          <w:p w:rsidR="00FE17B7" w:rsidP="001B6A53" w:rsidRDefault="00142167" w14:paraId="4712CB97" w14:textId="449E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</w:t>
            </w:r>
          </w:p>
        </w:tc>
        <w:tc>
          <w:tcPr>
            <w:tcW w:w="2889" w:type="dxa"/>
          </w:tcPr>
          <w:p w:rsidRPr="008B03D0" w:rsidR="00FE17B7" w:rsidP="001B6A53" w:rsidRDefault="00A30EF3" w14:paraId="37194130" w14:textId="3AF0E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 xml:space="preserve">the </w:t>
            </w:r>
            <w:r w:rsidR="00803CD2">
              <w:t>customer</w:t>
            </w:r>
            <w:r w:rsidR="000127AD">
              <w:t xml:space="preserve"> that autoincrements</w:t>
            </w:r>
          </w:p>
        </w:tc>
        <w:tc>
          <w:tcPr>
            <w:tcW w:w="1255" w:type="dxa"/>
          </w:tcPr>
          <w:p w:rsidRPr="008B03D0" w:rsidR="00FE17B7" w:rsidP="001B6A53" w:rsidRDefault="00FE17B7" w14:paraId="5EE6A6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FE17B7" w:rsidP="001B6A53" w:rsidRDefault="00FE17B7" w14:paraId="518AA0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FE17B7" w:rsidP="001B6A53" w:rsidRDefault="00875D15" w14:paraId="4E43C05A" w14:textId="4684A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803CD2" w:rsidTr="005D314E" w14:paraId="1223C3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42167" w:rsidP="00142167" w:rsidRDefault="00142167" w14:paraId="17033971" w14:textId="708096C6">
            <w:proofErr w:type="spellStart"/>
            <w:r>
              <w:t>RestaurantID</w:t>
            </w:r>
            <w:proofErr w:type="spellEnd"/>
          </w:p>
        </w:tc>
        <w:tc>
          <w:tcPr>
            <w:tcW w:w="1421" w:type="dxa"/>
          </w:tcPr>
          <w:p w:rsidR="00142167" w:rsidP="00142167" w:rsidRDefault="00142167" w14:paraId="71BF5A12" w14:textId="1025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889" w:type="dxa"/>
          </w:tcPr>
          <w:p w:rsidRPr="008B03D0" w:rsidR="00142167" w:rsidP="00142167" w:rsidRDefault="00142167" w14:paraId="54EF6351" w14:textId="346C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restaurant</w:t>
            </w:r>
            <w:r w:rsidR="000127AD">
              <w:t xml:space="preserve"> that autoincrements</w:t>
            </w:r>
          </w:p>
        </w:tc>
        <w:tc>
          <w:tcPr>
            <w:tcW w:w="1255" w:type="dxa"/>
          </w:tcPr>
          <w:p w:rsidRPr="008B03D0" w:rsidR="00142167" w:rsidP="00142167" w:rsidRDefault="00803CD2" w14:paraId="7EC20126" w14:textId="2F83B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="00142167" w:rsidP="00142167" w:rsidRDefault="00142167" w14:paraId="73B31021" w14:textId="35DB8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142167" w:rsidP="00142167" w:rsidRDefault="00875D15" w14:paraId="377EAF9C" w14:textId="0DE1E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142167" w:rsidTr="005D314E" w14:paraId="2838F60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42167" w:rsidP="00142167" w:rsidRDefault="00241AA9" w14:paraId="32FCA985" w14:textId="36B8D3C1">
            <w:r>
              <w:t>Time</w:t>
            </w:r>
          </w:p>
        </w:tc>
        <w:tc>
          <w:tcPr>
            <w:tcW w:w="1421" w:type="dxa"/>
          </w:tcPr>
          <w:p w:rsidR="00142167" w:rsidP="00142167" w:rsidRDefault="00142167" w14:paraId="220022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Pr="008B03D0" w:rsidR="00142167" w:rsidP="00142167" w:rsidRDefault="00803CD2" w14:paraId="7A3EBB4E" w14:textId="2DCFF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r w:rsidR="00CB2A63">
              <w:t>for the customer to</w:t>
            </w:r>
            <w:r>
              <w:t xml:space="preserve"> </w:t>
            </w:r>
            <w:r w:rsidR="00E854E7">
              <w:t>pick up</w:t>
            </w:r>
            <w:r w:rsidR="00CB2A63">
              <w:t xml:space="preserve"> the order</w:t>
            </w:r>
          </w:p>
        </w:tc>
        <w:tc>
          <w:tcPr>
            <w:tcW w:w="1255" w:type="dxa"/>
          </w:tcPr>
          <w:p w:rsidR="00142167" w:rsidP="00142167" w:rsidRDefault="00803CD2" w14:paraId="53A4A096" w14:textId="4500F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1398" w:type="dxa"/>
          </w:tcPr>
          <w:p w:rsidR="00142167" w:rsidP="00142167" w:rsidRDefault="00803CD2" w14:paraId="6DB18111" w14:textId="59AE0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="00142167" w:rsidP="00142167" w:rsidRDefault="00803CD2" w14:paraId="4DB15C91" w14:textId="79F8C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r w:rsidR="00E854E7">
              <w:t xml:space="preserve"> (can’t go past certain time)</w:t>
            </w:r>
          </w:p>
        </w:tc>
      </w:tr>
      <w:tr w:rsidRPr="008B03D0" w:rsidR="005D314E" w:rsidTr="005D314E" w14:paraId="4F8D6A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D314E" w:rsidP="005D314E" w:rsidRDefault="005D314E" w14:paraId="09579B35" w14:textId="471BB5ED">
            <w:r>
              <w:t xml:space="preserve">Date </w:t>
            </w:r>
          </w:p>
        </w:tc>
        <w:tc>
          <w:tcPr>
            <w:tcW w:w="1421" w:type="dxa"/>
          </w:tcPr>
          <w:p w:rsidR="005D314E" w:rsidP="005D314E" w:rsidRDefault="005D314E" w14:paraId="00E9E6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="005D314E" w:rsidP="005D314E" w:rsidRDefault="005D314E" w14:paraId="282CF625" w14:textId="0D1F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booking</w:t>
            </w:r>
          </w:p>
        </w:tc>
        <w:tc>
          <w:tcPr>
            <w:tcW w:w="1255" w:type="dxa"/>
          </w:tcPr>
          <w:p w:rsidR="005D314E" w:rsidP="005D314E" w:rsidRDefault="005D314E" w14:paraId="5FEBB199" w14:textId="00DB2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98" w:type="dxa"/>
          </w:tcPr>
          <w:p w:rsidR="005D314E" w:rsidP="005D314E" w:rsidRDefault="005D314E" w14:paraId="70091CD9" w14:textId="73682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="005D314E" w:rsidP="005D314E" w:rsidRDefault="005D314E" w14:paraId="28A4A652" w14:textId="7DF97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(more than current date)</w:t>
            </w:r>
          </w:p>
        </w:tc>
      </w:tr>
      <w:tr w:rsidRPr="008B03D0" w:rsidR="005D314E" w:rsidTr="005D314E" w14:paraId="300D705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D314E" w:rsidP="005D314E" w:rsidRDefault="005D314E" w14:paraId="56D0C5BD" w14:textId="3053BCF1">
            <w:r>
              <w:t>Paid</w:t>
            </w:r>
          </w:p>
        </w:tc>
        <w:tc>
          <w:tcPr>
            <w:tcW w:w="1421" w:type="dxa"/>
          </w:tcPr>
          <w:p w:rsidR="005D314E" w:rsidP="005D314E" w:rsidRDefault="005D314E" w14:paraId="223EB7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="005D314E" w:rsidP="005D314E" w:rsidRDefault="005D314E" w14:paraId="5B073409" w14:textId="178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the customer paid or not </w:t>
            </w:r>
          </w:p>
        </w:tc>
        <w:tc>
          <w:tcPr>
            <w:tcW w:w="1255" w:type="dxa"/>
          </w:tcPr>
          <w:p w:rsidR="005D314E" w:rsidP="005D314E" w:rsidRDefault="005D314E" w14:paraId="3E64178F" w14:textId="482E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8" w:type="dxa"/>
          </w:tcPr>
          <w:p w:rsidR="005D314E" w:rsidP="005D314E" w:rsidRDefault="005D314E" w14:paraId="20E89E12" w14:textId="31F7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8" w:type="dxa"/>
          </w:tcPr>
          <w:p w:rsidR="005D314E" w:rsidP="005D314E" w:rsidRDefault="005D314E" w14:paraId="1704D934" w14:textId="72EAD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FB58E6" w:rsidP="003815BF" w:rsidRDefault="00FB58E6" w14:paraId="67FA22C6" w14:textId="77777777"/>
    <w:p w:rsidR="00FB58E6" w:rsidP="003815BF" w:rsidRDefault="00FB58E6" w14:paraId="2CC3B44B" w14:textId="6AE87E9B"/>
    <w:p w:rsidRPr="00EA429D" w:rsidR="00B71F5A" w:rsidP="00B71F5A" w:rsidRDefault="00B71F5A" w14:paraId="0A14DC99" w14:textId="7777777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Customer</w:t>
      </w:r>
      <w:r w:rsidRPr="00EA429D">
        <w:rPr>
          <w:color w:val="000000" w:themeColor="text1"/>
        </w:rPr>
        <w:t xml:space="preserve"> Data Dictionary:</w:t>
      </w:r>
    </w:p>
    <w:p w:rsidRPr="003815BF" w:rsidR="00B71F5A" w:rsidP="00B71F5A" w:rsidRDefault="00B71F5A" w14:paraId="5D5F9D2A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755"/>
        <w:gridCol w:w="1268"/>
        <w:gridCol w:w="2755"/>
        <w:gridCol w:w="1247"/>
        <w:gridCol w:w="1378"/>
        <w:gridCol w:w="1378"/>
      </w:tblGrid>
      <w:tr w:rsidRPr="008B03D0" w:rsidR="00B71F5A" w:rsidTr="047AABD9" w14:paraId="77FB7B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Pr="008B03D0" w:rsidR="00B71F5A" w:rsidP="001B6A53" w:rsidRDefault="00B71F5A" w14:paraId="381D4E51" w14:textId="77777777">
            <w:r w:rsidRPr="008B03D0"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57524F2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Pr="008B03D0" w:rsidR="00B71F5A" w:rsidP="001B6A53" w:rsidRDefault="00B71F5A" w14:paraId="0BB3107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8B03D0" w:rsidR="00B71F5A" w:rsidP="001B6A53" w:rsidRDefault="00B71F5A" w14:paraId="6F8C614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8B03D0" w:rsidR="00B71F5A" w:rsidP="001B6A53" w:rsidRDefault="00B71F5A" w14:paraId="777CC0C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8B03D0" w:rsidR="00B71F5A" w:rsidP="001B6A53" w:rsidRDefault="00B71F5A" w14:paraId="07FC5FF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B71F5A" w:rsidTr="047AABD9" w14:paraId="051FB7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Pr="008B03D0" w:rsidR="00B71F5A" w:rsidP="001B6A53" w:rsidRDefault="00B71F5A" w14:paraId="05AC6B28" w14:textId="77777777">
            <w:proofErr w:type="spellStart"/>
            <w:r>
              <w:t>CustomerID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429791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Pr="008B03D0" w:rsidR="00B71F5A" w:rsidP="001B6A53" w:rsidRDefault="00B71F5A" w14:paraId="4BAE4AE1" w14:textId="716A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0127AD">
              <w:t xml:space="preserve"> that autoincrements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8B03D0" w:rsidR="00B71F5A" w:rsidP="001B6A53" w:rsidRDefault="00B71F5A" w14:paraId="787B89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8B03D0" w:rsidR="00B71F5A" w:rsidP="001B6A53" w:rsidRDefault="00B71F5A" w14:paraId="3643E1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8B03D0" w:rsidR="00B71F5A" w:rsidP="001B6A53" w:rsidRDefault="00E6176B" w14:paraId="652CDCCE" w14:textId="23664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B71F5A" w:rsidTr="047AABD9" w14:paraId="2D389E4C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Pr="008B03D0" w:rsidR="00B71F5A" w:rsidP="001B6A53" w:rsidRDefault="00B71F5A" w14:paraId="2CCED20F" w14:textId="77777777">
            <w:proofErr w:type="spellStart"/>
            <w:r>
              <w:t>CustomerName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155D64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Pr="008B03D0" w:rsidR="00B71F5A" w:rsidP="001B6A53" w:rsidRDefault="00B71F5A" w14:paraId="3ADC3D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Pr="008B03D0" w:rsidR="00B71F5A" w:rsidP="001B6A53" w:rsidRDefault="00B71F5A" w14:paraId="2E3E84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8B03D0" w:rsidR="00B71F5A" w:rsidP="001B6A53" w:rsidRDefault="00B71F5A" w14:paraId="2F700E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Pr="008B03D0" w:rsidR="00B71F5A" w:rsidP="001B6A53" w:rsidRDefault="00B71F5A" w14:paraId="78F013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B71F5A" w:rsidTr="047AABD9" w14:paraId="14110F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0B71F5A" w:rsidP="001B6A53" w:rsidRDefault="00B71F5A" w14:paraId="701D9C8D" w14:textId="77777777">
            <w:proofErr w:type="spellStart"/>
            <w:r>
              <w:t>PostCode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3B0BD0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="00B71F5A" w:rsidP="001B6A53" w:rsidRDefault="00B71F5A" w14:paraId="4F44BB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0B71F5A" w:rsidP="001B6A53" w:rsidRDefault="00B71F5A" w14:paraId="1AD531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7FE972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39D74F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B71F5A" w:rsidTr="047AABD9" w14:paraId="387FA0C6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0B71F5A" w:rsidP="001B6A53" w:rsidRDefault="00B71F5A" w14:paraId="6D7973B9" w14:textId="77777777">
            <w: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675982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="00B71F5A" w:rsidP="001B6A53" w:rsidRDefault="00B71F5A" w14:paraId="6FF64A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0B71F5A" w:rsidP="001B6A53" w:rsidRDefault="00B71F5A" w14:paraId="56822C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5B0195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66D5F0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B71F5A" w:rsidTr="047AABD9" w14:paraId="35C07B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0B71F5A" w:rsidP="001B6A53" w:rsidRDefault="00B71F5A" w14:paraId="1347AA0B" w14:textId="77777777">
            <w:proofErr w:type="spellStart"/>
            <w:r>
              <w:t>DateOfBirth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3F5320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="00B71F5A" w:rsidP="001B6A53" w:rsidRDefault="00B71F5A" w14:paraId="7320B9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0B71F5A" w:rsidP="001B6A53" w:rsidRDefault="00B71F5A" w14:paraId="49723C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3E74DB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241ADD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B71F5A" w:rsidTr="047AABD9" w14:paraId="627F7400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00B71F5A" w:rsidP="001B6A53" w:rsidRDefault="00B71F5A" w14:paraId="34426263" w14:textId="77777777">
            <w:proofErr w:type="spellStart"/>
            <w:r>
              <w:t>PhoneNumber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8" w:type="dxa"/>
            <w:tcMar/>
          </w:tcPr>
          <w:p w:rsidRPr="008B03D0" w:rsidR="00B71F5A" w:rsidP="001B6A53" w:rsidRDefault="00B71F5A" w14:paraId="71C53F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5" w:type="dxa"/>
            <w:tcMar/>
          </w:tcPr>
          <w:p w:rsidR="00B71F5A" w:rsidP="001B6A53" w:rsidRDefault="00B71F5A" w14:paraId="371507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00B71F5A" w:rsidP="001B6A53" w:rsidRDefault="00B71F5A" w14:paraId="3CDBD9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59261F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Mar/>
          </w:tcPr>
          <w:p w:rsidR="00B71F5A" w:rsidP="001B6A53" w:rsidRDefault="00B71F5A" w14:paraId="269FFB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2BC3F3F3" w:rsidRDefault="2BC3F3F3" w14:paraId="2CC12E2A" w14:textId="77777777"/>
    <w:p w:rsidR="2BC3F3F3" w:rsidP="2BC3F3F3" w:rsidRDefault="2BC3F3F3" w14:paraId="7BD3B467" w14:textId="37C0CC38"/>
    <w:p w:rsidR="003B746D" w:rsidP="003B746D" w:rsidRDefault="003B746D" w14:paraId="6AFE431B" w14:textId="59EE4E93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Data Flow Diagram:</w:t>
      </w:r>
    </w:p>
    <w:p w:rsidR="003B746D" w:rsidP="2BC3F3F3" w:rsidRDefault="003B746D" w14:paraId="7A6760EC" w14:textId="4D137665"/>
    <w:p w:rsidR="00960063" w:rsidP="2BC3F3F3" w:rsidRDefault="007C50F5" w14:paraId="7EB1E936" w14:textId="2CD26DC4">
      <w:r>
        <w:rPr>
          <w:noProof/>
        </w:rPr>
        <w:drawing>
          <wp:inline distT="0" distB="0" distL="0" distR="0" wp14:anchorId="33635F28" wp14:editId="50583E66">
            <wp:extent cx="5730875" cy="247269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BC3F3F3" w:rsidP="2BC3F3F3" w:rsidRDefault="2BC3F3F3" w14:paraId="2BC8D102" w14:textId="6F2C27B2"/>
    <w:p w:rsidRPr="00941BA4" w:rsidR="2BC3F3F3" w:rsidP="2BC3F3F3" w:rsidRDefault="2BC3F3F3" w14:paraId="59547A2A" w14:textId="4E6C34E4">
      <w:pPr>
        <w:rPr>
          <w:color w:val="000000" w:themeColor="text1"/>
        </w:rPr>
      </w:pPr>
    </w:p>
    <w:p w:rsidRPr="00941BA4" w:rsidR="2BC3F3F3" w:rsidP="2BC3F3F3" w:rsidRDefault="2BC3F3F3" w14:paraId="427BACE2" w14:textId="09CB2CA5">
      <w:pPr>
        <w:pStyle w:val="Heading2"/>
        <w:rPr>
          <w:rFonts w:ascii="Calibri Light" w:hAnsi="Calibri Light"/>
          <w:color w:val="000000" w:themeColor="text1"/>
        </w:rPr>
      </w:pPr>
      <w:r w:rsidRPr="00941BA4">
        <w:rPr>
          <w:color w:val="000000" w:themeColor="text1"/>
        </w:rPr>
        <w:t>Allow customer to pre-book online baking lessons</w:t>
      </w:r>
    </w:p>
    <w:p w:rsidR="2BC3F3F3" w:rsidP="2BC3F3F3" w:rsidRDefault="2BC3F3F3" w14:paraId="62EF3105" w14:textId="006FEA97"/>
    <w:p w:rsidR="2BC3F3F3" w:rsidP="2BC3F3F3" w:rsidRDefault="2BC3F3F3" w14:paraId="256AC133" w14:textId="77EFFD68"/>
    <w:p w:rsidR="2BC3F3F3" w:rsidP="2BC3F3F3" w:rsidRDefault="2BC3F3F3" w14:paraId="67BFB6BF" w14:textId="04714EA8">
      <w:pPr>
        <w:pStyle w:val="Heading3"/>
        <w:jc w:val="center"/>
        <w:rPr>
          <w:color w:val="000000" w:themeColor="text1"/>
        </w:rPr>
      </w:pPr>
      <w:r w:rsidRPr="2BC3F3F3">
        <w:rPr>
          <w:color w:val="000000" w:themeColor="text1"/>
        </w:rPr>
        <w:lastRenderedPageBreak/>
        <w:t>Entity-relationship diagram:</w:t>
      </w:r>
    </w:p>
    <w:p w:rsidR="2BC3F3F3" w:rsidP="2BC3F3F3" w:rsidRDefault="2BC3F3F3" w14:paraId="11E9A1BD" w14:textId="602E880B"/>
    <w:p w:rsidR="000D5648" w:rsidP="00E35465" w:rsidRDefault="004D073C" w14:paraId="65040F9B" w14:textId="28DC29F4">
      <w:pPr>
        <w:jc w:val="center"/>
      </w:pPr>
      <w:r>
        <w:rPr>
          <w:noProof/>
        </w:rPr>
        <w:drawing>
          <wp:inline distT="0" distB="0" distL="0" distR="0" wp14:anchorId="66CD62C5" wp14:editId="27FBFD58">
            <wp:extent cx="5731510" cy="9258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2F" w:rsidP="00DC7F2F" w:rsidRDefault="00DC7F2F" w14:paraId="2142473D" w14:textId="06B3C196">
      <w:pPr>
        <w:jc w:val="center"/>
      </w:pPr>
    </w:p>
    <w:p w:rsidR="00DC7F2F" w:rsidP="00DC7F2F" w:rsidRDefault="00DC7F2F" w14:paraId="3916437A" w14:textId="77777777">
      <w:pPr>
        <w:jc w:val="center"/>
      </w:pPr>
    </w:p>
    <w:p w:rsidRPr="00DC7F2F" w:rsidR="007C6DDA" w:rsidP="007C6DDA" w:rsidRDefault="007C6DDA" w14:paraId="22B12610" w14:textId="7777777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Lesson</w:t>
      </w:r>
      <w:r w:rsidRPr="00EA429D">
        <w:rPr>
          <w:color w:val="000000" w:themeColor="text1"/>
        </w:rPr>
        <w:t xml:space="preserve"> Data Dictionary:</w:t>
      </w:r>
    </w:p>
    <w:p w:rsidR="007C6DDA" w:rsidP="007C6DDA" w:rsidRDefault="007C6DDA" w14:paraId="010E033E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7C6DDA" w:rsidTr="005C2A82" w14:paraId="2928FC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C6DDA" w:rsidP="005C2A82" w:rsidRDefault="007C6DDA" w14:paraId="119F11B5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7C6DDA" w:rsidP="005C2A82" w:rsidRDefault="007C6DDA" w14:paraId="1E76F85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7C6DDA" w:rsidP="005C2A82" w:rsidRDefault="007C6DDA" w14:paraId="5522E22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7C6DDA" w:rsidP="005C2A82" w:rsidRDefault="007C6DDA" w14:paraId="364C17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7C6DDA" w:rsidP="005C2A82" w:rsidRDefault="007C6DDA" w14:paraId="203AEDA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7C6DDA" w:rsidP="005C2A82" w:rsidRDefault="007C6DDA" w14:paraId="0FBB8D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7C6DDA" w:rsidTr="005C2A82" w14:paraId="7DFA2B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C6DDA" w:rsidP="005C2A82" w:rsidRDefault="007C6DDA" w14:paraId="247123D4" w14:textId="77777777">
            <w:proofErr w:type="spellStart"/>
            <w:r>
              <w:t>LessonID</w:t>
            </w:r>
            <w:proofErr w:type="spellEnd"/>
          </w:p>
        </w:tc>
        <w:tc>
          <w:tcPr>
            <w:tcW w:w="1379" w:type="dxa"/>
          </w:tcPr>
          <w:p w:rsidRPr="008B03D0" w:rsidR="007C6DDA" w:rsidP="005C2A82" w:rsidRDefault="007C6DDA" w14:paraId="237846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7C6DDA" w:rsidP="005C2A82" w:rsidRDefault="007C6DDA" w14:paraId="582F7F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lesson that autoincrements</w:t>
            </w:r>
          </w:p>
        </w:tc>
        <w:tc>
          <w:tcPr>
            <w:tcW w:w="1247" w:type="dxa"/>
          </w:tcPr>
          <w:p w:rsidRPr="008B03D0" w:rsidR="007C6DDA" w:rsidP="005C2A82" w:rsidRDefault="007C6DDA" w14:paraId="312805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7C6DDA" w:rsidP="005C2A82" w:rsidRDefault="007C6DDA" w14:paraId="676626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C6DDA" w:rsidP="005C2A82" w:rsidRDefault="007C6DDA" w14:paraId="54EF5E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7C6DDA" w:rsidTr="005C2A82" w14:paraId="583B4B80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C6DDA" w:rsidP="005C2A82" w:rsidRDefault="007C6DDA" w14:paraId="0154FAAA" w14:textId="77777777">
            <w:r>
              <w:t>Time</w:t>
            </w:r>
          </w:p>
        </w:tc>
        <w:tc>
          <w:tcPr>
            <w:tcW w:w="1379" w:type="dxa"/>
          </w:tcPr>
          <w:p w:rsidRPr="008B03D0" w:rsidR="007C6DDA" w:rsidP="005C2A82" w:rsidRDefault="007C6DDA" w14:paraId="3420FA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7C6DDA" w:rsidP="005C2A82" w:rsidRDefault="007C6DDA" w14:paraId="70347A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the lesson is taking place</w:t>
            </w:r>
          </w:p>
        </w:tc>
        <w:tc>
          <w:tcPr>
            <w:tcW w:w="1247" w:type="dxa"/>
          </w:tcPr>
          <w:p w:rsidRPr="008B03D0" w:rsidR="007C6DDA" w:rsidP="005C2A82" w:rsidRDefault="007C6DDA" w14:paraId="2855D1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8" w:type="dxa"/>
          </w:tcPr>
          <w:p w:rsidRPr="008B03D0" w:rsidR="007C6DDA" w:rsidP="005C2A82" w:rsidRDefault="007C6DDA" w14:paraId="7F5247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C6DDA" w:rsidP="005C2A82" w:rsidRDefault="007C6DDA" w14:paraId="127CC9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C6DDA" w:rsidTr="005C2A82" w14:paraId="3DD8A5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C6DDA" w:rsidP="005C2A82" w:rsidRDefault="007C6DDA" w14:paraId="75CC46A9" w14:textId="77777777">
            <w:r>
              <w:t xml:space="preserve"> Link (if dynamic)</w:t>
            </w:r>
          </w:p>
        </w:tc>
        <w:tc>
          <w:tcPr>
            <w:tcW w:w="1379" w:type="dxa"/>
          </w:tcPr>
          <w:p w:rsidRPr="008B03D0" w:rsidR="007C6DDA" w:rsidP="005C2A82" w:rsidRDefault="007C6DDA" w14:paraId="38BFC7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C6DDA" w:rsidP="005C2A82" w:rsidRDefault="007C6DDA" w14:paraId="305312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to allow them to connect to the lesson</w:t>
            </w:r>
          </w:p>
        </w:tc>
        <w:tc>
          <w:tcPr>
            <w:tcW w:w="1247" w:type="dxa"/>
          </w:tcPr>
          <w:p w:rsidR="007C6DDA" w:rsidP="005C2A82" w:rsidRDefault="007C6DDA" w14:paraId="7DEFA6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C6DDA" w:rsidP="005C2A82" w:rsidRDefault="007C6DDA" w14:paraId="6DCD65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C6DDA" w:rsidP="005C2A82" w:rsidRDefault="007C6DDA" w14:paraId="7BB3DA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C6DDA" w:rsidTr="005C2A82" w14:paraId="04B73534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C6DDA" w:rsidP="005C2A82" w:rsidRDefault="007C6DDA" w14:paraId="3B5858FA" w14:textId="77777777">
            <w:r>
              <w:t>Topic</w:t>
            </w:r>
          </w:p>
        </w:tc>
        <w:tc>
          <w:tcPr>
            <w:tcW w:w="1379" w:type="dxa"/>
          </w:tcPr>
          <w:p w:rsidRPr="008B03D0" w:rsidR="007C6DDA" w:rsidP="005C2A82" w:rsidRDefault="007C6DDA" w14:paraId="475A50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C6DDA" w:rsidP="005C2A82" w:rsidRDefault="007C6DDA" w14:paraId="6EBEE0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the lesson is teaching so the user knows</w:t>
            </w:r>
          </w:p>
        </w:tc>
        <w:tc>
          <w:tcPr>
            <w:tcW w:w="1247" w:type="dxa"/>
          </w:tcPr>
          <w:p w:rsidR="007C6DDA" w:rsidP="005C2A82" w:rsidRDefault="007C6DDA" w14:paraId="2BAE51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C6DDA" w:rsidP="005C2A82" w:rsidRDefault="007C6DDA" w14:paraId="5982B2F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C6DDA" w:rsidP="005C2A82" w:rsidRDefault="007C6DDA" w14:paraId="0618E9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43A5A" w:rsidP="00E35465" w:rsidRDefault="00B43A5A" w14:paraId="0744FEE3" w14:textId="0380C00B">
      <w:pPr>
        <w:jc w:val="center"/>
      </w:pPr>
    </w:p>
    <w:p w:rsidR="007C6DDA" w:rsidP="00E35465" w:rsidRDefault="007C6DDA" w14:paraId="7D5429A7" w14:textId="77777777">
      <w:pPr>
        <w:jc w:val="center"/>
      </w:pPr>
    </w:p>
    <w:p w:rsidRPr="00EA429D" w:rsidR="00B43A5A" w:rsidP="00B43A5A" w:rsidRDefault="00DC7F2F" w14:paraId="13633812" w14:textId="3DF3CA25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Registration</w:t>
      </w:r>
      <w:r w:rsidRPr="00EA429D" w:rsidR="00B43A5A">
        <w:rPr>
          <w:color w:val="000000" w:themeColor="text1"/>
        </w:rPr>
        <w:t xml:space="preserve"> Data Dictionary:</w:t>
      </w:r>
    </w:p>
    <w:p w:rsidRPr="00DC7F2F" w:rsidR="00DC7F2F" w:rsidP="00DC7F2F" w:rsidRDefault="00DC7F2F" w14:paraId="4C9EB55F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DC7F2F" w:rsidTr="001B6A53" w14:paraId="7D273E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DC7F2F" w:rsidP="001B6A53" w:rsidRDefault="00DC7F2F" w14:paraId="62ADFB40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DC7F2F" w:rsidP="001B6A53" w:rsidRDefault="00DC7F2F" w14:paraId="478CB57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DC7F2F" w:rsidP="001B6A53" w:rsidRDefault="00DC7F2F" w14:paraId="7C199F2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DC7F2F" w:rsidP="001B6A53" w:rsidRDefault="00DC7F2F" w14:paraId="7DFC1CC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DC7F2F" w:rsidP="001B6A53" w:rsidRDefault="00DC7F2F" w14:paraId="4BE89DF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DC7F2F" w:rsidP="001B6A53" w:rsidRDefault="00DC7F2F" w14:paraId="3601C6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0F2CFF" w:rsidTr="001B6A53" w14:paraId="229965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0F2CFF" w:rsidP="000F2CFF" w:rsidRDefault="0006208A" w14:paraId="658D50CE" w14:textId="02A0C93F">
            <w:proofErr w:type="spellStart"/>
            <w:r>
              <w:t>Registration</w:t>
            </w:r>
            <w:r w:rsidR="000F2CFF">
              <w:t>ID</w:t>
            </w:r>
            <w:proofErr w:type="spellEnd"/>
          </w:p>
        </w:tc>
        <w:tc>
          <w:tcPr>
            <w:tcW w:w="1379" w:type="dxa"/>
          </w:tcPr>
          <w:p w:rsidRPr="008B03D0" w:rsidR="000F2CFF" w:rsidP="000F2CFF" w:rsidRDefault="000F2CFF" w14:paraId="7961EA64" w14:textId="52BC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0F2CFF" w:rsidP="000F2CFF" w:rsidRDefault="000F2CFF" w14:paraId="3C69EC53" w14:textId="4167C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 xml:space="preserve">the </w:t>
            </w:r>
            <w:r w:rsidR="007A1318">
              <w:t>registration that autoincrements</w:t>
            </w:r>
          </w:p>
        </w:tc>
        <w:tc>
          <w:tcPr>
            <w:tcW w:w="1247" w:type="dxa"/>
          </w:tcPr>
          <w:p w:rsidRPr="008B03D0" w:rsidR="000F2CFF" w:rsidP="000F2CFF" w:rsidRDefault="000F2CFF" w14:paraId="469BF881" w14:textId="510FC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0F2CFF" w:rsidP="000F2CFF" w:rsidRDefault="000F2CFF" w14:paraId="68994A39" w14:textId="50B0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0F2CFF" w:rsidP="000F2CFF" w:rsidRDefault="00E6176B" w14:paraId="5BC152FC" w14:textId="26F8F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0F2CFF" w:rsidTr="001B6A53" w14:paraId="0D9543DB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0F2CFF" w:rsidP="000F2CFF" w:rsidRDefault="00B9019F" w14:paraId="71C6F6A5" w14:textId="4CAA9D63">
            <w:proofErr w:type="spellStart"/>
            <w:r>
              <w:t>LessonID</w:t>
            </w:r>
            <w:proofErr w:type="spellEnd"/>
          </w:p>
        </w:tc>
        <w:tc>
          <w:tcPr>
            <w:tcW w:w="1379" w:type="dxa"/>
          </w:tcPr>
          <w:p w:rsidRPr="008B03D0" w:rsidR="000F2CFF" w:rsidP="000F2CFF" w:rsidRDefault="000F2CFF" w14:paraId="78F0FDFE" w14:textId="687CE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755" w:type="dxa"/>
          </w:tcPr>
          <w:p w:rsidRPr="008B03D0" w:rsidR="000F2CFF" w:rsidP="000F2CFF" w:rsidRDefault="000F2CFF" w14:paraId="504CE266" w14:textId="25B4E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 xml:space="preserve">the </w:t>
            </w:r>
            <w:r w:rsidR="00B9019F">
              <w:t>lesson</w:t>
            </w:r>
            <w:r w:rsidR="007A1318">
              <w:t xml:space="preserve"> that autoincrements</w:t>
            </w:r>
          </w:p>
        </w:tc>
        <w:tc>
          <w:tcPr>
            <w:tcW w:w="1247" w:type="dxa"/>
          </w:tcPr>
          <w:p w:rsidRPr="008B03D0" w:rsidR="000F2CFF" w:rsidP="000F2CFF" w:rsidRDefault="00B9019F" w14:paraId="309636E7" w14:textId="3E09C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0F2CFF" w:rsidP="000F2CFF" w:rsidRDefault="000F2CFF" w14:paraId="0DC4F936" w14:textId="63C7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0F2CFF" w:rsidP="000F2CFF" w:rsidRDefault="00E6176B" w14:paraId="5899566C" w14:textId="0E80E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="000F2CFF" w:rsidTr="001B6A53" w14:paraId="00FBD3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0F2CFF" w:rsidP="000F2CFF" w:rsidRDefault="000F2CFF" w14:paraId="3258DB23" w14:textId="0219BE74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0F2CFF" w:rsidP="000F2CFF" w:rsidRDefault="000F2CFF" w14:paraId="15DB987F" w14:textId="30AC0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755" w:type="dxa"/>
          </w:tcPr>
          <w:p w:rsidR="000F2CFF" w:rsidP="000F2CFF" w:rsidRDefault="000F2CFF" w14:paraId="2475FE41" w14:textId="12D2D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7A1318">
              <w:t xml:space="preserve"> that autoincrements</w:t>
            </w:r>
          </w:p>
        </w:tc>
        <w:tc>
          <w:tcPr>
            <w:tcW w:w="1247" w:type="dxa"/>
          </w:tcPr>
          <w:p w:rsidR="000F2CFF" w:rsidP="000F2CFF" w:rsidRDefault="000F2CFF" w14:paraId="5DA7CD57" w14:textId="1BD72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="000F2CFF" w:rsidP="000F2CFF" w:rsidRDefault="000F2CFF" w14:paraId="097D789F" w14:textId="2743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0F2CFF" w:rsidP="000F2CFF" w:rsidRDefault="00E6176B" w14:paraId="2D892276" w14:textId="381CC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="000F2CFF" w:rsidTr="001B6A53" w14:paraId="12330949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0F2CFF" w:rsidP="000F2CFF" w:rsidRDefault="000F2CFF" w14:paraId="7A072296" w14:textId="68D3CC8C">
            <w:r>
              <w:t>Time</w:t>
            </w:r>
          </w:p>
        </w:tc>
        <w:tc>
          <w:tcPr>
            <w:tcW w:w="1379" w:type="dxa"/>
          </w:tcPr>
          <w:p w:rsidRPr="008B03D0" w:rsidR="000F2CFF" w:rsidP="000F2CFF" w:rsidRDefault="000F2CFF" w14:paraId="7EC6CC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0F2CFF" w:rsidP="000F2CFF" w:rsidRDefault="00896136" w14:paraId="2BA9D01F" w14:textId="1BF39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of the lesson that</w:t>
            </w:r>
            <w:r w:rsidR="002B7A8A">
              <w:t xml:space="preserve"> the user chose</w:t>
            </w:r>
          </w:p>
        </w:tc>
        <w:tc>
          <w:tcPr>
            <w:tcW w:w="1247" w:type="dxa"/>
          </w:tcPr>
          <w:p w:rsidR="000F2CFF" w:rsidP="000F2CFF" w:rsidRDefault="000F2CFF" w14:paraId="2CA1FE2B" w14:textId="4384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8" w:type="dxa"/>
          </w:tcPr>
          <w:p w:rsidR="000F2CFF" w:rsidP="000F2CFF" w:rsidRDefault="000F2CFF" w14:paraId="5DA08758" w14:textId="64840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0F2CFF" w:rsidP="000F2CFF" w:rsidRDefault="007F3C5F" w14:paraId="72751EFF" w14:textId="0716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(pre-set times)</w:t>
            </w:r>
          </w:p>
        </w:tc>
      </w:tr>
    </w:tbl>
    <w:p w:rsidR="007A1318" w:rsidP="008617CC" w:rsidRDefault="007A1318" w14:paraId="2E065E76" w14:textId="746F4876"/>
    <w:p w:rsidR="007C6DDA" w:rsidP="008617CC" w:rsidRDefault="007C6DDA" w14:paraId="6C3BDC89" w14:textId="77777777"/>
    <w:p w:rsidRPr="00EA429D" w:rsidR="007C6DDA" w:rsidP="007C6DDA" w:rsidRDefault="007C6DDA" w14:paraId="6B5A2E39" w14:textId="77777777">
      <w:pPr>
        <w:pStyle w:val="Heading3"/>
        <w:jc w:val="center"/>
        <w:rPr>
          <w:color w:val="000000" w:themeColor="text1"/>
        </w:rPr>
      </w:pPr>
      <w:r w:rsidRPr="00EA429D">
        <w:rPr>
          <w:color w:val="000000" w:themeColor="text1"/>
        </w:rPr>
        <w:lastRenderedPageBreak/>
        <w:t>Customer Data Dictionary:</w:t>
      </w:r>
    </w:p>
    <w:p w:rsidR="007C6DDA" w:rsidP="007C6DDA" w:rsidRDefault="007C6DDA" w14:paraId="7DAC3ECF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7C6DDA" w:rsidTr="005C2A82" w14:paraId="73ED9E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C6DDA" w:rsidP="005C2A82" w:rsidRDefault="007C6DDA" w14:paraId="53F28E66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7C6DDA" w:rsidP="005C2A82" w:rsidRDefault="007C6DDA" w14:paraId="1B4DBAF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7C6DDA" w:rsidP="005C2A82" w:rsidRDefault="007C6DDA" w14:paraId="100B773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7C6DDA" w:rsidP="005C2A82" w:rsidRDefault="007C6DDA" w14:paraId="22EA5E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7C6DDA" w:rsidP="005C2A82" w:rsidRDefault="007C6DDA" w14:paraId="143C85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7C6DDA" w:rsidP="005C2A82" w:rsidRDefault="007C6DDA" w14:paraId="70E3F2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7C6DDA" w:rsidTr="005C2A82" w14:paraId="7EB0CF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C6DDA" w:rsidP="005C2A82" w:rsidRDefault="007C6DDA" w14:paraId="7DE22B14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7C6DDA" w:rsidP="005C2A82" w:rsidRDefault="007C6DDA" w14:paraId="689BAC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7C6DDA" w:rsidP="005C2A82" w:rsidRDefault="007C6DDA" w14:paraId="37431A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 that autoincrements</w:t>
            </w:r>
          </w:p>
        </w:tc>
        <w:tc>
          <w:tcPr>
            <w:tcW w:w="1247" w:type="dxa"/>
          </w:tcPr>
          <w:p w:rsidRPr="008B03D0" w:rsidR="007C6DDA" w:rsidP="005C2A82" w:rsidRDefault="007C6DDA" w14:paraId="245CDB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7C6DDA" w:rsidP="005C2A82" w:rsidRDefault="007C6DDA" w14:paraId="196FA4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C6DDA" w:rsidP="005C2A82" w:rsidRDefault="007C6DDA" w14:paraId="6B10CD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7C6DDA" w:rsidTr="005C2A82" w14:paraId="2D2F17A9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C6DDA" w:rsidP="005C2A82" w:rsidRDefault="007C6DDA" w14:paraId="6015629A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7C6DDA" w:rsidP="005C2A82" w:rsidRDefault="007C6DDA" w14:paraId="2F7486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7C6DDA" w:rsidP="005C2A82" w:rsidRDefault="007C6DDA" w14:paraId="245BFD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7C6DDA" w:rsidP="005C2A82" w:rsidRDefault="007C6DDA" w14:paraId="7822F0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7C6DDA" w:rsidP="005C2A82" w:rsidRDefault="007C6DDA" w14:paraId="6F6EE7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C6DDA" w:rsidP="005C2A82" w:rsidRDefault="007C6DDA" w14:paraId="0CAB92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C6DDA" w:rsidTr="005C2A82" w14:paraId="2E0E36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C6DDA" w:rsidP="005C2A82" w:rsidRDefault="007C6DDA" w14:paraId="02AB7847" w14:textId="77777777">
            <w:proofErr w:type="spellStart"/>
            <w:r>
              <w:t>PostCode</w:t>
            </w:r>
            <w:proofErr w:type="spellEnd"/>
          </w:p>
        </w:tc>
        <w:tc>
          <w:tcPr>
            <w:tcW w:w="1379" w:type="dxa"/>
          </w:tcPr>
          <w:p w:rsidRPr="008B03D0" w:rsidR="007C6DDA" w:rsidP="005C2A82" w:rsidRDefault="007C6DDA" w14:paraId="0731F3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C6DDA" w:rsidP="005C2A82" w:rsidRDefault="007C6DDA" w14:paraId="2244B5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7C6DDA" w:rsidP="005C2A82" w:rsidRDefault="007C6DDA" w14:paraId="40EB20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C6DDA" w:rsidP="005C2A82" w:rsidRDefault="007C6DDA" w14:paraId="174D96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C6DDA" w:rsidP="005C2A82" w:rsidRDefault="007C6DDA" w14:paraId="169004A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C6DDA" w:rsidTr="005C2A82" w14:paraId="2DA918EE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C6DDA" w:rsidP="005C2A82" w:rsidRDefault="007C6DDA" w14:paraId="72567E25" w14:textId="77777777">
            <w:r>
              <w:t>Address</w:t>
            </w:r>
          </w:p>
        </w:tc>
        <w:tc>
          <w:tcPr>
            <w:tcW w:w="1379" w:type="dxa"/>
          </w:tcPr>
          <w:p w:rsidRPr="008B03D0" w:rsidR="007C6DDA" w:rsidP="005C2A82" w:rsidRDefault="007C6DDA" w14:paraId="7B3245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C6DDA" w:rsidP="005C2A82" w:rsidRDefault="007C6DDA" w14:paraId="52B28C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tcW w:w="1247" w:type="dxa"/>
          </w:tcPr>
          <w:p w:rsidR="007C6DDA" w:rsidP="005C2A82" w:rsidRDefault="007C6DDA" w14:paraId="26D2D1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C6DDA" w:rsidP="005C2A82" w:rsidRDefault="007C6DDA" w14:paraId="00B925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C6DDA" w:rsidP="005C2A82" w:rsidRDefault="007C6DDA" w14:paraId="59F1D5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7C6DDA" w:rsidTr="005C2A82" w14:paraId="47A4FF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C6DDA" w:rsidP="005C2A82" w:rsidRDefault="007C6DDA" w14:paraId="4B2E1F01" w14:textId="77777777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7C6DDA" w:rsidP="005C2A82" w:rsidRDefault="007C6DDA" w14:paraId="43683A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C6DDA" w:rsidP="005C2A82" w:rsidRDefault="007C6DDA" w14:paraId="108E03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7C6DDA" w:rsidP="005C2A82" w:rsidRDefault="007C6DDA" w14:paraId="331911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7C6DDA" w:rsidP="005C2A82" w:rsidRDefault="007C6DDA" w14:paraId="63CD93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C6DDA" w:rsidP="005C2A82" w:rsidRDefault="007C6DDA" w14:paraId="609823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C6DDA" w:rsidTr="005C2A82" w14:paraId="4311DBA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C6DDA" w:rsidP="005C2A82" w:rsidRDefault="007C6DDA" w14:paraId="1FE5C5CB" w14:textId="77777777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7C6DDA" w:rsidP="005C2A82" w:rsidRDefault="007C6DDA" w14:paraId="4CE1AD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C6DDA" w:rsidP="005C2A82" w:rsidRDefault="007C6DDA" w14:paraId="08D930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7C6DDA" w:rsidP="005C2A82" w:rsidRDefault="007C6DDA" w14:paraId="0F222C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C6DDA" w:rsidP="005C2A82" w:rsidRDefault="007C6DDA" w14:paraId="2CFF7E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C6DDA" w:rsidP="005C2A82" w:rsidRDefault="007C6DDA" w14:paraId="60A207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7C6DDA" w:rsidP="007C6DDA" w:rsidRDefault="007C6DDA" w14:paraId="1F254907" w14:textId="77777777"/>
    <w:p w:rsidR="007C6DDA" w:rsidP="008617CC" w:rsidRDefault="007C6DDA" w14:paraId="0023755D" w14:textId="77777777"/>
    <w:p w:rsidR="00D52DD6" w:rsidP="00355332" w:rsidRDefault="00C926C5" w14:paraId="52A27D25" w14:textId="54A0404B">
      <w:pPr>
        <w:pStyle w:val="Heading3"/>
        <w:jc w:val="center"/>
        <w:rPr>
          <w:color w:val="auto"/>
        </w:rPr>
      </w:pPr>
      <w:r w:rsidRPr="00C926C5">
        <w:rPr>
          <w:color w:val="auto"/>
        </w:rPr>
        <w:t>Data Flow Diagram:</w:t>
      </w:r>
    </w:p>
    <w:p w:rsidRPr="00355332" w:rsidR="00355332" w:rsidP="00355332" w:rsidRDefault="00355332" w14:paraId="22CF6E05" w14:textId="77777777"/>
    <w:p w:rsidR="000F5DAA" w:rsidP="00D52DD6" w:rsidRDefault="000F5DAA" w14:paraId="1E2212F4" w14:textId="1F58DBF9">
      <w:r>
        <w:rPr>
          <w:noProof/>
        </w:rPr>
        <w:drawing>
          <wp:inline distT="0" distB="0" distL="0" distR="0" wp14:anchorId="0B63E0D1" wp14:editId="5C13F6A1">
            <wp:extent cx="5730875" cy="222821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29" w:rsidP="00D52DD6" w:rsidRDefault="000C5629" w14:paraId="2EFB9EB3" w14:textId="0603F832"/>
    <w:p w:rsidRPr="00D52DD6" w:rsidR="000C5629" w:rsidP="00D52DD6" w:rsidRDefault="000C5629" w14:paraId="61554E5C" w14:textId="77777777"/>
    <w:p w:rsidR="001A6BE8" w:rsidP="00941BA4" w:rsidRDefault="00941BA4" w14:paraId="608463A0" w14:textId="387280D0">
      <w:pPr>
        <w:pStyle w:val="Heading1"/>
        <w:rPr>
          <w:color w:val="000000" w:themeColor="text1"/>
        </w:rPr>
      </w:pPr>
      <w:r w:rsidRPr="00941BA4">
        <w:rPr>
          <w:color w:val="000000" w:themeColor="text1"/>
        </w:rPr>
        <w:t>Pre-order baked goods for collection</w:t>
      </w:r>
    </w:p>
    <w:p w:rsidR="00AE3B9E" w:rsidP="00083D83" w:rsidRDefault="00083D83" w14:paraId="1BC4894D" w14:textId="08A65DC5">
      <w:pPr>
        <w:tabs>
          <w:tab w:val="left" w:pos="7275"/>
        </w:tabs>
      </w:pPr>
      <w:r>
        <w:tab/>
      </w:r>
    </w:p>
    <w:p w:rsidR="00AE3B9E" w:rsidP="00AE3B9E" w:rsidRDefault="00AE3B9E" w14:paraId="2AC4D810" w14:textId="5CA19927"/>
    <w:p w:rsidRPr="00AE3B9E" w:rsidR="00AE3B9E" w:rsidP="00AE3B9E" w:rsidRDefault="00AE3B9E" w14:paraId="3E7D67FA" w14:textId="77777777"/>
    <w:p w:rsidR="00AE3B9E" w:rsidP="00AE3B9E" w:rsidRDefault="00AE3B9E" w14:paraId="2D9890DD" w14:textId="77777777">
      <w:pPr>
        <w:pStyle w:val="Heading3"/>
        <w:jc w:val="center"/>
        <w:rPr>
          <w:color w:val="000000" w:themeColor="text1"/>
        </w:rPr>
      </w:pPr>
      <w:r w:rsidRPr="007676A4">
        <w:rPr>
          <w:color w:val="000000" w:themeColor="text1"/>
        </w:rPr>
        <w:t>Entity-relationship diagram</w:t>
      </w:r>
      <w:r>
        <w:rPr>
          <w:color w:val="000000" w:themeColor="text1"/>
        </w:rPr>
        <w:t>:</w:t>
      </w:r>
    </w:p>
    <w:p w:rsidRPr="007676A4" w:rsidR="00AE3B9E" w:rsidP="00AE3B9E" w:rsidRDefault="00AE3B9E" w14:paraId="50FA3A90" w14:textId="77777777"/>
    <w:p w:rsidR="00AE3B9E" w:rsidP="00852161" w:rsidRDefault="009806D1" w14:paraId="47309388" w14:textId="64417771">
      <w:pPr>
        <w:jc w:val="center"/>
      </w:pPr>
      <w:r>
        <w:rPr>
          <w:noProof/>
        </w:rPr>
        <w:lastRenderedPageBreak/>
        <w:drawing>
          <wp:inline distT="0" distB="0" distL="0" distR="0" wp14:anchorId="3E901F17" wp14:editId="3A05848E">
            <wp:extent cx="4410075" cy="205483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6" t="9813" r="7226" b="10280"/>
                    <a:stretch/>
                  </pic:blipFill>
                  <pic:spPr bwMode="auto">
                    <a:xfrm>
                      <a:off x="0" y="0"/>
                      <a:ext cx="4478334" cy="20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161" w:rsidP="00852161" w:rsidRDefault="00852161" w14:paraId="5BED9649" w14:textId="77777777">
      <w:pPr>
        <w:jc w:val="center"/>
      </w:pPr>
    </w:p>
    <w:p w:rsidR="00852161" w:rsidP="00852161" w:rsidRDefault="00852161" w14:paraId="44AB49DB" w14:textId="77777777">
      <w:pPr>
        <w:jc w:val="center"/>
      </w:pPr>
    </w:p>
    <w:p w:rsidR="00852161" w:rsidP="00852161" w:rsidRDefault="00852161" w14:paraId="7A3D4081" w14:textId="77777777">
      <w:pPr>
        <w:jc w:val="center"/>
      </w:pPr>
    </w:p>
    <w:p w:rsidR="00852161" w:rsidP="00852161" w:rsidRDefault="00852161" w14:paraId="1AE08EED" w14:textId="35835164">
      <w:pPr>
        <w:pStyle w:val="Heading3"/>
        <w:jc w:val="center"/>
        <w:rPr>
          <w:color w:val="000000" w:themeColor="text1"/>
        </w:rPr>
      </w:pPr>
      <w:r w:rsidRPr="00EA429D">
        <w:rPr>
          <w:color w:val="000000" w:themeColor="text1"/>
        </w:rPr>
        <w:t>Customer Data Dictionary:</w:t>
      </w:r>
    </w:p>
    <w:p w:rsidRPr="00852161" w:rsidR="00852161" w:rsidP="00852161" w:rsidRDefault="00852161" w14:paraId="09D642B9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76798B" w:rsidTr="005C2A82" w14:paraId="5E71C7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6798B" w:rsidP="005C2A82" w:rsidRDefault="0076798B" w14:paraId="3760E4C2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76798B" w:rsidP="005C2A82" w:rsidRDefault="0076798B" w14:paraId="1B34C59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76798B" w:rsidP="005C2A82" w:rsidRDefault="0076798B" w14:paraId="528BEC0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76798B" w:rsidP="005C2A82" w:rsidRDefault="0076798B" w14:paraId="5CEB4DD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76798B" w:rsidP="005C2A82" w:rsidRDefault="0076798B" w14:paraId="4A15336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76798B" w:rsidP="005C2A82" w:rsidRDefault="0076798B" w14:paraId="2A60CBA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76798B" w:rsidTr="005C2A82" w14:paraId="041E69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6798B" w:rsidP="005C2A82" w:rsidRDefault="0076798B" w14:paraId="4DFD2AF8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76798B" w:rsidP="005C2A82" w:rsidRDefault="0076798B" w14:paraId="04663B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76798B" w:rsidP="005C2A82" w:rsidRDefault="0076798B" w14:paraId="610BE536" w14:textId="7550C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42383B">
              <w:t xml:space="preserve"> </w:t>
            </w:r>
            <w:r w:rsidR="0042383B">
              <w:t>that autoincrements</w:t>
            </w:r>
          </w:p>
        </w:tc>
        <w:tc>
          <w:tcPr>
            <w:tcW w:w="1247" w:type="dxa"/>
          </w:tcPr>
          <w:p w:rsidRPr="008B03D0" w:rsidR="0076798B" w:rsidP="005C2A82" w:rsidRDefault="0076798B" w14:paraId="20653D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76798B" w:rsidP="005C2A82" w:rsidRDefault="0076798B" w14:paraId="66F565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6798B" w:rsidP="005C2A82" w:rsidRDefault="00402079" w14:paraId="6F434E44" w14:textId="20034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76798B" w:rsidTr="005C2A82" w14:paraId="00C8BF33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6798B" w:rsidP="005C2A82" w:rsidRDefault="0076798B" w14:paraId="1DB23781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76798B" w:rsidP="005C2A82" w:rsidRDefault="0076798B" w14:paraId="590800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76798B" w:rsidP="005C2A82" w:rsidRDefault="0076798B" w14:paraId="2304D7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76798B" w:rsidP="005C2A82" w:rsidRDefault="0076798B" w14:paraId="0BC545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76798B" w:rsidP="005C2A82" w:rsidRDefault="0076798B" w14:paraId="2A060C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6798B" w:rsidP="005C2A82" w:rsidRDefault="0076798B" w14:paraId="45163A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6798B" w:rsidTr="005C2A82" w14:paraId="58A34C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6798B" w:rsidP="005C2A82" w:rsidRDefault="0076798B" w14:paraId="305BC5B8" w14:textId="77777777">
            <w:proofErr w:type="spellStart"/>
            <w:r>
              <w:t>PostCode</w:t>
            </w:r>
            <w:proofErr w:type="spellEnd"/>
          </w:p>
        </w:tc>
        <w:tc>
          <w:tcPr>
            <w:tcW w:w="1379" w:type="dxa"/>
          </w:tcPr>
          <w:p w:rsidRPr="008B03D0" w:rsidR="0076798B" w:rsidP="005C2A82" w:rsidRDefault="0076798B" w14:paraId="4BBCF4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6798B" w:rsidP="005C2A82" w:rsidRDefault="0076798B" w14:paraId="2AFE4F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76798B" w:rsidP="005C2A82" w:rsidRDefault="0076798B" w14:paraId="793DB3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6798B" w:rsidP="005C2A82" w:rsidRDefault="0076798B" w14:paraId="4F24BD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6798B" w:rsidP="005C2A82" w:rsidRDefault="0076798B" w14:paraId="4F8912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6798B" w:rsidTr="005C2A82" w14:paraId="5F4E2BA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6798B" w:rsidP="005C2A82" w:rsidRDefault="0076798B" w14:paraId="0BB487D7" w14:textId="77777777">
            <w:r>
              <w:t>Address</w:t>
            </w:r>
          </w:p>
        </w:tc>
        <w:tc>
          <w:tcPr>
            <w:tcW w:w="1379" w:type="dxa"/>
          </w:tcPr>
          <w:p w:rsidRPr="008B03D0" w:rsidR="0076798B" w:rsidP="005C2A82" w:rsidRDefault="0076798B" w14:paraId="27CBFB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6798B" w:rsidP="005C2A82" w:rsidRDefault="0076798B" w14:paraId="57801B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tcW w:w="1247" w:type="dxa"/>
          </w:tcPr>
          <w:p w:rsidR="0076798B" w:rsidP="005C2A82" w:rsidRDefault="0076798B" w14:paraId="689DDF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6798B" w:rsidP="005C2A82" w:rsidRDefault="0076798B" w14:paraId="0B9572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6798B" w:rsidP="005C2A82" w:rsidRDefault="0076798B" w14:paraId="7F46EF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76798B" w:rsidTr="005C2A82" w14:paraId="3F219A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6798B" w:rsidP="005C2A82" w:rsidRDefault="0076798B" w14:paraId="54EE7738" w14:textId="77777777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76798B" w:rsidP="005C2A82" w:rsidRDefault="0076798B" w14:paraId="5B6084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6798B" w:rsidP="005C2A82" w:rsidRDefault="0076798B" w14:paraId="20C21E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76798B" w:rsidP="005C2A82" w:rsidRDefault="0076798B" w14:paraId="521807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76798B" w:rsidP="005C2A82" w:rsidRDefault="0076798B" w14:paraId="7EE3FF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6798B" w:rsidP="005C2A82" w:rsidRDefault="0076798B" w14:paraId="0BD681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6798B" w:rsidTr="005C2A82" w14:paraId="1EC7849A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6798B" w:rsidP="005C2A82" w:rsidRDefault="0076798B" w14:paraId="0733E4DA" w14:textId="77777777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76798B" w:rsidP="005C2A82" w:rsidRDefault="0076798B" w14:paraId="6CDF44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6798B" w:rsidP="005C2A82" w:rsidRDefault="0076798B" w14:paraId="4C5F62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76798B" w:rsidP="005C2A82" w:rsidRDefault="0076798B" w14:paraId="02606B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6798B" w:rsidP="005C2A82" w:rsidRDefault="0076798B" w14:paraId="48076A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6798B" w:rsidP="005C2A82" w:rsidRDefault="0076798B" w14:paraId="5F7B78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852161" w:rsidP="00852161" w:rsidRDefault="00852161" w14:paraId="68172B86" w14:textId="20269044">
      <w:pPr>
        <w:jc w:val="center"/>
      </w:pPr>
    </w:p>
    <w:p w:rsidR="00852161" w:rsidP="00852161" w:rsidRDefault="00852161" w14:paraId="0400BEC4" w14:textId="77777777">
      <w:pPr>
        <w:jc w:val="center"/>
      </w:pPr>
    </w:p>
    <w:p w:rsidR="00852161" w:rsidP="00852161" w:rsidRDefault="00852161" w14:paraId="2BA32A97" w14:textId="77777777">
      <w:pPr>
        <w:jc w:val="center"/>
      </w:pPr>
    </w:p>
    <w:p w:rsidR="00852161" w:rsidP="00852161" w:rsidRDefault="00852161" w14:paraId="2DA5B4F8" w14:textId="77777777">
      <w:pPr>
        <w:jc w:val="center"/>
      </w:pPr>
    </w:p>
    <w:p w:rsidR="00852161" w:rsidP="00852161" w:rsidRDefault="00852161" w14:paraId="491C5BAF" w14:textId="2BD38D70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Order</w:t>
      </w:r>
      <w:r w:rsidRPr="00EA429D">
        <w:rPr>
          <w:color w:val="000000" w:themeColor="text1"/>
        </w:rPr>
        <w:t xml:space="preserve"> Data Dictionary:</w:t>
      </w:r>
    </w:p>
    <w:p w:rsidR="00852161" w:rsidP="00852161" w:rsidRDefault="00852161" w14:paraId="027956BA" w14:textId="11471979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20"/>
        <w:gridCol w:w="1421"/>
        <w:gridCol w:w="2889"/>
        <w:gridCol w:w="1255"/>
        <w:gridCol w:w="1398"/>
        <w:gridCol w:w="1398"/>
      </w:tblGrid>
      <w:tr w:rsidRPr="008B03D0" w:rsidR="0076798B" w:rsidTr="005C2A82" w14:paraId="0D4710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76798B" w:rsidP="005C2A82" w:rsidRDefault="0076798B" w14:paraId="01E319BC" w14:textId="77777777">
            <w:r w:rsidRPr="008B03D0">
              <w:t>Name</w:t>
            </w:r>
          </w:p>
        </w:tc>
        <w:tc>
          <w:tcPr>
            <w:tcW w:w="1421" w:type="dxa"/>
          </w:tcPr>
          <w:p w:rsidRPr="008B03D0" w:rsidR="0076798B" w:rsidP="005C2A82" w:rsidRDefault="0076798B" w14:paraId="005EEA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89" w:type="dxa"/>
          </w:tcPr>
          <w:p w:rsidRPr="008B03D0" w:rsidR="0076798B" w:rsidP="005C2A82" w:rsidRDefault="0076798B" w14:paraId="545A333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55" w:type="dxa"/>
          </w:tcPr>
          <w:p w:rsidRPr="008B03D0" w:rsidR="0076798B" w:rsidP="005C2A82" w:rsidRDefault="0076798B" w14:paraId="236AC03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8" w:type="dxa"/>
          </w:tcPr>
          <w:p w:rsidRPr="008B03D0" w:rsidR="0076798B" w:rsidP="005C2A82" w:rsidRDefault="0076798B" w14:paraId="515C599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8" w:type="dxa"/>
          </w:tcPr>
          <w:p w:rsidRPr="008B03D0" w:rsidR="0076798B" w:rsidP="005C2A82" w:rsidRDefault="0076798B" w14:paraId="5EE4DEE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76798B" w:rsidTr="005C2A82" w14:paraId="75A737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76798B" w:rsidP="005C2A82" w:rsidRDefault="0076798B" w14:paraId="7A639D09" w14:textId="77777777">
            <w:proofErr w:type="spellStart"/>
            <w:r>
              <w:lastRenderedPageBreak/>
              <w:t>OrderID</w:t>
            </w:r>
            <w:proofErr w:type="spellEnd"/>
          </w:p>
        </w:tc>
        <w:tc>
          <w:tcPr>
            <w:tcW w:w="1421" w:type="dxa"/>
          </w:tcPr>
          <w:p w:rsidRPr="008B03D0" w:rsidR="0076798B" w:rsidP="005C2A82" w:rsidRDefault="0076798B" w14:paraId="5A8C6E6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89" w:type="dxa"/>
          </w:tcPr>
          <w:p w:rsidRPr="008B03D0" w:rsidR="0076798B" w:rsidP="005C2A82" w:rsidRDefault="0076798B" w14:paraId="587399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order that autoincrements</w:t>
            </w:r>
          </w:p>
        </w:tc>
        <w:tc>
          <w:tcPr>
            <w:tcW w:w="1255" w:type="dxa"/>
          </w:tcPr>
          <w:p w:rsidRPr="008B03D0" w:rsidR="0076798B" w:rsidP="005C2A82" w:rsidRDefault="0076798B" w14:paraId="65C9B73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76798B" w:rsidP="005C2A82" w:rsidRDefault="0076798B" w14:paraId="068753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76798B" w:rsidP="005C2A82" w:rsidRDefault="00402079" w14:paraId="10ADC690" w14:textId="62232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76798B" w:rsidTr="005C2A82" w14:paraId="0E0AC688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798B" w:rsidP="005C2A82" w:rsidRDefault="0076798B" w14:paraId="2B17D46F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421" w:type="dxa"/>
          </w:tcPr>
          <w:p w:rsidR="0076798B" w:rsidP="005C2A82" w:rsidRDefault="0076798B" w14:paraId="4C3D7F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</w:t>
            </w:r>
          </w:p>
        </w:tc>
        <w:tc>
          <w:tcPr>
            <w:tcW w:w="2889" w:type="dxa"/>
          </w:tcPr>
          <w:p w:rsidRPr="008B03D0" w:rsidR="0076798B" w:rsidP="005C2A82" w:rsidRDefault="0076798B" w14:paraId="6E539D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customer that autoincrements</w:t>
            </w:r>
          </w:p>
        </w:tc>
        <w:tc>
          <w:tcPr>
            <w:tcW w:w="1255" w:type="dxa"/>
          </w:tcPr>
          <w:p w:rsidRPr="008B03D0" w:rsidR="0076798B" w:rsidP="005C2A82" w:rsidRDefault="0076798B" w14:paraId="18DFE0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76798B" w:rsidP="005C2A82" w:rsidRDefault="0076798B" w14:paraId="5FBD0A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76798B" w:rsidP="005C2A82" w:rsidRDefault="00402079" w14:paraId="7256FBE7" w14:textId="5A48A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76798B" w:rsidTr="005C2A82" w14:paraId="0A50E0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798B" w:rsidP="005C2A82" w:rsidRDefault="0076798B" w14:paraId="4E6EFB63" w14:textId="77777777">
            <w:proofErr w:type="spellStart"/>
            <w:r>
              <w:t>RestaurantID</w:t>
            </w:r>
            <w:proofErr w:type="spellEnd"/>
          </w:p>
        </w:tc>
        <w:tc>
          <w:tcPr>
            <w:tcW w:w="1421" w:type="dxa"/>
          </w:tcPr>
          <w:p w:rsidR="0076798B" w:rsidP="005C2A82" w:rsidRDefault="0076798B" w14:paraId="12AEF6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889" w:type="dxa"/>
          </w:tcPr>
          <w:p w:rsidRPr="008B03D0" w:rsidR="0076798B" w:rsidP="005C2A82" w:rsidRDefault="0076798B" w14:paraId="5D3B4D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restaurant that autoincrements</w:t>
            </w:r>
          </w:p>
        </w:tc>
        <w:tc>
          <w:tcPr>
            <w:tcW w:w="1255" w:type="dxa"/>
          </w:tcPr>
          <w:p w:rsidRPr="008B03D0" w:rsidR="0076798B" w:rsidP="005C2A82" w:rsidRDefault="0076798B" w14:paraId="470F85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="0076798B" w:rsidP="005C2A82" w:rsidRDefault="0076798B" w14:paraId="398A76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76798B" w:rsidP="005C2A82" w:rsidRDefault="00402079" w14:paraId="0FE97597" w14:textId="491F7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="0076798B" w:rsidTr="005C2A82" w14:paraId="019B586E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798B" w:rsidP="005C2A82" w:rsidRDefault="0076798B" w14:paraId="5BCF9BA2" w14:textId="77777777">
            <w:r>
              <w:t>Time</w:t>
            </w:r>
          </w:p>
        </w:tc>
        <w:tc>
          <w:tcPr>
            <w:tcW w:w="1421" w:type="dxa"/>
          </w:tcPr>
          <w:p w:rsidR="0076798B" w:rsidP="005C2A82" w:rsidRDefault="0076798B" w14:paraId="469280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Pr="008B03D0" w:rsidR="0076798B" w:rsidP="005C2A82" w:rsidRDefault="0076798B" w14:paraId="7D630D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for the customer to pick up the order</w:t>
            </w:r>
          </w:p>
        </w:tc>
        <w:tc>
          <w:tcPr>
            <w:tcW w:w="1255" w:type="dxa"/>
          </w:tcPr>
          <w:p w:rsidR="0076798B" w:rsidP="005C2A82" w:rsidRDefault="0076798B" w14:paraId="5C093A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1398" w:type="dxa"/>
          </w:tcPr>
          <w:p w:rsidR="0076798B" w:rsidP="005C2A82" w:rsidRDefault="0076798B" w14:paraId="692620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="0076798B" w:rsidP="005C2A82" w:rsidRDefault="0076798B" w14:paraId="76B465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(can’t go past certain time)</w:t>
            </w:r>
          </w:p>
        </w:tc>
      </w:tr>
      <w:tr w:rsidR="0076798B" w:rsidTr="005C2A82" w14:paraId="3B0CC1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798B" w:rsidP="005C2A82" w:rsidRDefault="0076798B" w14:paraId="3F9C3406" w14:textId="77777777">
            <w:r>
              <w:t xml:space="preserve">Date </w:t>
            </w:r>
          </w:p>
        </w:tc>
        <w:tc>
          <w:tcPr>
            <w:tcW w:w="1421" w:type="dxa"/>
          </w:tcPr>
          <w:p w:rsidR="0076798B" w:rsidP="005C2A82" w:rsidRDefault="0076798B" w14:paraId="6684AFA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="0076798B" w:rsidP="005C2A82" w:rsidRDefault="0076798B" w14:paraId="0B52BC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booking</w:t>
            </w:r>
          </w:p>
        </w:tc>
        <w:tc>
          <w:tcPr>
            <w:tcW w:w="1255" w:type="dxa"/>
          </w:tcPr>
          <w:p w:rsidR="0076798B" w:rsidP="005C2A82" w:rsidRDefault="0076798B" w14:paraId="0025EF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98" w:type="dxa"/>
          </w:tcPr>
          <w:p w:rsidR="0076798B" w:rsidP="005C2A82" w:rsidRDefault="0076798B" w14:paraId="4A5130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="0076798B" w:rsidP="005C2A82" w:rsidRDefault="0076798B" w14:paraId="27BA8F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(more than current date)</w:t>
            </w:r>
          </w:p>
        </w:tc>
      </w:tr>
      <w:tr w:rsidR="0076798B" w:rsidTr="005C2A82" w14:paraId="7BD26230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6798B" w:rsidP="005C2A82" w:rsidRDefault="0076798B" w14:paraId="737A5887" w14:textId="77777777">
            <w:r>
              <w:t>Paid</w:t>
            </w:r>
          </w:p>
        </w:tc>
        <w:tc>
          <w:tcPr>
            <w:tcW w:w="1421" w:type="dxa"/>
          </w:tcPr>
          <w:p w:rsidR="0076798B" w:rsidP="005C2A82" w:rsidRDefault="0076798B" w14:paraId="37A322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="0076798B" w:rsidP="005C2A82" w:rsidRDefault="0076798B" w14:paraId="0870C6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the customer paid or not </w:t>
            </w:r>
          </w:p>
        </w:tc>
        <w:tc>
          <w:tcPr>
            <w:tcW w:w="1255" w:type="dxa"/>
          </w:tcPr>
          <w:p w:rsidR="0076798B" w:rsidP="005C2A82" w:rsidRDefault="0076798B" w14:paraId="69780E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8" w:type="dxa"/>
          </w:tcPr>
          <w:p w:rsidR="0076798B" w:rsidP="005C2A82" w:rsidRDefault="0076798B" w14:paraId="3DD996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8" w:type="dxa"/>
          </w:tcPr>
          <w:p w:rsidR="0076798B" w:rsidP="005C2A82" w:rsidRDefault="0076798B" w14:paraId="5F73E2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852161" w:rsidP="00852161" w:rsidRDefault="00852161" w14:paraId="6FA8FF8F" w14:textId="3CCC6A47">
      <w:pPr>
        <w:jc w:val="center"/>
      </w:pPr>
    </w:p>
    <w:p w:rsidR="000072BB" w:rsidP="00492CF0" w:rsidRDefault="000072BB" w14:paraId="044A9BF1" w14:textId="3D4D2E30"/>
    <w:p w:rsidRPr="00EA429D" w:rsidR="000072BB" w:rsidP="000072BB" w:rsidRDefault="00AB7291" w14:paraId="5A3D0AB4" w14:textId="107790C3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Order Line</w:t>
      </w:r>
      <w:r w:rsidRPr="00EA429D" w:rsidR="000072BB">
        <w:rPr>
          <w:color w:val="000000" w:themeColor="text1"/>
        </w:rPr>
        <w:t xml:space="preserve"> Data Dictionary:</w:t>
      </w:r>
    </w:p>
    <w:p w:rsidR="000072BB" w:rsidP="000072BB" w:rsidRDefault="000072BB" w14:paraId="72D08A0F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192"/>
        <w:gridCol w:w="1461"/>
        <w:gridCol w:w="3017"/>
        <w:gridCol w:w="1276"/>
        <w:gridCol w:w="1418"/>
        <w:gridCol w:w="1417"/>
      </w:tblGrid>
      <w:tr w:rsidRPr="008B03D0" w:rsidR="00AB7291" w:rsidTr="00F85898" w14:paraId="49E435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AB7291" w:rsidP="00F85898" w:rsidRDefault="00AB7291" w14:paraId="5A0FD769" w14:textId="77777777">
            <w:r w:rsidRPr="008B03D0">
              <w:t>Name</w:t>
            </w:r>
          </w:p>
        </w:tc>
        <w:tc>
          <w:tcPr>
            <w:tcW w:w="1461" w:type="dxa"/>
          </w:tcPr>
          <w:p w:rsidRPr="008B03D0" w:rsidR="00AB7291" w:rsidP="00F85898" w:rsidRDefault="00AB7291" w14:paraId="2CC7AF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3017" w:type="dxa"/>
          </w:tcPr>
          <w:p w:rsidRPr="008B03D0" w:rsidR="00AB7291" w:rsidP="00F85898" w:rsidRDefault="00AB7291" w14:paraId="03B547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76" w:type="dxa"/>
          </w:tcPr>
          <w:p w:rsidRPr="008B03D0" w:rsidR="00AB7291" w:rsidP="00F85898" w:rsidRDefault="00AB7291" w14:paraId="5C72C4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418" w:type="dxa"/>
          </w:tcPr>
          <w:p w:rsidRPr="008B03D0" w:rsidR="00AB7291" w:rsidP="00F85898" w:rsidRDefault="00AB7291" w14:paraId="39E02DA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417" w:type="dxa"/>
          </w:tcPr>
          <w:p w:rsidRPr="008B03D0" w:rsidR="00AB7291" w:rsidP="00F85898" w:rsidRDefault="00AB7291" w14:paraId="684569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AB7291" w:rsidTr="00F85898" w14:paraId="1CC9AF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AB7291" w:rsidP="00F85898" w:rsidRDefault="00AB7291" w14:paraId="52E98EB1" w14:textId="77777777">
            <w:proofErr w:type="spellStart"/>
            <w:r>
              <w:t>ProductID</w:t>
            </w:r>
            <w:proofErr w:type="spellEnd"/>
          </w:p>
        </w:tc>
        <w:tc>
          <w:tcPr>
            <w:tcW w:w="1461" w:type="dxa"/>
          </w:tcPr>
          <w:p w:rsidRPr="008B03D0" w:rsidR="00AB7291" w:rsidP="00F85898" w:rsidRDefault="00AB7291" w14:paraId="651401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(composite)</w:t>
            </w:r>
          </w:p>
        </w:tc>
        <w:tc>
          <w:tcPr>
            <w:tcW w:w="3017" w:type="dxa"/>
          </w:tcPr>
          <w:p w:rsidRPr="008B03D0" w:rsidR="00AB7291" w:rsidP="00F85898" w:rsidRDefault="00AB7291" w14:paraId="4B7D21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product that autoincrements</w:t>
            </w:r>
          </w:p>
        </w:tc>
        <w:tc>
          <w:tcPr>
            <w:tcW w:w="1276" w:type="dxa"/>
          </w:tcPr>
          <w:p w:rsidRPr="008B03D0" w:rsidR="00AB7291" w:rsidP="00F85898" w:rsidRDefault="00AB7291" w14:paraId="1A8431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AB7291" w:rsidP="00F85898" w:rsidRDefault="00AB7291" w14:paraId="5C5B38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AB7291" w:rsidP="00F85898" w:rsidRDefault="00AB7291" w14:paraId="328469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AB7291" w:rsidTr="00F85898" w14:paraId="44BB14E3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AB7291" w:rsidP="00F85898" w:rsidRDefault="00AB7291" w14:paraId="0061A878" w14:textId="77777777">
            <w:proofErr w:type="spellStart"/>
            <w:r>
              <w:t>OrderNum</w:t>
            </w:r>
            <w:proofErr w:type="spellEnd"/>
          </w:p>
        </w:tc>
        <w:tc>
          <w:tcPr>
            <w:tcW w:w="1461" w:type="dxa"/>
          </w:tcPr>
          <w:p w:rsidRPr="008B03D0" w:rsidR="00AB7291" w:rsidP="00F85898" w:rsidRDefault="00AB7291" w14:paraId="3D88C6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(composite)</w:t>
            </w:r>
          </w:p>
        </w:tc>
        <w:tc>
          <w:tcPr>
            <w:tcW w:w="3017" w:type="dxa"/>
          </w:tcPr>
          <w:p w:rsidRPr="008B03D0" w:rsidR="00AB7291" w:rsidP="00F85898" w:rsidRDefault="00AB7291" w14:paraId="4322E5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order that autoincrements</w:t>
            </w:r>
          </w:p>
        </w:tc>
        <w:tc>
          <w:tcPr>
            <w:tcW w:w="1276" w:type="dxa"/>
          </w:tcPr>
          <w:p w:rsidRPr="008B03D0" w:rsidR="00AB7291" w:rsidP="00F85898" w:rsidRDefault="00AB7291" w14:paraId="2CC55C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AB7291" w:rsidP="00F85898" w:rsidRDefault="00AB7291" w14:paraId="2A7B6E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AB7291" w:rsidP="00F85898" w:rsidRDefault="00AB7291" w14:paraId="5C51AF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AB7291" w:rsidTr="00F85898" w14:paraId="3FD1AB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="00AB7291" w:rsidP="00F85898" w:rsidRDefault="00AB7291" w14:paraId="581D2EBE" w14:textId="77777777">
            <w:r>
              <w:t>Quantity</w:t>
            </w:r>
          </w:p>
        </w:tc>
        <w:tc>
          <w:tcPr>
            <w:tcW w:w="1461" w:type="dxa"/>
          </w:tcPr>
          <w:p w:rsidR="00AB7291" w:rsidP="00F85898" w:rsidRDefault="00AB7291" w14:paraId="729706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:rsidRPr="008B03D0" w:rsidR="00AB7291" w:rsidP="00F85898" w:rsidRDefault="00AB7291" w14:paraId="26E2BB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of a product that autoincrements</w:t>
            </w:r>
          </w:p>
        </w:tc>
        <w:tc>
          <w:tcPr>
            <w:tcW w:w="1276" w:type="dxa"/>
          </w:tcPr>
          <w:p w:rsidRPr="008B03D0" w:rsidR="00AB7291" w:rsidP="00F85898" w:rsidRDefault="00AB7291" w14:paraId="6351D8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AB7291" w:rsidP="00F85898" w:rsidRDefault="00AB7291" w14:paraId="55F939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AB7291" w:rsidP="00F85898" w:rsidRDefault="00AB7291" w14:paraId="551FCB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AB7291" w:rsidTr="00F85898" w14:paraId="2FF6AD99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="00AB7291" w:rsidP="00F85898" w:rsidRDefault="00AB7291" w14:paraId="69B50868" w14:textId="77777777">
            <w:r>
              <w:t>Extras</w:t>
            </w:r>
          </w:p>
        </w:tc>
        <w:tc>
          <w:tcPr>
            <w:tcW w:w="1461" w:type="dxa"/>
          </w:tcPr>
          <w:p w:rsidR="00AB7291" w:rsidP="00F85898" w:rsidRDefault="00AB7291" w14:paraId="61106C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:rsidRPr="008B03D0" w:rsidR="00AB7291" w:rsidP="00F85898" w:rsidRDefault="00AB7291" w14:paraId="4E2BBB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Additions to the regular orders</w:t>
            </w:r>
          </w:p>
        </w:tc>
        <w:tc>
          <w:tcPr>
            <w:tcW w:w="1276" w:type="dxa"/>
          </w:tcPr>
          <w:p w:rsidRPr="008B03D0" w:rsidR="00AB7291" w:rsidP="00F85898" w:rsidRDefault="00AB7291" w14:paraId="7ED1CA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8" w:type="dxa"/>
          </w:tcPr>
          <w:p w:rsidR="00AB7291" w:rsidP="00F85898" w:rsidRDefault="00AB7291" w14:paraId="515CD3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Pr="008B03D0" w:rsidR="00AB7291" w:rsidP="00F85898" w:rsidRDefault="00AB7291" w14:paraId="711AE6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8518F" w:rsidP="00852161" w:rsidRDefault="0008518F" w14:paraId="01D350FC" w14:textId="77777777">
      <w:pPr>
        <w:jc w:val="center"/>
      </w:pPr>
    </w:p>
    <w:p w:rsidR="004D2741" w:rsidP="00852161" w:rsidRDefault="004D2741" w14:paraId="0532F80A" w14:textId="0F624139">
      <w:pPr>
        <w:jc w:val="center"/>
      </w:pPr>
    </w:p>
    <w:p w:rsidRPr="00EA429D" w:rsidR="004D2741" w:rsidP="004D2741" w:rsidRDefault="0090551D" w14:paraId="350A984B" w14:textId="0186E2F1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Product</w:t>
      </w:r>
      <w:r w:rsidRPr="00EA429D" w:rsidR="004D2741">
        <w:rPr>
          <w:color w:val="000000" w:themeColor="text1"/>
        </w:rPr>
        <w:t xml:space="preserve"> Data Dictionary:</w:t>
      </w:r>
    </w:p>
    <w:p w:rsidR="004D2741" w:rsidP="004D2741" w:rsidRDefault="004D2741" w14:paraId="72813861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79"/>
        <w:gridCol w:w="1413"/>
        <w:gridCol w:w="2862"/>
        <w:gridCol w:w="1239"/>
        <w:gridCol w:w="1394"/>
        <w:gridCol w:w="1394"/>
      </w:tblGrid>
      <w:tr w:rsidRPr="008B03D0" w:rsidR="0090551D" w:rsidTr="00F85898" w14:paraId="018B5D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90551D" w:rsidP="00F85898" w:rsidRDefault="0090551D" w14:paraId="1FD46384" w14:textId="77777777">
            <w:r w:rsidRPr="008B03D0">
              <w:t>Name</w:t>
            </w:r>
          </w:p>
        </w:tc>
        <w:tc>
          <w:tcPr>
            <w:tcW w:w="1413" w:type="dxa"/>
          </w:tcPr>
          <w:p w:rsidRPr="008B03D0" w:rsidR="0090551D" w:rsidP="00F85898" w:rsidRDefault="0090551D" w14:paraId="31FA774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62" w:type="dxa"/>
          </w:tcPr>
          <w:p w:rsidRPr="008B03D0" w:rsidR="0090551D" w:rsidP="00F85898" w:rsidRDefault="0090551D" w14:paraId="70BF8F3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39" w:type="dxa"/>
          </w:tcPr>
          <w:p w:rsidRPr="008B03D0" w:rsidR="0090551D" w:rsidP="00F85898" w:rsidRDefault="0090551D" w14:paraId="7FE67E2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4" w:type="dxa"/>
          </w:tcPr>
          <w:p w:rsidRPr="008B03D0" w:rsidR="0090551D" w:rsidP="00F85898" w:rsidRDefault="0090551D" w14:paraId="4881C5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4" w:type="dxa"/>
          </w:tcPr>
          <w:p w:rsidRPr="008B03D0" w:rsidR="0090551D" w:rsidP="00F85898" w:rsidRDefault="0090551D" w14:paraId="35726B4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90551D" w:rsidTr="00F85898" w14:paraId="38D85B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90551D" w:rsidP="00F85898" w:rsidRDefault="0090551D" w14:paraId="5A8B6953" w14:textId="77777777">
            <w:proofErr w:type="spellStart"/>
            <w:r>
              <w:t>ProductID</w:t>
            </w:r>
            <w:proofErr w:type="spellEnd"/>
          </w:p>
        </w:tc>
        <w:tc>
          <w:tcPr>
            <w:tcW w:w="1413" w:type="dxa"/>
          </w:tcPr>
          <w:p w:rsidRPr="008B03D0" w:rsidR="0090551D" w:rsidP="00F85898" w:rsidRDefault="0090551D" w14:paraId="315469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62" w:type="dxa"/>
          </w:tcPr>
          <w:p w:rsidRPr="008B03D0" w:rsidR="0090551D" w:rsidP="00F85898" w:rsidRDefault="0090551D" w14:paraId="0E5B4D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product that autoincrements</w:t>
            </w:r>
          </w:p>
        </w:tc>
        <w:tc>
          <w:tcPr>
            <w:tcW w:w="1239" w:type="dxa"/>
          </w:tcPr>
          <w:p w:rsidRPr="008B03D0" w:rsidR="0090551D" w:rsidP="00F85898" w:rsidRDefault="0090551D" w14:paraId="5FA9FE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4" w:type="dxa"/>
          </w:tcPr>
          <w:p w:rsidRPr="008B03D0" w:rsidR="0090551D" w:rsidP="00F85898" w:rsidRDefault="0090551D" w14:paraId="179DA0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Pr="008B03D0" w:rsidR="0090551D" w:rsidP="00F85898" w:rsidRDefault="0090551D" w14:paraId="1527F4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90551D" w:rsidTr="00F85898" w14:paraId="3E0FFD8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90551D" w:rsidP="00F85898" w:rsidRDefault="0090551D" w14:paraId="5F3FF026" w14:textId="77777777">
            <w:r>
              <w:t>ProductName</w:t>
            </w:r>
          </w:p>
        </w:tc>
        <w:tc>
          <w:tcPr>
            <w:tcW w:w="1413" w:type="dxa"/>
          </w:tcPr>
          <w:p w:rsidRPr="008B03D0" w:rsidR="0090551D" w:rsidP="00F85898" w:rsidRDefault="0090551D" w14:paraId="32ECD8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Pr="008B03D0" w:rsidR="0090551D" w:rsidP="00F85898" w:rsidRDefault="0090551D" w14:paraId="433FE8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product</w:t>
            </w:r>
          </w:p>
        </w:tc>
        <w:tc>
          <w:tcPr>
            <w:tcW w:w="1239" w:type="dxa"/>
          </w:tcPr>
          <w:p w:rsidRPr="008B03D0" w:rsidR="0090551D" w:rsidP="00F85898" w:rsidRDefault="0090551D" w14:paraId="05C9C6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4" w:type="dxa"/>
          </w:tcPr>
          <w:p w:rsidRPr="008B03D0" w:rsidR="0090551D" w:rsidP="00F85898" w:rsidRDefault="0090551D" w14:paraId="28C20C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Pr="008B03D0" w:rsidR="0090551D" w:rsidP="00F85898" w:rsidRDefault="0090551D" w14:paraId="375E77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0551D" w:rsidTr="00F85898" w14:paraId="5A2714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90551D" w:rsidP="00F85898" w:rsidRDefault="0090551D" w14:paraId="067EE723" w14:textId="77777777">
            <w:proofErr w:type="spellStart"/>
            <w:r>
              <w:lastRenderedPageBreak/>
              <w:t>ProductType</w:t>
            </w:r>
            <w:proofErr w:type="spellEnd"/>
          </w:p>
        </w:tc>
        <w:tc>
          <w:tcPr>
            <w:tcW w:w="1413" w:type="dxa"/>
          </w:tcPr>
          <w:p w:rsidRPr="008B03D0" w:rsidR="0090551D" w:rsidP="00F85898" w:rsidRDefault="0090551D" w14:paraId="4D75E6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90551D" w:rsidP="00F85898" w:rsidRDefault="0090551D" w14:paraId="3F0C62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product</w:t>
            </w:r>
          </w:p>
        </w:tc>
        <w:tc>
          <w:tcPr>
            <w:tcW w:w="1239" w:type="dxa"/>
          </w:tcPr>
          <w:p w:rsidR="0090551D" w:rsidP="00F85898" w:rsidRDefault="0090551D" w14:paraId="593D08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4" w:type="dxa"/>
          </w:tcPr>
          <w:p w:rsidR="0090551D" w:rsidP="00F85898" w:rsidRDefault="0090551D" w14:paraId="15716D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90551D" w:rsidP="00F85898" w:rsidRDefault="0090551D" w14:paraId="3B918E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(must be coffee or baked good)</w:t>
            </w:r>
          </w:p>
        </w:tc>
      </w:tr>
      <w:tr w:rsidR="0090551D" w:rsidTr="00F85898" w14:paraId="1FFA4498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90551D" w:rsidP="00F85898" w:rsidRDefault="0090551D" w14:paraId="283C8491" w14:textId="77777777">
            <w:proofErr w:type="spellStart"/>
            <w:r>
              <w:t>Hamperable</w:t>
            </w:r>
            <w:proofErr w:type="spellEnd"/>
          </w:p>
        </w:tc>
        <w:tc>
          <w:tcPr>
            <w:tcW w:w="1413" w:type="dxa"/>
          </w:tcPr>
          <w:p w:rsidRPr="008B03D0" w:rsidR="0090551D" w:rsidP="00F85898" w:rsidRDefault="0090551D" w14:paraId="34B680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90551D" w:rsidP="00F85898" w:rsidRDefault="0090551D" w14:paraId="5860EF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product be in a customised hamper</w:t>
            </w:r>
          </w:p>
        </w:tc>
        <w:tc>
          <w:tcPr>
            <w:tcW w:w="1239" w:type="dxa"/>
          </w:tcPr>
          <w:p w:rsidR="0090551D" w:rsidP="00F85898" w:rsidRDefault="0090551D" w14:paraId="19E346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4" w:type="dxa"/>
          </w:tcPr>
          <w:p w:rsidR="0090551D" w:rsidP="00F85898" w:rsidRDefault="0090551D" w14:paraId="3F1A3F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90551D" w:rsidP="00F85898" w:rsidRDefault="0090551D" w14:paraId="6D097C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0551D" w:rsidTr="00F85898" w14:paraId="0EBE7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90551D" w:rsidP="00F85898" w:rsidRDefault="0090551D" w14:paraId="5F264C11" w14:textId="77777777">
            <w:r>
              <w:t>Quantity</w:t>
            </w:r>
          </w:p>
        </w:tc>
        <w:tc>
          <w:tcPr>
            <w:tcW w:w="1413" w:type="dxa"/>
          </w:tcPr>
          <w:p w:rsidRPr="008B03D0" w:rsidR="0090551D" w:rsidP="00F85898" w:rsidRDefault="0090551D" w14:paraId="5B4101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90551D" w:rsidP="00F85898" w:rsidRDefault="0090551D" w14:paraId="67E8C5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the product </w:t>
            </w:r>
          </w:p>
        </w:tc>
        <w:tc>
          <w:tcPr>
            <w:tcW w:w="1239" w:type="dxa"/>
          </w:tcPr>
          <w:p w:rsidR="0090551D" w:rsidP="00F85898" w:rsidRDefault="0090551D" w14:paraId="67F804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4" w:type="dxa"/>
          </w:tcPr>
          <w:p w:rsidR="0090551D" w:rsidP="00F85898" w:rsidRDefault="0090551D" w14:paraId="30D3D4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90551D" w:rsidP="00F85898" w:rsidRDefault="0090551D" w14:paraId="49925B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(0 or more)</w:t>
            </w:r>
          </w:p>
        </w:tc>
      </w:tr>
    </w:tbl>
    <w:p w:rsidR="004D2741" w:rsidP="00852161" w:rsidRDefault="004D2741" w14:paraId="476CD3EA" w14:textId="48D6867C">
      <w:pPr>
        <w:jc w:val="center"/>
      </w:pPr>
    </w:p>
    <w:p w:rsidR="00D01EC7" w:rsidP="00852161" w:rsidRDefault="00D01EC7" w14:paraId="68F21FE1" w14:textId="2BBDFCF7">
      <w:pPr>
        <w:jc w:val="center"/>
      </w:pPr>
    </w:p>
    <w:p w:rsidRPr="002E3543" w:rsidR="00D01EC7" w:rsidP="002E3543" w:rsidRDefault="002E3543" w14:paraId="329E5DBB" w14:textId="6CA12A2D">
      <w:pPr>
        <w:pStyle w:val="Heading3"/>
        <w:jc w:val="center"/>
        <w:rPr>
          <w:color w:val="auto"/>
        </w:rPr>
      </w:pPr>
      <w:r w:rsidRPr="002E3543">
        <w:rPr>
          <w:color w:val="auto"/>
        </w:rPr>
        <w:t>Data Flow Diagram:</w:t>
      </w:r>
    </w:p>
    <w:p w:rsidR="00D01EC7" w:rsidP="00852161" w:rsidRDefault="00D01EC7" w14:paraId="169EDFC9" w14:textId="2B6DCDD6">
      <w:pPr>
        <w:jc w:val="center"/>
      </w:pPr>
    </w:p>
    <w:p w:rsidR="002E3543" w:rsidP="00852161" w:rsidRDefault="008661A2" w14:paraId="2E7E5B5E" w14:textId="61993C55">
      <w:pPr>
        <w:jc w:val="center"/>
      </w:pPr>
      <w:r>
        <w:rPr>
          <w:noProof/>
        </w:rPr>
        <w:drawing>
          <wp:inline distT="0" distB="0" distL="0" distR="0" wp14:anchorId="2E4FB94B" wp14:editId="62170D7D">
            <wp:extent cx="5730875" cy="24726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A2" w:rsidP="00852161" w:rsidRDefault="008661A2" w14:paraId="4EAC82F0" w14:textId="4B2806E8">
      <w:pPr>
        <w:jc w:val="center"/>
      </w:pPr>
    </w:p>
    <w:p w:rsidR="008661A2" w:rsidP="00852161" w:rsidRDefault="008661A2" w14:paraId="599DC454" w14:textId="77777777">
      <w:pPr>
        <w:jc w:val="center"/>
      </w:pPr>
    </w:p>
    <w:p w:rsidRPr="00AD082D" w:rsidR="00D01EC7" w:rsidP="00AD082D" w:rsidRDefault="00C82364" w14:paraId="2A3F62F9" w14:textId="263E720F">
      <w:pPr>
        <w:pStyle w:val="Heading1"/>
        <w:rPr>
          <w:color w:val="000000" w:themeColor="text1"/>
        </w:rPr>
      </w:pPr>
      <w:r w:rsidRPr="00AD082D">
        <w:rPr>
          <w:color w:val="000000" w:themeColor="text1"/>
        </w:rPr>
        <w:t>Customisable baked goods hampers</w:t>
      </w:r>
    </w:p>
    <w:p w:rsidR="00D01EC7" w:rsidP="00D01EC7" w:rsidRDefault="00D01EC7" w14:paraId="5CC4BC6D" w14:textId="77777777"/>
    <w:p w:rsidRPr="00AE3B9E" w:rsidR="00D01EC7" w:rsidP="00D01EC7" w:rsidRDefault="00D01EC7" w14:paraId="027D96DD" w14:textId="77777777"/>
    <w:p w:rsidR="00D01EC7" w:rsidP="00D01EC7" w:rsidRDefault="00D01EC7" w14:paraId="27115A07" w14:textId="77777777">
      <w:pPr>
        <w:pStyle w:val="Heading3"/>
        <w:jc w:val="center"/>
        <w:rPr>
          <w:color w:val="000000" w:themeColor="text1"/>
        </w:rPr>
      </w:pPr>
      <w:r w:rsidRPr="007676A4">
        <w:rPr>
          <w:color w:val="000000" w:themeColor="text1"/>
        </w:rPr>
        <w:t>Entity-relationship diagram</w:t>
      </w:r>
      <w:r>
        <w:rPr>
          <w:color w:val="000000" w:themeColor="text1"/>
        </w:rPr>
        <w:t>:</w:t>
      </w:r>
    </w:p>
    <w:p w:rsidR="00D01EC7" w:rsidP="00852161" w:rsidRDefault="00D01EC7" w14:paraId="54D9DEE8" w14:textId="44AA5DC0">
      <w:pPr>
        <w:jc w:val="center"/>
      </w:pPr>
    </w:p>
    <w:p w:rsidR="00C82364" w:rsidP="00852161" w:rsidRDefault="002F3361" w14:paraId="56DB6059" w14:textId="43496EF6">
      <w:pPr>
        <w:jc w:val="center"/>
      </w:pPr>
      <w:r>
        <w:rPr>
          <w:noProof/>
        </w:rPr>
        <w:lastRenderedPageBreak/>
        <w:drawing>
          <wp:inline distT="0" distB="0" distL="0" distR="0" wp14:anchorId="7332A70F" wp14:editId="2A2E8260">
            <wp:extent cx="4410075" cy="2054225"/>
            <wp:effectExtent l="0" t="0" r="952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6" t="9813" r="7226" b="10280"/>
                    <a:stretch/>
                  </pic:blipFill>
                  <pic:spPr bwMode="auto">
                    <a:xfrm>
                      <a:off x="0" y="0"/>
                      <a:ext cx="441007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364" w:rsidP="00852161" w:rsidRDefault="00C82364" w14:paraId="3689A99D" w14:textId="3FF15467">
      <w:pPr>
        <w:jc w:val="center"/>
      </w:pPr>
    </w:p>
    <w:p w:rsidR="0036111A" w:rsidP="00852161" w:rsidRDefault="0036111A" w14:paraId="283FBAD4" w14:textId="038CFD11">
      <w:pPr>
        <w:jc w:val="center"/>
      </w:pPr>
    </w:p>
    <w:p w:rsidR="00331FEF" w:rsidP="00331FEF" w:rsidRDefault="00331FEF" w14:paraId="0158F3E7" w14:textId="094261E9">
      <w:pPr>
        <w:pStyle w:val="Heading3"/>
        <w:jc w:val="center"/>
        <w:rPr>
          <w:color w:val="000000" w:themeColor="text1"/>
        </w:rPr>
      </w:pPr>
      <w:r w:rsidRPr="00EA429D">
        <w:rPr>
          <w:color w:val="000000" w:themeColor="text1"/>
        </w:rPr>
        <w:t>Customer Data Dictionary:</w:t>
      </w:r>
    </w:p>
    <w:p w:rsidRPr="00852161" w:rsidR="00331FEF" w:rsidP="00331FEF" w:rsidRDefault="00331FEF" w14:paraId="4C9186EF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331FEF" w:rsidTr="00F85898" w14:paraId="5188DC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331FEF" w:rsidP="00F85898" w:rsidRDefault="00331FEF" w14:paraId="05F26A80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331FEF" w:rsidP="00F85898" w:rsidRDefault="00331FEF" w14:paraId="3FEC701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331FEF" w:rsidP="00F85898" w:rsidRDefault="00331FEF" w14:paraId="6C95EA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331FEF" w:rsidP="00F85898" w:rsidRDefault="00331FEF" w14:paraId="4E53A0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331FEF" w:rsidP="00F85898" w:rsidRDefault="00331FEF" w14:paraId="793F406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331FEF" w:rsidP="00F85898" w:rsidRDefault="00331FEF" w14:paraId="0A96AD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331FEF" w:rsidTr="00F85898" w14:paraId="5DDDB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331FEF" w:rsidP="00F85898" w:rsidRDefault="00331FEF" w14:paraId="0A7994A1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331FEF" w:rsidP="00F85898" w:rsidRDefault="00331FEF" w14:paraId="75479F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331FEF" w:rsidP="00F85898" w:rsidRDefault="00331FEF" w14:paraId="57C2E336" w14:textId="397F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42383B">
              <w:t xml:space="preserve"> </w:t>
            </w:r>
            <w:r w:rsidR="0042383B">
              <w:t>that autoincrements</w:t>
            </w:r>
          </w:p>
        </w:tc>
        <w:tc>
          <w:tcPr>
            <w:tcW w:w="1247" w:type="dxa"/>
          </w:tcPr>
          <w:p w:rsidRPr="008B03D0" w:rsidR="00331FEF" w:rsidP="00F85898" w:rsidRDefault="00331FEF" w14:paraId="6A9369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331FEF" w:rsidP="00F85898" w:rsidRDefault="00331FEF" w14:paraId="344920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331FEF" w:rsidP="00F85898" w:rsidRDefault="00331FEF" w14:paraId="74618F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331FEF" w:rsidTr="00F85898" w14:paraId="1AEDC1E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331FEF" w:rsidP="00F85898" w:rsidRDefault="00331FEF" w14:paraId="1CE11F20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331FEF" w:rsidP="00F85898" w:rsidRDefault="00331FEF" w14:paraId="0373C3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331FEF" w:rsidP="00F85898" w:rsidRDefault="00331FEF" w14:paraId="0B2C4E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331FEF" w:rsidP="00F85898" w:rsidRDefault="00331FEF" w14:paraId="3DBEA8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331FEF" w:rsidP="00F85898" w:rsidRDefault="00331FEF" w14:paraId="565D8A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331FEF" w:rsidP="00F85898" w:rsidRDefault="00331FEF" w14:paraId="5DA195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331FEF" w:rsidTr="00F85898" w14:paraId="13D892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331FEF" w:rsidP="00F85898" w:rsidRDefault="00331FEF" w14:paraId="2E356057" w14:textId="77777777">
            <w:proofErr w:type="spellStart"/>
            <w:r>
              <w:t>PostCode</w:t>
            </w:r>
            <w:proofErr w:type="spellEnd"/>
          </w:p>
        </w:tc>
        <w:tc>
          <w:tcPr>
            <w:tcW w:w="1379" w:type="dxa"/>
          </w:tcPr>
          <w:p w:rsidRPr="008B03D0" w:rsidR="00331FEF" w:rsidP="00F85898" w:rsidRDefault="00331FEF" w14:paraId="50BDA8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331FEF" w:rsidP="00F85898" w:rsidRDefault="00331FEF" w14:paraId="17006C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331FEF" w:rsidP="00F85898" w:rsidRDefault="00331FEF" w14:paraId="0640EA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331FEF" w:rsidP="00F85898" w:rsidRDefault="00331FEF" w14:paraId="036994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331FEF" w:rsidP="00F85898" w:rsidRDefault="00331FEF" w14:paraId="04783D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331FEF" w:rsidTr="00F85898" w14:paraId="0496C060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331FEF" w:rsidP="00F85898" w:rsidRDefault="00331FEF" w14:paraId="76868763" w14:textId="77777777">
            <w:r>
              <w:t>Address</w:t>
            </w:r>
          </w:p>
        </w:tc>
        <w:tc>
          <w:tcPr>
            <w:tcW w:w="1379" w:type="dxa"/>
          </w:tcPr>
          <w:p w:rsidRPr="008B03D0" w:rsidR="00331FEF" w:rsidP="00F85898" w:rsidRDefault="00331FEF" w14:paraId="2204EB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331FEF" w:rsidP="00F85898" w:rsidRDefault="00331FEF" w14:paraId="31BD4F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tcW w:w="1247" w:type="dxa"/>
          </w:tcPr>
          <w:p w:rsidR="00331FEF" w:rsidP="00F85898" w:rsidRDefault="00331FEF" w14:paraId="46901A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331FEF" w:rsidP="00F85898" w:rsidRDefault="00331FEF" w14:paraId="2145E4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331FEF" w:rsidP="00F85898" w:rsidRDefault="00331FEF" w14:paraId="115853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331FEF" w:rsidTr="00F85898" w14:paraId="39A6FD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331FEF" w:rsidP="00F85898" w:rsidRDefault="00331FEF" w14:paraId="265EC9FD" w14:textId="77777777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331FEF" w:rsidP="00F85898" w:rsidRDefault="00331FEF" w14:paraId="1D77C1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331FEF" w:rsidP="00F85898" w:rsidRDefault="00331FEF" w14:paraId="164F0B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331FEF" w:rsidP="00F85898" w:rsidRDefault="00331FEF" w14:paraId="717C09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331FEF" w:rsidP="00F85898" w:rsidRDefault="00331FEF" w14:paraId="3E94B4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331FEF" w:rsidP="00F85898" w:rsidRDefault="00331FEF" w14:paraId="69D55E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331FEF" w:rsidTr="00F85898" w14:paraId="495C394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331FEF" w:rsidP="00F85898" w:rsidRDefault="00331FEF" w14:paraId="564FE842" w14:textId="77777777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331FEF" w:rsidP="00F85898" w:rsidRDefault="00331FEF" w14:paraId="528E06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331FEF" w:rsidP="00F85898" w:rsidRDefault="00331FEF" w14:paraId="2DA752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331FEF" w:rsidP="00F85898" w:rsidRDefault="00331FEF" w14:paraId="0724CB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331FEF" w:rsidP="00F85898" w:rsidRDefault="00331FEF" w14:paraId="29A1B3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331FEF" w:rsidP="00F85898" w:rsidRDefault="00331FEF" w14:paraId="3B6915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331FEF" w:rsidP="00331FEF" w:rsidRDefault="00331FEF" w14:paraId="720E2BA9" w14:textId="77777777">
      <w:pPr>
        <w:jc w:val="center"/>
      </w:pPr>
    </w:p>
    <w:p w:rsidR="00331FEF" w:rsidP="00331FEF" w:rsidRDefault="00331FEF" w14:paraId="24ADEE8D" w14:textId="77777777">
      <w:pPr>
        <w:jc w:val="center"/>
      </w:pPr>
    </w:p>
    <w:p w:rsidR="00331FEF" w:rsidP="00331FEF" w:rsidRDefault="00331FEF" w14:paraId="3FA57050" w14:textId="77777777">
      <w:pPr>
        <w:jc w:val="center"/>
      </w:pPr>
    </w:p>
    <w:p w:rsidR="00331FEF" w:rsidP="00331FEF" w:rsidRDefault="00331FEF" w14:paraId="48D285C7" w14:textId="77777777">
      <w:pPr>
        <w:jc w:val="center"/>
      </w:pPr>
    </w:p>
    <w:p w:rsidR="00331FEF" w:rsidP="00331FEF" w:rsidRDefault="00331FEF" w14:paraId="4F62FF87" w14:textId="7777777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Order</w:t>
      </w:r>
      <w:r w:rsidRPr="00EA429D">
        <w:rPr>
          <w:color w:val="000000" w:themeColor="text1"/>
        </w:rPr>
        <w:t xml:space="preserve"> Data Dictionary:</w:t>
      </w:r>
    </w:p>
    <w:p w:rsidR="00331FEF" w:rsidP="00331FEF" w:rsidRDefault="00331FEF" w14:paraId="23F1CEE3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20"/>
        <w:gridCol w:w="1421"/>
        <w:gridCol w:w="2889"/>
        <w:gridCol w:w="1255"/>
        <w:gridCol w:w="1398"/>
        <w:gridCol w:w="1398"/>
      </w:tblGrid>
      <w:tr w:rsidRPr="008B03D0" w:rsidR="00331FEF" w:rsidTr="00F85898" w14:paraId="67DC34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331FEF" w:rsidP="00F85898" w:rsidRDefault="00331FEF" w14:paraId="0E9AA313" w14:textId="77777777">
            <w:r w:rsidRPr="008B03D0">
              <w:t>Name</w:t>
            </w:r>
          </w:p>
        </w:tc>
        <w:tc>
          <w:tcPr>
            <w:tcW w:w="1421" w:type="dxa"/>
          </w:tcPr>
          <w:p w:rsidRPr="008B03D0" w:rsidR="00331FEF" w:rsidP="00F85898" w:rsidRDefault="00331FEF" w14:paraId="5D6EC3C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89" w:type="dxa"/>
          </w:tcPr>
          <w:p w:rsidRPr="008B03D0" w:rsidR="00331FEF" w:rsidP="00F85898" w:rsidRDefault="00331FEF" w14:paraId="7D5891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55" w:type="dxa"/>
          </w:tcPr>
          <w:p w:rsidRPr="008B03D0" w:rsidR="00331FEF" w:rsidP="00F85898" w:rsidRDefault="00331FEF" w14:paraId="49C9A27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8" w:type="dxa"/>
          </w:tcPr>
          <w:p w:rsidRPr="008B03D0" w:rsidR="00331FEF" w:rsidP="00F85898" w:rsidRDefault="00331FEF" w14:paraId="576B65A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8" w:type="dxa"/>
          </w:tcPr>
          <w:p w:rsidRPr="008B03D0" w:rsidR="00331FEF" w:rsidP="00F85898" w:rsidRDefault="00331FEF" w14:paraId="4E27CC7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331FEF" w:rsidTr="00F85898" w14:paraId="38140A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Pr="008B03D0" w:rsidR="00331FEF" w:rsidP="00F85898" w:rsidRDefault="00331FEF" w14:paraId="05C84DE6" w14:textId="77777777">
            <w:proofErr w:type="spellStart"/>
            <w:r>
              <w:t>OrderID</w:t>
            </w:r>
            <w:proofErr w:type="spellEnd"/>
          </w:p>
        </w:tc>
        <w:tc>
          <w:tcPr>
            <w:tcW w:w="1421" w:type="dxa"/>
          </w:tcPr>
          <w:p w:rsidRPr="008B03D0" w:rsidR="00331FEF" w:rsidP="00F85898" w:rsidRDefault="00331FEF" w14:paraId="706132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89" w:type="dxa"/>
          </w:tcPr>
          <w:p w:rsidRPr="008B03D0" w:rsidR="00331FEF" w:rsidP="00F85898" w:rsidRDefault="00331FEF" w14:paraId="5BE37F3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order that autoincrements</w:t>
            </w:r>
          </w:p>
        </w:tc>
        <w:tc>
          <w:tcPr>
            <w:tcW w:w="1255" w:type="dxa"/>
          </w:tcPr>
          <w:p w:rsidRPr="008B03D0" w:rsidR="00331FEF" w:rsidP="00F85898" w:rsidRDefault="00331FEF" w14:paraId="4194D1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331FEF" w:rsidP="00F85898" w:rsidRDefault="00331FEF" w14:paraId="054457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331FEF" w:rsidP="00F85898" w:rsidRDefault="00331FEF" w14:paraId="29D3A9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331FEF" w:rsidTr="00F85898" w14:paraId="42935C1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31FEF" w:rsidP="00F85898" w:rsidRDefault="00331FEF" w14:paraId="73E2DA09" w14:textId="77777777">
            <w:proofErr w:type="spellStart"/>
            <w:r>
              <w:lastRenderedPageBreak/>
              <w:t>CustomerID</w:t>
            </w:r>
            <w:proofErr w:type="spellEnd"/>
          </w:p>
        </w:tc>
        <w:tc>
          <w:tcPr>
            <w:tcW w:w="1421" w:type="dxa"/>
          </w:tcPr>
          <w:p w:rsidR="00331FEF" w:rsidP="00F85898" w:rsidRDefault="00331FEF" w14:paraId="60D384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</w:t>
            </w:r>
          </w:p>
        </w:tc>
        <w:tc>
          <w:tcPr>
            <w:tcW w:w="2889" w:type="dxa"/>
          </w:tcPr>
          <w:p w:rsidRPr="008B03D0" w:rsidR="00331FEF" w:rsidP="00F85898" w:rsidRDefault="00331FEF" w14:paraId="2D9A9E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customer that autoincrements</w:t>
            </w:r>
          </w:p>
        </w:tc>
        <w:tc>
          <w:tcPr>
            <w:tcW w:w="1255" w:type="dxa"/>
          </w:tcPr>
          <w:p w:rsidRPr="008B03D0" w:rsidR="00331FEF" w:rsidP="00F85898" w:rsidRDefault="00331FEF" w14:paraId="1FB753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Pr="008B03D0" w:rsidR="00331FEF" w:rsidP="00F85898" w:rsidRDefault="00331FEF" w14:paraId="57056E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331FEF" w:rsidP="00F85898" w:rsidRDefault="00331FEF" w14:paraId="06749C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331FEF" w:rsidTr="00F85898" w14:paraId="3EF8D2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31FEF" w:rsidP="00F85898" w:rsidRDefault="00331FEF" w14:paraId="2A40AF21" w14:textId="77777777">
            <w:proofErr w:type="spellStart"/>
            <w:r>
              <w:t>RestaurantID</w:t>
            </w:r>
            <w:proofErr w:type="spellEnd"/>
          </w:p>
        </w:tc>
        <w:tc>
          <w:tcPr>
            <w:tcW w:w="1421" w:type="dxa"/>
          </w:tcPr>
          <w:p w:rsidR="00331FEF" w:rsidP="00F85898" w:rsidRDefault="00331FEF" w14:paraId="0E8B57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889" w:type="dxa"/>
          </w:tcPr>
          <w:p w:rsidRPr="008B03D0" w:rsidR="00331FEF" w:rsidP="00F85898" w:rsidRDefault="00331FEF" w14:paraId="12A809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restaurant that autoincrements</w:t>
            </w:r>
          </w:p>
        </w:tc>
        <w:tc>
          <w:tcPr>
            <w:tcW w:w="1255" w:type="dxa"/>
          </w:tcPr>
          <w:p w:rsidRPr="008B03D0" w:rsidR="00331FEF" w:rsidP="00F85898" w:rsidRDefault="00331FEF" w14:paraId="537BFC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8" w:type="dxa"/>
          </w:tcPr>
          <w:p w:rsidR="00331FEF" w:rsidP="00F85898" w:rsidRDefault="00331FEF" w14:paraId="568101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Pr="008B03D0" w:rsidR="00331FEF" w:rsidP="00F85898" w:rsidRDefault="00331FEF" w14:paraId="2E3193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="00331FEF" w:rsidTr="00F85898" w14:paraId="71A8F116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31FEF" w:rsidP="00F85898" w:rsidRDefault="00331FEF" w14:paraId="6AADFBCF" w14:textId="77777777">
            <w:r>
              <w:t>Time</w:t>
            </w:r>
          </w:p>
        </w:tc>
        <w:tc>
          <w:tcPr>
            <w:tcW w:w="1421" w:type="dxa"/>
          </w:tcPr>
          <w:p w:rsidR="00331FEF" w:rsidP="00F85898" w:rsidRDefault="00331FEF" w14:paraId="2FA22E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Pr="008B03D0" w:rsidR="00331FEF" w:rsidP="00F85898" w:rsidRDefault="00331FEF" w14:paraId="7BD84F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for the customer to pick up the order</w:t>
            </w:r>
          </w:p>
        </w:tc>
        <w:tc>
          <w:tcPr>
            <w:tcW w:w="1255" w:type="dxa"/>
          </w:tcPr>
          <w:p w:rsidR="00331FEF" w:rsidP="00F85898" w:rsidRDefault="00331FEF" w14:paraId="34713B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1398" w:type="dxa"/>
          </w:tcPr>
          <w:p w:rsidR="00331FEF" w:rsidP="00F85898" w:rsidRDefault="00331FEF" w14:paraId="770859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="00331FEF" w:rsidP="00F85898" w:rsidRDefault="00331FEF" w14:paraId="165262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(can’t go past certain time)</w:t>
            </w:r>
          </w:p>
        </w:tc>
      </w:tr>
      <w:tr w:rsidR="00331FEF" w:rsidTr="00F85898" w14:paraId="0D045B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31FEF" w:rsidP="00F85898" w:rsidRDefault="00331FEF" w14:paraId="7935C988" w14:textId="77777777">
            <w:r>
              <w:t xml:space="preserve">Date </w:t>
            </w:r>
          </w:p>
        </w:tc>
        <w:tc>
          <w:tcPr>
            <w:tcW w:w="1421" w:type="dxa"/>
          </w:tcPr>
          <w:p w:rsidR="00331FEF" w:rsidP="00F85898" w:rsidRDefault="00331FEF" w14:paraId="1F8160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="00331FEF" w:rsidP="00F85898" w:rsidRDefault="00331FEF" w14:paraId="414D4B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booking</w:t>
            </w:r>
          </w:p>
        </w:tc>
        <w:tc>
          <w:tcPr>
            <w:tcW w:w="1255" w:type="dxa"/>
          </w:tcPr>
          <w:p w:rsidR="00331FEF" w:rsidP="00F85898" w:rsidRDefault="00331FEF" w14:paraId="4D61C2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98" w:type="dxa"/>
          </w:tcPr>
          <w:p w:rsidR="00331FEF" w:rsidP="00F85898" w:rsidRDefault="00331FEF" w14:paraId="3A7CF4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8" w:type="dxa"/>
          </w:tcPr>
          <w:p w:rsidR="00331FEF" w:rsidP="00F85898" w:rsidRDefault="00331FEF" w14:paraId="66C41FC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(more than current date)</w:t>
            </w:r>
          </w:p>
        </w:tc>
      </w:tr>
      <w:tr w:rsidR="00331FEF" w:rsidTr="00F85898" w14:paraId="63DBD1D5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31FEF" w:rsidP="00F85898" w:rsidRDefault="00331FEF" w14:paraId="7B2502CA" w14:textId="77777777">
            <w:r>
              <w:t>Paid</w:t>
            </w:r>
          </w:p>
        </w:tc>
        <w:tc>
          <w:tcPr>
            <w:tcW w:w="1421" w:type="dxa"/>
          </w:tcPr>
          <w:p w:rsidR="00331FEF" w:rsidP="00F85898" w:rsidRDefault="00331FEF" w14:paraId="55E90B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:rsidR="00331FEF" w:rsidP="00F85898" w:rsidRDefault="00331FEF" w14:paraId="685C9B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the customer paid or not </w:t>
            </w:r>
          </w:p>
        </w:tc>
        <w:tc>
          <w:tcPr>
            <w:tcW w:w="1255" w:type="dxa"/>
          </w:tcPr>
          <w:p w:rsidR="00331FEF" w:rsidP="00F85898" w:rsidRDefault="00331FEF" w14:paraId="43BF8A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8" w:type="dxa"/>
          </w:tcPr>
          <w:p w:rsidR="00331FEF" w:rsidP="00F85898" w:rsidRDefault="00331FEF" w14:paraId="263812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8" w:type="dxa"/>
          </w:tcPr>
          <w:p w:rsidR="00331FEF" w:rsidP="00F85898" w:rsidRDefault="00331FEF" w14:paraId="503031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331FEF" w:rsidP="00331FEF" w:rsidRDefault="00331FEF" w14:paraId="030DB897" w14:textId="77777777">
      <w:pPr>
        <w:jc w:val="center"/>
      </w:pPr>
    </w:p>
    <w:p w:rsidR="00331FEF" w:rsidP="00331FEF" w:rsidRDefault="00331FEF" w14:paraId="406F3506" w14:textId="77777777"/>
    <w:p w:rsidRPr="00EA429D" w:rsidR="00331FEF" w:rsidP="00331FEF" w:rsidRDefault="00331FEF" w14:paraId="0551FB8E" w14:textId="7777777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Order Line</w:t>
      </w:r>
      <w:r w:rsidRPr="00EA429D">
        <w:rPr>
          <w:color w:val="000000" w:themeColor="text1"/>
        </w:rPr>
        <w:t xml:space="preserve"> Data Dictionary:</w:t>
      </w:r>
    </w:p>
    <w:p w:rsidR="00331FEF" w:rsidP="00331FEF" w:rsidRDefault="00331FEF" w14:paraId="352C2EEF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192"/>
        <w:gridCol w:w="1461"/>
        <w:gridCol w:w="3017"/>
        <w:gridCol w:w="1276"/>
        <w:gridCol w:w="1418"/>
        <w:gridCol w:w="1417"/>
      </w:tblGrid>
      <w:tr w:rsidRPr="008B03D0" w:rsidR="00331FEF" w:rsidTr="00F85898" w14:paraId="0BC72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331FEF" w:rsidP="00F85898" w:rsidRDefault="00331FEF" w14:paraId="7B115113" w14:textId="77777777">
            <w:r w:rsidRPr="008B03D0">
              <w:t>Name</w:t>
            </w:r>
          </w:p>
        </w:tc>
        <w:tc>
          <w:tcPr>
            <w:tcW w:w="1461" w:type="dxa"/>
          </w:tcPr>
          <w:p w:rsidRPr="008B03D0" w:rsidR="00331FEF" w:rsidP="00F85898" w:rsidRDefault="00331FEF" w14:paraId="6260465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3017" w:type="dxa"/>
          </w:tcPr>
          <w:p w:rsidRPr="008B03D0" w:rsidR="00331FEF" w:rsidP="00F85898" w:rsidRDefault="00331FEF" w14:paraId="2276EB3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76" w:type="dxa"/>
          </w:tcPr>
          <w:p w:rsidRPr="008B03D0" w:rsidR="00331FEF" w:rsidP="00F85898" w:rsidRDefault="00331FEF" w14:paraId="472B84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418" w:type="dxa"/>
          </w:tcPr>
          <w:p w:rsidRPr="008B03D0" w:rsidR="00331FEF" w:rsidP="00F85898" w:rsidRDefault="00331FEF" w14:paraId="6B86768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417" w:type="dxa"/>
          </w:tcPr>
          <w:p w:rsidRPr="008B03D0" w:rsidR="00331FEF" w:rsidP="00F85898" w:rsidRDefault="00331FEF" w14:paraId="207D8E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331FEF" w:rsidTr="00F85898" w14:paraId="280881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331FEF" w:rsidP="00F85898" w:rsidRDefault="00331FEF" w14:paraId="72419728" w14:textId="77777777">
            <w:proofErr w:type="spellStart"/>
            <w:r>
              <w:t>ProductID</w:t>
            </w:r>
            <w:proofErr w:type="spellEnd"/>
          </w:p>
        </w:tc>
        <w:tc>
          <w:tcPr>
            <w:tcW w:w="1461" w:type="dxa"/>
          </w:tcPr>
          <w:p w:rsidRPr="008B03D0" w:rsidR="00331FEF" w:rsidP="00F85898" w:rsidRDefault="00331FEF" w14:paraId="5950C9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(composite)</w:t>
            </w:r>
          </w:p>
        </w:tc>
        <w:tc>
          <w:tcPr>
            <w:tcW w:w="3017" w:type="dxa"/>
          </w:tcPr>
          <w:p w:rsidRPr="008B03D0" w:rsidR="00331FEF" w:rsidP="00F85898" w:rsidRDefault="00331FEF" w14:paraId="0B56AE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product that autoincrements</w:t>
            </w:r>
          </w:p>
        </w:tc>
        <w:tc>
          <w:tcPr>
            <w:tcW w:w="1276" w:type="dxa"/>
          </w:tcPr>
          <w:p w:rsidRPr="008B03D0" w:rsidR="00331FEF" w:rsidP="00F85898" w:rsidRDefault="00331FEF" w14:paraId="1779A8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331FEF" w:rsidP="00F85898" w:rsidRDefault="00331FEF" w14:paraId="314BBA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331FEF" w:rsidP="00F85898" w:rsidRDefault="00331FEF" w14:paraId="4148FC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331FEF" w:rsidTr="00F85898" w14:paraId="0B1A4B1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Pr="008B03D0" w:rsidR="00331FEF" w:rsidP="00F85898" w:rsidRDefault="00331FEF" w14:paraId="695AAD75" w14:textId="77777777">
            <w:proofErr w:type="spellStart"/>
            <w:r>
              <w:t>OrderNum</w:t>
            </w:r>
            <w:proofErr w:type="spellEnd"/>
          </w:p>
        </w:tc>
        <w:tc>
          <w:tcPr>
            <w:tcW w:w="1461" w:type="dxa"/>
          </w:tcPr>
          <w:p w:rsidRPr="008B03D0" w:rsidR="00331FEF" w:rsidP="00F85898" w:rsidRDefault="00331FEF" w14:paraId="56BD40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(composite)</w:t>
            </w:r>
          </w:p>
        </w:tc>
        <w:tc>
          <w:tcPr>
            <w:tcW w:w="3017" w:type="dxa"/>
          </w:tcPr>
          <w:p w:rsidRPr="008B03D0" w:rsidR="00331FEF" w:rsidP="00F85898" w:rsidRDefault="00331FEF" w14:paraId="355DE7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order that autoincrements</w:t>
            </w:r>
          </w:p>
        </w:tc>
        <w:tc>
          <w:tcPr>
            <w:tcW w:w="1276" w:type="dxa"/>
          </w:tcPr>
          <w:p w:rsidRPr="008B03D0" w:rsidR="00331FEF" w:rsidP="00F85898" w:rsidRDefault="00331FEF" w14:paraId="6E943D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331FEF" w:rsidP="00F85898" w:rsidRDefault="00331FEF" w14:paraId="480972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331FEF" w:rsidP="00F85898" w:rsidRDefault="00331FEF" w14:paraId="2D6B5E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331FEF" w:rsidTr="00F85898" w14:paraId="5D0573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="00331FEF" w:rsidP="00F85898" w:rsidRDefault="00331FEF" w14:paraId="0AC05E59" w14:textId="77777777">
            <w:r>
              <w:t>Quantity</w:t>
            </w:r>
          </w:p>
        </w:tc>
        <w:tc>
          <w:tcPr>
            <w:tcW w:w="1461" w:type="dxa"/>
          </w:tcPr>
          <w:p w:rsidR="00331FEF" w:rsidP="00F85898" w:rsidRDefault="00331FEF" w14:paraId="10F022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:rsidRPr="008B03D0" w:rsidR="00331FEF" w:rsidP="00F85898" w:rsidRDefault="00331FEF" w14:paraId="676461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of a product that autoincrements</w:t>
            </w:r>
          </w:p>
        </w:tc>
        <w:tc>
          <w:tcPr>
            <w:tcW w:w="1276" w:type="dxa"/>
          </w:tcPr>
          <w:p w:rsidRPr="008B03D0" w:rsidR="00331FEF" w:rsidP="00F85898" w:rsidRDefault="00331FEF" w14:paraId="10EADE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8" w:type="dxa"/>
          </w:tcPr>
          <w:p w:rsidRPr="008B03D0" w:rsidR="00331FEF" w:rsidP="00F85898" w:rsidRDefault="00331FEF" w14:paraId="1D78CE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</w:tcPr>
          <w:p w:rsidRPr="008B03D0" w:rsidR="00331FEF" w:rsidP="00F85898" w:rsidRDefault="00331FEF" w14:paraId="3E9108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331FEF" w:rsidTr="00F85898" w14:paraId="41C0252B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:rsidR="00331FEF" w:rsidP="00F85898" w:rsidRDefault="00331FEF" w14:paraId="352887D0" w14:textId="77777777">
            <w:r>
              <w:t>Extras</w:t>
            </w:r>
          </w:p>
        </w:tc>
        <w:tc>
          <w:tcPr>
            <w:tcW w:w="1461" w:type="dxa"/>
          </w:tcPr>
          <w:p w:rsidR="00331FEF" w:rsidP="00F85898" w:rsidRDefault="00331FEF" w14:paraId="6EEF11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:rsidRPr="008B03D0" w:rsidR="00331FEF" w:rsidP="00F85898" w:rsidRDefault="00331FEF" w14:paraId="6471CF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Additions to the regular orders</w:t>
            </w:r>
          </w:p>
        </w:tc>
        <w:tc>
          <w:tcPr>
            <w:tcW w:w="1276" w:type="dxa"/>
          </w:tcPr>
          <w:p w:rsidRPr="008B03D0" w:rsidR="00331FEF" w:rsidP="00F85898" w:rsidRDefault="00331FEF" w14:paraId="7D3D9B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18" w:type="dxa"/>
          </w:tcPr>
          <w:p w:rsidR="00331FEF" w:rsidP="00F85898" w:rsidRDefault="00331FEF" w14:paraId="3F8927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Pr="008B03D0" w:rsidR="00331FEF" w:rsidP="00F85898" w:rsidRDefault="00331FEF" w14:paraId="0BC28D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331FEF" w:rsidP="00331FEF" w:rsidRDefault="00331FEF" w14:paraId="035EA7A2" w14:textId="77777777">
      <w:pPr>
        <w:jc w:val="center"/>
      </w:pPr>
    </w:p>
    <w:p w:rsidR="00331FEF" w:rsidP="00331FEF" w:rsidRDefault="00331FEF" w14:paraId="6151B07D" w14:textId="77777777">
      <w:pPr>
        <w:jc w:val="center"/>
      </w:pPr>
    </w:p>
    <w:p w:rsidRPr="00EA429D" w:rsidR="00331FEF" w:rsidP="00331FEF" w:rsidRDefault="00331FEF" w14:paraId="15ECA5EC" w14:textId="77777777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Product</w:t>
      </w:r>
      <w:r w:rsidRPr="00EA429D">
        <w:rPr>
          <w:color w:val="000000" w:themeColor="text1"/>
        </w:rPr>
        <w:t xml:space="preserve"> Data Dictionary:</w:t>
      </w:r>
    </w:p>
    <w:p w:rsidR="00331FEF" w:rsidP="00331FEF" w:rsidRDefault="00331FEF" w14:paraId="32A60189" w14:textId="77777777">
      <w:pPr>
        <w:jc w:val="center"/>
      </w:pPr>
    </w:p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479"/>
        <w:gridCol w:w="1413"/>
        <w:gridCol w:w="2862"/>
        <w:gridCol w:w="1239"/>
        <w:gridCol w:w="1394"/>
        <w:gridCol w:w="1394"/>
      </w:tblGrid>
      <w:tr w:rsidRPr="008B03D0" w:rsidR="00331FEF" w:rsidTr="00F85898" w14:paraId="5D0201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331FEF" w:rsidP="00F85898" w:rsidRDefault="00331FEF" w14:paraId="2595C474" w14:textId="77777777">
            <w:r w:rsidRPr="008B03D0">
              <w:t>Name</w:t>
            </w:r>
          </w:p>
        </w:tc>
        <w:tc>
          <w:tcPr>
            <w:tcW w:w="1413" w:type="dxa"/>
          </w:tcPr>
          <w:p w:rsidRPr="008B03D0" w:rsidR="00331FEF" w:rsidP="00F85898" w:rsidRDefault="00331FEF" w14:paraId="7D9E6E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862" w:type="dxa"/>
          </w:tcPr>
          <w:p w:rsidRPr="008B03D0" w:rsidR="00331FEF" w:rsidP="00F85898" w:rsidRDefault="00331FEF" w14:paraId="41F8A4D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39" w:type="dxa"/>
          </w:tcPr>
          <w:p w:rsidRPr="008B03D0" w:rsidR="00331FEF" w:rsidP="00F85898" w:rsidRDefault="00331FEF" w14:paraId="7AD8448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94" w:type="dxa"/>
          </w:tcPr>
          <w:p w:rsidRPr="008B03D0" w:rsidR="00331FEF" w:rsidP="00F85898" w:rsidRDefault="00331FEF" w14:paraId="55CA2E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94" w:type="dxa"/>
          </w:tcPr>
          <w:p w:rsidRPr="008B03D0" w:rsidR="00331FEF" w:rsidP="00F85898" w:rsidRDefault="00331FEF" w14:paraId="486EC82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331FEF" w:rsidTr="00F85898" w14:paraId="0AADE0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331FEF" w:rsidP="00F85898" w:rsidRDefault="00331FEF" w14:paraId="30FF4F5B" w14:textId="77777777">
            <w:proofErr w:type="spellStart"/>
            <w:r>
              <w:t>ProductID</w:t>
            </w:r>
            <w:proofErr w:type="spellEnd"/>
          </w:p>
        </w:tc>
        <w:tc>
          <w:tcPr>
            <w:tcW w:w="1413" w:type="dxa"/>
          </w:tcPr>
          <w:p w:rsidRPr="008B03D0" w:rsidR="00331FEF" w:rsidP="00F85898" w:rsidRDefault="00331FEF" w14:paraId="4D942C1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862" w:type="dxa"/>
          </w:tcPr>
          <w:p w:rsidRPr="008B03D0" w:rsidR="00331FEF" w:rsidP="00F85898" w:rsidRDefault="00331FEF" w14:paraId="486BC2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Number to identify </w:t>
            </w:r>
            <w:r>
              <w:t>the product that autoincrements</w:t>
            </w:r>
          </w:p>
        </w:tc>
        <w:tc>
          <w:tcPr>
            <w:tcW w:w="1239" w:type="dxa"/>
          </w:tcPr>
          <w:p w:rsidRPr="008B03D0" w:rsidR="00331FEF" w:rsidP="00F85898" w:rsidRDefault="00331FEF" w14:paraId="691DDE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4" w:type="dxa"/>
          </w:tcPr>
          <w:p w:rsidRPr="008B03D0" w:rsidR="00331FEF" w:rsidP="00F85898" w:rsidRDefault="00331FEF" w14:paraId="39DBE0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Pr="008B03D0" w:rsidR="00331FEF" w:rsidP="00F85898" w:rsidRDefault="00331FEF" w14:paraId="434A0B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331FEF" w:rsidTr="00F85898" w14:paraId="26276FD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Pr="008B03D0" w:rsidR="00331FEF" w:rsidP="00F85898" w:rsidRDefault="00331FEF" w14:paraId="4B924DD4" w14:textId="77777777">
            <w:r>
              <w:t>ProductName</w:t>
            </w:r>
          </w:p>
        </w:tc>
        <w:tc>
          <w:tcPr>
            <w:tcW w:w="1413" w:type="dxa"/>
          </w:tcPr>
          <w:p w:rsidRPr="008B03D0" w:rsidR="00331FEF" w:rsidP="00F85898" w:rsidRDefault="00331FEF" w14:paraId="46C0A2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Pr="008B03D0" w:rsidR="00331FEF" w:rsidP="00F85898" w:rsidRDefault="00331FEF" w14:paraId="671B2C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product</w:t>
            </w:r>
          </w:p>
        </w:tc>
        <w:tc>
          <w:tcPr>
            <w:tcW w:w="1239" w:type="dxa"/>
          </w:tcPr>
          <w:p w:rsidRPr="008B03D0" w:rsidR="00331FEF" w:rsidP="00F85898" w:rsidRDefault="00331FEF" w14:paraId="18828B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4" w:type="dxa"/>
          </w:tcPr>
          <w:p w:rsidRPr="008B03D0" w:rsidR="00331FEF" w:rsidP="00F85898" w:rsidRDefault="00331FEF" w14:paraId="633786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Pr="008B03D0" w:rsidR="00331FEF" w:rsidP="00F85898" w:rsidRDefault="00331FEF" w14:paraId="643D7E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31FEF" w:rsidTr="00F85898" w14:paraId="2DC77D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331FEF" w:rsidP="00F85898" w:rsidRDefault="00331FEF" w14:paraId="51FA61F2" w14:textId="77777777">
            <w:proofErr w:type="spellStart"/>
            <w:r>
              <w:t>ProductType</w:t>
            </w:r>
            <w:proofErr w:type="spellEnd"/>
          </w:p>
        </w:tc>
        <w:tc>
          <w:tcPr>
            <w:tcW w:w="1413" w:type="dxa"/>
          </w:tcPr>
          <w:p w:rsidRPr="008B03D0" w:rsidR="00331FEF" w:rsidP="00F85898" w:rsidRDefault="00331FEF" w14:paraId="0D8C6E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331FEF" w:rsidP="00F85898" w:rsidRDefault="00331FEF" w14:paraId="5F81ED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product</w:t>
            </w:r>
          </w:p>
        </w:tc>
        <w:tc>
          <w:tcPr>
            <w:tcW w:w="1239" w:type="dxa"/>
          </w:tcPr>
          <w:p w:rsidR="00331FEF" w:rsidP="00F85898" w:rsidRDefault="00331FEF" w14:paraId="1677BC3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94" w:type="dxa"/>
          </w:tcPr>
          <w:p w:rsidR="00331FEF" w:rsidP="00F85898" w:rsidRDefault="00331FEF" w14:paraId="0A7C6F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331FEF" w:rsidP="00F85898" w:rsidRDefault="00331FEF" w14:paraId="62CEACC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(must be coffee or baked good)</w:t>
            </w:r>
          </w:p>
        </w:tc>
      </w:tr>
      <w:tr w:rsidR="00331FEF" w:rsidTr="00F85898" w14:paraId="6B965C60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331FEF" w:rsidP="00F85898" w:rsidRDefault="00331FEF" w14:paraId="592E1E55" w14:textId="77777777">
            <w:proofErr w:type="spellStart"/>
            <w:r>
              <w:t>Hamperable</w:t>
            </w:r>
            <w:proofErr w:type="spellEnd"/>
          </w:p>
        </w:tc>
        <w:tc>
          <w:tcPr>
            <w:tcW w:w="1413" w:type="dxa"/>
          </w:tcPr>
          <w:p w:rsidRPr="008B03D0" w:rsidR="00331FEF" w:rsidP="00F85898" w:rsidRDefault="00331FEF" w14:paraId="594E88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331FEF" w:rsidP="00F85898" w:rsidRDefault="00331FEF" w14:paraId="34DF5B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product be in a customised hamper</w:t>
            </w:r>
          </w:p>
        </w:tc>
        <w:tc>
          <w:tcPr>
            <w:tcW w:w="1239" w:type="dxa"/>
          </w:tcPr>
          <w:p w:rsidR="00331FEF" w:rsidP="00F85898" w:rsidRDefault="00331FEF" w14:paraId="77D27F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94" w:type="dxa"/>
          </w:tcPr>
          <w:p w:rsidR="00331FEF" w:rsidP="00F85898" w:rsidRDefault="00331FEF" w14:paraId="617F8B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331FEF" w:rsidP="00F85898" w:rsidRDefault="00331FEF" w14:paraId="751CC3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31FEF" w:rsidTr="00F85898" w14:paraId="7207F2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331FEF" w:rsidP="00F85898" w:rsidRDefault="00331FEF" w14:paraId="0262CF15" w14:textId="77777777">
            <w:r>
              <w:lastRenderedPageBreak/>
              <w:t>Quantity</w:t>
            </w:r>
          </w:p>
        </w:tc>
        <w:tc>
          <w:tcPr>
            <w:tcW w:w="1413" w:type="dxa"/>
          </w:tcPr>
          <w:p w:rsidRPr="008B03D0" w:rsidR="00331FEF" w:rsidP="00F85898" w:rsidRDefault="00331FEF" w14:paraId="23AF04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</w:tcPr>
          <w:p w:rsidR="00331FEF" w:rsidP="00F85898" w:rsidRDefault="00331FEF" w14:paraId="0C39C7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the product </w:t>
            </w:r>
          </w:p>
        </w:tc>
        <w:tc>
          <w:tcPr>
            <w:tcW w:w="1239" w:type="dxa"/>
          </w:tcPr>
          <w:p w:rsidR="00331FEF" w:rsidP="00F85898" w:rsidRDefault="00331FEF" w14:paraId="1FA567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94" w:type="dxa"/>
          </w:tcPr>
          <w:p w:rsidR="00331FEF" w:rsidP="00F85898" w:rsidRDefault="00331FEF" w14:paraId="278F32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94" w:type="dxa"/>
          </w:tcPr>
          <w:p w:rsidR="00331FEF" w:rsidP="00F85898" w:rsidRDefault="00331FEF" w14:paraId="3B922E5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(0 or more)</w:t>
            </w:r>
          </w:p>
        </w:tc>
      </w:tr>
    </w:tbl>
    <w:p w:rsidR="00331FEF" w:rsidP="00852161" w:rsidRDefault="00331FEF" w14:paraId="52D51FCF" w14:textId="35E95C7C">
      <w:pPr>
        <w:jc w:val="center"/>
      </w:pPr>
    </w:p>
    <w:p w:rsidR="00C82364" w:rsidP="00C82364" w:rsidRDefault="00C82364" w14:paraId="1A984020" w14:textId="1F453480">
      <w:pPr>
        <w:jc w:val="center"/>
      </w:pPr>
    </w:p>
    <w:p w:rsidR="0036111A" w:rsidP="00C82364" w:rsidRDefault="0036111A" w14:paraId="3CFBE3A6" w14:textId="77777777">
      <w:pPr>
        <w:jc w:val="center"/>
      </w:pPr>
    </w:p>
    <w:p w:rsidR="00DD176B" w:rsidP="00852161" w:rsidRDefault="00DD176B" w14:paraId="53F8181E" w14:textId="68026504">
      <w:pPr>
        <w:jc w:val="center"/>
      </w:pPr>
    </w:p>
    <w:p w:rsidR="008A55F4" w:rsidP="00852161" w:rsidRDefault="008A55F4" w14:paraId="3EEA3035" w14:textId="39482E5B">
      <w:pPr>
        <w:jc w:val="center"/>
      </w:pPr>
    </w:p>
    <w:p w:rsidR="002B26D8" w:rsidP="00B24225" w:rsidRDefault="002B26D8" w14:paraId="4E3D7994" w14:textId="0C7F5125">
      <w:pPr>
        <w:pStyle w:val="Heading3"/>
        <w:jc w:val="center"/>
        <w:rPr>
          <w:color w:val="auto"/>
        </w:rPr>
      </w:pPr>
      <w:r w:rsidRPr="002B26D8">
        <w:rPr>
          <w:color w:val="auto"/>
        </w:rPr>
        <w:t>Data Flow Diagram:</w:t>
      </w:r>
    </w:p>
    <w:p w:rsidRPr="00B24225" w:rsidR="00B24225" w:rsidP="00B24225" w:rsidRDefault="00B24225" w14:paraId="24F2B917" w14:textId="77777777"/>
    <w:p w:rsidR="00A42162" w:rsidP="00852161" w:rsidRDefault="00B24225" w14:paraId="2D5D9DEF" w14:textId="0E17B9C4">
      <w:pPr>
        <w:jc w:val="center"/>
      </w:pPr>
      <w:r>
        <w:rPr>
          <w:noProof/>
        </w:rPr>
        <w:drawing>
          <wp:inline distT="0" distB="0" distL="0" distR="0" wp14:anchorId="769479ED" wp14:editId="750582AF">
            <wp:extent cx="5730240" cy="2397760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25" w:rsidP="00852161" w:rsidRDefault="00B24225" w14:paraId="13E3D5B5" w14:textId="27B96300">
      <w:pPr>
        <w:jc w:val="center"/>
      </w:pPr>
    </w:p>
    <w:p w:rsidR="00B24225" w:rsidP="00852161" w:rsidRDefault="00B24225" w14:paraId="1EA0D181" w14:textId="0B52D5F2">
      <w:pPr>
        <w:jc w:val="center"/>
      </w:pPr>
    </w:p>
    <w:p w:rsidRPr="002E624D" w:rsidR="008A55F4" w:rsidP="002E624D" w:rsidRDefault="002E624D" w14:paraId="1F0D9BDF" w14:textId="76F124BE">
      <w:pPr>
        <w:pStyle w:val="Heading1"/>
        <w:rPr>
          <w:color w:val="000000" w:themeColor="text1"/>
        </w:rPr>
      </w:pPr>
      <w:r w:rsidRPr="002E624D">
        <w:rPr>
          <w:color w:val="000000" w:themeColor="text1"/>
        </w:rPr>
        <w:t>Creating customer accounts to speed up re-ordering</w:t>
      </w:r>
    </w:p>
    <w:p w:rsidRPr="00AE3B9E" w:rsidR="008A55F4" w:rsidP="008A55F4" w:rsidRDefault="008A55F4" w14:paraId="6821871C" w14:textId="6E0B99C2"/>
    <w:p w:rsidR="008A55F4" w:rsidP="008A55F4" w:rsidRDefault="008A55F4" w14:paraId="694939DA" w14:textId="5A200FA9">
      <w:pPr>
        <w:pStyle w:val="Heading3"/>
        <w:jc w:val="center"/>
        <w:rPr>
          <w:color w:val="000000" w:themeColor="text1"/>
        </w:rPr>
      </w:pPr>
      <w:r w:rsidRPr="007676A4">
        <w:rPr>
          <w:color w:val="000000" w:themeColor="text1"/>
        </w:rPr>
        <w:t>Entity-relationship diagram</w:t>
      </w:r>
      <w:r>
        <w:rPr>
          <w:color w:val="000000" w:themeColor="text1"/>
        </w:rPr>
        <w:t>:</w:t>
      </w:r>
    </w:p>
    <w:p w:rsidR="008A55F4" w:rsidP="00852161" w:rsidRDefault="008A55F4" w14:paraId="06DBE09A" w14:textId="1392D398">
      <w:pPr>
        <w:jc w:val="center"/>
      </w:pPr>
    </w:p>
    <w:p w:rsidR="006014E1" w:rsidP="00852161" w:rsidRDefault="006014E1" w14:paraId="4BAA707B" w14:textId="7B8B3203">
      <w:pPr>
        <w:jc w:val="center"/>
      </w:pPr>
    </w:p>
    <w:p w:rsidRPr="00852161" w:rsidR="006014E1" w:rsidP="008E0308" w:rsidRDefault="005C53FB" w14:paraId="5E0A4948" w14:textId="7C9AD0FE">
      <w:pPr>
        <w:jc w:val="center"/>
      </w:pPr>
      <w:r>
        <w:rPr>
          <w:noProof/>
        </w:rPr>
        <w:drawing>
          <wp:inline distT="0" distB="0" distL="0" distR="0" wp14:anchorId="37DEF5FE" wp14:editId="622A01DF">
            <wp:extent cx="4865751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37" cy="12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A8" w:rsidP="00852161" w:rsidRDefault="00E77BA8" w14:paraId="7DA54196" w14:textId="6D4DE7FD">
      <w:pPr>
        <w:jc w:val="center"/>
      </w:pPr>
    </w:p>
    <w:p w:rsidR="00715453" w:rsidP="00715453" w:rsidRDefault="00715453" w14:paraId="39D66D26" w14:textId="77777777">
      <w:pPr>
        <w:pStyle w:val="Heading3"/>
        <w:jc w:val="center"/>
        <w:rPr>
          <w:color w:val="000000" w:themeColor="text1"/>
        </w:rPr>
      </w:pPr>
      <w:r w:rsidRPr="00EA429D">
        <w:rPr>
          <w:color w:val="000000" w:themeColor="text1"/>
        </w:rPr>
        <w:t>Customer Data Dictionary:</w:t>
      </w:r>
    </w:p>
    <w:p w:rsidRPr="00852161" w:rsidR="00715453" w:rsidP="00715453" w:rsidRDefault="00715453" w14:paraId="72261548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715453" w:rsidTr="00F85898" w14:paraId="68B8E3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15453" w:rsidP="00F85898" w:rsidRDefault="00715453" w14:paraId="3A0B5A20" w14:textId="77777777">
            <w:r w:rsidRPr="008B03D0">
              <w:lastRenderedPageBreak/>
              <w:t>Name</w:t>
            </w:r>
          </w:p>
        </w:tc>
        <w:tc>
          <w:tcPr>
            <w:tcW w:w="1379" w:type="dxa"/>
          </w:tcPr>
          <w:p w:rsidRPr="008B03D0" w:rsidR="00715453" w:rsidP="00F85898" w:rsidRDefault="00715453" w14:paraId="608D57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715453" w:rsidP="00F85898" w:rsidRDefault="00715453" w14:paraId="2972812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715453" w:rsidP="00F85898" w:rsidRDefault="00715453" w14:paraId="28D08FA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715453" w:rsidP="00F85898" w:rsidRDefault="00715453" w14:paraId="6423CA2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715453" w:rsidP="00F85898" w:rsidRDefault="00715453" w14:paraId="4C0EA41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715453" w:rsidTr="00F85898" w14:paraId="044143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15453" w:rsidP="00F85898" w:rsidRDefault="00715453" w14:paraId="1800C3CC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715453" w:rsidP="00F85898" w:rsidRDefault="00715453" w14:paraId="706420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715453" w:rsidP="00F85898" w:rsidRDefault="00715453" w14:paraId="4C47910D" w14:textId="4B38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08501F">
              <w:t xml:space="preserve"> </w:t>
            </w:r>
            <w:r w:rsidR="0008501F">
              <w:t>that autoincrements</w:t>
            </w:r>
          </w:p>
        </w:tc>
        <w:tc>
          <w:tcPr>
            <w:tcW w:w="1247" w:type="dxa"/>
          </w:tcPr>
          <w:p w:rsidRPr="008B03D0" w:rsidR="00715453" w:rsidP="00F85898" w:rsidRDefault="00715453" w14:paraId="70947C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715453" w:rsidP="00F85898" w:rsidRDefault="00715453" w14:paraId="0B8115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15453" w:rsidP="00F85898" w:rsidRDefault="00715453" w14:paraId="7224AE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715453" w:rsidTr="00F85898" w14:paraId="7B02F176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715453" w:rsidP="00F85898" w:rsidRDefault="00715453" w14:paraId="56D7D2E8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715453" w:rsidP="00F85898" w:rsidRDefault="00715453" w14:paraId="30C2F9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715453" w:rsidP="00F85898" w:rsidRDefault="00715453" w14:paraId="42DC41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715453" w:rsidP="00F85898" w:rsidRDefault="00715453" w14:paraId="16CC95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715453" w:rsidP="00F85898" w:rsidRDefault="00715453" w14:paraId="418C1A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715453" w:rsidP="00F85898" w:rsidRDefault="00715453" w14:paraId="36D741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15453" w:rsidTr="00F85898" w14:paraId="6A225B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15453" w:rsidP="00F85898" w:rsidRDefault="00715453" w14:paraId="3AF64656" w14:textId="77777777">
            <w:proofErr w:type="spellStart"/>
            <w:r>
              <w:t>PostCode</w:t>
            </w:r>
            <w:proofErr w:type="spellEnd"/>
          </w:p>
        </w:tc>
        <w:tc>
          <w:tcPr>
            <w:tcW w:w="1379" w:type="dxa"/>
          </w:tcPr>
          <w:p w:rsidRPr="008B03D0" w:rsidR="00715453" w:rsidP="00F85898" w:rsidRDefault="00715453" w14:paraId="14F51E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15453" w:rsidP="00F85898" w:rsidRDefault="00715453" w14:paraId="1A9FAC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715453" w:rsidP="00F85898" w:rsidRDefault="00715453" w14:paraId="7A9763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15453" w:rsidP="00F85898" w:rsidRDefault="00715453" w14:paraId="1CD9D8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15453" w:rsidP="00F85898" w:rsidRDefault="00715453" w14:paraId="6C6497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15453" w:rsidTr="00F85898" w14:paraId="07136D75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15453" w:rsidP="00F85898" w:rsidRDefault="00715453" w14:paraId="4310337F" w14:textId="77777777">
            <w:r>
              <w:t>Address</w:t>
            </w:r>
          </w:p>
        </w:tc>
        <w:tc>
          <w:tcPr>
            <w:tcW w:w="1379" w:type="dxa"/>
          </w:tcPr>
          <w:p w:rsidRPr="008B03D0" w:rsidR="00715453" w:rsidP="00F85898" w:rsidRDefault="00715453" w14:paraId="5F947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15453" w:rsidP="00F85898" w:rsidRDefault="00715453" w14:paraId="5D779A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tcW w:w="1247" w:type="dxa"/>
          </w:tcPr>
          <w:p w:rsidR="00715453" w:rsidP="00F85898" w:rsidRDefault="00715453" w14:paraId="506A46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15453" w:rsidP="00F85898" w:rsidRDefault="00715453" w14:paraId="181E2B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15453" w:rsidP="00F85898" w:rsidRDefault="00715453" w14:paraId="586A74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715453" w:rsidTr="00F85898" w14:paraId="3AC55F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15453" w:rsidP="00F85898" w:rsidRDefault="00715453" w14:paraId="0F5AC313" w14:textId="77777777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715453" w:rsidP="00F85898" w:rsidRDefault="00715453" w14:paraId="27FA71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15453" w:rsidP="00F85898" w:rsidRDefault="00715453" w14:paraId="4DEB39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715453" w:rsidP="00F85898" w:rsidRDefault="00715453" w14:paraId="53F99C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715453" w:rsidP="00F85898" w:rsidRDefault="00715453" w14:paraId="29E41B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15453" w:rsidP="00F85898" w:rsidRDefault="00715453" w14:paraId="2EFCFE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715453" w:rsidTr="00F85898" w14:paraId="5B853041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15453" w:rsidP="00F85898" w:rsidRDefault="00715453" w14:paraId="40FAAA60" w14:textId="77777777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715453" w:rsidP="00F85898" w:rsidRDefault="00715453" w14:paraId="6B66F4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15453" w:rsidP="00F85898" w:rsidRDefault="00715453" w14:paraId="67C275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715453" w:rsidP="00F85898" w:rsidRDefault="00715453" w14:paraId="2A26CE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15453" w:rsidP="00F85898" w:rsidRDefault="00715453" w14:paraId="2DC8C1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15453" w:rsidP="00F85898" w:rsidRDefault="00715453" w14:paraId="09BABA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Pr="00715453" w:rsidR="00715453" w:rsidP="00852161" w:rsidRDefault="00715453" w14:paraId="60C9D3FD" w14:textId="77777777">
      <w:pPr>
        <w:jc w:val="center"/>
        <w:rPr>
          <w:b/>
          <w:bCs/>
        </w:rPr>
      </w:pPr>
    </w:p>
    <w:p w:rsidR="00E77BA8" w:rsidP="00852161" w:rsidRDefault="00E77BA8" w14:paraId="3B99F9BD" w14:textId="77777777">
      <w:pPr>
        <w:jc w:val="center"/>
      </w:pPr>
    </w:p>
    <w:p w:rsidR="00E77BA8" w:rsidP="00852161" w:rsidRDefault="00E77BA8" w14:paraId="62C6EF44" w14:textId="04D5FEBD">
      <w:pPr>
        <w:jc w:val="center"/>
      </w:pPr>
    </w:p>
    <w:p w:rsidR="00B31FEE" w:rsidP="00B31FEE" w:rsidRDefault="00E77BA8" w14:paraId="6EB31959" w14:textId="0730165B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Creating Account</w:t>
      </w:r>
      <w:r w:rsidRPr="00EA429D">
        <w:rPr>
          <w:color w:val="000000" w:themeColor="text1"/>
        </w:rPr>
        <w:t xml:space="preserve"> Data Dictionary:</w:t>
      </w:r>
    </w:p>
    <w:p w:rsidRPr="00852161" w:rsidR="00B31FEE" w:rsidP="00B31FEE" w:rsidRDefault="00B31FEE" w14:paraId="67E06AEF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B31FEE" w:rsidTr="00F85898" w14:paraId="789F9F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B31FEE" w:rsidP="00F85898" w:rsidRDefault="00B31FEE" w14:paraId="2773398D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B31FEE" w:rsidP="00F85898" w:rsidRDefault="00B31FEE" w14:paraId="0A73B13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B31FEE" w:rsidP="00F85898" w:rsidRDefault="00B31FEE" w14:paraId="136145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B31FEE" w:rsidP="00F85898" w:rsidRDefault="00B31FEE" w14:paraId="15B5CD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B31FEE" w:rsidP="00F85898" w:rsidRDefault="00B31FEE" w14:paraId="7AA4DEF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B31FEE" w:rsidP="00F85898" w:rsidRDefault="00B31FEE" w14:paraId="220A1A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B31FEE" w:rsidTr="00F85898" w14:paraId="127F60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B31FEE" w:rsidP="00F85898" w:rsidRDefault="00B31FEE" w14:paraId="1EB93BDE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B31FEE" w:rsidP="00F85898" w:rsidRDefault="00A83A63" w14:paraId="433A847F" w14:textId="1EA5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  <w:r w:rsidR="00196105">
              <w:t xml:space="preserve"> </w:t>
            </w:r>
          </w:p>
        </w:tc>
        <w:tc>
          <w:tcPr>
            <w:tcW w:w="2755" w:type="dxa"/>
          </w:tcPr>
          <w:p w:rsidRPr="008B03D0" w:rsidR="00B31FEE" w:rsidP="00F85898" w:rsidRDefault="00B31FEE" w14:paraId="36F9D59A" w14:textId="3A2E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</w:t>
            </w:r>
            <w:r w:rsidR="0008501F">
              <w:t xml:space="preserve"> </w:t>
            </w:r>
            <w:r w:rsidR="0008501F">
              <w:t>that autoincrements</w:t>
            </w:r>
          </w:p>
        </w:tc>
        <w:tc>
          <w:tcPr>
            <w:tcW w:w="1247" w:type="dxa"/>
          </w:tcPr>
          <w:p w:rsidRPr="008B03D0" w:rsidR="00B31FEE" w:rsidP="00F85898" w:rsidRDefault="00B31FEE" w14:paraId="29844A2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B31FEE" w:rsidP="00F85898" w:rsidRDefault="00B31FEE" w14:paraId="531D0E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B31FEE" w:rsidP="00F85898" w:rsidRDefault="00B31FEE" w14:paraId="1CCA28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B31FEE" w:rsidTr="00F85898" w14:paraId="729BB7C4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B31FEE" w:rsidP="00F85898" w:rsidRDefault="00B31FEE" w14:paraId="3BB756EB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B31FEE" w:rsidP="00F85898" w:rsidRDefault="00B31FEE" w14:paraId="038E4C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B31FEE" w:rsidP="00F85898" w:rsidRDefault="00B31FEE" w14:paraId="052880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B31FEE" w:rsidP="00F85898" w:rsidRDefault="00B31FEE" w14:paraId="7DCEC9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B31FEE" w:rsidP="00F85898" w:rsidRDefault="00B31FEE" w14:paraId="011B41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B31FEE" w:rsidP="00F85898" w:rsidRDefault="00B31FEE" w14:paraId="0DA79F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B31FEE" w:rsidTr="00F85898" w14:paraId="2D2455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31FEE" w:rsidP="00F85898" w:rsidRDefault="00B31FEE" w14:paraId="5AE5D51F" w14:textId="77777777">
            <w:proofErr w:type="spellStart"/>
            <w:r>
              <w:t>PostCode</w:t>
            </w:r>
            <w:proofErr w:type="spellEnd"/>
          </w:p>
        </w:tc>
        <w:tc>
          <w:tcPr>
            <w:tcW w:w="1379" w:type="dxa"/>
          </w:tcPr>
          <w:p w:rsidRPr="008B03D0" w:rsidR="00B31FEE" w:rsidP="00F85898" w:rsidRDefault="00B31FEE" w14:paraId="3E2DF2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B31FEE" w:rsidP="00F85898" w:rsidRDefault="00B31FEE" w14:paraId="03C3F7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B31FEE" w:rsidP="00F85898" w:rsidRDefault="00B31FEE" w14:paraId="0FE948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B31FEE" w:rsidP="00F85898" w:rsidRDefault="00B31FEE" w14:paraId="03829E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B31FEE" w:rsidP="00F85898" w:rsidRDefault="00B31FEE" w14:paraId="45035D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B31FEE" w:rsidTr="00F85898" w14:paraId="70E988B2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31FEE" w:rsidP="00F85898" w:rsidRDefault="00B31FEE" w14:paraId="65FF3117" w14:textId="77777777">
            <w:r>
              <w:t>Address</w:t>
            </w:r>
          </w:p>
        </w:tc>
        <w:tc>
          <w:tcPr>
            <w:tcW w:w="1379" w:type="dxa"/>
          </w:tcPr>
          <w:p w:rsidRPr="008B03D0" w:rsidR="00B31FEE" w:rsidP="00F85898" w:rsidRDefault="00B31FEE" w14:paraId="0A0B1A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B31FEE" w:rsidP="00F85898" w:rsidRDefault="00B31FEE" w14:paraId="670342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tcW w:w="1247" w:type="dxa"/>
          </w:tcPr>
          <w:p w:rsidR="00B31FEE" w:rsidP="00F85898" w:rsidRDefault="00B31FEE" w14:paraId="032047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B31FEE" w:rsidP="00F85898" w:rsidRDefault="00B31FEE" w14:paraId="085B1D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B31FEE" w:rsidP="00F85898" w:rsidRDefault="00B31FEE" w14:paraId="2A754B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B31FEE" w:rsidTr="00F85898" w14:paraId="189442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31FEE" w:rsidP="00F85898" w:rsidRDefault="00B31FEE" w14:paraId="4A2DFD14" w14:textId="77777777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B31FEE" w:rsidP="00F85898" w:rsidRDefault="00B31FEE" w14:paraId="6152B3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B31FEE" w:rsidP="00F85898" w:rsidRDefault="00B31FEE" w14:paraId="3CB9F0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B31FEE" w:rsidP="00F85898" w:rsidRDefault="00B31FEE" w14:paraId="4458D0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B31FEE" w:rsidP="00F85898" w:rsidRDefault="00B31FEE" w14:paraId="1E43B66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B31FEE" w:rsidP="00F85898" w:rsidRDefault="00B31FEE" w14:paraId="26B8BF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B31FEE" w:rsidTr="00F85898" w14:paraId="6EDBA9CB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31FEE" w:rsidP="00F85898" w:rsidRDefault="00B31FEE" w14:paraId="0AC1CE9D" w14:textId="77777777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B31FEE" w:rsidP="00F85898" w:rsidRDefault="00B31FEE" w14:paraId="482009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B31FEE" w:rsidP="00F85898" w:rsidRDefault="00B31FEE" w14:paraId="1020AF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B31FEE" w:rsidP="00F85898" w:rsidRDefault="00B31FEE" w14:paraId="50E796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B31FEE" w:rsidP="00F85898" w:rsidRDefault="00B31FEE" w14:paraId="5F8C63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B31FEE" w:rsidP="00F85898" w:rsidRDefault="00B31FEE" w14:paraId="27D9F0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0652FC" w:rsidTr="00F85898" w14:paraId="186208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0652FC" w:rsidP="00F85898" w:rsidRDefault="000652FC" w14:paraId="3693C210" w14:textId="4E419CE3">
            <w:r>
              <w:t>Username</w:t>
            </w:r>
          </w:p>
        </w:tc>
        <w:tc>
          <w:tcPr>
            <w:tcW w:w="1379" w:type="dxa"/>
          </w:tcPr>
          <w:p w:rsidRPr="008B03D0" w:rsidR="000652FC" w:rsidP="00F85898" w:rsidRDefault="000652FC" w14:paraId="5D889E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0652FC" w:rsidP="00F85898" w:rsidRDefault="007D37F6" w14:paraId="5D225D0F" w14:textId="0732E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for the account so the user can login</w:t>
            </w:r>
          </w:p>
        </w:tc>
        <w:tc>
          <w:tcPr>
            <w:tcW w:w="1247" w:type="dxa"/>
          </w:tcPr>
          <w:p w:rsidR="000652FC" w:rsidP="00F85898" w:rsidRDefault="007D37F6" w14:paraId="0A58FA58" w14:textId="45D4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0652FC" w:rsidP="00F85898" w:rsidRDefault="007D37F6" w14:paraId="1288B90B" w14:textId="12934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0652FC" w:rsidP="00F85898" w:rsidRDefault="007D37F6" w14:paraId="222FA1E1" w14:textId="4369D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Pr="008B03D0" w:rsidR="007D37F6" w:rsidTr="00F85898" w14:paraId="48EBF2FD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7D37F6" w:rsidP="00F85898" w:rsidRDefault="007D37F6" w14:paraId="16DC3CEA" w14:textId="314A23CA">
            <w:r>
              <w:t>Password</w:t>
            </w:r>
          </w:p>
        </w:tc>
        <w:tc>
          <w:tcPr>
            <w:tcW w:w="1379" w:type="dxa"/>
          </w:tcPr>
          <w:p w:rsidRPr="008B03D0" w:rsidR="007D37F6" w:rsidP="00F85898" w:rsidRDefault="007D37F6" w14:paraId="1A199D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7D37F6" w:rsidP="00F85898" w:rsidRDefault="007D37F6" w14:paraId="63AE80DC" w14:textId="7448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for the account so the user can login</w:t>
            </w:r>
          </w:p>
        </w:tc>
        <w:tc>
          <w:tcPr>
            <w:tcW w:w="1247" w:type="dxa"/>
          </w:tcPr>
          <w:p w:rsidR="007D37F6" w:rsidP="00F85898" w:rsidRDefault="00736D68" w14:paraId="389271C2" w14:textId="7E458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7D37F6" w:rsidP="00F85898" w:rsidRDefault="00736D68" w14:paraId="6522E04A" w14:textId="42E68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7D37F6" w:rsidP="00F85898" w:rsidRDefault="00736D68" w14:paraId="0603554C" w14:textId="6FE9B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</w:t>
            </w:r>
            <w:proofErr w:type="spellStart"/>
            <w:r>
              <w:t>num</w:t>
            </w:r>
            <w:proofErr w:type="spellEnd"/>
            <w:r>
              <w:t>, special character, upper and lower case)</w:t>
            </w:r>
          </w:p>
        </w:tc>
      </w:tr>
    </w:tbl>
    <w:p w:rsidR="00250EB0" w:rsidP="00813C66" w:rsidRDefault="00250EB0" w14:paraId="20A47BF2" w14:textId="4776B064"/>
    <w:p w:rsidR="00F638BF" w:rsidP="00852161" w:rsidRDefault="00F638BF" w14:paraId="2F59B7C8" w14:textId="1FEC4A20">
      <w:pPr>
        <w:jc w:val="center"/>
      </w:pPr>
    </w:p>
    <w:p w:rsidR="00F638BF" w:rsidP="002B26D8" w:rsidRDefault="002B26D8" w14:paraId="46E478A1" w14:textId="10FB2302">
      <w:pPr>
        <w:pStyle w:val="Heading3"/>
        <w:jc w:val="center"/>
        <w:rPr>
          <w:color w:val="auto"/>
        </w:rPr>
      </w:pPr>
      <w:r w:rsidRPr="002B26D8">
        <w:rPr>
          <w:color w:val="auto"/>
        </w:rPr>
        <w:lastRenderedPageBreak/>
        <w:t>Data Flow Diagram:</w:t>
      </w:r>
    </w:p>
    <w:p w:rsidR="006D525D" w:rsidP="006D525D" w:rsidRDefault="006D525D" w14:paraId="0D7ABA21" w14:textId="38433285"/>
    <w:p w:rsidRPr="006D525D" w:rsidR="006D525D" w:rsidP="006D525D" w:rsidRDefault="006D525D" w14:paraId="04F5EA71" w14:textId="373903C1"/>
    <w:p w:rsidR="002B26D8" w:rsidP="00852161" w:rsidRDefault="005C1062" w14:paraId="4F1B262A" w14:textId="3CC5DC9C">
      <w:pPr>
        <w:jc w:val="center"/>
      </w:pPr>
      <w:r>
        <w:rPr>
          <w:noProof/>
        </w:rPr>
        <w:drawing>
          <wp:inline distT="0" distB="0" distL="0" distR="0" wp14:anchorId="7076424B" wp14:editId="6942DF6E">
            <wp:extent cx="5730240" cy="2306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5A" w:rsidP="00852161" w:rsidRDefault="002C7C5A" w14:paraId="0DAD1668" w14:textId="41D0306D">
      <w:pPr>
        <w:jc w:val="center"/>
      </w:pPr>
    </w:p>
    <w:p w:rsidR="002B26D8" w:rsidP="00852161" w:rsidRDefault="002B26D8" w14:paraId="486948B2" w14:textId="77777777">
      <w:pPr>
        <w:jc w:val="center"/>
      </w:pPr>
    </w:p>
    <w:p w:rsidRPr="002E624D" w:rsidR="00F638BF" w:rsidP="00F638BF" w:rsidRDefault="004B2E8C" w14:paraId="7087D0C6" w14:textId="2C5AA861">
      <w:pPr>
        <w:pStyle w:val="Heading1"/>
        <w:rPr>
          <w:color w:val="000000" w:themeColor="text1"/>
        </w:rPr>
      </w:pPr>
      <w:r>
        <w:rPr>
          <w:color w:val="000000" w:themeColor="text1"/>
        </w:rPr>
        <w:t>Social media posting/sharing features (‘Rate my cake’)</w:t>
      </w:r>
    </w:p>
    <w:p w:rsidRPr="00AE3B9E" w:rsidR="00F638BF" w:rsidP="00F638BF" w:rsidRDefault="00F638BF" w14:paraId="256134CA" w14:textId="77777777"/>
    <w:p w:rsidR="00F638BF" w:rsidP="00F638BF" w:rsidRDefault="00F638BF" w14:paraId="1D3302C6" w14:textId="77777777">
      <w:pPr>
        <w:pStyle w:val="Heading3"/>
        <w:jc w:val="center"/>
        <w:rPr>
          <w:color w:val="000000" w:themeColor="text1"/>
        </w:rPr>
      </w:pPr>
      <w:r w:rsidRPr="007676A4">
        <w:rPr>
          <w:color w:val="000000" w:themeColor="text1"/>
        </w:rPr>
        <w:t>Entity-relationship diagram</w:t>
      </w:r>
      <w:r>
        <w:rPr>
          <w:color w:val="000000" w:themeColor="text1"/>
        </w:rPr>
        <w:t>:</w:t>
      </w:r>
    </w:p>
    <w:p w:rsidR="00F638BF" w:rsidP="00852161" w:rsidRDefault="00F638BF" w14:paraId="5198DDF5" w14:textId="2352D826">
      <w:pPr>
        <w:jc w:val="center"/>
      </w:pPr>
    </w:p>
    <w:p w:rsidR="00075865" w:rsidP="00852161" w:rsidRDefault="00075865" w14:paraId="58FAEEE6" w14:textId="4BBD24F1">
      <w:pPr>
        <w:jc w:val="center"/>
      </w:pPr>
    </w:p>
    <w:p w:rsidR="00075865" w:rsidP="00852161" w:rsidRDefault="001B4E27" w14:paraId="323F0CAA" w14:textId="601B5C61">
      <w:pPr>
        <w:jc w:val="center"/>
      </w:pPr>
      <w:r>
        <w:rPr>
          <w:noProof/>
        </w:rPr>
        <w:drawing>
          <wp:inline distT="0" distB="0" distL="0" distR="0" wp14:anchorId="02367B41" wp14:editId="5AFE2CCA">
            <wp:extent cx="3471435" cy="929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32"/>
                    <a:stretch/>
                  </pic:blipFill>
                  <pic:spPr bwMode="auto">
                    <a:xfrm>
                      <a:off x="0" y="0"/>
                      <a:ext cx="347143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65" w:rsidP="00852161" w:rsidRDefault="00075865" w14:paraId="7487E42C" w14:textId="6D642D58">
      <w:pPr>
        <w:jc w:val="center"/>
      </w:pPr>
    </w:p>
    <w:p w:rsidR="00FA0EB6" w:rsidP="00852161" w:rsidRDefault="00FA0EB6" w14:paraId="372C898C" w14:textId="77777777">
      <w:pPr>
        <w:jc w:val="center"/>
      </w:pPr>
    </w:p>
    <w:p w:rsidR="00FA0EB6" w:rsidP="00FA0EB6" w:rsidRDefault="00FA0EB6" w14:paraId="1E065DC3" w14:textId="77777777">
      <w:pPr>
        <w:pStyle w:val="Heading3"/>
        <w:jc w:val="center"/>
        <w:rPr>
          <w:color w:val="000000" w:themeColor="text1"/>
        </w:rPr>
      </w:pPr>
      <w:r w:rsidRPr="00EA429D">
        <w:rPr>
          <w:color w:val="000000" w:themeColor="text1"/>
        </w:rPr>
        <w:t>Customer Data Dictionary:</w:t>
      </w:r>
    </w:p>
    <w:p w:rsidRPr="00852161" w:rsidR="00FA0EB6" w:rsidP="00FA0EB6" w:rsidRDefault="00FA0EB6" w14:paraId="7547CB44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FA0EB6" w:rsidTr="00F85898" w14:paraId="7335D9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FA0EB6" w:rsidP="00F85898" w:rsidRDefault="00FA0EB6" w14:paraId="5E4DF034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FA0EB6" w:rsidP="00F85898" w:rsidRDefault="00FA0EB6" w14:paraId="6F04E8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FA0EB6" w:rsidP="00F85898" w:rsidRDefault="00FA0EB6" w14:paraId="2A58B9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FA0EB6" w:rsidP="00F85898" w:rsidRDefault="00FA0EB6" w14:paraId="28CFD5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FA0EB6" w:rsidP="00F85898" w:rsidRDefault="00FA0EB6" w14:paraId="4850F0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FA0EB6" w:rsidP="00F85898" w:rsidRDefault="00FA0EB6" w14:paraId="6428258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FA0EB6" w:rsidTr="00F85898" w14:paraId="3D66A9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FA0EB6" w:rsidP="00F85898" w:rsidRDefault="00FA0EB6" w14:paraId="73F29605" w14:textId="77777777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Pr="008B03D0" w:rsidR="00FA0EB6" w:rsidP="00F85898" w:rsidRDefault="00FA0EB6" w14:paraId="3C722F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Pr="008B03D0" w:rsidR="00FA0EB6" w:rsidP="00F85898" w:rsidRDefault="00FA0EB6" w14:paraId="038EB0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 that autoincrements</w:t>
            </w:r>
          </w:p>
        </w:tc>
        <w:tc>
          <w:tcPr>
            <w:tcW w:w="1247" w:type="dxa"/>
          </w:tcPr>
          <w:p w:rsidRPr="008B03D0" w:rsidR="00FA0EB6" w:rsidP="00F85898" w:rsidRDefault="00FA0EB6" w14:paraId="1425BD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Pr="008B03D0" w:rsidR="00FA0EB6" w:rsidP="00F85898" w:rsidRDefault="00FA0EB6" w14:paraId="06D45B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FA0EB6" w:rsidP="00F85898" w:rsidRDefault="00FA0EB6" w14:paraId="1BD45FA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FA0EB6" w:rsidTr="00F85898" w14:paraId="5422C125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FA0EB6" w:rsidP="00F85898" w:rsidRDefault="00FA0EB6" w14:paraId="267B4B5E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FA0EB6" w:rsidP="00F85898" w:rsidRDefault="00FA0EB6" w14:paraId="63072A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FA0EB6" w:rsidP="00F85898" w:rsidRDefault="00FA0EB6" w14:paraId="24E4BA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FA0EB6" w:rsidP="00F85898" w:rsidRDefault="00FA0EB6" w14:paraId="75C4ED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FA0EB6" w:rsidP="00F85898" w:rsidRDefault="00FA0EB6" w14:paraId="1EE121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Pr="008B03D0" w:rsidR="00FA0EB6" w:rsidP="00F85898" w:rsidRDefault="00FA0EB6" w14:paraId="3DC1F0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FA0EB6" w:rsidTr="00F85898" w14:paraId="6130AD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FA0EB6" w:rsidP="00F85898" w:rsidRDefault="00FA0EB6" w14:paraId="5458788A" w14:textId="77777777">
            <w:proofErr w:type="spellStart"/>
            <w:r>
              <w:lastRenderedPageBreak/>
              <w:t>PostCode</w:t>
            </w:r>
            <w:proofErr w:type="spellEnd"/>
          </w:p>
        </w:tc>
        <w:tc>
          <w:tcPr>
            <w:tcW w:w="1379" w:type="dxa"/>
          </w:tcPr>
          <w:p w:rsidRPr="008B03D0" w:rsidR="00FA0EB6" w:rsidP="00F85898" w:rsidRDefault="00FA0EB6" w14:paraId="611526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FA0EB6" w:rsidP="00F85898" w:rsidRDefault="00FA0EB6" w14:paraId="037839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 of customer</w:t>
            </w:r>
          </w:p>
        </w:tc>
        <w:tc>
          <w:tcPr>
            <w:tcW w:w="1247" w:type="dxa"/>
          </w:tcPr>
          <w:p w:rsidR="00FA0EB6" w:rsidP="00F85898" w:rsidRDefault="00FA0EB6" w14:paraId="36474C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FA0EB6" w:rsidP="00F85898" w:rsidRDefault="00FA0EB6" w14:paraId="685445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FA0EB6" w:rsidP="00F85898" w:rsidRDefault="00FA0EB6" w14:paraId="03FB77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FA0EB6" w:rsidTr="00F85898" w14:paraId="262E0B34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FA0EB6" w:rsidP="00F85898" w:rsidRDefault="00FA0EB6" w14:paraId="23714550" w14:textId="77777777">
            <w:r>
              <w:t>Address</w:t>
            </w:r>
          </w:p>
        </w:tc>
        <w:tc>
          <w:tcPr>
            <w:tcW w:w="1379" w:type="dxa"/>
          </w:tcPr>
          <w:p w:rsidRPr="008B03D0" w:rsidR="00FA0EB6" w:rsidP="00F85898" w:rsidRDefault="00FA0EB6" w14:paraId="4B7CC1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FA0EB6" w:rsidP="00F85898" w:rsidRDefault="00FA0EB6" w14:paraId="0C2ADC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customer</w:t>
            </w:r>
          </w:p>
        </w:tc>
        <w:tc>
          <w:tcPr>
            <w:tcW w:w="1247" w:type="dxa"/>
          </w:tcPr>
          <w:p w:rsidR="00FA0EB6" w:rsidP="00F85898" w:rsidRDefault="00FA0EB6" w14:paraId="6347DF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FA0EB6" w:rsidP="00F85898" w:rsidRDefault="00FA0EB6" w14:paraId="5758B4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FA0EB6" w:rsidP="00F85898" w:rsidRDefault="00FA0EB6" w14:paraId="0111E2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Pr="008B03D0" w:rsidR="00FA0EB6" w:rsidTr="00F85898" w14:paraId="13497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FA0EB6" w:rsidP="00F85898" w:rsidRDefault="00FA0EB6" w14:paraId="4F708FA6" w14:textId="77777777">
            <w:proofErr w:type="spellStart"/>
            <w:r>
              <w:t>DateOfBirth</w:t>
            </w:r>
            <w:proofErr w:type="spellEnd"/>
          </w:p>
        </w:tc>
        <w:tc>
          <w:tcPr>
            <w:tcW w:w="1379" w:type="dxa"/>
          </w:tcPr>
          <w:p w:rsidRPr="008B03D0" w:rsidR="00FA0EB6" w:rsidP="00F85898" w:rsidRDefault="00FA0EB6" w14:paraId="2C43BC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FA0EB6" w:rsidP="00F85898" w:rsidRDefault="00FA0EB6" w14:paraId="3DAD8B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  <w:tc>
          <w:tcPr>
            <w:tcW w:w="1247" w:type="dxa"/>
          </w:tcPr>
          <w:p w:rsidR="00FA0EB6" w:rsidP="00F85898" w:rsidRDefault="00FA0EB6" w14:paraId="45BE9E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8" w:type="dxa"/>
          </w:tcPr>
          <w:p w:rsidR="00FA0EB6" w:rsidP="00F85898" w:rsidRDefault="00FA0EB6" w14:paraId="3CC7A2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FA0EB6" w:rsidP="00F85898" w:rsidRDefault="00FA0EB6" w14:paraId="51B7CD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FA0EB6" w:rsidTr="00F85898" w14:paraId="64996FD5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FA0EB6" w:rsidP="00F85898" w:rsidRDefault="00FA0EB6" w14:paraId="05895F9D" w14:textId="77777777">
            <w:proofErr w:type="spellStart"/>
            <w:r>
              <w:t>PhoneNumber</w:t>
            </w:r>
            <w:proofErr w:type="spellEnd"/>
          </w:p>
        </w:tc>
        <w:tc>
          <w:tcPr>
            <w:tcW w:w="1379" w:type="dxa"/>
          </w:tcPr>
          <w:p w:rsidRPr="008B03D0" w:rsidR="00FA0EB6" w:rsidP="00F85898" w:rsidRDefault="00FA0EB6" w14:paraId="0225C2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FA0EB6" w:rsidP="00F85898" w:rsidRDefault="00FA0EB6" w14:paraId="7DB033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customer</w:t>
            </w:r>
          </w:p>
        </w:tc>
        <w:tc>
          <w:tcPr>
            <w:tcW w:w="1247" w:type="dxa"/>
          </w:tcPr>
          <w:p w:rsidR="00FA0EB6" w:rsidP="00F85898" w:rsidRDefault="00FA0EB6" w14:paraId="6BA46D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FA0EB6" w:rsidP="00F85898" w:rsidRDefault="00FA0EB6" w14:paraId="1E1B9C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FA0EB6" w:rsidP="00F85898" w:rsidRDefault="00FA0EB6" w14:paraId="2454CF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5865" w:rsidP="00852161" w:rsidRDefault="00075865" w14:paraId="1B065A89" w14:textId="4CCC9EE0">
      <w:pPr>
        <w:jc w:val="center"/>
      </w:pPr>
    </w:p>
    <w:p w:rsidR="00075865" w:rsidP="00852161" w:rsidRDefault="00075865" w14:paraId="60F7C7EC" w14:textId="1CBD8CB1">
      <w:pPr>
        <w:jc w:val="center"/>
      </w:pPr>
    </w:p>
    <w:p w:rsidR="00075865" w:rsidP="00852161" w:rsidRDefault="00075865" w14:paraId="2ECB219E" w14:textId="41D57088">
      <w:pPr>
        <w:jc w:val="center"/>
      </w:pPr>
    </w:p>
    <w:p w:rsidR="00FA0EB6" w:rsidP="00FA0EB6" w:rsidRDefault="00FA0EB6" w14:paraId="73019908" w14:textId="7B68C346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>Social Media Post</w:t>
      </w:r>
      <w:r w:rsidRPr="00EA429D">
        <w:rPr>
          <w:color w:val="000000" w:themeColor="text1"/>
        </w:rPr>
        <w:t xml:space="preserve"> Data Dictionary:</w:t>
      </w:r>
    </w:p>
    <w:p w:rsidRPr="00852161" w:rsidR="00FA0EB6" w:rsidP="00FA0EB6" w:rsidRDefault="00FA0EB6" w14:paraId="1F58C3B1" w14:textId="77777777"/>
    <w:tbl>
      <w:tblPr>
        <w:tblStyle w:val="ListTable6Colorful-Accent5"/>
        <w:tblpPr w:leftFromText="180" w:rightFromText="180" w:vertAnchor="text" w:horzAnchor="margin" w:tblpY="227"/>
        <w:tblW w:w="9781" w:type="dxa"/>
        <w:tblLook w:val="04A0" w:firstRow="1" w:lastRow="0" w:firstColumn="1" w:lastColumn="0" w:noHBand="0" w:noVBand="1"/>
      </w:tblPr>
      <w:tblGrid>
        <w:gridCol w:w="1644"/>
        <w:gridCol w:w="1379"/>
        <w:gridCol w:w="2755"/>
        <w:gridCol w:w="1247"/>
        <w:gridCol w:w="1378"/>
        <w:gridCol w:w="1378"/>
      </w:tblGrid>
      <w:tr w:rsidRPr="008B03D0" w:rsidR="00FA0EB6" w:rsidTr="00F85898" w14:paraId="12A8B1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FA0EB6" w:rsidP="00F85898" w:rsidRDefault="00FA0EB6" w14:paraId="2B58137A" w14:textId="77777777">
            <w:r w:rsidRPr="008B03D0">
              <w:t>Name</w:t>
            </w:r>
          </w:p>
        </w:tc>
        <w:tc>
          <w:tcPr>
            <w:tcW w:w="1379" w:type="dxa"/>
          </w:tcPr>
          <w:p w:rsidRPr="008B03D0" w:rsidR="00FA0EB6" w:rsidP="00F85898" w:rsidRDefault="00FA0EB6" w14:paraId="6CEFEF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Key</w:t>
            </w:r>
          </w:p>
        </w:tc>
        <w:tc>
          <w:tcPr>
            <w:tcW w:w="2755" w:type="dxa"/>
          </w:tcPr>
          <w:p w:rsidRPr="008B03D0" w:rsidR="00FA0EB6" w:rsidP="00F85898" w:rsidRDefault="00FA0EB6" w14:paraId="4BBC882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Description</w:t>
            </w:r>
          </w:p>
        </w:tc>
        <w:tc>
          <w:tcPr>
            <w:tcW w:w="1247" w:type="dxa"/>
          </w:tcPr>
          <w:p w:rsidRPr="008B03D0" w:rsidR="00FA0EB6" w:rsidP="00F85898" w:rsidRDefault="00FA0EB6" w14:paraId="1AC14ED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Data Type</w:t>
            </w:r>
          </w:p>
        </w:tc>
        <w:tc>
          <w:tcPr>
            <w:tcW w:w="1378" w:type="dxa"/>
          </w:tcPr>
          <w:p w:rsidRPr="008B03D0" w:rsidR="00FA0EB6" w:rsidP="00F85898" w:rsidRDefault="00FA0EB6" w14:paraId="04FB3B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Required?</w:t>
            </w:r>
          </w:p>
        </w:tc>
        <w:tc>
          <w:tcPr>
            <w:tcW w:w="1378" w:type="dxa"/>
          </w:tcPr>
          <w:p w:rsidRPr="008B03D0" w:rsidR="00FA0EB6" w:rsidP="00F85898" w:rsidRDefault="00FA0EB6" w14:paraId="351F73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Pr="008B03D0" w:rsidR="00FA0EB6" w:rsidTr="00F85898" w14:paraId="67E502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Pr="008B03D0" w:rsidR="00FA0EB6" w:rsidP="00F85898" w:rsidRDefault="00FA0EB6" w14:paraId="4686716B" w14:textId="77777777">
            <w:proofErr w:type="spellStart"/>
            <w:r>
              <w:t>CustomerName</w:t>
            </w:r>
            <w:proofErr w:type="spellEnd"/>
          </w:p>
        </w:tc>
        <w:tc>
          <w:tcPr>
            <w:tcW w:w="1379" w:type="dxa"/>
          </w:tcPr>
          <w:p w:rsidRPr="008B03D0" w:rsidR="00FA0EB6" w:rsidP="00F85898" w:rsidRDefault="00440EC6" w14:paraId="2EBA0358" w14:textId="698CB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755" w:type="dxa"/>
          </w:tcPr>
          <w:p w:rsidRPr="008B03D0" w:rsidR="00FA0EB6" w:rsidP="00F85898" w:rsidRDefault="00FA0EB6" w14:paraId="311F08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customer</w:t>
            </w:r>
          </w:p>
        </w:tc>
        <w:tc>
          <w:tcPr>
            <w:tcW w:w="1247" w:type="dxa"/>
          </w:tcPr>
          <w:p w:rsidRPr="008B03D0" w:rsidR="00FA0EB6" w:rsidP="00F85898" w:rsidRDefault="00FA0EB6" w14:paraId="0EA580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Pr="008B03D0" w:rsidR="00FA0EB6" w:rsidP="00F85898" w:rsidRDefault="00EB243C" w14:paraId="7E312F47" w14:textId="286A5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8" w:type="dxa"/>
          </w:tcPr>
          <w:p w:rsidRPr="008B03D0" w:rsidR="00FA0EB6" w:rsidP="00F85898" w:rsidRDefault="00FA0EB6" w14:paraId="3FEFA6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995DEB" w:rsidTr="00F85898" w14:paraId="168F56AB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995DEB" w:rsidP="00F85898" w:rsidRDefault="00995DEB" w14:paraId="501AE8BB" w14:textId="6026F914">
            <w:proofErr w:type="spellStart"/>
            <w:r>
              <w:t>PostID</w:t>
            </w:r>
            <w:proofErr w:type="spellEnd"/>
          </w:p>
        </w:tc>
        <w:tc>
          <w:tcPr>
            <w:tcW w:w="1379" w:type="dxa"/>
          </w:tcPr>
          <w:p w:rsidRPr="008B03D0" w:rsidR="00995DEB" w:rsidP="00F85898" w:rsidRDefault="00995DEB" w14:paraId="335F26D6" w14:textId="2AE0B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2755" w:type="dxa"/>
          </w:tcPr>
          <w:p w:rsidR="00995DEB" w:rsidP="00F85898" w:rsidRDefault="00995DEB" w14:paraId="6461BA41" w14:textId="07158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 xml:space="preserve">the </w:t>
            </w:r>
            <w:r w:rsidR="004A1599">
              <w:t>social media post</w:t>
            </w:r>
            <w:r>
              <w:t xml:space="preserve"> that autoincrements</w:t>
            </w:r>
          </w:p>
        </w:tc>
        <w:tc>
          <w:tcPr>
            <w:tcW w:w="1247" w:type="dxa"/>
          </w:tcPr>
          <w:p w:rsidR="00995DEB" w:rsidP="00F85898" w:rsidRDefault="00FD2A82" w14:paraId="143339A4" w14:textId="2C663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="00995DEB" w:rsidP="00F85898" w:rsidRDefault="00FD2A82" w14:paraId="0C36FCE2" w14:textId="4B764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995DEB" w:rsidP="00F85898" w:rsidRDefault="00FD2A82" w14:paraId="34901556" w14:textId="5535A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8D402E" w:rsidTr="00F85898" w14:paraId="34B1B2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8D402E" w:rsidP="00F85898" w:rsidRDefault="008D402E" w14:paraId="57E1443A" w14:textId="6D0FCA80">
            <w:r>
              <w:t>Date</w:t>
            </w:r>
          </w:p>
        </w:tc>
        <w:tc>
          <w:tcPr>
            <w:tcW w:w="1379" w:type="dxa"/>
          </w:tcPr>
          <w:p w:rsidR="008D402E" w:rsidP="00F85898" w:rsidRDefault="008D402E" w14:paraId="780351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8D402E" w:rsidP="00F85898" w:rsidRDefault="008D402E" w14:paraId="325D021E" w14:textId="59A8B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the post was made</w:t>
            </w:r>
          </w:p>
        </w:tc>
        <w:tc>
          <w:tcPr>
            <w:tcW w:w="1247" w:type="dxa"/>
          </w:tcPr>
          <w:p w:rsidR="008D402E" w:rsidP="00F85898" w:rsidRDefault="008D402E" w14:paraId="3526F5AB" w14:textId="2D6FF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8" w:type="dxa"/>
          </w:tcPr>
          <w:p w:rsidR="008D402E" w:rsidP="00F85898" w:rsidRDefault="00440EC6" w14:paraId="32AB6083" w14:textId="6A3F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8D402E" w:rsidP="00F85898" w:rsidRDefault="00440EC6" w14:paraId="73A24EB0" w14:textId="7B9B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8D402E" w:rsidTr="00F85898" w14:paraId="7D2B3A36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8D402E" w:rsidP="00F85898" w:rsidRDefault="008D402E" w14:paraId="08742667" w14:textId="1FDE5CED">
            <w:r>
              <w:t>Time</w:t>
            </w:r>
          </w:p>
        </w:tc>
        <w:tc>
          <w:tcPr>
            <w:tcW w:w="1379" w:type="dxa"/>
          </w:tcPr>
          <w:p w:rsidR="008D402E" w:rsidP="00F85898" w:rsidRDefault="008D402E" w14:paraId="6AF1E6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="008D402E" w:rsidP="00F85898" w:rsidRDefault="008D402E" w14:paraId="5D2C6473" w14:textId="3864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the post was made</w:t>
            </w:r>
          </w:p>
        </w:tc>
        <w:tc>
          <w:tcPr>
            <w:tcW w:w="1247" w:type="dxa"/>
          </w:tcPr>
          <w:p w:rsidR="008D402E" w:rsidP="00F85898" w:rsidRDefault="008D402E" w14:paraId="0B1680B3" w14:textId="44FF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8" w:type="dxa"/>
          </w:tcPr>
          <w:p w:rsidR="008D402E" w:rsidP="00F85898" w:rsidRDefault="00440EC6" w14:paraId="7953FC3C" w14:textId="0239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8D402E" w:rsidP="00F85898" w:rsidRDefault="00440EC6" w14:paraId="26008641" w14:textId="7E1F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440EC6" w:rsidTr="00F85898" w14:paraId="17929F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440EC6" w:rsidP="00F85898" w:rsidRDefault="00440EC6" w14:paraId="3187CD33" w14:textId="55C0360A">
            <w:r>
              <w:t>Username</w:t>
            </w:r>
          </w:p>
        </w:tc>
        <w:tc>
          <w:tcPr>
            <w:tcW w:w="1379" w:type="dxa"/>
          </w:tcPr>
          <w:p w:rsidR="00440EC6" w:rsidP="00F85898" w:rsidRDefault="00440EC6" w14:paraId="41D7E60F" w14:textId="702EE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</w:t>
            </w:r>
          </w:p>
        </w:tc>
        <w:tc>
          <w:tcPr>
            <w:tcW w:w="2755" w:type="dxa"/>
          </w:tcPr>
          <w:p w:rsidR="00440EC6" w:rsidP="00F85898" w:rsidRDefault="00440EC6" w14:paraId="12A1A0B3" w14:textId="255AE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of who posted</w:t>
            </w:r>
          </w:p>
        </w:tc>
        <w:tc>
          <w:tcPr>
            <w:tcW w:w="1247" w:type="dxa"/>
          </w:tcPr>
          <w:p w:rsidR="00440EC6" w:rsidP="00F85898" w:rsidRDefault="00440EC6" w14:paraId="5D9E9EEF" w14:textId="06A7C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440EC6" w:rsidP="00F85898" w:rsidRDefault="00EB243C" w14:paraId="29442199" w14:textId="56261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440EC6" w:rsidP="00F85898" w:rsidRDefault="00EB243C" w14:paraId="35C9BE34" w14:textId="4BA4F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Pr="008B03D0" w:rsidR="00EB243C" w:rsidTr="00F85898" w14:paraId="7CF5E047" w14:textId="7777777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EB243C" w:rsidP="00EB243C" w:rsidRDefault="00EB243C" w14:paraId="2A541C3F" w14:textId="01A5A35E">
            <w:proofErr w:type="spellStart"/>
            <w:r>
              <w:t>CustomerID</w:t>
            </w:r>
            <w:proofErr w:type="spellEnd"/>
          </w:p>
        </w:tc>
        <w:tc>
          <w:tcPr>
            <w:tcW w:w="1379" w:type="dxa"/>
          </w:tcPr>
          <w:p w:rsidR="00EB243C" w:rsidP="00EB243C" w:rsidRDefault="00EB243C" w14:paraId="77CC669D" w14:textId="714D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2755" w:type="dxa"/>
          </w:tcPr>
          <w:p w:rsidR="00EB243C" w:rsidP="00EB243C" w:rsidRDefault="00EB243C" w14:paraId="77898B0B" w14:textId="1BE97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 xml:space="preserve">Unique </w:t>
            </w:r>
            <w:r>
              <w:t>n</w:t>
            </w:r>
            <w:r w:rsidRPr="008B03D0">
              <w:t xml:space="preserve">umber to identify </w:t>
            </w:r>
            <w:r>
              <w:t>the customer that autoincrements</w:t>
            </w:r>
          </w:p>
        </w:tc>
        <w:tc>
          <w:tcPr>
            <w:tcW w:w="1247" w:type="dxa"/>
          </w:tcPr>
          <w:p w:rsidR="00EB243C" w:rsidP="00EB243C" w:rsidRDefault="00EB243C" w14:paraId="72A8287E" w14:textId="658EB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78" w:type="dxa"/>
          </w:tcPr>
          <w:p w:rsidR="00EB243C" w:rsidP="00EB243C" w:rsidRDefault="00EB243C" w14:paraId="38266196" w14:textId="2FF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EB243C" w:rsidP="00EB243C" w:rsidRDefault="00EB243C" w14:paraId="337A7C0D" w14:textId="0E048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(unique)</w:t>
            </w:r>
          </w:p>
        </w:tc>
      </w:tr>
      <w:tr w:rsidRPr="008B03D0" w:rsidR="00E166FE" w:rsidTr="00F85898" w14:paraId="0D6E5B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E166FE" w:rsidP="00EB243C" w:rsidRDefault="00E166FE" w14:paraId="78B99BF0" w14:textId="3B65C767">
            <w:r>
              <w:t>Post</w:t>
            </w:r>
          </w:p>
        </w:tc>
        <w:tc>
          <w:tcPr>
            <w:tcW w:w="1379" w:type="dxa"/>
          </w:tcPr>
          <w:p w:rsidR="00E166FE" w:rsidP="00EB243C" w:rsidRDefault="00E166FE" w14:paraId="03A046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5" w:type="dxa"/>
          </w:tcPr>
          <w:p w:rsidRPr="008B03D0" w:rsidR="00E166FE" w:rsidP="00EB243C" w:rsidRDefault="00E166FE" w14:paraId="36ADBC98" w14:textId="4C7D6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that the post will contain</w:t>
            </w:r>
          </w:p>
        </w:tc>
        <w:tc>
          <w:tcPr>
            <w:tcW w:w="1247" w:type="dxa"/>
          </w:tcPr>
          <w:p w:rsidR="00E166FE" w:rsidP="00EB243C" w:rsidRDefault="00E166FE" w14:paraId="4228DDB3" w14:textId="0BC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78" w:type="dxa"/>
          </w:tcPr>
          <w:p w:rsidR="00E166FE" w:rsidP="00EB243C" w:rsidRDefault="00E166FE" w14:paraId="34CDE4A2" w14:textId="5A937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78" w:type="dxa"/>
          </w:tcPr>
          <w:p w:rsidR="00E166FE" w:rsidP="00EB243C" w:rsidRDefault="00E166FE" w14:paraId="59C8F510" w14:textId="68E4E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181F40" w:rsidP="002B26D8" w:rsidRDefault="00181F40" w14:paraId="682346A3" w14:textId="0151DCF0"/>
    <w:p w:rsidR="007D3CF8" w:rsidP="00852161" w:rsidRDefault="007D3CF8" w14:paraId="3C95843B" w14:textId="4EFEA93F">
      <w:pPr>
        <w:jc w:val="center"/>
      </w:pPr>
    </w:p>
    <w:p w:rsidR="007D3CF8" w:rsidP="002B26D8" w:rsidRDefault="002B26D8" w14:paraId="1AAFA4B7" w14:textId="6B9F9DD4">
      <w:pPr>
        <w:pStyle w:val="Heading3"/>
        <w:jc w:val="center"/>
        <w:rPr>
          <w:color w:val="auto"/>
        </w:rPr>
      </w:pPr>
      <w:r>
        <w:rPr>
          <w:color w:val="auto"/>
        </w:rPr>
        <w:t>Data Flow Diagram:</w:t>
      </w:r>
    </w:p>
    <w:p w:rsidRPr="00D624DE" w:rsidR="00D624DE" w:rsidP="00D624DE" w:rsidRDefault="00D624DE" w14:paraId="6576B8DD" w14:textId="77777777"/>
    <w:p w:rsidRPr="007D3CF8" w:rsidR="007D3CF8" w:rsidP="007D3CF8" w:rsidRDefault="00D624DE" w14:paraId="25E9E5D1" w14:textId="61433140">
      <w:r>
        <w:rPr>
          <w:noProof/>
        </w:rPr>
        <w:drawing>
          <wp:inline distT="0" distB="0" distL="0" distR="0" wp14:anchorId="1902A3C5" wp14:editId="16DF789D">
            <wp:extent cx="5506720" cy="1178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7D3CF8" w:rsidR="007D3C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77AA" w:rsidP="002A4B7F" w:rsidRDefault="006677AA" w14:paraId="440706D2" w14:textId="77777777">
      <w:pPr>
        <w:spacing w:after="0" w:line="240" w:lineRule="auto"/>
      </w:pPr>
      <w:r>
        <w:separator/>
      </w:r>
    </w:p>
  </w:endnote>
  <w:endnote w:type="continuationSeparator" w:id="0">
    <w:p w:rsidR="006677AA" w:rsidP="002A4B7F" w:rsidRDefault="006677AA" w14:paraId="1F551A2A" w14:textId="77777777">
      <w:pPr>
        <w:spacing w:after="0" w:line="240" w:lineRule="auto"/>
      </w:pPr>
      <w:r>
        <w:continuationSeparator/>
      </w:r>
    </w:p>
  </w:endnote>
  <w:endnote w:type="continuationNotice" w:id="1">
    <w:p w:rsidR="006677AA" w:rsidRDefault="006677AA" w14:paraId="1AAF00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77AA" w:rsidP="002A4B7F" w:rsidRDefault="006677AA" w14:paraId="16876F59" w14:textId="77777777">
      <w:pPr>
        <w:spacing w:after="0" w:line="240" w:lineRule="auto"/>
      </w:pPr>
      <w:r>
        <w:separator/>
      </w:r>
    </w:p>
  </w:footnote>
  <w:footnote w:type="continuationSeparator" w:id="0">
    <w:p w:rsidR="006677AA" w:rsidP="002A4B7F" w:rsidRDefault="006677AA" w14:paraId="52599F2D" w14:textId="77777777">
      <w:pPr>
        <w:spacing w:after="0" w:line="240" w:lineRule="auto"/>
      </w:pPr>
      <w:r>
        <w:continuationSeparator/>
      </w:r>
    </w:p>
  </w:footnote>
  <w:footnote w:type="continuationNotice" w:id="1">
    <w:p w:rsidR="006677AA" w:rsidRDefault="006677AA" w14:paraId="4F773B9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3622"/>
    <w:multiLevelType w:val="hybridMultilevel"/>
    <w:tmpl w:val="7BB8A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F1"/>
    <w:rsid w:val="000072BB"/>
    <w:rsid w:val="000127AD"/>
    <w:rsid w:val="0001359F"/>
    <w:rsid w:val="00022AC2"/>
    <w:rsid w:val="00031389"/>
    <w:rsid w:val="00036471"/>
    <w:rsid w:val="00041DE2"/>
    <w:rsid w:val="00047D62"/>
    <w:rsid w:val="0005088F"/>
    <w:rsid w:val="0006208A"/>
    <w:rsid w:val="000652FC"/>
    <w:rsid w:val="00065395"/>
    <w:rsid w:val="00071EA5"/>
    <w:rsid w:val="00075865"/>
    <w:rsid w:val="00081906"/>
    <w:rsid w:val="00083D83"/>
    <w:rsid w:val="00083F02"/>
    <w:rsid w:val="0008501F"/>
    <w:rsid w:val="0008518F"/>
    <w:rsid w:val="0009624A"/>
    <w:rsid w:val="000970F4"/>
    <w:rsid w:val="000B1A32"/>
    <w:rsid w:val="000B7E80"/>
    <w:rsid w:val="000C5629"/>
    <w:rsid w:val="000C6E6B"/>
    <w:rsid w:val="000D5648"/>
    <w:rsid w:val="000F2CFF"/>
    <w:rsid w:val="000F5DAA"/>
    <w:rsid w:val="00101EE4"/>
    <w:rsid w:val="00107FAA"/>
    <w:rsid w:val="00142167"/>
    <w:rsid w:val="001433C5"/>
    <w:rsid w:val="001741E1"/>
    <w:rsid w:val="001808B5"/>
    <w:rsid w:val="00181F40"/>
    <w:rsid w:val="00184C44"/>
    <w:rsid w:val="00196105"/>
    <w:rsid w:val="001A6BE8"/>
    <w:rsid w:val="001B4E27"/>
    <w:rsid w:val="001C0E89"/>
    <w:rsid w:val="001C7305"/>
    <w:rsid w:val="001D7ABF"/>
    <w:rsid w:val="001F6709"/>
    <w:rsid w:val="00204FFD"/>
    <w:rsid w:val="00207A38"/>
    <w:rsid w:val="00210174"/>
    <w:rsid w:val="002144FB"/>
    <w:rsid w:val="002419D6"/>
    <w:rsid w:val="00241AA9"/>
    <w:rsid w:val="00250EB0"/>
    <w:rsid w:val="00251D06"/>
    <w:rsid w:val="00293354"/>
    <w:rsid w:val="002951DA"/>
    <w:rsid w:val="00295D10"/>
    <w:rsid w:val="00297BD4"/>
    <w:rsid w:val="002A0C91"/>
    <w:rsid w:val="002A4B7F"/>
    <w:rsid w:val="002A70DA"/>
    <w:rsid w:val="002B26D8"/>
    <w:rsid w:val="002B7A8A"/>
    <w:rsid w:val="002C0964"/>
    <w:rsid w:val="002C7C5A"/>
    <w:rsid w:val="002D6F01"/>
    <w:rsid w:val="002D7A92"/>
    <w:rsid w:val="002E3543"/>
    <w:rsid w:val="002E624D"/>
    <w:rsid w:val="002F3361"/>
    <w:rsid w:val="002F339C"/>
    <w:rsid w:val="00320671"/>
    <w:rsid w:val="003251B0"/>
    <w:rsid w:val="00331FEF"/>
    <w:rsid w:val="00341F44"/>
    <w:rsid w:val="00355332"/>
    <w:rsid w:val="00356D2D"/>
    <w:rsid w:val="0036111A"/>
    <w:rsid w:val="003815BF"/>
    <w:rsid w:val="0038232A"/>
    <w:rsid w:val="003A04D4"/>
    <w:rsid w:val="003B22F5"/>
    <w:rsid w:val="003B746D"/>
    <w:rsid w:val="003C3AC6"/>
    <w:rsid w:val="00402079"/>
    <w:rsid w:val="004149A0"/>
    <w:rsid w:val="0042383B"/>
    <w:rsid w:val="004254CC"/>
    <w:rsid w:val="004304C1"/>
    <w:rsid w:val="0043369C"/>
    <w:rsid w:val="004368C1"/>
    <w:rsid w:val="00440EC6"/>
    <w:rsid w:val="00454B3F"/>
    <w:rsid w:val="00470454"/>
    <w:rsid w:val="004746E2"/>
    <w:rsid w:val="00481877"/>
    <w:rsid w:val="004827AD"/>
    <w:rsid w:val="00483255"/>
    <w:rsid w:val="00487CF6"/>
    <w:rsid w:val="00492CF0"/>
    <w:rsid w:val="004A1599"/>
    <w:rsid w:val="004B2E8C"/>
    <w:rsid w:val="004C1AD8"/>
    <w:rsid w:val="004D073C"/>
    <w:rsid w:val="004D2741"/>
    <w:rsid w:val="004D40D1"/>
    <w:rsid w:val="004E21F4"/>
    <w:rsid w:val="004F4D56"/>
    <w:rsid w:val="0056076B"/>
    <w:rsid w:val="00595658"/>
    <w:rsid w:val="00596702"/>
    <w:rsid w:val="005A4369"/>
    <w:rsid w:val="005C1062"/>
    <w:rsid w:val="005C230C"/>
    <w:rsid w:val="005C53FB"/>
    <w:rsid w:val="005D314E"/>
    <w:rsid w:val="005F263B"/>
    <w:rsid w:val="005F4750"/>
    <w:rsid w:val="005F76B6"/>
    <w:rsid w:val="00600880"/>
    <w:rsid w:val="006014E1"/>
    <w:rsid w:val="00601682"/>
    <w:rsid w:val="00601D5F"/>
    <w:rsid w:val="00642C4F"/>
    <w:rsid w:val="00643D16"/>
    <w:rsid w:val="006557F1"/>
    <w:rsid w:val="00661D8F"/>
    <w:rsid w:val="006677AA"/>
    <w:rsid w:val="00693DF5"/>
    <w:rsid w:val="006B11D6"/>
    <w:rsid w:val="006D2B10"/>
    <w:rsid w:val="006D525D"/>
    <w:rsid w:val="006E100B"/>
    <w:rsid w:val="006F1713"/>
    <w:rsid w:val="006F542B"/>
    <w:rsid w:val="007000A4"/>
    <w:rsid w:val="007022A6"/>
    <w:rsid w:val="00705680"/>
    <w:rsid w:val="00715453"/>
    <w:rsid w:val="007168E1"/>
    <w:rsid w:val="00736D68"/>
    <w:rsid w:val="007546DA"/>
    <w:rsid w:val="007655E6"/>
    <w:rsid w:val="007676A4"/>
    <w:rsid w:val="0076798B"/>
    <w:rsid w:val="00776E61"/>
    <w:rsid w:val="00796C9E"/>
    <w:rsid w:val="007A1318"/>
    <w:rsid w:val="007C50F5"/>
    <w:rsid w:val="007C6DDA"/>
    <w:rsid w:val="007D0168"/>
    <w:rsid w:val="007D1E72"/>
    <w:rsid w:val="007D37F6"/>
    <w:rsid w:val="007D3CF8"/>
    <w:rsid w:val="007F1081"/>
    <w:rsid w:val="007F3C5F"/>
    <w:rsid w:val="00803CD2"/>
    <w:rsid w:val="00807760"/>
    <w:rsid w:val="00813C66"/>
    <w:rsid w:val="0083526D"/>
    <w:rsid w:val="008354D7"/>
    <w:rsid w:val="00835CD3"/>
    <w:rsid w:val="0084410E"/>
    <w:rsid w:val="00852161"/>
    <w:rsid w:val="00855253"/>
    <w:rsid w:val="00856025"/>
    <w:rsid w:val="008617CC"/>
    <w:rsid w:val="008661A2"/>
    <w:rsid w:val="00875D15"/>
    <w:rsid w:val="00885F91"/>
    <w:rsid w:val="00887B9F"/>
    <w:rsid w:val="00896136"/>
    <w:rsid w:val="008A1B2F"/>
    <w:rsid w:val="008A2C79"/>
    <w:rsid w:val="008A30C6"/>
    <w:rsid w:val="008A55F4"/>
    <w:rsid w:val="008B03D0"/>
    <w:rsid w:val="008C2489"/>
    <w:rsid w:val="008C7AC4"/>
    <w:rsid w:val="008D402E"/>
    <w:rsid w:val="008E0308"/>
    <w:rsid w:val="008E1D54"/>
    <w:rsid w:val="008E1DF6"/>
    <w:rsid w:val="008F783B"/>
    <w:rsid w:val="0090088D"/>
    <w:rsid w:val="0090551D"/>
    <w:rsid w:val="00941BA4"/>
    <w:rsid w:val="00946855"/>
    <w:rsid w:val="00960063"/>
    <w:rsid w:val="00963436"/>
    <w:rsid w:val="009806D1"/>
    <w:rsid w:val="00982466"/>
    <w:rsid w:val="00983FA1"/>
    <w:rsid w:val="00987399"/>
    <w:rsid w:val="00995DEB"/>
    <w:rsid w:val="009A1BC3"/>
    <w:rsid w:val="009B089C"/>
    <w:rsid w:val="009B2269"/>
    <w:rsid w:val="009D5203"/>
    <w:rsid w:val="00A066CD"/>
    <w:rsid w:val="00A20FC2"/>
    <w:rsid w:val="00A30EF3"/>
    <w:rsid w:val="00A33F4D"/>
    <w:rsid w:val="00A42162"/>
    <w:rsid w:val="00A5343A"/>
    <w:rsid w:val="00A8140E"/>
    <w:rsid w:val="00A83A63"/>
    <w:rsid w:val="00AA4024"/>
    <w:rsid w:val="00AB7291"/>
    <w:rsid w:val="00AC53B6"/>
    <w:rsid w:val="00AC63F7"/>
    <w:rsid w:val="00AD082D"/>
    <w:rsid w:val="00AD235D"/>
    <w:rsid w:val="00AD5E4B"/>
    <w:rsid w:val="00AE0BD3"/>
    <w:rsid w:val="00AE3B9E"/>
    <w:rsid w:val="00AE5C4C"/>
    <w:rsid w:val="00AE72A1"/>
    <w:rsid w:val="00AF2EF9"/>
    <w:rsid w:val="00B05DB3"/>
    <w:rsid w:val="00B05DEB"/>
    <w:rsid w:val="00B24225"/>
    <w:rsid w:val="00B31FEE"/>
    <w:rsid w:val="00B427E4"/>
    <w:rsid w:val="00B43A5A"/>
    <w:rsid w:val="00B47076"/>
    <w:rsid w:val="00B562A4"/>
    <w:rsid w:val="00B57687"/>
    <w:rsid w:val="00B70F85"/>
    <w:rsid w:val="00B71F5A"/>
    <w:rsid w:val="00B755C8"/>
    <w:rsid w:val="00B85913"/>
    <w:rsid w:val="00B876A5"/>
    <w:rsid w:val="00B9019F"/>
    <w:rsid w:val="00B92E9B"/>
    <w:rsid w:val="00BA2C4B"/>
    <w:rsid w:val="00BC1B76"/>
    <w:rsid w:val="00BC29CA"/>
    <w:rsid w:val="00BC384D"/>
    <w:rsid w:val="00BC3A90"/>
    <w:rsid w:val="00BE2C50"/>
    <w:rsid w:val="00BF6C28"/>
    <w:rsid w:val="00C1150A"/>
    <w:rsid w:val="00C23262"/>
    <w:rsid w:val="00C65DFD"/>
    <w:rsid w:val="00C82364"/>
    <w:rsid w:val="00C87502"/>
    <w:rsid w:val="00C926C5"/>
    <w:rsid w:val="00C97C12"/>
    <w:rsid w:val="00CB2A63"/>
    <w:rsid w:val="00CB5F64"/>
    <w:rsid w:val="00CE1ACC"/>
    <w:rsid w:val="00D01EC7"/>
    <w:rsid w:val="00D0240E"/>
    <w:rsid w:val="00D049CA"/>
    <w:rsid w:val="00D17633"/>
    <w:rsid w:val="00D340F7"/>
    <w:rsid w:val="00D34F20"/>
    <w:rsid w:val="00D47953"/>
    <w:rsid w:val="00D52DD6"/>
    <w:rsid w:val="00D624DE"/>
    <w:rsid w:val="00D87AEB"/>
    <w:rsid w:val="00DA024F"/>
    <w:rsid w:val="00DA65D3"/>
    <w:rsid w:val="00DB001F"/>
    <w:rsid w:val="00DB1F8D"/>
    <w:rsid w:val="00DC61AC"/>
    <w:rsid w:val="00DC7F2F"/>
    <w:rsid w:val="00DD176B"/>
    <w:rsid w:val="00DD3FB5"/>
    <w:rsid w:val="00DE0FCE"/>
    <w:rsid w:val="00DF50D8"/>
    <w:rsid w:val="00E15843"/>
    <w:rsid w:val="00E166FE"/>
    <w:rsid w:val="00E20A97"/>
    <w:rsid w:val="00E24712"/>
    <w:rsid w:val="00E25B61"/>
    <w:rsid w:val="00E3180F"/>
    <w:rsid w:val="00E35465"/>
    <w:rsid w:val="00E6176B"/>
    <w:rsid w:val="00E64C71"/>
    <w:rsid w:val="00E77BA8"/>
    <w:rsid w:val="00E854D5"/>
    <w:rsid w:val="00E854E7"/>
    <w:rsid w:val="00E97205"/>
    <w:rsid w:val="00EA429D"/>
    <w:rsid w:val="00EB1F44"/>
    <w:rsid w:val="00EB243C"/>
    <w:rsid w:val="00EE6E6C"/>
    <w:rsid w:val="00EF1128"/>
    <w:rsid w:val="00EF220B"/>
    <w:rsid w:val="00F030E1"/>
    <w:rsid w:val="00F20C5F"/>
    <w:rsid w:val="00F336F9"/>
    <w:rsid w:val="00F41DB4"/>
    <w:rsid w:val="00F41E4B"/>
    <w:rsid w:val="00F55018"/>
    <w:rsid w:val="00F627F4"/>
    <w:rsid w:val="00F638BF"/>
    <w:rsid w:val="00F75ECE"/>
    <w:rsid w:val="00FA0EB6"/>
    <w:rsid w:val="00FB58E6"/>
    <w:rsid w:val="00FB770E"/>
    <w:rsid w:val="00FC11D1"/>
    <w:rsid w:val="00FC7E84"/>
    <w:rsid w:val="00FD2A82"/>
    <w:rsid w:val="00FE079D"/>
    <w:rsid w:val="00FE17B7"/>
    <w:rsid w:val="00FE24E7"/>
    <w:rsid w:val="00FE2FD1"/>
    <w:rsid w:val="00FF3595"/>
    <w:rsid w:val="047AABD9"/>
    <w:rsid w:val="2BC3F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4E1"/>
  <w15:chartTrackingRefBased/>
  <w15:docId w15:val="{8AF09B70-1C0B-440B-8E1E-F633EFC8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1F40"/>
  </w:style>
  <w:style w:type="paragraph" w:styleId="Heading1">
    <w:name w:val="heading 1"/>
    <w:basedOn w:val="Normal"/>
    <w:next w:val="Normal"/>
    <w:link w:val="Heading1Char"/>
    <w:uiPriority w:val="9"/>
    <w:qFormat/>
    <w:rsid w:val="00661D8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8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815B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815B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15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5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3815BF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61D8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61D8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5C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-Accent5">
    <w:name w:val="List Table 6 Colorful Accent 5"/>
    <w:basedOn w:val="TableNormal"/>
    <w:uiPriority w:val="51"/>
    <w:rsid w:val="008B0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8B0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ListTable2-Accent5">
    <w:name w:val="List Table 2 Accent 5"/>
    <w:basedOn w:val="TableNormal"/>
    <w:uiPriority w:val="47"/>
    <w:rsid w:val="008B03D0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EA429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4B7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B7F"/>
  </w:style>
  <w:style w:type="paragraph" w:styleId="Footer">
    <w:name w:val="footer"/>
    <w:basedOn w:val="Normal"/>
    <w:link w:val="FooterChar"/>
    <w:uiPriority w:val="99"/>
    <w:unhideWhenUsed/>
    <w:rsid w:val="002A4B7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Tommis-Birkett, Kaytlen S2002043</dc:creator>
  <keywords/>
  <dc:description/>
  <lastModifiedBy>Kaytlen Tommis-birkett</lastModifiedBy>
  <revision>249</revision>
  <dcterms:created xsi:type="dcterms:W3CDTF">2021-11-15T09:03:00.0000000Z</dcterms:created>
  <dcterms:modified xsi:type="dcterms:W3CDTF">2021-12-08T09:50:42.4091694Z</dcterms:modified>
</coreProperties>
</file>