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E05FE" w14:textId="2C662AF6" w:rsidR="004F1462" w:rsidRDefault="008513EA" w:rsidP="008513EA">
      <w:pPr>
        <w:jc w:val="both"/>
        <w:rPr>
          <w:sz w:val="28"/>
          <w:szCs w:val="28"/>
        </w:rPr>
      </w:pPr>
      <w:r w:rsidRPr="008513EA">
        <w:rPr>
          <w:sz w:val="28"/>
          <w:szCs w:val="28"/>
        </w:rPr>
        <w:t>Sau khi download file của challenge và mở ra ta được 1 hình ảnh bị nhiễu như này</w:t>
      </w:r>
    </w:p>
    <w:p w14:paraId="668AEA12" w14:textId="0174A4C5" w:rsidR="008513EA" w:rsidRDefault="008513EA" w:rsidP="008513EA">
      <w:pPr>
        <w:jc w:val="center"/>
        <w:rPr>
          <w:sz w:val="28"/>
          <w:szCs w:val="28"/>
        </w:rPr>
      </w:pPr>
      <w:r w:rsidRPr="008513EA">
        <w:rPr>
          <w:sz w:val="28"/>
          <w:szCs w:val="28"/>
        </w:rPr>
        <w:drawing>
          <wp:inline distT="0" distB="0" distL="0" distR="0" wp14:anchorId="5D9DE3AD" wp14:editId="1FC04514">
            <wp:extent cx="3572933" cy="470703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2419" cy="471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BEE1" w14:textId="52EF3DFD" w:rsidR="008513EA" w:rsidRDefault="008513EA" w:rsidP="008513EA">
      <w:pPr>
        <w:jc w:val="center"/>
        <w:rPr>
          <w:sz w:val="28"/>
          <w:szCs w:val="28"/>
        </w:rPr>
      </w:pPr>
    </w:p>
    <w:p w14:paraId="3F2A064D" w14:textId="7C39C272" w:rsidR="008513EA" w:rsidRDefault="008513EA" w:rsidP="008513EA">
      <w:pPr>
        <w:rPr>
          <w:sz w:val="28"/>
          <w:szCs w:val="28"/>
          <w:lang w:val="vi-VN"/>
        </w:rPr>
      </w:pPr>
      <w:r>
        <w:rPr>
          <w:sz w:val="28"/>
          <w:szCs w:val="28"/>
        </w:rPr>
        <w:t>Sau</w:t>
      </w:r>
      <w:r>
        <w:rPr>
          <w:sz w:val="28"/>
          <w:szCs w:val="28"/>
          <w:lang w:val="vi-VN"/>
        </w:rPr>
        <w:t xml:space="preserve"> khi đọc description ta thấy ảnh này có liên quan đến </w:t>
      </w:r>
      <w:r w:rsidRPr="008513EA">
        <w:rPr>
          <w:sz w:val="28"/>
          <w:szCs w:val="28"/>
          <w:lang w:val="vi-VN"/>
        </w:rPr>
        <w:t>LSB statistical analysis</w:t>
      </w:r>
      <w:r>
        <w:rPr>
          <w:sz w:val="28"/>
          <w:szCs w:val="28"/>
          <w:lang w:val="vi-VN"/>
        </w:rPr>
        <w:t xml:space="preserve"> và tên challenge cũng là MSB nên ta lên google tìm kiếm và thấy 1 chương trình có sẵn của python là sigBits.py hỗ trợ phân tích cả dữ liệu của LSB và MSB </w:t>
      </w:r>
    </w:p>
    <w:p w14:paraId="4EE594B6" w14:textId="7141F569" w:rsidR="008513EA" w:rsidRDefault="008513EA" w:rsidP="008513EA">
      <w:pPr>
        <w:rPr>
          <w:sz w:val="28"/>
          <w:szCs w:val="28"/>
          <w:lang w:val="vi-VN"/>
        </w:rPr>
      </w:pPr>
      <w:r w:rsidRPr="008513EA">
        <w:rPr>
          <w:sz w:val="28"/>
          <w:szCs w:val="28"/>
          <w:lang w:val="vi-VN"/>
        </w:rPr>
        <w:drawing>
          <wp:inline distT="0" distB="0" distL="0" distR="0" wp14:anchorId="6C063DF0" wp14:editId="4FD31E65">
            <wp:extent cx="5943600" cy="780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7D31" w14:textId="5F0E1723" w:rsidR="008513EA" w:rsidRDefault="008513EA" w:rsidP="008513E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Sau khi tải xong chương trình ta chạy chương trình theo lệnh </w:t>
      </w:r>
    </w:p>
    <w:p w14:paraId="3A9A8730" w14:textId="1EFBA517" w:rsidR="008513EA" w:rsidRDefault="008513EA" w:rsidP="008513EA">
      <w:pPr>
        <w:rPr>
          <w:sz w:val="28"/>
          <w:szCs w:val="28"/>
          <w:lang w:val="vi-VN"/>
        </w:rPr>
      </w:pPr>
      <w:r w:rsidRPr="008513EA">
        <w:rPr>
          <w:sz w:val="28"/>
          <w:szCs w:val="28"/>
          <w:lang w:val="vi-VN"/>
        </w:rPr>
        <w:drawing>
          <wp:inline distT="0" distB="0" distL="0" distR="0" wp14:anchorId="37199106" wp14:editId="57D19987">
            <wp:extent cx="5943600" cy="565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1D0D" w14:textId="05303645" w:rsidR="008513EA" w:rsidRDefault="008513EA" w:rsidP="008513E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>Nhập lệnh ls ta thấy 1 file có tên outputSB.txt nghi ở trong này có flag ta dùng lệnh grep</w:t>
      </w:r>
    </w:p>
    <w:p w14:paraId="259EA2D9" w14:textId="47566C7C" w:rsidR="008513EA" w:rsidRDefault="008513EA" w:rsidP="008513EA">
      <w:pPr>
        <w:rPr>
          <w:sz w:val="28"/>
          <w:szCs w:val="28"/>
          <w:lang w:val="vi-VN"/>
        </w:rPr>
      </w:pPr>
      <w:r w:rsidRPr="008513EA">
        <w:rPr>
          <w:sz w:val="28"/>
          <w:szCs w:val="28"/>
          <w:lang w:val="vi-VN"/>
        </w:rPr>
        <w:drawing>
          <wp:inline distT="0" distB="0" distL="0" distR="0" wp14:anchorId="3B424BC9" wp14:editId="79623349">
            <wp:extent cx="3448531" cy="42868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995A" w14:textId="751FB277" w:rsidR="008513EA" w:rsidRDefault="008513EA" w:rsidP="008513E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Sau đó ta lướt tìm kiếm thì thấy </w:t>
      </w:r>
      <w:r w:rsidR="00407FAF">
        <w:rPr>
          <w:sz w:val="28"/>
          <w:szCs w:val="28"/>
          <w:lang w:val="vi-VN"/>
        </w:rPr>
        <w:t xml:space="preserve">flag </w:t>
      </w:r>
      <w:r w:rsidR="00407FAF">
        <w:rPr>
          <w:noProof/>
        </w:rPr>
        <w:drawing>
          <wp:inline distT="0" distB="0" distL="0" distR="0" wp14:anchorId="59D5C9EB" wp14:editId="79B02245">
            <wp:extent cx="4304762" cy="52381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73BE" w14:textId="4ECC897F" w:rsidR="00407FAF" w:rsidRPr="008513EA" w:rsidRDefault="00407FAF" w:rsidP="008513EA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Flag: </w:t>
      </w:r>
      <w:r w:rsidRPr="00407FAF">
        <w:rPr>
          <w:sz w:val="28"/>
          <w:szCs w:val="28"/>
          <w:lang w:val="vi-VN"/>
        </w:rPr>
        <w:t>picoCTF{15_y0ur_que57_qu1x071c_0r_h3r01c_3a219174}</w:t>
      </w:r>
    </w:p>
    <w:sectPr w:rsidR="00407FAF" w:rsidRPr="008513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3EA"/>
    <w:rsid w:val="00407FAF"/>
    <w:rsid w:val="004F1462"/>
    <w:rsid w:val="00851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27FDB"/>
  <w15:chartTrackingRefBased/>
  <w15:docId w15:val="{CC024C4B-FE43-4FAC-BBF0-64F4CF9D9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53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Viết Tùng</dc:creator>
  <cp:keywords/>
  <dc:description/>
  <cp:lastModifiedBy>Phạm Viết Tùng</cp:lastModifiedBy>
  <cp:revision>1</cp:revision>
  <dcterms:created xsi:type="dcterms:W3CDTF">2024-06-27T04:41:00Z</dcterms:created>
  <dcterms:modified xsi:type="dcterms:W3CDTF">2024-06-27T04:55:00Z</dcterms:modified>
</cp:coreProperties>
</file>