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8A73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&lt;!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DOCTYPE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html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027B34B3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html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lang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proofErr w:type="spellStart"/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en</w:t>
      </w:r>
      <w:proofErr w:type="spellEnd"/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-US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4BA15F1D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</w:p>
    <w:p w14:paraId="08CABC33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proofErr w:type="gram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&lt;!--</w:t>
      </w:r>
      <w:proofErr w:type="gram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Ordered and Unordered list HTML program--&gt;</w:t>
      </w:r>
    </w:p>
    <w:p w14:paraId="64A2A0C7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proofErr w:type="gram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&lt;!--</w:t>
      </w:r>
      <w:proofErr w:type="gram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AUTHOR Michael V. Proctor--&gt;</w:t>
      </w:r>
    </w:p>
    <w:p w14:paraId="4DFEF198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proofErr w:type="gram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&lt;!--</w:t>
      </w:r>
      <w:proofErr w:type="gram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Date created: 02-15-2024--&gt;</w:t>
      </w:r>
    </w:p>
    <w:p w14:paraId="4887455C" w14:textId="77777777" w:rsidR="00E87D73" w:rsidRPr="00E87D73" w:rsidRDefault="00E87D73" w:rsidP="00E87D73">
      <w:pPr>
        <w:shd w:val="clear" w:color="auto" w:fill="242424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br/>
      </w:r>
    </w:p>
    <w:p w14:paraId="087CBEE8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head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34B46DA6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meta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charset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utf-8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08DF48F5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meta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http-</w:t>
      </w:r>
      <w:proofErr w:type="spellStart"/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equiv</w:t>
      </w:r>
      <w:proofErr w:type="spellEnd"/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X-UA-Compatible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content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IE=edge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78FE95B3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title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Michael Proctor's Cupcake Ipsum Webpage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title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59C1E4CB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meta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name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description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content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=""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7E7327D1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meta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name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viewport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content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width=device-width, initial-scale=1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22CB8898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link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rel</w:t>
      </w:r>
      <w:proofErr w:type="spellEnd"/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stylesheet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href</w:t>
      </w:r>
      <w:proofErr w:type="spellEnd"/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proofErr w:type="spellStart"/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css</w:t>
      </w:r>
      <w:proofErr w:type="spellEnd"/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/style.css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7543F8DF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head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4BAF720E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</w:p>
    <w:p w14:paraId="24B7646B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body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2A9434D7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div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class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image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div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12BBD906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proofErr w:type="spellStart"/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img</w:t>
      </w:r>
      <w:proofErr w:type="spellEnd"/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src</w:t>
      </w:r>
      <w:proofErr w:type="spellEnd"/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./images/cupcake_45.jpg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DFDFDF"/>
          <w:kern w:val="0"/>
          <w:sz w:val="21"/>
          <w:szCs w:val="21"/>
          <w:lang w:bidi="pa-IN"/>
          <w14:ligatures w14:val="none"/>
        </w:rPr>
        <w:t xml:space="preserve"> </w:t>
      </w:r>
      <w:r w:rsidRPr="00E87D73">
        <w:rPr>
          <w:rFonts w:ascii="Consolas" w:eastAsia="Times New Roman" w:hAnsi="Consolas" w:cs="Times New Roman"/>
          <w:color w:val="EEEEEE"/>
          <w:kern w:val="0"/>
          <w:sz w:val="21"/>
          <w:szCs w:val="21"/>
          <w:lang w:bidi="pa-IN"/>
          <w14:ligatures w14:val="none"/>
        </w:rPr>
        <w:t>alt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="</w:t>
      </w:r>
      <w:r w:rsidRPr="00E87D73">
        <w:rPr>
          <w:rFonts w:ascii="Consolas" w:eastAsia="Times New Roman" w:hAnsi="Consolas" w:cs="Times New Roman"/>
          <w:color w:val="F1A080"/>
          <w:kern w:val="0"/>
          <w:sz w:val="21"/>
          <w:szCs w:val="21"/>
          <w:lang w:bidi="pa-IN"/>
          <w14:ligatures w14:val="none"/>
        </w:rPr>
        <w:t>my cupcake_1</w:t>
      </w:r>
      <w:r w:rsidRPr="00E87D73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pa-IN"/>
          <w14:ligatures w14:val="none"/>
        </w:rPr>
        <w:t>"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4B818881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</w:p>
    <w:p w14:paraId="435EA816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proofErr w:type="gram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&lt;!--</w:t>
      </w:r>
      <w:proofErr w:type="gram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h1 and h2 headings inserted--&gt;</w:t>
      </w:r>
    </w:p>
    <w:p w14:paraId="21632B10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h1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Cupcake Ipsum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h1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7477BAD5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h1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h1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30477C29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h1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h1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4172F142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h2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The cutest lorem Ipsum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h2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719E4BF0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h2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h2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60D423A8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h2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h2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4568CC68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h3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Some cool features of Cupcake Ipsum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h3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60768C98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</w:p>
    <w:p w14:paraId="3EFC82C1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proofErr w:type="spellStart"/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ul</w:t>
      </w:r>
      <w:proofErr w:type="spellEnd"/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7830F04A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</w:t>
      </w:r>
      <w:proofErr w:type="gram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&lt;!--</w:t>
      </w:r>
      <w:proofErr w:type="gram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 xml:space="preserve">unordered list </w:t>
      </w:r>
      <w:proofErr w:type="spell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insterted</w:t>
      </w:r>
      <w:proofErr w:type="spell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--&gt;</w:t>
      </w:r>
    </w:p>
    <w:p w14:paraId="087F4058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Its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fun to use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14D43462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Easy to Create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2BEA40DC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Make you look cool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54C706AC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proofErr w:type="spellStart"/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ul</w:t>
      </w:r>
      <w:proofErr w:type="spellEnd"/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7257CAA6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h2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h2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2D063E2A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h2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How to generate </w:t>
      </w:r>
      <w:proofErr w:type="gram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it?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proofErr w:type="gramEnd"/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h2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638B8E79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proofErr w:type="spellStart"/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ol</w:t>
      </w:r>
      <w:proofErr w:type="spellEnd"/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7BE5A127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</w:t>
      </w:r>
      <w:proofErr w:type="gram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&lt;!--</w:t>
      </w:r>
      <w:proofErr w:type="gram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ordered list inserted--&gt;</w:t>
      </w:r>
    </w:p>
    <w:p w14:paraId="33645645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Go to the website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2B4E6DB5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Select the options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7AD38E05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Copy to Clipboard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20FC4AC8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proofErr w:type="gram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Profit!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proofErr w:type="gramEnd"/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li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09CDA2F7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lastRenderedPageBreak/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proofErr w:type="spellStart"/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ol</w:t>
      </w:r>
      <w:proofErr w:type="spellEnd"/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30F19C12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proofErr w:type="gram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&lt;!--</w:t>
      </w:r>
      <w:proofErr w:type="gram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 xml:space="preserve">script </w:t>
      </w:r>
      <w:proofErr w:type="spell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src</w:t>
      </w:r>
      <w:proofErr w:type="spell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="" async defer&gt;&lt;/script--&gt;</w:t>
      </w:r>
    </w:p>
    <w:p w14:paraId="3FFD3D2C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proofErr w:type="gram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&lt;!--</w:t>
      </w:r>
      <w:proofErr w:type="gram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 xml:space="preserve"> Ipsum Lorem 2 </w:t>
      </w:r>
      <w:proofErr w:type="spell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paragrahs</w:t>
      </w:r>
      <w:proofErr w:type="spell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 xml:space="preserve"> inserted--&gt;</w:t>
      </w:r>
    </w:p>
    <w:p w14:paraId="7120AAA1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p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Carrot cake tart chocolate cake wafer pie donut cookie lollipop marzipan. Macaroon sesame snaps sugar plum</w:t>
      </w:r>
    </w:p>
    <w:p w14:paraId="0D3EE70A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gummies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chupa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chups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ice cream candy canes sweet roll. Lollipop cake tiramisu marzipan jujubes apple pie jujubes.</w:t>
      </w:r>
    </w:p>
    <w:p w14:paraId="41322A8C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Donut topping sweet roll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dragée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jelly dessert macaroon.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Liquorice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ice cream donut lollipop croissant. Powder</w:t>
      </w:r>
    </w:p>
    <w:p w14:paraId="3C971460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cotton candy chocolate cake bear claw sweet </w:t>
      </w:r>
      <w:proofErr w:type="gram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jelly beans</w:t>
      </w:r>
      <w:proofErr w:type="gram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chocolate cheesecake lemon drops. Marshmallow candy</w:t>
      </w:r>
    </w:p>
    <w:p w14:paraId="0AF586B6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toffee cupcake </w:t>
      </w:r>
      <w:proofErr w:type="gram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jelly beans</w:t>
      </w:r>
      <w:proofErr w:type="gram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candy sweet. Oat cake marshmallow oat cake halvah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halvah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sugar plum. Caramels gummi</w:t>
      </w:r>
    </w:p>
    <w:p w14:paraId="083DB3CF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bears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dragée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cotton candy oat cake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cake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pastry. Brownie wafer tiramisu marzipan macaroon cake toffee </w:t>
      </w:r>
      <w:proofErr w:type="gram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jelly beans</w:t>
      </w:r>
      <w:proofErr w:type="gramEnd"/>
    </w:p>
    <w:p w14:paraId="4227CED0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powder.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Liquorice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dragée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tart gingerbread pastry apple pie brownie. </w:t>
      </w:r>
      <w:proofErr w:type="gram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Jelly beans</w:t>
      </w:r>
      <w:proofErr w:type="gram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ice cream soufflé biscuit candy</w:t>
      </w:r>
    </w:p>
    <w:p w14:paraId="0C35C766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canes caramels wafer sugar plum biscuit. Chocolate tootsie roll donut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dragée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</w:t>
      </w:r>
      <w:proofErr w:type="gram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jujubes.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proofErr w:type="gramEnd"/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p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062F52A0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</w:p>
    <w:p w14:paraId="60816AF0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proofErr w:type="spellStart"/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br</w:t>
      </w:r>
      <w:proofErr w:type="spellEnd"/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5FF05679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p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Danish caramels pudding bear claw candy canes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dragée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carrot cake ice cream cake. Donut icing dessert bear claw</w:t>
      </w:r>
    </w:p>
    <w:p w14:paraId="22323F45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powder gummies wafer.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Liquorice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toffee candy canes cake tiramisu croissant gummi bears. Macaroon sweet roll</w:t>
      </w:r>
    </w:p>
    <w:p w14:paraId="7CB1EF56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        icing cake muffin brownie cookie. Fruitcake jelly-o ice cream bonbon cookie biscuit bear claw. Sweet wafer sweet</w:t>
      </w:r>
    </w:p>
    <w:p w14:paraId="5137BC10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roll cupcake halvah biscuit cookie. Chupa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chups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cotton candy toffee sugar plum fruitcake dessert. </w:t>
      </w:r>
      <w:proofErr w:type="gram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Jelly beans</w:t>
      </w:r>
      <w:proofErr w:type="gramEnd"/>
    </w:p>
    <w:p w14:paraId="62369B89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icing sugar plum jelly </w:t>
      </w:r>
      <w:proofErr w:type="spellStart"/>
      <w:proofErr w:type="gram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jelly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beans</w:t>
      </w:r>
      <w:proofErr w:type="gram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candy powder caramels pastry. Soufflé candy shortbread chocolate bar pudding</w:t>
      </w:r>
    </w:p>
    <w:p w14:paraId="63F9BBEC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liquorice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bonbon cotton candy chocolate bar. Bear claw chocolate bar ice cream sweet roll fruitcake jelly-</w:t>
      </w:r>
      <w:proofErr w:type="gram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o</w:t>
      </w:r>
      <w:proofErr w:type="gramEnd"/>
    </w:p>
    <w:p w14:paraId="7EAB2ED0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dessert. Macaroon pastry fruitcake tootsie roll chocolate bar halvah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chupa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chups</w:t>
      </w:r>
      <w:proofErr w:type="spellEnd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 caramels gingerbread. Toffee</w:t>
      </w:r>
    </w:p>
    <w:p w14:paraId="082FD8DA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 xml:space="preserve">        lemon drops oat cake croissant tootsie roll candy pastry sweet </w:t>
      </w:r>
      <w:proofErr w:type="gramStart"/>
      <w:r w:rsidRPr="00E87D73"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  <w:t>brownie.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</w:t>
      </w:r>
      <w:proofErr w:type="gramEnd"/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p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2E9EDD44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body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1F9B4AC7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</w:p>
    <w:p w14:paraId="23907C4D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&lt;/</w:t>
      </w:r>
      <w:r w:rsidRPr="00E87D73">
        <w:rPr>
          <w:rFonts w:ascii="Consolas" w:eastAsia="Times New Roman" w:hAnsi="Consolas" w:cs="Times New Roman"/>
          <w:color w:val="71D7F0"/>
          <w:kern w:val="0"/>
          <w:sz w:val="21"/>
          <w:szCs w:val="21"/>
          <w:lang w:bidi="pa-IN"/>
          <w14:ligatures w14:val="none"/>
        </w:rPr>
        <w:t>html</w:t>
      </w:r>
      <w:r w:rsidRPr="00E87D73">
        <w:rPr>
          <w:rFonts w:ascii="Consolas" w:eastAsia="Times New Roman" w:hAnsi="Consolas" w:cs="Times New Roman"/>
          <w:color w:val="7AD7F3"/>
          <w:kern w:val="0"/>
          <w:sz w:val="21"/>
          <w:szCs w:val="21"/>
          <w:lang w:bidi="pa-IN"/>
          <w14:ligatures w14:val="none"/>
        </w:rPr>
        <w:t>&gt;</w:t>
      </w:r>
    </w:p>
    <w:p w14:paraId="78FD5ECD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proofErr w:type="gram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&lt;!--</w:t>
      </w:r>
      <w:proofErr w:type="gram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End of program--&gt;</w:t>
      </w:r>
    </w:p>
    <w:p w14:paraId="2B2ACD98" w14:textId="77777777" w:rsidR="00E87D73" w:rsidRP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  <w:proofErr w:type="gram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&lt;!--</w:t>
      </w:r>
      <w:proofErr w:type="gram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AUTHOR Michael V. Proctor--&gt;</w:t>
      </w:r>
    </w:p>
    <w:p w14:paraId="241E0215" w14:textId="77777777" w:rsidR="00E87D73" w:rsidRDefault="00E87D73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</w:pPr>
      <w:proofErr w:type="gramStart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&lt;!--</w:t>
      </w:r>
      <w:proofErr w:type="gramEnd"/>
      <w:r w:rsidRPr="00E87D73">
        <w:rPr>
          <w:rFonts w:ascii="Consolas" w:eastAsia="Times New Roman" w:hAnsi="Consolas" w:cs="Times New Roman"/>
          <w:i/>
          <w:iCs/>
          <w:color w:val="7E7D7D"/>
          <w:kern w:val="0"/>
          <w:sz w:val="21"/>
          <w:szCs w:val="21"/>
          <w:lang w:bidi="pa-IN"/>
          <w14:ligatures w14:val="none"/>
        </w:rPr>
        <w:t>Date created: 02-15-2024--&gt;</w:t>
      </w:r>
    </w:p>
    <w:p w14:paraId="4CE75D9D" w14:textId="77777777" w:rsidR="00AC3ACA" w:rsidRPr="00E87D73" w:rsidRDefault="00AC3ACA" w:rsidP="00E87D7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pa-IN"/>
          <w14:ligatures w14:val="none"/>
        </w:rPr>
      </w:pPr>
    </w:p>
    <w:p w14:paraId="5099E44F" w14:textId="77777777" w:rsidR="00E87D73" w:rsidRDefault="00E87D73"/>
    <w:p w14:paraId="7394356C" w14:textId="77777777" w:rsidR="00AC3ACA" w:rsidRDefault="00AC3ACA"/>
    <w:p w14:paraId="44F658F7" w14:textId="6C581317" w:rsidR="00AC3ACA" w:rsidRPr="00AC3ACA" w:rsidRDefault="00AC3ACA">
      <w:pPr>
        <w:rPr>
          <w:b/>
          <w:bCs/>
          <w:sz w:val="28"/>
          <w:szCs w:val="28"/>
        </w:rPr>
      </w:pPr>
      <w:r w:rsidRPr="00AC3ACA">
        <w:rPr>
          <w:b/>
          <w:bCs/>
          <w:sz w:val="28"/>
          <w:szCs w:val="28"/>
        </w:rPr>
        <w:t xml:space="preserve">CSS Coding </w:t>
      </w:r>
    </w:p>
    <w:p w14:paraId="10CCE411" w14:textId="77777777" w:rsidR="00AC3ACA" w:rsidRDefault="00AC3ACA"/>
    <w:p w14:paraId="442E5FFD" w14:textId="77777777" w:rsidR="00AC3ACA" w:rsidRDefault="00AC3ACA"/>
    <w:p w14:paraId="7C6D2A3F" w14:textId="178F1BB3" w:rsidR="00AC3ACA" w:rsidRDefault="00AC3ACA">
      <w:r w:rsidRPr="00AC3ACA">
        <w:drawing>
          <wp:inline distT="0" distB="0" distL="0" distR="0" wp14:anchorId="68267319" wp14:editId="15C92E59">
            <wp:extent cx="5943600" cy="2667000"/>
            <wp:effectExtent l="0" t="0" r="0" b="0"/>
            <wp:docPr id="7255227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2272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A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A6D4" w14:textId="77777777" w:rsidR="00E87D73" w:rsidRDefault="00E87D73" w:rsidP="00E87D73">
      <w:pPr>
        <w:spacing w:after="0" w:line="240" w:lineRule="auto"/>
      </w:pPr>
      <w:r>
        <w:separator/>
      </w:r>
    </w:p>
  </w:endnote>
  <w:endnote w:type="continuationSeparator" w:id="0">
    <w:p w14:paraId="1DD4D52C" w14:textId="77777777" w:rsidR="00E87D73" w:rsidRDefault="00E87D73" w:rsidP="00E8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5771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8CAD8" w14:textId="47AA4FD7" w:rsidR="00E87D73" w:rsidRDefault="00E87D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A5A5E" w14:textId="77777777" w:rsidR="00E87D73" w:rsidRDefault="00E87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6B8A" w14:textId="77777777" w:rsidR="00E87D73" w:rsidRDefault="00E87D73" w:rsidP="00E87D73">
      <w:pPr>
        <w:spacing w:after="0" w:line="240" w:lineRule="auto"/>
      </w:pPr>
      <w:r>
        <w:separator/>
      </w:r>
    </w:p>
  </w:footnote>
  <w:footnote w:type="continuationSeparator" w:id="0">
    <w:p w14:paraId="10940C1B" w14:textId="77777777" w:rsidR="00E87D73" w:rsidRDefault="00E87D73" w:rsidP="00E87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9E35" w14:textId="460DD9AB" w:rsidR="00E87D73" w:rsidRDefault="00E87D73">
    <w:pPr>
      <w:pStyle w:val="Header"/>
    </w:pPr>
    <w:r>
      <w:t>HTML &amp; CSS Coding</w:t>
    </w:r>
  </w:p>
  <w:p w14:paraId="509A7500" w14:textId="37421924" w:rsidR="00E87D73" w:rsidRDefault="00E87D73">
    <w:pPr>
      <w:pStyle w:val="Header"/>
    </w:pPr>
    <w:r>
      <w:t>Author: Michael V. Proctor</w:t>
    </w:r>
  </w:p>
  <w:p w14:paraId="7D8742B8" w14:textId="1D2689EC" w:rsidR="00E87D73" w:rsidRDefault="00E87D73">
    <w:pPr>
      <w:pStyle w:val="Header"/>
    </w:pPr>
    <w:r>
      <w:t>Date:  February 15,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73"/>
    <w:rsid w:val="00AC3ACA"/>
    <w:rsid w:val="00BC6A2E"/>
    <w:rsid w:val="00E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E87D4"/>
  <w15:chartTrackingRefBased/>
  <w15:docId w15:val="{8FD0553F-2EE3-4E85-8B5E-B1D53B74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D73"/>
  </w:style>
  <w:style w:type="paragraph" w:styleId="Footer">
    <w:name w:val="footer"/>
    <w:basedOn w:val="Normal"/>
    <w:link w:val="FooterChar"/>
    <w:uiPriority w:val="99"/>
    <w:unhideWhenUsed/>
    <w:rsid w:val="00E87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3</cp:revision>
  <dcterms:created xsi:type="dcterms:W3CDTF">2024-02-15T13:39:00Z</dcterms:created>
  <dcterms:modified xsi:type="dcterms:W3CDTF">2024-02-15T13:46:00Z</dcterms:modified>
</cp:coreProperties>
</file>