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C6CE3" w14:textId="7096EAC6" w:rsidR="001C52F1" w:rsidRPr="001C52F1" w:rsidRDefault="001C52F1">
      <w:pPr>
        <w:rPr>
          <w:b/>
          <w:bCs/>
        </w:rPr>
      </w:pPr>
      <w:r w:rsidRPr="001C52F1">
        <w:rPr>
          <w:b/>
          <w:bCs/>
        </w:rPr>
        <w:t>WEB PAGE FINAL RESULTS</w:t>
      </w:r>
    </w:p>
    <w:p w14:paraId="39693B82" w14:textId="37E550A3" w:rsidR="001C52F1" w:rsidRPr="001C52F1" w:rsidRDefault="001C52F1">
      <w:pPr>
        <w:rPr>
          <w:b/>
          <w:bCs/>
        </w:rPr>
      </w:pPr>
      <w:r w:rsidRPr="001C52F1">
        <w:rPr>
          <w:b/>
          <w:bCs/>
        </w:rPr>
        <w:t>Author:  Michael V Proctor</w:t>
      </w:r>
    </w:p>
    <w:p w14:paraId="5FA1415C" w14:textId="585EBCC4" w:rsidR="001C52F1" w:rsidRPr="001C52F1" w:rsidRDefault="001C52F1">
      <w:pPr>
        <w:rPr>
          <w:b/>
          <w:bCs/>
        </w:rPr>
      </w:pPr>
      <w:r w:rsidRPr="001C52F1">
        <w:rPr>
          <w:b/>
          <w:bCs/>
        </w:rPr>
        <w:t>Date: 02-15-2024</w:t>
      </w:r>
    </w:p>
    <w:p w14:paraId="0CDC835E" w14:textId="77777777" w:rsidR="001C52F1" w:rsidRDefault="001C52F1"/>
    <w:p w14:paraId="10506EA5" w14:textId="77777777" w:rsidR="001C52F1" w:rsidRDefault="001C52F1"/>
    <w:p w14:paraId="4A455144" w14:textId="77777777" w:rsidR="001C52F1" w:rsidRDefault="001C52F1"/>
    <w:p w14:paraId="0E9740C3" w14:textId="78B170E7" w:rsidR="005E04BB" w:rsidRDefault="001C52F1">
      <w:r w:rsidRPr="001C52F1">
        <w:drawing>
          <wp:inline distT="0" distB="0" distL="0" distR="0" wp14:anchorId="4D226436" wp14:editId="62723F37">
            <wp:extent cx="5943600" cy="4933950"/>
            <wp:effectExtent l="0" t="0" r="0" b="0"/>
            <wp:docPr id="2101189469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89469" name="Picture 1" descr="A close-up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F1"/>
    <w:rsid w:val="001C52F1"/>
    <w:rsid w:val="005E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B4E2D"/>
  <w15:chartTrackingRefBased/>
  <w15:docId w15:val="{BE3A9338-7446-4309-8EC8-F13F5B873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Proctor</dc:creator>
  <cp:keywords/>
  <dc:description/>
  <cp:lastModifiedBy>Michael Proctor</cp:lastModifiedBy>
  <cp:revision>2</cp:revision>
  <dcterms:created xsi:type="dcterms:W3CDTF">2024-02-15T12:52:00Z</dcterms:created>
  <dcterms:modified xsi:type="dcterms:W3CDTF">2024-02-15T12:52:00Z</dcterms:modified>
</cp:coreProperties>
</file>