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A719" w14:textId="432554D7" w:rsidR="00311E6C" w:rsidRPr="000A76A8" w:rsidRDefault="00A86EED">
      <w:pPr>
        <w:rPr>
          <w:sz w:val="48"/>
          <w:szCs w:val="48"/>
        </w:rPr>
      </w:pPr>
      <w:r w:rsidRPr="000A76A8">
        <w:rPr>
          <w:sz w:val="48"/>
          <w:szCs w:val="48"/>
        </w:rPr>
        <w:t xml:space="preserve">Creating </w:t>
      </w:r>
      <w:r w:rsidR="000A76A8" w:rsidRPr="000A76A8">
        <w:rPr>
          <w:sz w:val="48"/>
          <w:szCs w:val="48"/>
        </w:rPr>
        <w:t>Snapshots</w:t>
      </w:r>
    </w:p>
    <w:p w14:paraId="1B868B82" w14:textId="77777777" w:rsidR="00A86EED" w:rsidRDefault="00A86EED"/>
    <w:p w14:paraId="64DD0DD1" w14:textId="09BB8465" w:rsidR="00A86EED" w:rsidRPr="00E92473" w:rsidRDefault="00A86EED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  <w:r w:rsidRPr="00E92473"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  <w:t xml:space="preserve">*** Initialize a new repository. Add two files </w:t>
      </w:r>
      <w:proofErr w:type="gramStart"/>
      <w:r w:rsidRPr="00E92473"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  <w:t>in</w:t>
      </w:r>
      <w:proofErr w:type="gramEnd"/>
      <w:r w:rsidRPr="00E92473"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  <w:t xml:space="preserve"> your working directory.</w:t>
      </w:r>
    </w:p>
    <w:p w14:paraId="256F1322" w14:textId="77777777" w:rsidR="00A86EED" w:rsidRDefault="00A86EED">
      <w:pPr>
        <w:rPr>
          <w:rFonts w:ascii="Segoe UI" w:hAnsi="Segoe UI" w:cs="Segoe UI"/>
          <w:color w:val="1F2328"/>
          <w:shd w:val="clear" w:color="auto" w:fill="FFFFFF"/>
        </w:rPr>
      </w:pPr>
    </w:p>
    <w:p w14:paraId="29CB209E" w14:textId="7E26A91D" w:rsidR="00A86EED" w:rsidRDefault="00A86EED">
      <w:r w:rsidRPr="00A86EED">
        <w:drawing>
          <wp:inline distT="0" distB="0" distL="0" distR="0" wp14:anchorId="2C32A9BC" wp14:editId="5DBF4B6A">
            <wp:extent cx="5943600" cy="3514725"/>
            <wp:effectExtent l="0" t="0" r="0" b="9525"/>
            <wp:docPr id="4013598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5982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A909" w14:textId="77777777" w:rsidR="00A86EED" w:rsidRPr="00E92473" w:rsidRDefault="00A86EED">
      <w:pPr>
        <w:rPr>
          <w:b/>
          <w:bCs/>
          <w:sz w:val="28"/>
          <w:szCs w:val="28"/>
        </w:rPr>
      </w:pPr>
    </w:p>
    <w:p w14:paraId="403179A0" w14:textId="2BC093D0" w:rsidR="00E92473" w:rsidRPr="00E92473" w:rsidRDefault="00E92473">
      <w:pPr>
        <w:rPr>
          <w:b/>
          <w:bCs/>
          <w:sz w:val="28"/>
          <w:szCs w:val="28"/>
        </w:rPr>
      </w:pPr>
      <w:r w:rsidRPr="00E92473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*** View the status of the working directory and the staging area.</w:t>
      </w:r>
    </w:p>
    <w:p w14:paraId="25294623" w14:textId="00D69164" w:rsidR="00A86EED" w:rsidRDefault="00A86EED">
      <w:r w:rsidRPr="00A86EED">
        <w:lastRenderedPageBreak/>
        <w:drawing>
          <wp:inline distT="0" distB="0" distL="0" distR="0" wp14:anchorId="42946486" wp14:editId="540770BC">
            <wp:extent cx="5943600" cy="2952750"/>
            <wp:effectExtent l="0" t="0" r="0" b="0"/>
            <wp:docPr id="1013242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4217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A401" w14:textId="027C78C5" w:rsidR="00A86EED" w:rsidRDefault="00A86EED">
      <w:r>
        <w:t xml:space="preserve">The two red marks means that these are two new files </w:t>
      </w:r>
      <w:r w:rsidR="00E92473">
        <w:t>not yet added to</w:t>
      </w:r>
      <w:r>
        <w:t xml:space="preserve"> the staging and working directory.</w:t>
      </w:r>
    </w:p>
    <w:p w14:paraId="6C9C7A49" w14:textId="77777777" w:rsidR="00A86EED" w:rsidRDefault="00A86EED"/>
    <w:p w14:paraId="458299FC" w14:textId="77777777" w:rsidR="00E92473" w:rsidRDefault="00E92473">
      <w:pPr>
        <w:rPr>
          <w:rFonts w:ascii="Segoe UI" w:hAnsi="Segoe UI" w:cs="Segoe UI"/>
          <w:color w:val="1F2328"/>
          <w:shd w:val="clear" w:color="auto" w:fill="FFFFFF"/>
        </w:rPr>
      </w:pPr>
    </w:p>
    <w:p w14:paraId="25FB40C1" w14:textId="77777777" w:rsidR="00E92473" w:rsidRDefault="00E92473">
      <w:pPr>
        <w:rPr>
          <w:rFonts w:ascii="Segoe UI" w:hAnsi="Segoe UI" w:cs="Segoe UI"/>
          <w:color w:val="1F2328"/>
          <w:shd w:val="clear" w:color="auto" w:fill="FFFFFF"/>
        </w:rPr>
      </w:pPr>
    </w:p>
    <w:p w14:paraId="3886A856" w14:textId="77777777" w:rsidR="00E92473" w:rsidRDefault="00E92473">
      <w:pPr>
        <w:rPr>
          <w:rFonts w:ascii="Segoe UI" w:hAnsi="Segoe UI" w:cs="Segoe UI"/>
          <w:color w:val="1F2328"/>
          <w:shd w:val="clear" w:color="auto" w:fill="FFFFFF"/>
        </w:rPr>
      </w:pPr>
    </w:p>
    <w:p w14:paraId="6967863B" w14:textId="77777777" w:rsidR="00E92473" w:rsidRDefault="00E92473">
      <w:pPr>
        <w:rPr>
          <w:rFonts w:ascii="Segoe UI" w:hAnsi="Segoe UI" w:cs="Segoe UI"/>
          <w:color w:val="1F2328"/>
          <w:shd w:val="clear" w:color="auto" w:fill="FFFFFF"/>
        </w:rPr>
      </w:pPr>
    </w:p>
    <w:p w14:paraId="56018041" w14:textId="77777777" w:rsidR="00E92473" w:rsidRDefault="00E92473">
      <w:pPr>
        <w:rPr>
          <w:rFonts w:ascii="Segoe UI" w:hAnsi="Segoe UI" w:cs="Segoe UI"/>
          <w:color w:val="1F2328"/>
          <w:shd w:val="clear" w:color="auto" w:fill="FFFFFF"/>
        </w:rPr>
      </w:pPr>
    </w:p>
    <w:p w14:paraId="705C03F2" w14:textId="77777777" w:rsidR="00E92473" w:rsidRDefault="00E92473">
      <w:pPr>
        <w:rPr>
          <w:rFonts w:ascii="Segoe UI" w:hAnsi="Segoe UI" w:cs="Segoe UI"/>
          <w:color w:val="1F2328"/>
          <w:shd w:val="clear" w:color="auto" w:fill="FFFFFF"/>
        </w:rPr>
      </w:pPr>
    </w:p>
    <w:p w14:paraId="79CC4886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088109D2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2F3C9002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1CDDE7B5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3AC9B668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07A5E17C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721B50C1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1D614DDB" w14:textId="01C80959" w:rsidR="00E92473" w:rsidRPr="00E92473" w:rsidRDefault="00E92473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E92473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*** Stage both files</w:t>
      </w:r>
    </w:p>
    <w:p w14:paraId="2496966B" w14:textId="0C4C55E8" w:rsidR="00E92473" w:rsidRPr="00E92473" w:rsidRDefault="00E92473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E92473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*** View the changes in the staging area.</w:t>
      </w:r>
    </w:p>
    <w:p w14:paraId="2F50A1F9" w14:textId="77777777" w:rsidR="00E92473" w:rsidRDefault="00E92473">
      <w:pPr>
        <w:rPr>
          <w:rFonts w:ascii="Segoe UI" w:hAnsi="Segoe UI" w:cs="Segoe UI"/>
          <w:color w:val="1F2328"/>
          <w:shd w:val="clear" w:color="auto" w:fill="FFFFFF"/>
        </w:rPr>
      </w:pPr>
    </w:p>
    <w:p w14:paraId="4F410331" w14:textId="56B49599" w:rsidR="00A86EED" w:rsidRDefault="00E92473">
      <w:r w:rsidRPr="00E92473">
        <w:drawing>
          <wp:inline distT="0" distB="0" distL="0" distR="0" wp14:anchorId="68DC0365" wp14:editId="6A100FB5">
            <wp:extent cx="5943600" cy="2543175"/>
            <wp:effectExtent l="0" t="0" r="0" b="9525"/>
            <wp:docPr id="13698268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2689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FF1" w14:textId="6FE5C573" w:rsidR="00A86EED" w:rsidRPr="000A76A8" w:rsidRDefault="00E92473">
      <w:pPr>
        <w:rPr>
          <w:b/>
          <w:bCs/>
          <w:sz w:val="36"/>
          <w:szCs w:val="36"/>
        </w:rPr>
      </w:pPr>
      <w:r w:rsidRPr="000A76A8">
        <w:rPr>
          <w:b/>
          <w:bCs/>
          <w:sz w:val="36"/>
          <w:szCs w:val="36"/>
        </w:rPr>
        <w:t xml:space="preserve">The </w:t>
      </w:r>
      <w:r w:rsidRPr="000A76A8">
        <w:rPr>
          <w:b/>
          <w:bCs/>
          <w:color w:val="00B050"/>
          <w:sz w:val="36"/>
          <w:szCs w:val="36"/>
        </w:rPr>
        <w:t xml:space="preserve">A </w:t>
      </w:r>
      <w:r w:rsidRPr="000A76A8">
        <w:rPr>
          <w:b/>
          <w:bCs/>
          <w:sz w:val="36"/>
          <w:szCs w:val="36"/>
        </w:rPr>
        <w:t>means added to the Staging area.</w:t>
      </w:r>
    </w:p>
    <w:p w14:paraId="76544A0A" w14:textId="77777777" w:rsidR="00E92473" w:rsidRDefault="00E92473">
      <w:pPr>
        <w:rPr>
          <w:b/>
          <w:bCs/>
        </w:rPr>
      </w:pPr>
    </w:p>
    <w:p w14:paraId="6ED063D9" w14:textId="77777777" w:rsidR="00E92473" w:rsidRDefault="00E92473">
      <w:pPr>
        <w:rPr>
          <w:b/>
          <w:bCs/>
        </w:rPr>
      </w:pPr>
    </w:p>
    <w:p w14:paraId="210C18A3" w14:textId="77777777" w:rsidR="00A066EE" w:rsidRDefault="00E92473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1F2328"/>
        </w:rPr>
        <w:br/>
      </w:r>
    </w:p>
    <w:p w14:paraId="47C2349D" w14:textId="77777777" w:rsidR="00A066EE" w:rsidRDefault="00A066EE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</w:p>
    <w:p w14:paraId="5FAF8C20" w14:textId="77777777" w:rsidR="00A066EE" w:rsidRDefault="00A066EE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</w:p>
    <w:p w14:paraId="41139150" w14:textId="77777777" w:rsidR="00A066EE" w:rsidRDefault="00A066EE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</w:p>
    <w:p w14:paraId="595AE982" w14:textId="77777777" w:rsidR="00A066EE" w:rsidRDefault="00A066EE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</w:p>
    <w:p w14:paraId="5FC6B05D" w14:textId="77777777" w:rsidR="00A066EE" w:rsidRDefault="00A066EE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</w:p>
    <w:p w14:paraId="230D2520" w14:textId="77777777" w:rsidR="00A066EE" w:rsidRDefault="00A066EE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</w:p>
    <w:p w14:paraId="73D39965" w14:textId="4AF7434A" w:rsidR="00E92473" w:rsidRDefault="00E92473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  <w:r w:rsidRPr="00E92473"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  <w:t>*** Create a commit</w:t>
      </w:r>
    </w:p>
    <w:p w14:paraId="3E9CA0AF" w14:textId="77777777" w:rsidR="000A76A8" w:rsidRDefault="000A76A8">
      <w:pPr>
        <w:rPr>
          <w:rFonts w:ascii="Segoe UI" w:hAnsi="Segoe UI" w:cs="Segoe UI"/>
          <w:b/>
          <w:bCs/>
          <w:color w:val="1F2328"/>
          <w:sz w:val="32"/>
          <w:szCs w:val="32"/>
          <w:shd w:val="clear" w:color="auto" w:fill="FFFFFF"/>
        </w:rPr>
      </w:pPr>
    </w:p>
    <w:p w14:paraId="6F2EE734" w14:textId="49E3F77D" w:rsidR="000A76A8" w:rsidRDefault="000A76A8">
      <w:pPr>
        <w:rPr>
          <w:b/>
          <w:bCs/>
          <w:sz w:val="32"/>
          <w:szCs w:val="32"/>
        </w:rPr>
      </w:pPr>
      <w:r w:rsidRPr="000A76A8">
        <w:rPr>
          <w:b/>
          <w:bCs/>
          <w:sz w:val="32"/>
          <w:szCs w:val="32"/>
        </w:rPr>
        <w:drawing>
          <wp:inline distT="0" distB="0" distL="0" distR="0" wp14:anchorId="499A6441" wp14:editId="332361DA">
            <wp:extent cx="5943600" cy="2019300"/>
            <wp:effectExtent l="0" t="0" r="0" b="0"/>
            <wp:docPr id="10535517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5178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47BC" w14:textId="77777777" w:rsidR="000A76A8" w:rsidRDefault="000A76A8">
      <w:pPr>
        <w:rPr>
          <w:b/>
          <w:bCs/>
          <w:sz w:val="32"/>
          <w:szCs w:val="32"/>
        </w:rPr>
      </w:pPr>
    </w:p>
    <w:p w14:paraId="23CFC846" w14:textId="77777777" w:rsidR="000A76A8" w:rsidRDefault="000A76A8">
      <w:pPr>
        <w:rPr>
          <w:b/>
          <w:bCs/>
          <w:sz w:val="32"/>
          <w:szCs w:val="32"/>
        </w:rPr>
      </w:pPr>
    </w:p>
    <w:p w14:paraId="20C6088E" w14:textId="77777777" w:rsidR="00A066EE" w:rsidRDefault="00A066EE">
      <w:pPr>
        <w:rPr>
          <w:b/>
          <w:bCs/>
          <w:sz w:val="32"/>
          <w:szCs w:val="32"/>
        </w:rPr>
      </w:pPr>
    </w:p>
    <w:p w14:paraId="697AE991" w14:textId="77777777" w:rsidR="00A066EE" w:rsidRDefault="00A066EE">
      <w:pPr>
        <w:rPr>
          <w:b/>
          <w:bCs/>
          <w:sz w:val="32"/>
          <w:szCs w:val="32"/>
        </w:rPr>
      </w:pPr>
    </w:p>
    <w:p w14:paraId="254DB6FE" w14:textId="6842E5E8" w:rsidR="000A76A8" w:rsidRDefault="000A76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View the list of </w:t>
      </w:r>
      <w:proofErr w:type="gramStart"/>
      <w:r>
        <w:rPr>
          <w:b/>
          <w:bCs/>
          <w:sz w:val="32"/>
          <w:szCs w:val="32"/>
        </w:rPr>
        <w:t>commits</w:t>
      </w:r>
      <w:proofErr w:type="gramEnd"/>
    </w:p>
    <w:p w14:paraId="7AF0E8B1" w14:textId="5CA99919" w:rsidR="000A76A8" w:rsidRPr="00E92473" w:rsidRDefault="000A76A8">
      <w:pPr>
        <w:rPr>
          <w:b/>
          <w:bCs/>
          <w:sz w:val="32"/>
          <w:szCs w:val="32"/>
        </w:rPr>
      </w:pPr>
      <w:r w:rsidRPr="000A76A8">
        <w:rPr>
          <w:b/>
          <w:bCs/>
          <w:sz w:val="32"/>
          <w:szCs w:val="32"/>
        </w:rPr>
        <w:lastRenderedPageBreak/>
        <w:drawing>
          <wp:inline distT="0" distB="0" distL="0" distR="0" wp14:anchorId="71632EF8" wp14:editId="789F259D">
            <wp:extent cx="5943600" cy="2733675"/>
            <wp:effectExtent l="0" t="0" r="0" b="9525"/>
            <wp:docPr id="136692046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20466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D9D1" w14:textId="77777777" w:rsidR="00E92473" w:rsidRDefault="00E92473"/>
    <w:p w14:paraId="08B5661B" w14:textId="77777777" w:rsidR="00A066EE" w:rsidRDefault="00A066EE">
      <w:pPr>
        <w:rPr>
          <w:b/>
          <w:bCs/>
          <w:sz w:val="32"/>
          <w:szCs w:val="32"/>
        </w:rPr>
      </w:pPr>
    </w:p>
    <w:p w14:paraId="60689C9B" w14:textId="77B02399" w:rsidR="00E92473" w:rsidRPr="00A066EE" w:rsidRDefault="000A76A8">
      <w:pPr>
        <w:rPr>
          <w:b/>
          <w:bCs/>
          <w:sz w:val="32"/>
          <w:szCs w:val="32"/>
        </w:rPr>
      </w:pPr>
      <w:r w:rsidRPr="00A066EE">
        <w:rPr>
          <w:b/>
          <w:bCs/>
          <w:sz w:val="32"/>
          <w:szCs w:val="32"/>
        </w:rPr>
        <w:t xml:space="preserve">View the content of the last </w:t>
      </w:r>
      <w:proofErr w:type="gramStart"/>
      <w:r w:rsidRPr="00A066EE">
        <w:rPr>
          <w:b/>
          <w:bCs/>
          <w:sz w:val="32"/>
          <w:szCs w:val="32"/>
        </w:rPr>
        <w:t>commit</w:t>
      </w:r>
      <w:proofErr w:type="gramEnd"/>
    </w:p>
    <w:p w14:paraId="2B30AC17" w14:textId="77777777" w:rsidR="000A76A8" w:rsidRDefault="000A76A8"/>
    <w:p w14:paraId="03364D02" w14:textId="787F5157" w:rsidR="000A76A8" w:rsidRDefault="00A066EE">
      <w:r w:rsidRPr="00A066EE">
        <w:lastRenderedPageBreak/>
        <w:drawing>
          <wp:inline distT="0" distB="0" distL="0" distR="0" wp14:anchorId="47607742" wp14:editId="331621B8">
            <wp:extent cx="5943600" cy="4114800"/>
            <wp:effectExtent l="0" t="0" r="0" b="0"/>
            <wp:docPr id="11295142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14299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2BC2" w14:textId="77777777" w:rsidR="00E92473" w:rsidRDefault="00E92473"/>
    <w:p w14:paraId="67C62D96" w14:textId="77777777" w:rsidR="00E92473" w:rsidRDefault="00E92473"/>
    <w:p w14:paraId="16EA5514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2F14E58A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2F42015F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0DCAD51D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753B6CC3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17BCC80E" w14:textId="1D82E947" w:rsidR="00E92473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  <w:r w:rsidRPr="00A066EE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>*** Update one of the files. View the changes in the working directory</w:t>
      </w:r>
      <w:r w:rsidR="004473D2"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  <w:t xml:space="preserve"> (Modified file is “text_one.txt”)</w:t>
      </w:r>
    </w:p>
    <w:p w14:paraId="39145D37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4CCF2D86" w14:textId="77777777" w:rsidR="00A066EE" w:rsidRDefault="00A066EE">
      <w:pPr>
        <w:rPr>
          <w:rFonts w:ascii="Segoe UI" w:hAnsi="Segoe UI" w:cs="Segoe UI"/>
          <w:b/>
          <w:bCs/>
          <w:color w:val="1F2328"/>
          <w:sz w:val="36"/>
          <w:szCs w:val="36"/>
          <w:shd w:val="clear" w:color="auto" w:fill="FFFFFF"/>
        </w:rPr>
      </w:pPr>
    </w:p>
    <w:p w14:paraId="325987F1" w14:textId="4C6C0BB5" w:rsidR="00A066EE" w:rsidRDefault="00A066EE">
      <w:pPr>
        <w:rPr>
          <w:b/>
          <w:bCs/>
          <w:sz w:val="36"/>
          <w:szCs w:val="36"/>
        </w:rPr>
      </w:pPr>
      <w:r w:rsidRPr="00A066EE">
        <w:rPr>
          <w:b/>
          <w:bCs/>
          <w:sz w:val="36"/>
          <w:szCs w:val="36"/>
        </w:rPr>
        <w:drawing>
          <wp:inline distT="0" distB="0" distL="0" distR="0" wp14:anchorId="6809EBB4" wp14:editId="508A18B7">
            <wp:extent cx="6720783" cy="2882900"/>
            <wp:effectExtent l="0" t="0" r="4445" b="0"/>
            <wp:docPr id="9605186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1867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9103" cy="28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CD4A" w14:textId="77777777" w:rsidR="00A066EE" w:rsidRDefault="00A066EE">
      <w:pPr>
        <w:rPr>
          <w:b/>
          <w:bCs/>
          <w:sz w:val="36"/>
          <w:szCs w:val="36"/>
        </w:rPr>
      </w:pPr>
    </w:p>
    <w:p w14:paraId="756322D5" w14:textId="02F71B5C" w:rsidR="00A066EE" w:rsidRDefault="00A066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It’s a</w:t>
      </w:r>
      <w:r w:rsidR="004473D2">
        <w:rPr>
          <w:b/>
          <w:bCs/>
          <w:sz w:val="36"/>
          <w:szCs w:val="36"/>
        </w:rPr>
        <w:t xml:space="preserve"> </w:t>
      </w:r>
      <w:proofErr w:type="spellStart"/>
      <w:r w:rsidR="004A6B56">
        <w:rPr>
          <w:b/>
          <w:bCs/>
          <w:sz w:val="36"/>
          <w:szCs w:val="36"/>
        </w:rPr>
        <w:t>non</w:t>
      </w:r>
      <w:r>
        <w:rPr>
          <w:b/>
          <w:bCs/>
          <w:sz w:val="36"/>
          <w:szCs w:val="36"/>
        </w:rPr>
        <w:t xml:space="preserve"> modified</w:t>
      </w:r>
      <w:proofErr w:type="spellEnd"/>
      <w:r>
        <w:rPr>
          <w:b/>
          <w:bCs/>
          <w:sz w:val="36"/>
          <w:szCs w:val="36"/>
        </w:rPr>
        <w:t xml:space="preserve"> file and not in the work directory {text_one.txt}</w:t>
      </w:r>
    </w:p>
    <w:p w14:paraId="68CA60B2" w14:textId="77777777" w:rsidR="004473D2" w:rsidRDefault="004473D2">
      <w:pPr>
        <w:rPr>
          <w:b/>
          <w:bCs/>
          <w:sz w:val="36"/>
          <w:szCs w:val="36"/>
        </w:rPr>
      </w:pPr>
    </w:p>
    <w:p w14:paraId="5FE649C5" w14:textId="77777777" w:rsidR="004473D2" w:rsidRDefault="004473D2">
      <w:pPr>
        <w:rPr>
          <w:b/>
          <w:bCs/>
          <w:sz w:val="36"/>
          <w:szCs w:val="36"/>
        </w:rPr>
      </w:pPr>
    </w:p>
    <w:p w14:paraId="0D461951" w14:textId="77777777" w:rsidR="004473D2" w:rsidRDefault="004473D2">
      <w:pPr>
        <w:rPr>
          <w:b/>
          <w:bCs/>
          <w:sz w:val="36"/>
          <w:szCs w:val="36"/>
        </w:rPr>
      </w:pPr>
    </w:p>
    <w:p w14:paraId="2A27665E" w14:textId="20A8F830" w:rsidR="004473D2" w:rsidRDefault="004473D2">
      <w:pPr>
        <w:rPr>
          <w:b/>
          <w:bCs/>
          <w:sz w:val="36"/>
          <w:szCs w:val="36"/>
        </w:rPr>
      </w:pPr>
      <w:r w:rsidRPr="004473D2">
        <w:rPr>
          <w:b/>
          <w:bCs/>
          <w:sz w:val="36"/>
          <w:szCs w:val="36"/>
        </w:rPr>
        <w:lastRenderedPageBreak/>
        <w:drawing>
          <wp:inline distT="0" distB="0" distL="0" distR="0" wp14:anchorId="29ED102B" wp14:editId="043CD8DB">
            <wp:extent cx="5943600" cy="2743200"/>
            <wp:effectExtent l="0" t="0" r="0" b="0"/>
            <wp:docPr id="8420034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0341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95EB" w14:textId="2EA1CD43" w:rsidR="00A066EE" w:rsidRDefault="004473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Its now a modified file (staging area) </w:t>
      </w:r>
    </w:p>
    <w:p w14:paraId="58C58BBE" w14:textId="77777777" w:rsidR="004473D2" w:rsidRDefault="004473D2">
      <w:pPr>
        <w:rPr>
          <w:b/>
          <w:bCs/>
          <w:sz w:val="36"/>
          <w:szCs w:val="36"/>
        </w:rPr>
      </w:pPr>
    </w:p>
    <w:p w14:paraId="712F8F3A" w14:textId="08B54B4D" w:rsidR="00A066EE" w:rsidRDefault="004473D2">
      <w:pPr>
        <w:rPr>
          <w:b/>
          <w:bCs/>
          <w:sz w:val="36"/>
          <w:szCs w:val="36"/>
        </w:rPr>
      </w:pPr>
      <w:r w:rsidRPr="004473D2">
        <w:rPr>
          <w:b/>
          <w:bCs/>
          <w:sz w:val="36"/>
          <w:szCs w:val="36"/>
        </w:rPr>
        <w:drawing>
          <wp:inline distT="0" distB="0" distL="0" distR="0" wp14:anchorId="2E16830B" wp14:editId="4508CDE6">
            <wp:extent cx="5943600" cy="1457325"/>
            <wp:effectExtent l="0" t="0" r="0" b="9525"/>
            <wp:docPr id="10520822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8221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13FB" w14:textId="559FD264" w:rsidR="004473D2" w:rsidRDefault="004473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File </w:t>
      </w:r>
      <w:proofErr w:type="gramStart"/>
      <w:r>
        <w:rPr>
          <w:b/>
          <w:bCs/>
          <w:sz w:val="36"/>
          <w:szCs w:val="36"/>
        </w:rPr>
        <w:t>committed</w:t>
      </w:r>
      <w:proofErr w:type="gramEnd"/>
    </w:p>
    <w:p w14:paraId="62571967" w14:textId="77777777" w:rsidR="004473D2" w:rsidRDefault="004473D2">
      <w:pPr>
        <w:rPr>
          <w:b/>
          <w:bCs/>
          <w:sz w:val="36"/>
          <w:szCs w:val="36"/>
        </w:rPr>
      </w:pPr>
    </w:p>
    <w:p w14:paraId="009E9393" w14:textId="1BDAF6B6" w:rsidR="004473D2" w:rsidRDefault="004473D2">
      <w:pPr>
        <w:rPr>
          <w:b/>
          <w:bCs/>
          <w:sz w:val="36"/>
          <w:szCs w:val="36"/>
        </w:rPr>
      </w:pPr>
      <w:r w:rsidRPr="004473D2">
        <w:rPr>
          <w:b/>
          <w:bCs/>
          <w:sz w:val="36"/>
          <w:szCs w:val="36"/>
        </w:rPr>
        <w:lastRenderedPageBreak/>
        <w:drawing>
          <wp:inline distT="0" distB="0" distL="0" distR="0" wp14:anchorId="3A37562C" wp14:editId="00D27EB3">
            <wp:extent cx="5943600" cy="1943100"/>
            <wp:effectExtent l="0" t="0" r="0" b="0"/>
            <wp:docPr id="15214313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3138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F054" w14:textId="1A97C7A1" w:rsidR="004A6B56" w:rsidRDefault="004A6B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View the changes in the working </w:t>
      </w:r>
      <w:proofErr w:type="gramStart"/>
      <w:r>
        <w:rPr>
          <w:b/>
          <w:bCs/>
          <w:sz w:val="36"/>
          <w:szCs w:val="36"/>
        </w:rPr>
        <w:t>directory</w:t>
      </w:r>
      <w:proofErr w:type="gramEnd"/>
    </w:p>
    <w:p w14:paraId="32FF8E69" w14:textId="77777777" w:rsidR="004A6B56" w:rsidRDefault="004A6B56">
      <w:pPr>
        <w:rPr>
          <w:b/>
          <w:bCs/>
          <w:sz w:val="36"/>
          <w:szCs w:val="36"/>
        </w:rPr>
      </w:pPr>
    </w:p>
    <w:p w14:paraId="569BDE01" w14:textId="062B1123" w:rsidR="00A066EE" w:rsidRDefault="004A6B56">
      <w:pPr>
        <w:rPr>
          <w:b/>
          <w:bCs/>
          <w:sz w:val="36"/>
          <w:szCs w:val="36"/>
        </w:rPr>
      </w:pPr>
      <w:r w:rsidRPr="004A6B56">
        <w:rPr>
          <w:b/>
          <w:bCs/>
          <w:sz w:val="36"/>
          <w:szCs w:val="36"/>
        </w:rPr>
        <w:drawing>
          <wp:inline distT="0" distB="0" distL="0" distR="0" wp14:anchorId="3D3D2EC7" wp14:editId="113C5408">
            <wp:extent cx="5943600" cy="4086225"/>
            <wp:effectExtent l="0" t="0" r="0" b="9525"/>
            <wp:docPr id="55535815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58157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2F9" w14:textId="77777777" w:rsidR="00A066EE" w:rsidRDefault="00A066EE">
      <w:pPr>
        <w:rPr>
          <w:b/>
          <w:bCs/>
          <w:sz w:val="36"/>
          <w:szCs w:val="36"/>
        </w:rPr>
      </w:pPr>
    </w:p>
    <w:p w14:paraId="4065A3FA" w14:textId="52FC8CD6" w:rsidR="004A6B56" w:rsidRDefault="004A6B56">
      <w:pPr>
        <w:rPr>
          <w:b/>
          <w:bCs/>
          <w:sz w:val="36"/>
          <w:szCs w:val="36"/>
        </w:rPr>
      </w:pPr>
    </w:p>
    <w:p w14:paraId="3792D250" w14:textId="5DFD2780" w:rsidR="004A6B56" w:rsidRDefault="004A6B56">
      <w:pPr>
        <w:rPr>
          <w:b/>
          <w:bCs/>
          <w:sz w:val="36"/>
          <w:szCs w:val="36"/>
        </w:rPr>
      </w:pPr>
      <w:r w:rsidRPr="004A6B56">
        <w:rPr>
          <w:b/>
          <w:bCs/>
          <w:sz w:val="36"/>
          <w:szCs w:val="36"/>
        </w:rPr>
        <w:drawing>
          <wp:inline distT="0" distB="0" distL="0" distR="0" wp14:anchorId="53E13ECD" wp14:editId="6B58082F">
            <wp:extent cx="5943600" cy="3400425"/>
            <wp:effectExtent l="0" t="0" r="0" b="9525"/>
            <wp:docPr id="13070109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1098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8FF6" w14:textId="77777777" w:rsidR="004A6B56" w:rsidRDefault="004A6B56">
      <w:pPr>
        <w:rPr>
          <w:b/>
          <w:bCs/>
          <w:sz w:val="36"/>
          <w:szCs w:val="36"/>
        </w:rPr>
      </w:pPr>
    </w:p>
    <w:p w14:paraId="7330E744" w14:textId="1E87A691" w:rsidR="004A6B56" w:rsidRDefault="004A6B56">
      <w:pP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</w:pPr>
      <w:r>
        <w:rPr>
          <w:b/>
          <w:bCs/>
          <w:sz w:val="36"/>
          <w:szCs w:val="36"/>
        </w:rPr>
        <w:t xml:space="preserve">Commit Id: 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  <w:t>04c0df3ddaf7724212c3949b7262c48c7893a711</w:t>
      </w:r>
    </w:p>
    <w:p w14:paraId="0C5C65CF" w14:textId="77777777" w:rsidR="004A6B56" w:rsidRDefault="004A6B56">
      <w:pPr>
        <w:rPr>
          <w:rFonts w:ascii="Lucida Console" w:hAnsi="Lucida Console" w:cs="Lucida Console"/>
          <w:color w:val="C0A000"/>
          <w:kern w:val="0"/>
          <w:sz w:val="18"/>
          <w:szCs w:val="18"/>
          <w:lang w:bidi="pa-IN"/>
        </w:rPr>
      </w:pPr>
    </w:p>
    <w:p w14:paraId="15D5246E" w14:textId="77777777" w:rsidR="004A6B56" w:rsidRDefault="004A6B56">
      <w:pPr>
        <w:rPr>
          <w:b/>
          <w:bCs/>
          <w:sz w:val="36"/>
          <w:szCs w:val="36"/>
        </w:rPr>
      </w:pPr>
    </w:p>
    <w:p w14:paraId="1B456F3F" w14:textId="77777777" w:rsidR="003374D3" w:rsidRDefault="003374D3">
      <w:pPr>
        <w:rPr>
          <w:b/>
          <w:bCs/>
          <w:sz w:val="36"/>
          <w:szCs w:val="36"/>
        </w:rPr>
      </w:pPr>
    </w:p>
    <w:p w14:paraId="38796205" w14:textId="77777777" w:rsidR="003374D3" w:rsidRDefault="003374D3">
      <w:pPr>
        <w:rPr>
          <w:b/>
          <w:bCs/>
          <w:sz w:val="36"/>
          <w:szCs w:val="36"/>
        </w:rPr>
      </w:pPr>
    </w:p>
    <w:p w14:paraId="0432BFB4" w14:textId="77777777" w:rsidR="003374D3" w:rsidRDefault="003374D3">
      <w:pPr>
        <w:rPr>
          <w:b/>
          <w:bCs/>
          <w:sz w:val="36"/>
          <w:szCs w:val="36"/>
        </w:rPr>
      </w:pPr>
    </w:p>
    <w:p w14:paraId="1D908521" w14:textId="77777777" w:rsidR="003374D3" w:rsidRDefault="003374D3">
      <w:pPr>
        <w:rPr>
          <w:b/>
          <w:bCs/>
          <w:sz w:val="36"/>
          <w:szCs w:val="36"/>
        </w:rPr>
      </w:pPr>
    </w:p>
    <w:p w14:paraId="332A9F58" w14:textId="77777777" w:rsidR="003374D3" w:rsidRDefault="003374D3">
      <w:pPr>
        <w:rPr>
          <w:b/>
          <w:bCs/>
          <w:sz w:val="36"/>
          <w:szCs w:val="36"/>
        </w:rPr>
      </w:pPr>
    </w:p>
    <w:p w14:paraId="12307CA5" w14:textId="77777777" w:rsidR="003374D3" w:rsidRDefault="003374D3">
      <w:pPr>
        <w:rPr>
          <w:b/>
          <w:bCs/>
          <w:sz w:val="36"/>
          <w:szCs w:val="36"/>
        </w:rPr>
      </w:pPr>
    </w:p>
    <w:p w14:paraId="2171C227" w14:textId="77777777" w:rsidR="003374D3" w:rsidRDefault="003374D3">
      <w:pPr>
        <w:rPr>
          <w:b/>
          <w:bCs/>
          <w:sz w:val="36"/>
          <w:szCs w:val="36"/>
        </w:rPr>
      </w:pPr>
    </w:p>
    <w:p w14:paraId="2FB029DD" w14:textId="77777777" w:rsidR="003374D3" w:rsidRDefault="003374D3">
      <w:pPr>
        <w:rPr>
          <w:b/>
          <w:bCs/>
          <w:sz w:val="36"/>
          <w:szCs w:val="36"/>
        </w:rPr>
      </w:pPr>
    </w:p>
    <w:p w14:paraId="3B8C3981" w14:textId="24321083" w:rsidR="004A6B56" w:rsidRDefault="004A6B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Un-stage the file…</w:t>
      </w:r>
    </w:p>
    <w:p w14:paraId="5DE9AD7B" w14:textId="1CCC15B3" w:rsidR="003C4445" w:rsidRDefault="003C4445">
      <w:pPr>
        <w:rPr>
          <w:b/>
          <w:bCs/>
          <w:sz w:val="36"/>
          <w:szCs w:val="36"/>
        </w:rPr>
      </w:pPr>
    </w:p>
    <w:p w14:paraId="4D5EC085" w14:textId="5130A8F0" w:rsidR="003374D3" w:rsidRPr="00A066EE" w:rsidRDefault="003374D3">
      <w:pPr>
        <w:rPr>
          <w:b/>
          <w:bCs/>
          <w:sz w:val="36"/>
          <w:szCs w:val="36"/>
        </w:rPr>
      </w:pPr>
      <w:r w:rsidRPr="003374D3">
        <w:rPr>
          <w:b/>
          <w:bCs/>
          <w:sz w:val="36"/>
          <w:szCs w:val="36"/>
        </w:rPr>
        <w:drawing>
          <wp:inline distT="0" distB="0" distL="0" distR="0" wp14:anchorId="52CDDEA5" wp14:editId="1E238A29">
            <wp:extent cx="5943600" cy="2562225"/>
            <wp:effectExtent l="0" t="0" r="0" b="9525"/>
            <wp:docPr id="62214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257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4D3" w:rsidRPr="00A066EE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601D" w14:textId="77777777" w:rsidR="003374D3" w:rsidRDefault="003374D3" w:rsidP="003374D3">
      <w:pPr>
        <w:spacing w:after="0" w:line="240" w:lineRule="auto"/>
      </w:pPr>
      <w:r>
        <w:separator/>
      </w:r>
    </w:p>
  </w:endnote>
  <w:endnote w:type="continuationSeparator" w:id="0">
    <w:p w14:paraId="590A7A5A" w14:textId="77777777" w:rsidR="003374D3" w:rsidRDefault="003374D3" w:rsidP="0033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074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B180" w14:textId="42702B18" w:rsidR="003374D3" w:rsidRDefault="00337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7E8D0" w14:textId="77777777" w:rsidR="003374D3" w:rsidRDefault="00337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85DDD" w14:textId="77777777" w:rsidR="003374D3" w:rsidRDefault="003374D3" w:rsidP="003374D3">
      <w:pPr>
        <w:spacing w:after="0" w:line="240" w:lineRule="auto"/>
      </w:pPr>
      <w:r>
        <w:separator/>
      </w:r>
    </w:p>
  </w:footnote>
  <w:footnote w:type="continuationSeparator" w:id="0">
    <w:p w14:paraId="186FA34B" w14:textId="77777777" w:rsidR="003374D3" w:rsidRDefault="003374D3" w:rsidP="0033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0A86B" w14:textId="0256C9BF" w:rsidR="003374D3" w:rsidRDefault="003374D3">
    <w:pPr>
      <w:pStyle w:val="Header"/>
    </w:pPr>
    <w:r>
      <w:t>Student:  Michael Proctor</w:t>
    </w:r>
  </w:p>
  <w:p w14:paraId="5096F670" w14:textId="1BF154B1" w:rsidR="003374D3" w:rsidRDefault="003374D3">
    <w:pPr>
      <w:pStyle w:val="Header"/>
    </w:pPr>
    <w:r>
      <w:t>Lessons derived from:  Code with Mosh</w:t>
    </w:r>
  </w:p>
  <w:p w14:paraId="79FCB56E" w14:textId="22831027" w:rsidR="003374D3" w:rsidRDefault="003374D3">
    <w:pPr>
      <w:pStyle w:val="Header"/>
    </w:pPr>
    <w:r>
      <w:t>Topic:  GIT Procedures:  Creating Snapshots</w:t>
    </w:r>
  </w:p>
  <w:p w14:paraId="029C7CAC" w14:textId="2304BDF7" w:rsidR="003374D3" w:rsidRDefault="003374D3">
    <w:pPr>
      <w:pStyle w:val="Header"/>
    </w:pPr>
    <w:r>
      <w:t>Date:  Feb 1, 2024</w:t>
    </w:r>
  </w:p>
  <w:p w14:paraId="380AA2C4" w14:textId="77777777" w:rsidR="003374D3" w:rsidRDefault="003374D3">
    <w:pPr>
      <w:pStyle w:val="Header"/>
    </w:pPr>
  </w:p>
  <w:p w14:paraId="2D86C986" w14:textId="77777777" w:rsidR="003374D3" w:rsidRDefault="003374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ED"/>
    <w:rsid w:val="000A76A8"/>
    <w:rsid w:val="00311E6C"/>
    <w:rsid w:val="003374D3"/>
    <w:rsid w:val="003C4445"/>
    <w:rsid w:val="004473D2"/>
    <w:rsid w:val="004A6B56"/>
    <w:rsid w:val="00A066EE"/>
    <w:rsid w:val="00A86EED"/>
    <w:rsid w:val="00E9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CED7F"/>
  <w15:chartTrackingRefBased/>
  <w15:docId w15:val="{3BFA94A3-20CD-45A7-A896-92162CB2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D3"/>
  </w:style>
  <w:style w:type="paragraph" w:styleId="Footer">
    <w:name w:val="footer"/>
    <w:basedOn w:val="Normal"/>
    <w:link w:val="FooterChar"/>
    <w:uiPriority w:val="99"/>
    <w:unhideWhenUsed/>
    <w:rsid w:val="00337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1</cp:revision>
  <dcterms:created xsi:type="dcterms:W3CDTF">2024-02-01T18:00:00Z</dcterms:created>
  <dcterms:modified xsi:type="dcterms:W3CDTF">2024-02-01T19:17:00Z</dcterms:modified>
</cp:coreProperties>
</file>