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3E75" w14:textId="77777777" w:rsidR="0045278D" w:rsidRPr="0045278D" w:rsidRDefault="0045278D" w:rsidP="004527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pa-IN"/>
          <w14:ligatures w14:val="none"/>
        </w:rPr>
      </w:pPr>
      <w:proofErr w:type="gram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pa-IN"/>
          <w14:ligatures w14:val="none"/>
        </w:rPr>
        <w:t>Home-Work</w:t>
      </w:r>
      <w:proofErr w:type="gramEnd"/>
      <w:r w:rsidRPr="0045278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pa-IN"/>
          <w14:ligatures w14:val="none"/>
        </w:rPr>
        <w:t>: Pork Lovers Delight</w:t>
      </w:r>
    </w:p>
    <w:p w14:paraId="4224D443" w14:textId="77777777" w:rsidR="0045278D" w:rsidRPr="0045278D" w:rsidRDefault="0045278D" w:rsidP="0045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pa-IN"/>
          <w14:ligatures w14:val="none"/>
        </w:rPr>
        <w:drawing>
          <wp:inline distT="0" distB="0" distL="0" distR="0" wp14:anchorId="1A5BCE1A" wp14:editId="4EFE767D">
            <wp:extent cx="9525000" cy="6305550"/>
            <wp:effectExtent l="0" t="0" r="0" b="0"/>
            <wp:docPr id="1" name="Picture 1" descr="Delicious ba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cious ba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EC4D" w14:textId="77777777" w:rsidR="0045278D" w:rsidRPr="0045278D" w:rsidRDefault="0045278D" w:rsidP="0045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 xml:space="preserve">Ipsum dolor </w:t>
      </w:r>
      <w:proofErr w:type="spell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>amet</w:t>
      </w:r>
      <w:proofErr w:type="spellEnd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 xml:space="preserve"> </w:t>
      </w:r>
      <w:proofErr w:type="spell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>chislic</w:t>
      </w:r>
      <w:proofErr w:type="spellEnd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 xml:space="preserve"> shoulder porchetta, </w:t>
      </w:r>
      <w:proofErr w:type="spell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>leberkas</w:t>
      </w:r>
      <w:proofErr w:type="spellEnd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 xml:space="preserve"> jerky short ribs swine prosciutto kielbasa tongue venison </w:t>
      </w:r>
      <w:proofErr w:type="gram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>spare ribs</w:t>
      </w:r>
      <w:proofErr w:type="gramEnd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 xml:space="preserve"> </w:t>
      </w:r>
      <w:proofErr w:type="spell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>kevin</w:t>
      </w:r>
      <w:proofErr w:type="spellEnd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pa-IN"/>
          <w14:ligatures w14:val="none"/>
        </w:rPr>
        <w:t xml:space="preserve"> bresaola.</w:t>
      </w:r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 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Landjaeger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short ribs meatball, tenderloin drumstick ground round buffalo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alcatra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rump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shankle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swine beef ribs shoulder boudin. Jowl shoulder tail turducken. Turducken prosciutto pastrami tenderloin, tail buffalo beef ribs capicola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burgdoggen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. Shank strip steak short ribs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cupim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chuck ham hock. Buffalo sausage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burgdoggen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meatball.</w:t>
      </w:r>
    </w:p>
    <w:p w14:paraId="24491746" w14:textId="77777777" w:rsidR="0045278D" w:rsidRPr="0045278D" w:rsidRDefault="0045278D" w:rsidP="0045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kern w:val="0"/>
          <w:sz w:val="24"/>
          <w:szCs w:val="24"/>
          <w:lang w:bidi="pa-IN"/>
          <w14:ligatures w14:val="none"/>
        </w:rPr>
        <w:lastRenderedPageBreak/>
        <w:pict w14:anchorId="0E18DA3D">
          <v:rect id="_x0000_i1025" style="width:0;height:1.5pt" o:hralign="center" o:hrstd="t" o:hrnoshade="t" o:hr="t" fillcolor="black" stroked="f"/>
        </w:pict>
      </w:r>
    </w:p>
    <w:p w14:paraId="230E8EFB" w14:textId="77777777" w:rsidR="0045278D" w:rsidRPr="0045278D" w:rsidRDefault="0045278D" w:rsidP="0045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pa-IN"/>
          <w14:ligatures w14:val="none"/>
        </w:rPr>
        <w:t>Delicious meats especially when the Winter Holidays arrive in late November 2024</w:t>
      </w:r>
    </w:p>
    <w:p w14:paraId="008FEFA8" w14:textId="77777777" w:rsidR="0045278D" w:rsidRPr="0045278D" w:rsidRDefault="0045278D" w:rsidP="0045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Short ribs sausage tongue meatloaf shoulder </w:t>
      </w:r>
      <w:proofErr w:type="spellStart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>leberkas</w:t>
      </w:r>
      <w:proofErr w:type="spellEnd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 </w:t>
      </w:r>
      <w:proofErr w:type="spellStart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>cupim</w:t>
      </w:r>
      <w:proofErr w:type="spellEnd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 cow </w:t>
      </w:r>
      <w:proofErr w:type="spellStart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>t-bone</w:t>
      </w:r>
      <w:proofErr w:type="spellEnd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. </w:t>
      </w:r>
      <w:proofErr w:type="spellStart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>Burgdoggen</w:t>
      </w:r>
      <w:proofErr w:type="spellEnd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 capicola </w:t>
      </w:r>
      <w:proofErr w:type="spellStart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>alcatra</w:t>
      </w:r>
      <w:proofErr w:type="spellEnd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, chuck cow </w:t>
      </w:r>
      <w:proofErr w:type="spellStart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>chislic</w:t>
      </w:r>
      <w:proofErr w:type="spellEnd"/>
      <w:r w:rsidRPr="0045278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bidi="pa-IN"/>
          <w14:ligatures w14:val="none"/>
        </w:rPr>
        <w:t xml:space="preserve"> tongue salami short ribs sirloin tri-tip filet mignon. </w:t>
      </w:r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Biltong bresaola pork belly, rump hamburger </w:t>
      </w:r>
      <w:proofErr w:type="gram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spare ribs</w:t>
      </w:r>
      <w:proofErr w:type="gram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kevin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pastrami tri-tip buffalo corned beef ham chuck turducken andouille. Pork hamburger short ribs, tail venison bacon meatball ball tip short loin shoulder tri-tip turducken filet mignon. Pork chop filet mignon pork belly chuck, pig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burgdoggen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ball tip sirloin swine fatback bacon prosciutto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leberkas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. Sausage bresaola chicken shank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cupim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boudin meatloaf pork loin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shankle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pastrami </w:t>
      </w:r>
      <w:proofErr w:type="gram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spare ribs</w:t>
      </w:r>
      <w:proofErr w:type="gram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turkey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kevin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tail jerky. Turkey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leberkas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sirloin bresaola beef ribs hamburger </w:t>
      </w:r>
      <w:proofErr w:type="gram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spare ribs</w:t>
      </w:r>
      <w:proofErr w:type="gram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beef salami.</w:t>
      </w:r>
    </w:p>
    <w:p w14:paraId="2CE9A38C" w14:textId="77777777" w:rsidR="0045278D" w:rsidRPr="0045278D" w:rsidRDefault="0045278D" w:rsidP="0045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kern w:val="0"/>
          <w:sz w:val="24"/>
          <w:szCs w:val="24"/>
          <w:lang w:bidi="pa-IN"/>
          <w14:ligatures w14:val="none"/>
        </w:rPr>
        <w:pict w14:anchorId="6A790CC8">
          <v:rect id="_x0000_i1026" style="width:0;height:1.5pt" o:hralign="center" o:hrstd="t" o:hrnoshade="t" o:hr="t" fillcolor="black" stroked="f"/>
        </w:pict>
      </w:r>
    </w:p>
    <w:p w14:paraId="1A340F73" w14:textId="77777777" w:rsidR="0045278D" w:rsidRPr="0045278D" w:rsidRDefault="0045278D" w:rsidP="0045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pa-IN"/>
          <w14:ligatures w14:val="none"/>
        </w:rPr>
        <w:t xml:space="preserve">Other Sausage Treats </w:t>
      </w:r>
      <w:proofErr w:type="gramStart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pa-IN"/>
          <w14:ligatures w14:val="none"/>
        </w:rPr>
        <w:t>For</w:t>
      </w:r>
      <w:proofErr w:type="gramEnd"/>
      <w:r w:rsidRPr="004527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pa-IN"/>
          <w14:ligatures w14:val="none"/>
        </w:rPr>
        <w:t xml:space="preserve"> You And The Family</w:t>
      </w:r>
    </w:p>
    <w:p w14:paraId="5A4168BC" w14:textId="77777777" w:rsidR="0045278D" w:rsidRPr="0045278D" w:rsidRDefault="0045278D" w:rsidP="0045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</w:pPr>
      <w:r w:rsidRPr="0045278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u w:val="single"/>
          <w:lang w:bidi="pa-IN"/>
          <w14:ligatures w14:val="none"/>
        </w:rPr>
        <w:t xml:space="preserve">Kevin </w:t>
      </w:r>
      <w:proofErr w:type="gramStart"/>
      <w:r w:rsidRPr="0045278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u w:val="single"/>
          <w:lang w:bidi="pa-IN"/>
          <w14:ligatures w14:val="none"/>
        </w:rPr>
        <w:t>salami</w:t>
      </w:r>
      <w:proofErr w:type="gramEnd"/>
      <w:r w:rsidRPr="0045278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u w:val="single"/>
          <w:lang w:bidi="pa-IN"/>
          <w14:ligatures w14:val="none"/>
        </w:rPr>
        <w:t xml:space="preserve"> flank short ribs, biltong ham tongue chuck.</w:t>
      </w:r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 Rump chuck shoulder capicola boudin,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picanha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burgdoggen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tongue ham doner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landjaeger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. Sausage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shankle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ground round pork loin. Swine strip steak bacon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t-bone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tenderloin jerky tongue pork chop venison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leberkas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meatloaf shoulder cow ham hock rump. Tri-tip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chislic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strip steak ham, bacon pork loin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burgdoggen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shankle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chuck sausage tongue meatball. Ball tip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shankle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chicken doner, pork swine turducken. Sirloin corned beef rump, </w:t>
      </w:r>
      <w:proofErr w:type="spellStart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>leberkas</w:t>
      </w:r>
      <w:proofErr w:type="spellEnd"/>
      <w:r w:rsidRPr="00452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pa-IN"/>
          <w14:ligatures w14:val="none"/>
        </w:rPr>
        <w:t xml:space="preserve"> chicken turducken ham tri-tip.</w:t>
      </w:r>
    </w:p>
    <w:p w14:paraId="58B9CAC4" w14:textId="77777777" w:rsidR="00586B14" w:rsidRDefault="00586B14"/>
    <w:sectPr w:rsidR="0058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99"/>
    <w:rsid w:val="0045278D"/>
    <w:rsid w:val="00586B14"/>
    <w:rsid w:val="00A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21E0"/>
  <w15:chartTrackingRefBased/>
  <w15:docId w15:val="{262D0612-83AA-4F74-9149-550BC62D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2</cp:revision>
  <dcterms:created xsi:type="dcterms:W3CDTF">2024-02-18T22:48:00Z</dcterms:created>
  <dcterms:modified xsi:type="dcterms:W3CDTF">2024-02-18T22:48:00Z</dcterms:modified>
</cp:coreProperties>
</file>