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F69816" w14:textId="77777777" w:rsidR="00B85437" w:rsidRDefault="00B85437">
      <w:r w:rsidRPr="00B85437">
        <w:t xml:space="preserve">conda activate </w:t>
      </w:r>
      <w:r>
        <w:t>python_course</w:t>
      </w:r>
    </w:p>
    <w:p w14:paraId="6EE4CF1A" w14:textId="77777777" w:rsidR="00B85437" w:rsidRDefault="00B85437">
      <w:r w:rsidRPr="00B85437">
        <w:t>conda install matplotlib</w:t>
      </w:r>
    </w:p>
    <w:p w14:paraId="015C9801" w14:textId="7CDEC9FD" w:rsidR="00A04079" w:rsidRDefault="00B85437">
      <w:r w:rsidRPr="00B85437">
        <w:t>pip show matplotlib</w:t>
      </w:r>
      <w:r>
        <w:tab/>
        <w:t xml:space="preserve"> #verify install</w:t>
      </w:r>
    </w:p>
    <w:p w14:paraId="04612288" w14:textId="5672D64C" w:rsidR="00B85437" w:rsidRDefault="00B85437">
      <w:pPr>
        <w:rPr>
          <w:b/>
          <w:bCs/>
          <w:i/>
          <w:iCs/>
        </w:rPr>
      </w:pPr>
      <w:r>
        <w:t xml:space="preserve">code+ command prompt </w:t>
      </w:r>
      <w:r w:rsidRPr="00B85437">
        <w:rPr>
          <w:b/>
          <w:bCs/>
          <w:i/>
          <w:iCs/>
        </w:rPr>
        <w:t>import matplotlib.pyplot as plt</w:t>
      </w:r>
    </w:p>
    <w:p w14:paraId="5ED4746E" w14:textId="2CF266AC" w:rsidR="00B85437" w:rsidRDefault="00B85437">
      <w:r w:rsidRPr="00B85437">
        <w:t>conda install seaborn</w:t>
      </w:r>
    </w:p>
    <w:p w14:paraId="08F82C13" w14:textId="4EBB2462" w:rsidR="00B85437" w:rsidRDefault="00B85437">
      <w:r w:rsidRPr="00B85437">
        <w:t>conda install datasets</w:t>
      </w:r>
    </w:p>
    <w:p w14:paraId="64983FF3" w14:textId="69A27507" w:rsidR="00B85437" w:rsidRDefault="00B85437">
      <w:r w:rsidRPr="00B85437">
        <w:t>PS C:\Users\vtylk\Documents\Python_Data_Project&gt; conda activate python_course</w:t>
      </w:r>
    </w:p>
    <w:p w14:paraId="2C29818A" w14:textId="4116F755" w:rsidR="00B85437" w:rsidRDefault="00B85437">
      <w:r w:rsidRPr="00B85437">
        <w:t>PS C:\Users\vtylk\Documents\Python_Data_Project&gt; conda list</w:t>
      </w:r>
    </w:p>
    <w:p w14:paraId="73AEE539" w14:textId="77777777" w:rsidR="007C3B8D" w:rsidRDefault="007C3B8D"/>
    <w:p w14:paraId="70216B26" w14:textId="6F34B9A9" w:rsidR="007C3B8D" w:rsidRDefault="007C3B8D">
      <w:r w:rsidRPr="007C3B8D">
        <w:t>from datasets import load_dataset</w:t>
      </w:r>
    </w:p>
    <w:sectPr w:rsidR="007C3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437"/>
    <w:rsid w:val="0030714A"/>
    <w:rsid w:val="007C3B8D"/>
    <w:rsid w:val="00865176"/>
    <w:rsid w:val="00A04079"/>
    <w:rsid w:val="00B8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466A7"/>
  <w15:chartTrackingRefBased/>
  <w15:docId w15:val="{EEFEB685-D3EA-4CFA-8C43-4D8F82261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Tylke</dc:creator>
  <cp:keywords/>
  <dc:description/>
  <cp:lastModifiedBy>Vince Tylke</cp:lastModifiedBy>
  <cp:revision>2</cp:revision>
  <dcterms:created xsi:type="dcterms:W3CDTF">2024-10-23T00:17:00Z</dcterms:created>
  <dcterms:modified xsi:type="dcterms:W3CDTF">2024-10-23T01:00:00Z</dcterms:modified>
</cp:coreProperties>
</file>