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7314D9">
      <w:pPr>
        <w:pBdr/>
        <w:spacing/>
        <w:ind/>
        <w:rPr/>
      </w:pPr>
      <w:r>
        <w:t xml:space="preserve"># VIBE DAW - Comprehensive Code Analysis &amp; Action Plan</w:t>
      </w:r>
      <w:r/>
    </w:p>
    <w:p w14:paraId="06B704F3">
      <w:pPr>
        <w:pBdr/>
        <w:spacing/>
        <w:ind/>
        <w:rPr/>
      </w:pPr>
      <w:r>
        <w:t xml:space="preserve">**Analysis Date:** 2026-02-03  </w:t>
      </w:r>
      <w:r/>
    </w:p>
    <w:p w14:paraId="4324CE11">
      <w:pPr>
        <w:pBdr/>
        <w:spacing/>
        <w:ind/>
        <w:rPr/>
      </w:pPr>
      <w:r>
        <w:t xml:space="preserve">**Version:** 0.1.0-alpha</w:t>
      </w:r>
      <w:r/>
    </w:p>
    <w:p w14:paraId="4ECA7F16">
      <w:pPr>
        <w:pBdr/>
        <w:spacing/>
        <w:ind/>
        <w:rPr/>
      </w:pPr>
      <w:r>
        <w:t xml:space="preserve">---</w:t>
      </w:r>
      <w:r/>
    </w:p>
    <w:p w14:paraId="14CF2C32">
      <w:pPr>
        <w:pBdr/>
        <w:spacing/>
        <w:ind/>
        <w:rPr/>
      </w:pPr>
      <w:r>
        <w:t xml:space="preserve">## Executive Summary</w:t>
      </w:r>
      <w:r/>
    </w:p>
    <w:p w14:paraId="194DDF86">
      <w:pPr>
        <w:pBdr/>
        <w:spacing/>
        <w:ind/>
        <w:rPr/>
      </w:pPr>
      <w:r>
        <w:t xml:space="preserve">VIBE is a professional Digital Audio Workstation built with:</w:t>
      </w:r>
      <w:r/>
    </w:p>
    <w:p w14:paraId="1D69A021">
      <w:pPr>
        <w:pBdr/>
        <w:spacing/>
        <w:ind/>
        <w:rPr/>
      </w:pPr>
      <w:r>
        <w:t xml:space="preserve">- **Backend:** Rust (Tauri 2.0) - Real-time audio engine</w:t>
      </w:r>
      <w:r/>
    </w:p>
    <w:p w14:paraId="60A199C9">
      <w:pPr>
        <w:pBdr/>
        <w:spacing/>
        <w:ind/>
        <w:rPr/>
      </w:pPr>
      <w:r>
        <w:t xml:space="preserve">- **Frontend:** React 19 + TypeScript + Vite</w:t>
      </w:r>
      <w:r/>
    </w:p>
    <w:p w14:paraId="71728819">
      <w:pPr>
        <w:pBdr/>
        <w:spacing/>
        <w:ind/>
        <w:rPr/>
      </w:pPr>
      <w:r>
        <w:t xml:space="preserve">- **Architecture:** Event-driven IPC communication</w:t>
      </w:r>
      <w:r/>
    </w:p>
    <w:p w14:paraId="080A2A33">
      <w:pPr>
        <w:pBdr/>
        <w:spacing/>
        <w:ind/>
        <w:rPr/>
      </w:pPr>
      <w:r>
        <w:t xml:space="preserve">**Overall Health:** 🟡 **MODERATE** - Functional but needs significant improvements</w:t>
      </w:r>
      <w:r/>
    </w:p>
    <w:p w14:paraId="088C4AE3">
      <w:pPr>
        <w:pBdr/>
        <w:spacing/>
        <w:ind/>
        <w:rPr/>
      </w:pPr>
      <w:r>
        <w:t xml:space="preserve">---</w:t>
      </w:r>
      <w:r/>
    </w:p>
    <w:p w14:paraId="7FB3A2FE">
      <w:pPr>
        <w:pBdr/>
        <w:spacing/>
        <w:ind/>
        <w:rPr/>
      </w:pPr>
      <w:r>
        <w:t xml:space="preserve">## 1. CRITICAL ERRORS &amp; BLOCKERS 🔴</w:t>
      </w:r>
      <w:r/>
    </w:p>
    <w:p w14:paraId="2ECB96B3">
      <w:pPr>
        <w:pBdr/>
        <w:spacing/>
        <w:ind/>
        <w:rPr/>
      </w:pPr>
      <w:r>
        <w:t xml:space="preserve">### 1.1 Compilation Issues</w:t>
      </w:r>
      <w:r/>
    </w:p>
    <w:p w14:paraId="241FDFEA">
      <w:pPr>
        <w:pBdr/>
        <w:spacing/>
        <w:ind/>
        <w:rPr/>
      </w:pPr>
      <w:r>
        <w:t xml:space="preserve">- ❌ **Clippy warnings** (6 warnings in lib)</w:t>
      </w:r>
      <w:r/>
    </w:p>
    <w:p w14:paraId="22F8BF50">
      <w:pPr>
        <w:pBdr/>
        <w:spacing/>
        <w:ind/>
        <w:rPr/>
      </w:pPr>
      <w:r>
        <w:t xml:space="preserve">  - `single_match` pattern in audio.rs (line 5400-5408)</w:t>
      </w:r>
      <w:r/>
    </w:p>
    <w:p w14:paraId="0D4C3417">
      <w:pPr>
        <w:pBdr/>
        <w:spacing/>
        <w:ind/>
        <w:rPr/>
      </w:pPr>
      <w:r>
        <w:t xml:space="preserve">  - `ineffective_open_options` in diagnostics.rs (line 16)</w:t>
      </w:r>
      <w:r/>
    </w:p>
    <w:p w14:paraId="3DC19924">
      <w:pPr>
        <w:pBdr/>
        <w:spacing/>
        <w:ind/>
        <w:rPr/>
      </w:pPr>
      <w:r>
        <w:t xml:space="preserve">  - `needless_borrow` in vst3_bridge.rs (line 295)</w:t>
      </w:r>
      <w:r/>
    </w:p>
    <w:p w14:paraId="7F0E429F">
      <w:pPr>
        <w:pBdr/>
        <w:spacing/>
        <w:ind/>
        <w:rPr/>
      </w:pPr>
      <w:r>
        <w:t xml:space="preserve">  - Location: Multiple files</w:t>
      </w:r>
      <w:r/>
    </w:p>
    <w:p w14:paraId="5F42383B">
      <w:pPr>
        <w:pBdr/>
        <w:spacing/>
        <w:ind/>
        <w:rPr/>
      </w:pPr>
      <w:r>
        <w:t xml:space="preserve">  - **Impact:** Code quality, potential bugs</w:t>
      </w:r>
      <w:r/>
    </w:p>
    <w:p w14:paraId="5CC87DF9">
      <w:pPr>
        <w:pBdr/>
        <w:spacing/>
        <w:ind/>
        <w:rPr/>
      </w:pPr>
      <w:r>
        <w:t xml:space="preserve">  - **Priority:** HIGH</w:t>
      </w:r>
      <w:r/>
    </w:p>
    <w:p w14:paraId="0E701A1B">
      <w:pPr>
        <w:pBdr/>
        <w:spacing/>
        <w:ind/>
        <w:rPr/>
      </w:pPr>
      <w:r>
        <w:t xml:space="preserve">### 1.2 Missing Test Coverage</w:t>
      </w:r>
      <w:r/>
    </w:p>
    <w:p w14:paraId="36DEEBC8">
      <w:pPr>
        <w:pBdr/>
        <w:spacing/>
        <w:ind/>
        <w:rPr/>
      </w:pPr>
      <w:r>
        <w:t xml:space="preserve">- ❌ **Frontend:** Only 1 test file (`Mixer.test.tsx`) for 66 components</w:t>
      </w:r>
      <w:r/>
    </w:p>
    <w:p w14:paraId="54E3E1D8">
      <w:pPr>
        <w:pBdr/>
        <w:spacing/>
        <w:ind/>
        <w:rPr/>
      </w:pPr>
      <w:r>
        <w:t xml:space="preserve">  - **Coverage:** ~1.5% of components tested</w:t>
      </w:r>
      <w:r/>
    </w:p>
    <w:p w14:paraId="0A6D68D0">
      <w:pPr>
        <w:pBdr/>
        <w:spacing/>
        <w:ind/>
        <w:rPr/>
      </w:pPr>
      <w:r>
        <w:t xml:space="preserve">  - **Missing tests for:**</w:t>
      </w:r>
      <w:r/>
    </w:p>
    <w:p w14:paraId="022F8FB9">
      <w:pPr>
        <w:pBdr/>
        <w:spacing/>
        <w:ind/>
        <w:rPr/>
      </w:pPr>
      <w:r>
        <w:t xml:space="preserve">    - Timeline (63,473 bytes - largest component)</w:t>
      </w:r>
      <w:r/>
    </w:p>
    <w:p w14:paraId="5F2DFAAE">
      <w:pPr>
        <w:pBdr/>
        <w:spacing/>
        <w:ind/>
        <w:rPr/>
      </w:pPr>
      <w:r>
        <w:t xml:space="preserve">    - PianoRoll (73,948 bytes - second largest)</w:t>
      </w:r>
      <w:r/>
    </w:p>
    <w:p w14:paraId="15207C90">
      <w:pPr>
        <w:pBdr/>
        <w:spacing/>
        <w:ind/>
        <w:rPr/>
      </w:pPr>
      <w:r>
        <w:t xml:space="preserve">    - SynthCanvas, EqCanvas, CompCanvas</w:t>
      </w:r>
      <w:r/>
    </w:p>
    <w:p w14:paraId="46099518">
      <w:pPr>
        <w:pBdr/>
        <w:spacing/>
        <w:ind/>
        <w:rPr/>
      </w:pPr>
      <w:r>
        <w:t xml:space="preserve">    - All effect canvases</w:t>
      </w:r>
      <w:r/>
    </w:p>
    <w:p w14:paraId="2BEEE8F1">
      <w:pPr>
        <w:pBdr/>
        <w:spacing/>
        <w:ind/>
        <w:rPr/>
      </w:pPr>
      <w:r>
        <w:t xml:space="preserve">    - Transport, Library, AudioSettings</w:t>
      </w:r>
      <w:r/>
    </w:p>
    <w:p w14:paraId="19578CE9">
      <w:pPr>
        <w:pBdr/>
        <w:spacing/>
        <w:ind/>
        <w:rPr/>
      </w:pPr>
      <w:r>
        <w:t xml:space="preserve">  - **Priority:** CRITICAL</w:t>
      </w:r>
      <w:r/>
    </w:p>
    <w:p w14:paraId="1B207B53">
      <w:pPr>
        <w:pBdr/>
        <w:spacing/>
        <w:ind/>
        <w:rPr/>
      </w:pPr>
      <w:r>
        <w:t xml:space="preserve">- ❌ **Backend:** Only 2 test files for 44 engine modules</w:t>
      </w:r>
      <w:r/>
    </w:p>
    <w:p w14:paraId="78B8D9F5">
      <w:pPr>
        <w:pBdr/>
        <w:spacing/>
        <w:ind/>
        <w:rPr/>
      </w:pPr>
      <w:r>
        <w:t xml:space="preserve">  - `audio_tests.rs` - 3 tests only</w:t>
      </w:r>
      <w:r/>
    </w:p>
    <w:p w14:paraId="7E3B3C3B">
      <w:pPr>
        <w:pBdr/>
        <w:spacing/>
        <w:ind/>
        <w:rPr/>
      </w:pPr>
      <w:r>
        <w:t xml:space="preserve">  - `graph_tests.rs` - minimal coverage</w:t>
      </w:r>
      <w:r/>
    </w:p>
    <w:p w14:paraId="074C2503">
      <w:pPr>
        <w:pBdr/>
        <w:spacing/>
        <w:ind/>
        <w:rPr/>
      </w:pPr>
      <w:r>
        <w:t xml:space="preserve">  - **Missing tests for:**</w:t>
      </w:r>
      <w:r/>
    </w:p>
    <w:p w14:paraId="4169A570">
      <w:pPr>
        <w:pBdr/>
        <w:spacing/>
        <w:ind/>
        <w:rPr/>
      </w:pPr>
      <w:r>
        <w:t xml:space="preserve">    - VST/VST3 bridge</w:t>
      </w:r>
      <w:r/>
    </w:p>
    <w:p w14:paraId="284788DC">
      <w:pPr>
        <w:pBdr/>
        <w:spacing/>
        <w:ind/>
        <w:rPr/>
      </w:pPr>
      <w:r>
        <w:t xml:space="preserve">    - MIDI mapping &amp; learn</w:t>
      </w:r>
      <w:r/>
    </w:p>
    <w:p w14:paraId="6B234704">
      <w:pPr>
        <w:pBdr/>
        <w:spacing/>
        <w:ind/>
        <w:rPr/>
      </w:pPr>
      <w:r>
        <w:t xml:space="preserve">    - Automation system</w:t>
      </w:r>
      <w:r/>
    </w:p>
    <w:p w14:paraId="5F2C6F38">
      <w:pPr>
        <w:pBdr/>
        <w:spacing/>
        <w:ind/>
        <w:rPr/>
      </w:pPr>
      <w:r>
        <w:t xml:space="preserve">    - Effects processing</w:t>
      </w:r>
      <w:r/>
    </w:p>
    <w:p w14:paraId="645BEBA0">
      <w:pPr>
        <w:pBdr/>
        <w:spacing/>
        <w:ind/>
        <w:rPr/>
      </w:pPr>
      <w:r>
        <w:t xml:space="preserve">    - File I/O operations</w:t>
      </w:r>
      <w:r/>
    </w:p>
    <w:p w14:paraId="3604FA1A">
      <w:pPr>
        <w:pBdr/>
        <w:spacing/>
        <w:ind/>
        <w:rPr/>
      </w:pPr>
      <w:r>
        <w:t xml:space="preserve">    - Plugin scanning</w:t>
      </w:r>
      <w:r/>
    </w:p>
    <w:p w14:paraId="63A0F363">
      <w:pPr>
        <w:pBdr/>
        <w:spacing/>
        <w:ind/>
        <w:rPr/>
      </w:pPr>
      <w:r>
        <w:t xml:space="preserve">  - **Priority:** CRITICAL</w:t>
      </w:r>
      <w:r/>
    </w:p>
    <w:p w14:paraId="3BABF1DC">
      <w:pPr>
        <w:pBdr/>
        <w:spacing/>
        <w:ind/>
        <w:rPr/>
      </w:pPr>
      <w:r>
        <w:t xml:space="preserve">### 1.3 Frontend Test Runner Issues</w:t>
      </w:r>
      <w:r/>
    </w:p>
    <w:p w14:paraId="561DEC1C">
      <w:pPr>
        <w:pBdr/>
        <w:spacing/>
        <w:ind/>
        <w:rPr/>
      </w:pPr>
      <w:r>
        <w:t xml:space="preserve">- ⚠️ **npm run test** - Status unknown (still running after 30s)</w:t>
      </w:r>
      <w:r/>
    </w:p>
    <w:p w14:paraId="188885EA">
      <w:pPr>
        <w:pBdr/>
        <w:spacing/>
        <w:ind/>
        <w:rPr/>
      </w:pPr>
      <w:r>
        <w:t xml:space="preserve">  - Possible configuration issues</w:t>
      </w:r>
      <w:r/>
    </w:p>
    <w:p w14:paraId="21DA1CDE">
      <w:pPr>
        <w:pBdr/>
        <w:spacing/>
        <w:ind/>
        <w:rPr/>
      </w:pPr>
      <w:r>
        <w:t xml:space="preserve">  - May indicate test failures or hangs</w:t>
      </w:r>
      <w:r/>
    </w:p>
    <w:p w14:paraId="44ED1FFB">
      <w:pPr>
        <w:pBdr/>
        <w:spacing/>
        <w:ind/>
        <w:rPr/>
      </w:pPr>
      <w:r>
        <w:t xml:space="preserve">  - **Priority:** HIGH</w:t>
      </w:r>
      <w:r/>
    </w:p>
    <w:p w14:paraId="340279A2">
      <w:pPr>
        <w:pBdr/>
        <w:spacing/>
        <w:ind/>
        <w:rPr/>
      </w:pPr>
      <w:r>
        <w:t xml:space="preserve">---</w:t>
      </w:r>
      <w:r/>
    </w:p>
    <w:p w14:paraId="29818BB2">
      <w:pPr>
        <w:pBdr/>
        <w:spacing/>
        <w:ind/>
        <w:rPr/>
      </w:pPr>
      <w:r>
        <w:t xml:space="preserve">## 2. ARCHITECTURE ISSUES 🟠</w:t>
      </w:r>
      <w:r/>
    </w:p>
    <w:p w14:paraId="703BE6DB">
      <w:pPr>
        <w:pBdr/>
        <w:spacing/>
        <w:ind/>
        <w:rPr/>
      </w:pPr>
      <w:r>
        <w:t xml:space="preserve">### 2.1 Frontend-Backend Integration Gaps</w:t>
      </w:r>
      <w:r/>
    </w:p>
    <w:p w14:paraId="38A5D8C2">
      <w:pPr>
        <w:pBdr/>
        <w:spacing/>
        <w:ind/>
        <w:rPr/>
      </w:pPr>
      <w:r>
        <w:t xml:space="preserve">#### Missing Error Handling</w:t>
      </w:r>
      <w:r/>
    </w:p>
    <w:p w14:paraId="50917430">
      <w:pPr>
        <w:pBdr/>
        <w:spacing/>
        <w:ind/>
        <w:rPr/>
      </w:pPr>
      <w:r>
        <w:t xml:space="preserve">```typescript</w:t>
      </w:r>
      <w:r/>
    </w:p>
    <w:p w14:paraId="5D4CFE6A">
      <w:pPr>
        <w:pBdr/>
        <w:spacing/>
        <w:ind/>
        <w:rPr/>
      </w:pPr>
      <w:r>
        <w:t xml:space="preserve">// PROBLEM: No error boundaries in App.tsx</w:t>
      </w:r>
      <w:r/>
    </w:p>
    <w:p w14:paraId="2AC6B34E">
      <w:pPr>
        <w:pBdr/>
        <w:spacing/>
        <w:ind/>
        <w:rPr/>
      </w:pPr>
      <w:r>
        <w:t xml:space="preserve">// Many invoke() calls lack proper error handling</w:t>
      </w:r>
      <w:r/>
    </w:p>
    <w:p w14:paraId="5BBD78FE">
      <w:pPr>
        <w:pBdr/>
        <w:spacing/>
        <w:ind/>
        <w:rPr/>
      </w:pPr>
      <w:r>
        <w:t xml:space="preserve">await invoke("add_clip_to_track", { ... }); // No try-catch</w:t>
      </w:r>
      <w:r/>
    </w:p>
    <w:p w14:paraId="70AC57AA">
      <w:pPr>
        <w:pBdr/>
        <w:spacing/>
        <w:ind/>
        <w:rPr/>
      </w:pPr>
      <w:r>
        <w:t xml:space="preserve">```</w:t>
      </w:r>
      <w:r/>
    </w:p>
    <w:p w14:paraId="765810BA">
      <w:pPr>
        <w:pBdr/>
        <w:spacing/>
        <w:ind/>
        <w:rPr/>
      </w:pPr>
      <w:r>
        <w:t xml:space="preserve">**Impact:** Silent failures, poor UX  </w:t>
      </w:r>
      <w:r/>
    </w:p>
    <w:p w14:paraId="5A46C7B9">
      <w:pPr>
        <w:pBdr/>
        <w:spacing/>
        <w:ind/>
        <w:rPr/>
      </w:pPr>
      <w:r>
        <w:t xml:space="preserve">**Priority:** HIGH</w:t>
      </w:r>
      <w:r/>
    </w:p>
    <w:p w14:paraId="5058F6F8">
      <w:pPr>
        <w:pBdr/>
        <w:spacing/>
        <w:ind/>
        <w:rPr/>
      </w:pPr>
      <w:r>
        <w:t xml:space="preserve">#### State Synchronization Issues</w:t>
      </w:r>
      <w:r/>
    </w:p>
    <w:p w14:paraId="0202C810">
      <w:pPr>
        <w:pBdr/>
        <w:spacing/>
        <w:ind/>
        <w:rPr/>
      </w:pPr>
      <w:r>
        <w:t xml:space="preserve">- No centralized state management (Redux/Zustand)</w:t>
      </w:r>
      <w:r/>
    </w:p>
    <w:p w14:paraId="42357420">
      <w:pPr>
        <w:pBdr/>
        <w:spacing/>
        <w:ind/>
        <w:rPr/>
      </w:pPr>
      <w:r>
        <w:t xml:space="preserve">- State scattered across components</w:t>
      </w:r>
      <w:r/>
    </w:p>
    <w:p w14:paraId="3CF9A3F9">
      <w:pPr>
        <w:pBdr/>
        <w:spacing/>
        <w:ind/>
        <w:rPr/>
      </w:pPr>
      <w:r>
        <w:t xml:space="preserve">- Potential race conditions between:</w:t>
      </w:r>
      <w:r/>
    </w:p>
    <w:p w14:paraId="1FBE24C2">
      <w:pPr>
        <w:pBdr/>
        <w:spacing/>
        <w:ind/>
        <w:rPr/>
      </w:pPr>
      <w:r>
        <w:t xml:space="preserve">  - Timeline ↔ Mixer</w:t>
      </w:r>
      <w:r/>
    </w:p>
    <w:p w14:paraId="130BCE60">
      <w:pPr>
        <w:pBdr/>
        <w:spacing/>
        <w:ind/>
        <w:rPr/>
      </w:pPr>
      <w:r>
        <w:t xml:space="preserve">  - Transport ↔ AudioEngine</w:t>
      </w:r>
      <w:r/>
    </w:p>
    <w:p w14:paraId="5F287EA7">
      <w:pPr>
        <w:pBdr/>
        <w:spacing/>
        <w:ind/>
        <w:rPr/>
      </w:pPr>
      <w:r>
        <w:t xml:space="preserve">  - PianoRoll ↔ MIDI system</w:t>
      </w:r>
      <w:r/>
    </w:p>
    <w:p w14:paraId="2495EBD1">
      <w:pPr>
        <w:pBdr/>
        <w:spacing/>
        <w:ind/>
        <w:rPr/>
      </w:pPr>
      <w:r>
        <w:t xml:space="preserve">**Priority:** MEDIUM-HIGH</w:t>
      </w:r>
      <w:r/>
    </w:p>
    <w:p w14:paraId="136892D1">
      <w:pPr>
        <w:pBdr/>
        <w:spacing/>
        <w:ind/>
        <w:rPr/>
      </w:pPr>
      <w:r>
        <w:t xml:space="preserve">### 2.2 Backend Architecture</w:t>
      </w:r>
      <w:r/>
    </w:p>
    <w:p w14:paraId="06788163">
      <w:pPr>
        <w:pBdr/>
        <w:spacing/>
        <w:ind/>
        <w:rPr/>
      </w:pPr>
      <w:r>
        <w:t xml:space="preserve">#### Monolithic Files</w:t>
      </w:r>
      <w:r/>
    </w:p>
    <w:p w14:paraId="181DDE1A">
      <w:pPr>
        <w:pBdr/>
        <w:spacing/>
        <w:ind/>
        <w:rPr/>
      </w:pPr>
      <w:r>
        <w:t xml:space="preserve">| File | Size | Lines | Issue |</w:t>
      </w:r>
      <w:r/>
    </w:p>
    <w:p w14:paraId="36AD5451">
      <w:pPr>
        <w:pBdr/>
        <w:spacing/>
        <w:ind/>
        <w:rPr/>
      </w:pPr>
      <w:r>
        <w:t xml:space="preserve">|------|------|-------|-------|</w:t>
      </w:r>
      <w:r/>
    </w:p>
    <w:p w14:paraId="37D4FB32">
      <w:pPr>
        <w:pBdr/>
        <w:spacing/>
        <w:ind/>
        <w:rPr/>
      </w:pPr>
      <w:r>
        <w:t xml:space="preserve">| `audio.rs` | 267KB | 5,627 | Too large, needs Phase 2/3 refactoring |</w:t>
      </w:r>
      <w:r/>
    </w:p>
    <w:p w14:paraId="1C6CAE3A">
      <w:pPr>
        <w:pBdr/>
        <w:spacing/>
        <w:ind/>
        <w:rPr/>
      </w:pPr>
      <w:r>
        <w:t xml:space="preserve">| `PianoRoll.tsx` | 74KB | 2,500+ | Needs component splitting |</w:t>
      </w:r>
      <w:r/>
    </w:p>
    <w:p w14:paraId="3CACC62E">
      <w:pPr>
        <w:pBdr/>
        <w:spacing/>
        <w:ind/>
        <w:rPr/>
      </w:pPr>
      <w:r>
        <w:t xml:space="preserve">| `Timeline.tsx` | 63KB | 2,100+ | Needs component splitting |</w:t>
      </w:r>
      <w:r/>
    </w:p>
    <w:p w14:paraId="13EAF166">
      <w:pPr>
        <w:pBdr/>
        <w:spacing/>
        <w:ind/>
        <w:rPr/>
      </w:pPr>
      <w:r>
        <w:t xml:space="preserve">| `synth.rs` | 68KB | 2,300+ | Needs modularization |</w:t>
      </w:r>
      <w:r/>
    </w:p>
    <w:p w14:paraId="587A4AEE">
      <w:pPr>
        <w:pBdr/>
        <w:spacing/>
        <w:ind/>
        <w:rPr/>
      </w:pPr>
      <w:r>
        <w:t xml:space="preserve">| `lib.rs` | 56KB | 1,900+ | Too many commands in one file |</w:t>
      </w:r>
      <w:r/>
    </w:p>
    <w:p w14:paraId="0B836980">
      <w:pPr>
        <w:pBdr/>
        <w:spacing/>
        <w:ind/>
        <w:rPr/>
      </w:pPr>
      <w:r>
        <w:t xml:space="preserve">**Priority:** MEDIUM</w:t>
      </w:r>
      <w:r/>
    </w:p>
    <w:p w14:paraId="7B799E51">
      <w:pPr>
        <w:pBdr/>
        <w:spacing/>
        <w:ind/>
        <w:rPr/>
      </w:pPr>
      <w:r>
        <w:t xml:space="preserve">#### Command Handler Complexity</w:t>
      </w:r>
      <w:r/>
    </w:p>
    <w:p w14:paraId="10E83BC0">
      <w:pPr>
        <w:pBdr/>
        <w:spacing/>
        <w:ind/>
        <w:rPr/>
      </w:pPr>
      <w:r>
        <w:t xml:space="preserve">- 138+ `#[tauri::command]` functions in `lib.rs`</w:t>
      </w:r>
      <w:r/>
    </w:p>
    <w:p w14:paraId="0E7460CB">
      <w:pPr>
        <w:pBdr/>
        <w:spacing/>
        <w:ind/>
        <w:rPr/>
      </w:pPr>
      <w:r>
        <w:t xml:space="preserve">- No command grouping or organization</w:t>
      </w:r>
      <w:r/>
    </w:p>
    <w:p w14:paraId="0C6B8525">
      <w:pPr>
        <w:pBdr/>
        <w:spacing/>
        <w:ind/>
        <w:rPr/>
      </w:pPr>
      <w:r>
        <w:t xml:space="preserve">- Difficult to maintain and test</w:t>
      </w:r>
      <w:r/>
    </w:p>
    <w:p w14:paraId="16788D28">
      <w:pPr>
        <w:pBdr/>
        <w:spacing/>
        <w:ind/>
        <w:rPr/>
      </w:pPr>
      <w:r>
        <w:t xml:space="preserve">- **Recommendation:** Create command modules by domain:</w:t>
      </w:r>
      <w:r/>
    </w:p>
    <w:p w14:paraId="2B612C62">
      <w:pPr>
        <w:pBdr/>
        <w:spacing/>
        <w:ind/>
        <w:rPr/>
      </w:pPr>
      <w:r>
        <w:t xml:space="preserve">  - `commands/audio.rs`</w:t>
      </w:r>
      <w:r/>
    </w:p>
    <w:p w14:paraId="4C6929E2">
      <w:pPr>
        <w:pBdr/>
        <w:spacing/>
        <w:ind/>
        <w:rPr/>
      </w:pPr>
      <w:r>
        <w:t xml:space="preserve">  - `commands/midi.rs`</w:t>
      </w:r>
      <w:r/>
    </w:p>
    <w:p w14:paraId="20BB218F">
      <w:pPr>
        <w:pBdr/>
        <w:spacing/>
        <w:ind/>
        <w:rPr/>
      </w:pPr>
      <w:r>
        <w:t xml:space="preserve">  - `commands/effects.rs`</w:t>
      </w:r>
      <w:r/>
    </w:p>
    <w:p w14:paraId="2BE1988E">
      <w:pPr>
        <w:pBdr/>
        <w:spacing/>
        <w:ind/>
        <w:rPr/>
      </w:pPr>
      <w:r>
        <w:t xml:space="preserve">  - `commands/project.rs`</w:t>
      </w:r>
      <w:r/>
    </w:p>
    <w:p w14:paraId="0D4E5F0C">
      <w:pPr>
        <w:pBdr/>
        <w:spacing/>
        <w:ind/>
        <w:rPr/>
      </w:pPr>
      <w:r>
        <w:t xml:space="preserve">**Priority:** MEDIUM</w:t>
      </w:r>
      <w:r/>
    </w:p>
    <w:p w14:paraId="63C7AF8A">
      <w:pPr>
        <w:pBdr/>
        <w:spacing/>
        <w:ind/>
        <w:rPr/>
      </w:pPr>
      <w:r>
        <w:t xml:space="preserve">### 2.3 Missing Features</w:t>
      </w:r>
      <w:r/>
    </w:p>
    <w:p w14:paraId="4D631C47">
      <w:pPr>
        <w:pBdr/>
        <w:spacing/>
        <w:ind/>
        <w:rPr/>
      </w:pPr>
      <w:r>
        <w:t xml:space="preserve">#### Critical Missing Features</w:t>
      </w:r>
      <w:r/>
    </w:p>
    <w:p w14:paraId="4DAA84C6">
      <w:pPr>
        <w:pBdr/>
        <w:spacing/>
        <w:ind/>
        <w:rPr/>
      </w:pPr>
      <w:r>
        <w:t xml:space="preserve">1. ❌ **Project Save/Load UI**</w:t>
      </w:r>
      <w:r/>
    </w:p>
    <w:p w14:paraId="11EC8E22">
      <w:pPr>
        <w:pBdr/>
        <w:spacing/>
        <w:ind/>
        <w:rPr/>
      </w:pPr>
      <w:r>
        <w:t xml:space="preserve">   - Backend has persistence (`persistence.rs`)</w:t>
      </w:r>
      <w:r/>
    </w:p>
    <w:p w14:paraId="7703F356">
      <w:pPr>
        <w:pBdr/>
        <w:spacing/>
        <w:ind/>
        <w:rPr/>
      </w:pPr>
      <w:r>
        <w:t xml:space="preserve">   - No frontend UI for save/load/export</w:t>
      </w:r>
      <w:r/>
    </w:p>
    <w:p w14:paraId="3CC07EB4">
      <w:pPr>
        <w:pBdr/>
        <w:spacing/>
        <w:ind/>
        <w:rPr/>
      </w:pPr>
      <w:r>
        <w:t xml:space="preserve">   - **Priority:** CRITICAL</w:t>
      </w:r>
      <w:r/>
    </w:p>
    <w:p w14:paraId="3F000BE9">
      <w:pPr>
        <w:pBdr/>
        <w:spacing/>
        <w:ind/>
        <w:rPr/>
      </w:pPr>
      <w:r>
        <w:t xml:space="preserve">2. ❌ **Error Reporting to User**</w:t>
      </w:r>
      <w:r/>
    </w:p>
    <w:p w14:paraId="17830228">
      <w:pPr>
        <w:pBdr/>
        <w:spacing/>
        <w:ind/>
        <w:rPr/>
      </w:pPr>
      <w:r>
        <w:t xml:space="preserve">   - Backend errors not surfaced to UI</w:t>
      </w:r>
      <w:r/>
    </w:p>
    <w:p w14:paraId="5ED049EC">
      <w:pPr>
        <w:pBdr/>
        <w:spacing/>
        <w:ind/>
        <w:rPr/>
      </w:pPr>
      <w:r>
        <w:t xml:space="preserve">   - No toast/notification system</w:t>
      </w:r>
      <w:r/>
    </w:p>
    <w:p w14:paraId="47439A1C">
      <w:pPr>
        <w:pBdr/>
        <w:spacing/>
        <w:ind/>
        <w:rPr/>
      </w:pPr>
      <w:r>
        <w:t xml:space="preserve">   - **Priority:** HIGH</w:t>
      </w:r>
      <w:r/>
    </w:p>
    <w:p w14:paraId="3CEE074A">
      <w:pPr>
        <w:pBdr/>
        <w:spacing/>
        <w:ind/>
        <w:rPr/>
      </w:pPr>
      <w:r>
        <w:t xml:space="preserve">3. ❌ **Audio Device Hot-Swapping**</w:t>
      </w:r>
      <w:r/>
    </w:p>
    <w:p w14:paraId="389BE686">
      <w:pPr>
        <w:pBdr/>
        <w:spacing/>
        <w:ind/>
        <w:rPr/>
      </w:pPr>
      <w:r>
        <w:t xml:space="preserve">   - `AudioSettings.tsx` exists but incomplete</w:t>
      </w:r>
      <w:r/>
    </w:p>
    <w:p w14:paraId="2DB93753">
      <w:pPr>
        <w:pBdr/>
        <w:spacing/>
        <w:ind/>
        <w:rPr/>
      </w:pPr>
      <w:r>
        <w:t xml:space="preserve">   - No live device switching</w:t>
      </w:r>
      <w:r/>
    </w:p>
    <w:p w14:paraId="7879F4DA">
      <w:pPr>
        <w:pBdr/>
        <w:spacing/>
        <w:ind/>
        <w:rPr/>
      </w:pPr>
      <w:r>
        <w:t xml:space="preserve">   - **Priority:** MEDIUM</w:t>
      </w:r>
      <w:r/>
    </w:p>
    <w:p w14:paraId="5033F10B">
      <w:pPr>
        <w:pBdr/>
        <w:spacing/>
        <w:ind/>
        <w:rPr/>
      </w:pPr>
      <w:r>
        <w:t xml:space="preserve">4. ❌ **Plugin Management UI**</w:t>
      </w:r>
      <w:r/>
    </w:p>
    <w:p w14:paraId="26A3A01D">
      <w:pPr>
        <w:pBdr/>
        <w:spacing/>
        <w:ind/>
        <w:rPr/>
      </w:pPr>
      <w:r>
        <w:t xml:space="preserve">   - Scanner exists (`scanner.rs`)</w:t>
      </w:r>
      <w:r/>
    </w:p>
    <w:p w14:paraId="6919623F">
      <w:pPr>
        <w:pBdr/>
        <w:spacing/>
        <w:ind/>
        <w:rPr/>
      </w:pPr>
      <w:r>
        <w:t xml:space="preserve">   - No plugin browser/manager in UI</w:t>
      </w:r>
      <w:r/>
    </w:p>
    <w:p w14:paraId="6A94C94A">
      <w:pPr>
        <w:pBdr/>
        <w:spacing/>
        <w:ind/>
        <w:rPr/>
      </w:pPr>
      <w:r>
        <w:t xml:space="preserve">   - **Priority:** HIGH</w:t>
      </w:r>
      <w:r/>
    </w:p>
    <w:p w14:paraId="13E93520">
      <w:pPr>
        <w:pBdr/>
        <w:spacing/>
        <w:ind/>
        <w:rPr/>
      </w:pPr>
      <w:r>
        <w:t xml:space="preserve">5. ❌ **Undo/Redo UI Feedback**</w:t>
      </w:r>
      <w:r/>
    </w:p>
    <w:p w14:paraId="55E1A159">
      <w:pPr>
        <w:pBdr/>
        <w:spacing/>
        <w:ind/>
        <w:rPr/>
      </w:pPr>
      <w:r>
        <w:t xml:space="preserve">   - Backend has history system</w:t>
      </w:r>
      <w:r/>
    </w:p>
    <w:p w14:paraId="6D962757">
      <w:pPr>
        <w:pBdr/>
        <w:spacing/>
        <w:ind/>
        <w:rPr/>
      </w:pPr>
      <w:r>
        <w:t xml:space="preserve">   - No visual feedback in UI</w:t>
      </w:r>
      <w:r/>
    </w:p>
    <w:p w14:paraId="40C32CF1">
      <w:pPr>
        <w:pBdr/>
        <w:spacing/>
        <w:ind/>
        <w:rPr/>
      </w:pPr>
      <w:r>
        <w:t xml:space="preserve">   - No history stack display</w:t>
      </w:r>
      <w:r/>
    </w:p>
    <w:p w14:paraId="01605158">
      <w:pPr>
        <w:pBdr/>
        <w:spacing/>
        <w:ind/>
        <w:rPr/>
      </w:pPr>
      <w:r>
        <w:t xml:space="preserve">   - **Priority:** MEDIUM</w:t>
      </w:r>
      <w:r/>
    </w:p>
    <w:p w14:paraId="2B54BBD5">
      <w:pPr>
        <w:pBdr/>
        <w:spacing/>
        <w:ind/>
        <w:rPr/>
      </w:pPr>
      <w:r>
        <w:t xml:space="preserve">#### Missing Integrations</w:t>
      </w:r>
      <w:r/>
    </w:p>
    <w:p w14:paraId="18C46D65">
      <w:pPr>
        <w:pBdr/>
        <w:spacing/>
        <w:ind/>
        <w:rPr/>
      </w:pPr>
      <w:r>
        <w:t xml:space="preserve">- ❌ VST3 parameter automation UI</w:t>
      </w:r>
      <w:r/>
    </w:p>
    <w:p w14:paraId="2B032131">
      <w:pPr>
        <w:pBdr/>
        <w:spacing/>
        <w:ind/>
        <w:rPr/>
      </w:pPr>
      <w:r>
        <w:t xml:space="preserve">- ❌ MIDI mapping visualization</w:t>
      </w:r>
      <w:r/>
    </w:p>
    <w:p w14:paraId="00442A67">
      <w:pPr>
        <w:pBdr/>
        <w:spacing/>
        <w:ind/>
        <w:rPr/>
      </w:pPr>
      <w:r>
        <w:t xml:space="preserve">- ❌ Spectrum analyzer not connected to audio engine</w:t>
      </w:r>
      <w:r/>
    </w:p>
    <w:p w14:paraId="0EF8374B">
      <w:pPr>
        <w:pBdr/>
        <w:spacing/>
        <w:ind/>
        <w:rPr/>
      </w:pPr>
      <w:r>
        <w:t xml:space="preserve">- ❌ CPU/Memory usage display</w:t>
      </w:r>
      <w:r/>
    </w:p>
    <w:p w14:paraId="59A896AE">
      <w:pPr>
        <w:pBdr/>
        <w:spacing/>
        <w:ind/>
        <w:rPr/>
      </w:pPr>
      <w:r>
        <w:t xml:space="preserve">- ❌ Waveform caching system incomplete</w:t>
      </w:r>
      <w:r/>
    </w:p>
    <w:p w14:paraId="4F97EB31">
      <w:pPr>
        <w:pBdr/>
        <w:spacing/>
        <w:ind/>
        <w:rPr/>
      </w:pPr>
      <w:r>
        <w:t xml:space="preserve">**Priority:** MEDIUM</w:t>
      </w:r>
      <w:r/>
    </w:p>
    <w:p w14:paraId="5D6E4A96">
      <w:pPr>
        <w:pBdr/>
        <w:spacing/>
        <w:ind/>
        <w:rPr/>
      </w:pPr>
      <w:r>
        <w:t xml:space="preserve">---</w:t>
      </w:r>
      <w:r/>
    </w:p>
    <w:p w14:paraId="7E7F47D9">
      <w:pPr>
        <w:pBdr/>
        <w:spacing/>
        <w:ind/>
        <w:rPr/>
      </w:pPr>
      <w:r>
        <w:t xml:space="preserve">## 3. CODE QUALITY ISSUES 🟡</w:t>
      </w:r>
      <w:r/>
    </w:p>
    <w:p w14:paraId="59DD8655">
      <w:pPr>
        <w:pBdr/>
        <w:spacing/>
        <w:ind/>
        <w:rPr/>
      </w:pPr>
      <w:r>
        <w:t xml:space="preserve">### 3.1 TypeScript Issues</w:t>
      </w:r>
      <w:r/>
    </w:p>
    <w:p w14:paraId="0A05D0C8">
      <w:pPr>
        <w:pBdr/>
        <w:spacing/>
        <w:ind/>
        <w:rPr/>
      </w:pPr>
      <w:r>
        <w:t xml:space="preserve">#### Type Safety</w:t>
      </w:r>
      <w:r/>
    </w:p>
    <w:p w14:paraId="535C0701">
      <w:pPr>
        <w:pBdr/>
        <w:spacing/>
        <w:ind/>
        <w:rPr/>
      </w:pPr>
      <w:r>
        <w:t xml:space="preserve">```typescript</w:t>
      </w:r>
      <w:r/>
    </w:p>
    <w:p w14:paraId="2FF005ED">
      <w:pPr>
        <w:pBdr/>
        <w:spacing/>
        <w:ind/>
        <w:rPr/>
      </w:pPr>
      <w:r>
        <w:t xml:space="preserve">// PROBLEM: Unsafe type casting</w:t>
      </w:r>
      <w:r/>
    </w:p>
    <w:p w14:paraId="2EC116A4">
      <w:pPr>
        <w:pBdr/>
        <w:spacing/>
        <w:ind/>
        <w:rPr/>
      </w:pPr>
      <w:r>
        <w:t xml:space="preserve">const payload = event.payload as { paths: string[] } | string[];</w:t>
      </w:r>
      <w:r/>
    </w:p>
    <w:p w14:paraId="10AE1B23">
      <w:pPr>
        <w:pBdr/>
        <w:spacing/>
        <w:ind/>
        <w:rPr/>
      </w:pPr>
      <w:r>
        <w:t xml:space="preserve">const paths = Array.isArray(payload) ? payload : (payload as any).paths;</w:t>
      </w:r>
      <w:r/>
    </w:p>
    <w:p w14:paraId="3CCA1E05">
      <w:pPr>
        <w:pBdr/>
        <w:spacing/>
        <w:ind/>
        <w:rPr/>
      </w:pPr>
      <w:r>
        <w:t xml:space="preserve">```</w:t>
      </w:r>
      <w:r/>
    </w:p>
    <w:p w14:paraId="08245A48">
      <w:pPr>
        <w:pBdr/>
        <w:spacing/>
        <w:ind/>
        <w:rPr/>
      </w:pPr>
      <w:r>
        <w:t xml:space="preserve">**Location:** `App.tsx:40-43`  </w:t>
      </w:r>
      <w:r/>
    </w:p>
    <w:p w14:paraId="60E396A8">
      <w:pPr>
        <w:pBdr/>
        <w:spacing/>
        <w:ind/>
        <w:rPr/>
      </w:pPr>
      <w:r>
        <w:t xml:space="preserve">**Priority:** MEDIUM</w:t>
      </w:r>
      <w:r/>
    </w:p>
    <w:p w14:paraId="4190ED52">
      <w:pPr>
        <w:pBdr/>
        <w:spacing/>
        <w:ind/>
        <w:rPr/>
      </w:pPr>
      <w:r>
        <w:t xml:space="preserve">#### Missing Type Definitions</w:t>
      </w:r>
      <w:r/>
    </w:p>
    <w:p w14:paraId="0DEDBF59">
      <w:pPr>
        <w:pBdr/>
        <w:spacing/>
        <w:ind/>
        <w:rPr/>
      </w:pPr>
      <w:r>
        <w:t xml:space="preserve">- No shared types between frontend/backend</w:t>
      </w:r>
      <w:r/>
    </w:p>
    <w:p w14:paraId="1D5F47A2">
      <w:pPr>
        <w:pBdr/>
        <w:spacing/>
        <w:ind/>
        <w:rPr/>
      </w:pPr>
      <w:r>
        <w:t xml:space="preserve">- Duplicated type definitions</w:t>
      </w:r>
      <w:r/>
    </w:p>
    <w:p w14:paraId="49C3D6B2">
      <w:pPr>
        <w:pBdr/>
        <w:spacing/>
        <w:ind/>
        <w:rPr/>
      </w:pPr>
      <w:r>
        <w:t xml:space="preserve">- No validation of IPC payloads</w:t>
      </w:r>
      <w:r/>
    </w:p>
    <w:p w14:paraId="4D5B0F33">
      <w:pPr>
        <w:pBdr/>
        <w:spacing/>
        <w:ind/>
        <w:rPr/>
      </w:pPr>
      <w:r>
        <w:t xml:space="preserve">- **Priority:** MEDIUM</w:t>
      </w:r>
      <w:r/>
    </w:p>
    <w:p w14:paraId="72021FED">
      <w:pPr>
        <w:pBdr/>
        <w:spacing/>
        <w:ind/>
        <w:rPr/>
      </w:pPr>
      <w:r>
        <w:t xml:space="preserve">### 3.2 Rust Code Quality</w:t>
      </w:r>
      <w:r/>
    </w:p>
    <w:p w14:paraId="175D6750">
      <w:pPr>
        <w:pBdr/>
        <w:spacing/>
        <w:ind/>
        <w:rPr/>
      </w:pPr>
      <w:r>
        <w:t xml:space="preserve">#### Unsafe Code Blocks</w:t>
      </w:r>
      <w:r/>
    </w:p>
    <w:p w14:paraId="60E0070B">
      <w:pPr>
        <w:pBdr/>
        <w:spacing/>
        <w:ind/>
        <w:rPr/>
      </w:pPr>
      <w:r>
        <w:t xml:space="preserve">```rust</w:t>
      </w:r>
      <w:r/>
    </w:p>
    <w:p w14:paraId="70D9990E">
      <w:pPr>
        <w:pBdr/>
        <w:spacing/>
        <w:ind/>
        <w:rPr/>
      </w:pPr>
      <w:r>
        <w:t xml:space="preserve">// audio_types.rs:30</w:t>
      </w:r>
      <w:r/>
    </w:p>
    <w:p w14:paraId="7CB2ABD9">
      <w:pPr>
        <w:pBdr/>
        <w:spacing/>
        <w:ind/>
        <w:rPr/>
      </w:pPr>
      <w:r>
        <w:t xml:space="preserve">unsafe impl Send for DspState {}</w:t>
      </w:r>
      <w:r/>
    </w:p>
    <w:p w14:paraId="51C2A9BB">
      <w:pPr>
        <w:pBdr/>
        <w:spacing/>
        <w:ind/>
        <w:rPr/>
      </w:pPr>
      <w:r>
        <w:t xml:space="preserve">```</w:t>
      </w:r>
      <w:r/>
    </w:p>
    <w:p w14:paraId="4F0852C4">
      <w:pPr>
        <w:pBdr/>
        <w:spacing/>
        <w:ind/>
        <w:rPr/>
      </w:pPr>
      <w:r>
        <w:t xml:space="preserve">**Issue:** Needs documentation on why this is safe  </w:t>
      </w:r>
      <w:r/>
    </w:p>
    <w:p w14:paraId="37142F53">
      <w:pPr>
        <w:pBdr/>
        <w:spacing/>
        <w:ind/>
        <w:rPr/>
      </w:pPr>
      <w:r>
        <w:t xml:space="preserve">**Priority:** LOW (but needs review)</w:t>
      </w:r>
      <w:r/>
    </w:p>
    <w:p w14:paraId="6E483C2C">
      <w:pPr>
        <w:pBdr/>
        <w:spacing/>
        <w:ind/>
        <w:rPr/>
      </w:pPr>
      <w:r>
        <w:t xml:space="preserve">#### Dead Code</w:t>
      </w:r>
      <w:r/>
    </w:p>
    <w:p w14:paraId="588F6403">
      <w:pPr>
        <w:pBdr/>
        <w:spacing/>
        <w:ind/>
        <w:rPr/>
      </w:pPr>
      <w:r>
        <w:t xml:space="preserve">- `recovery.rs:59` - `shutdown()` method never used</w:t>
      </w:r>
      <w:r/>
    </w:p>
    <w:p w14:paraId="32A11708">
      <w:pPr>
        <w:pBdr/>
        <w:spacing/>
        <w:ind/>
        <w:rPr/>
      </w:pPr>
      <w:r>
        <w:t xml:space="preserve">- Multiple `#[allow(dead_code)]` attributes</w:t>
      </w:r>
      <w:r/>
    </w:p>
    <w:p w14:paraId="53452772">
      <w:pPr>
        <w:pBdr/>
        <w:spacing/>
        <w:ind/>
        <w:rPr/>
      </w:pPr>
      <w:r>
        <w:t xml:space="preserve">- **Priority:** LOW</w:t>
      </w:r>
      <w:r/>
    </w:p>
    <w:p w14:paraId="49F8BE50">
      <w:pPr>
        <w:pBdr/>
        <w:spacing/>
        <w:ind/>
        <w:rPr/>
      </w:pPr>
      <w:r>
        <w:t xml:space="preserve">#### Large Functions</w:t>
      </w:r>
      <w:r/>
    </w:p>
    <w:p w14:paraId="5095C794">
      <w:pPr>
        <w:pBdr/>
        <w:spacing/>
        <w:ind/>
        <w:rPr/>
      </w:pPr>
      <w:r>
        <w:t xml:space="preserve">- `start_stream_internal()` - 373 lines</w:t>
      </w:r>
      <w:r/>
    </w:p>
    <w:p w14:paraId="06ECF93F">
      <w:pPr>
        <w:pBdr/>
        <w:spacing/>
        <w:ind/>
        <w:rPr/>
      </w:pPr>
      <w:r>
        <w:t xml:space="preserve">- Command match in `audio.rs` - 2,014 lines</w:t>
      </w:r>
      <w:r/>
    </w:p>
    <w:p w14:paraId="071C78A2">
      <w:pPr>
        <w:pBdr/>
        <w:spacing/>
        <w:ind/>
        <w:rPr/>
      </w:pPr>
      <w:r>
        <w:t xml:space="preserve">- **Priority:** MEDIUM (Phase 2/3 refactoring)</w:t>
      </w:r>
      <w:r/>
    </w:p>
    <w:p w14:paraId="069A3E0E">
      <w:pPr>
        <w:pBdr/>
        <w:spacing/>
        <w:ind/>
        <w:rPr/>
      </w:pPr>
      <w:r>
        <w:t xml:space="preserve">---</w:t>
      </w:r>
      <w:r/>
    </w:p>
    <w:p w14:paraId="2E6C085F">
      <w:pPr>
        <w:pBdr/>
        <w:spacing/>
        <w:ind/>
        <w:rPr/>
      </w:pPr>
      <w:r>
        <w:t xml:space="preserve">## 4. PERFORMANCE CONCERNS ⚡</w:t>
      </w:r>
      <w:r/>
    </w:p>
    <w:p w14:paraId="2548121B">
      <w:pPr>
        <w:pBdr/>
        <w:spacing/>
        <w:ind/>
        <w:rPr/>
      </w:pPr>
      <w:r>
        <w:t xml:space="preserve">### 4.1 Real-Time Audio</w:t>
      </w:r>
      <w:r/>
    </w:p>
    <w:p w14:paraId="3E151C6A">
      <w:pPr>
        <w:pBdr/>
        <w:spacing/>
        <w:ind/>
        <w:rPr/>
      </w:pPr>
      <w:r>
        <w:t xml:space="preserve">- ✅ Lock-free ring buffers (rtrb)</w:t>
      </w:r>
      <w:r/>
    </w:p>
    <w:p w14:paraId="750F27DC">
      <w:pPr>
        <w:pBdr/>
        <w:spacing/>
        <w:ind/>
        <w:rPr/>
      </w:pPr>
      <w:r>
        <w:t xml:space="preserve">- ✅ SIMD optimization present</w:t>
      </w:r>
      <w:r/>
    </w:p>
    <w:p w14:paraId="385314E6">
      <w:pPr>
        <w:pBdr/>
        <w:spacing/>
        <w:ind/>
        <w:rPr/>
      </w:pPr>
      <w:r>
        <w:t xml:space="preserve">- ⚠️ Potential allocations in audio callback (needs audit)</w:t>
      </w:r>
      <w:r/>
    </w:p>
    <w:p w14:paraId="6D78BF40">
      <w:pPr>
        <w:pBdr/>
        <w:spacing/>
        <w:ind/>
        <w:rPr/>
      </w:pPr>
      <w:r>
        <w:t xml:space="preserve">- ⚠️ No performance profiling/benchmarks</w:t>
      </w:r>
      <w:r/>
    </w:p>
    <w:p w14:paraId="249C34E3">
      <w:pPr>
        <w:pBdr/>
        <w:spacing/>
        <w:ind/>
        <w:rPr/>
      </w:pPr>
      <w:r>
        <w:t xml:space="preserve">**Priority:** MEDIUM</w:t>
      </w:r>
      <w:r/>
    </w:p>
    <w:p w14:paraId="298D68C0">
      <w:pPr>
        <w:pBdr/>
        <w:spacing/>
        <w:ind/>
        <w:rPr/>
      </w:pPr>
      <w:r>
        <w:t xml:space="preserve">### 4.2 Frontend Performance</w:t>
      </w:r>
      <w:r/>
    </w:p>
    <w:p w14:paraId="523F2DBE">
      <w:pPr>
        <w:pBdr/>
        <w:spacing/>
        <w:ind/>
        <w:rPr/>
      </w:pPr>
      <w:r>
        <w:t xml:space="preserve">- ❌ No React.memo() usage</w:t>
      </w:r>
      <w:r/>
    </w:p>
    <w:p w14:paraId="4D82016C">
      <w:pPr>
        <w:pBdr/>
        <w:spacing/>
        <w:ind/>
        <w:rPr/>
      </w:pPr>
      <w:r>
        <w:t xml:space="preserve">- ❌ No useMemo/useCallback optimization</w:t>
      </w:r>
      <w:r/>
    </w:p>
    <w:p w14:paraId="0B14A229">
      <w:pPr>
        <w:pBdr/>
        <w:spacing/>
        <w:ind/>
        <w:rPr/>
      </w:pPr>
      <w:r>
        <w:t xml:space="preserve">- ❌ Large components re-render unnecessarily</w:t>
      </w:r>
      <w:r/>
    </w:p>
    <w:p w14:paraId="0060278D">
      <w:pPr>
        <w:pBdr/>
        <w:spacing/>
        <w:ind/>
        <w:rPr/>
      </w:pPr>
      <w:r>
        <w:t xml:space="preserve">- ❌ Canvas rendering not optimized (RAF missing in some)</w:t>
      </w:r>
      <w:r/>
    </w:p>
    <w:p w14:paraId="6BF0EDC1">
      <w:pPr>
        <w:pBdr/>
        <w:spacing/>
        <w:ind/>
        <w:rPr/>
      </w:pPr>
      <w:r>
        <w:t xml:space="preserve">**Priority:** MEDIUM</w:t>
      </w:r>
      <w:r/>
    </w:p>
    <w:p w14:paraId="0B27C7C1">
      <w:pPr>
        <w:pBdr/>
        <w:spacing/>
        <w:ind/>
        <w:rPr/>
      </w:pPr>
      <w:r>
        <w:t xml:space="preserve">### 4.3 Memory Management</w:t>
      </w:r>
      <w:r/>
    </w:p>
    <w:p w14:paraId="5C6C2579">
      <w:pPr>
        <w:pBdr/>
        <w:spacing/>
        <w:ind/>
        <w:rPr/>
      </w:pPr>
      <w:r>
        <w:t xml:space="preserve">- ⚠️ Waveform caching incomplete</w:t>
      </w:r>
      <w:r/>
    </w:p>
    <w:p w14:paraId="6EF30073">
      <w:pPr>
        <w:pBdr/>
        <w:spacing/>
        <w:ind/>
        <w:rPr/>
      </w:pPr>
      <w:r>
        <w:t xml:space="preserve">- ⚠️ No memory pool for audio buffers</w:t>
      </w:r>
      <w:r/>
    </w:p>
    <w:p w14:paraId="6EEBBDB8">
      <w:pPr>
        <w:pBdr/>
        <w:spacing/>
        <w:ind/>
        <w:rPr/>
      </w:pPr>
      <w:r>
        <w:t xml:space="preserve">- ⚠️ Preview voices cleanup uncertain</w:t>
      </w:r>
      <w:r/>
    </w:p>
    <w:p w14:paraId="659775CB">
      <w:pPr>
        <w:pBdr/>
        <w:spacing/>
        <w:ind/>
        <w:rPr/>
      </w:pPr>
      <w:r>
        <w:t xml:space="preserve">- **Priority:** MEDIUM</w:t>
      </w:r>
      <w:r/>
    </w:p>
    <w:p w14:paraId="4FC6D789">
      <w:pPr>
        <w:pBdr/>
        <w:spacing/>
        <w:ind/>
        <w:rPr/>
      </w:pPr>
      <w:r>
        <w:t xml:space="preserve">---</w:t>
      </w:r>
      <w:r/>
    </w:p>
    <w:p w14:paraId="7732A1BA">
      <w:pPr>
        <w:pBdr/>
        <w:spacing/>
        <w:ind/>
        <w:rPr/>
      </w:pPr>
      <w:r>
        <w:t xml:space="preserve">## 5. SECURITY &amp; STABILITY 🔒</w:t>
      </w:r>
      <w:r/>
    </w:p>
    <w:p w14:paraId="5F0DA7CF">
      <w:pPr>
        <w:pBdr/>
        <w:spacing/>
        <w:ind/>
        <w:rPr/>
      </w:pPr>
      <w:r>
        <w:t xml:space="preserve">### 5.1 Security Issues</w:t>
      </w:r>
      <w:r/>
    </w:p>
    <w:p w14:paraId="7D8E2AAB">
      <w:pPr>
        <w:pBdr/>
        <w:spacing/>
        <w:ind/>
        <w:rPr/>
      </w:pPr>
      <w:r>
        <w:t xml:space="preserve">- ⚠️ File system access not validated</w:t>
      </w:r>
      <w:r/>
    </w:p>
    <w:p w14:paraId="7474AAAD">
      <w:pPr>
        <w:pBdr/>
        <w:spacing/>
        <w:ind/>
        <w:rPr/>
      </w:pPr>
      <w:r>
        <w:t xml:space="preserve">- ⚠️ Plugin loading from arbitrary paths</w:t>
      </w:r>
      <w:r/>
    </w:p>
    <w:p w14:paraId="2ED2E64E">
      <w:pPr>
        <w:pBdr/>
        <w:spacing/>
        <w:ind/>
        <w:rPr/>
      </w:pPr>
      <w:r>
        <w:t xml:space="preserve">- ⚠️ No sandboxing for WASM plugins (incomplete)</w:t>
      </w:r>
      <w:r/>
    </w:p>
    <w:p w14:paraId="1F3D0F8B">
      <w:pPr>
        <w:pBdr/>
        <w:spacing/>
        <w:ind/>
        <w:rPr/>
      </w:pPr>
      <w:r>
        <w:t xml:space="preserve">- ✅ Tauri security model in place</w:t>
      </w:r>
      <w:r/>
    </w:p>
    <w:p w14:paraId="219BD120">
      <w:pPr>
        <w:pBdr/>
        <w:spacing/>
        <w:ind/>
        <w:rPr/>
      </w:pPr>
      <w:r>
        <w:t xml:space="preserve">**Priority:** HIGH</w:t>
      </w:r>
      <w:r/>
    </w:p>
    <w:p w14:paraId="4D0C89E7">
      <w:pPr>
        <w:pBdr/>
        <w:spacing/>
        <w:ind/>
        <w:rPr/>
      </w:pPr>
      <w:r>
        <w:t xml:space="preserve">### 5.2 Error Handling</w:t>
      </w:r>
      <w:r/>
    </w:p>
    <w:p w14:paraId="4159785B">
      <w:pPr>
        <w:pBdr/>
        <w:spacing/>
        <w:ind/>
        <w:rPr/>
      </w:pPr>
      <w:r>
        <w:t xml:space="preserve">- ❌ Panics in audio thread possible</w:t>
      </w:r>
      <w:r/>
    </w:p>
    <w:p w14:paraId="6FD4AFC7">
      <w:pPr>
        <w:pBdr/>
        <w:spacing/>
        <w:ind/>
        <w:rPr/>
      </w:pPr>
      <w:r>
        <w:t xml:space="preserve">- ❌ No global error boundary</w:t>
      </w:r>
      <w:r/>
    </w:p>
    <w:p w14:paraId="519963FE">
      <w:pPr>
        <w:pBdr/>
        <w:spacing/>
        <w:ind/>
        <w:rPr/>
      </w:pPr>
      <w:r>
        <w:t xml:space="preserve">- ❌ Insufficient error logging</w:t>
      </w:r>
      <w:r/>
    </w:p>
    <w:p w14:paraId="5F988EC3">
      <w:pPr>
        <w:pBdr/>
        <w:spacing/>
        <w:ind/>
        <w:rPr/>
      </w:pPr>
      <w:r>
        <w:t xml:space="preserve">- **Priority:** HIGH</w:t>
      </w:r>
      <w:r/>
    </w:p>
    <w:p w14:paraId="5AAC4FA9">
      <w:pPr>
        <w:pBdr/>
        <w:spacing/>
        <w:ind/>
        <w:rPr/>
      </w:pPr>
      <w:r>
        <w:t xml:space="preserve">### 5.3 Thread Safety</w:t>
      </w:r>
      <w:r/>
    </w:p>
    <w:p w14:paraId="7E3C4BF6">
      <w:pPr>
        <w:pBdr/>
        <w:spacing/>
        <w:ind/>
        <w:rPr/>
      </w:pPr>
      <w:r>
        <w:t xml:space="preserve">- ⚠️ Multiple Arc&lt;Mutex&lt;&gt;&gt; - potential deadlocks</w:t>
      </w:r>
      <w:r/>
    </w:p>
    <w:p w14:paraId="0153CBB1">
      <w:pPr>
        <w:pBdr/>
        <w:spacing/>
        <w:ind/>
        <w:rPr/>
      </w:pPr>
      <w:r>
        <w:t xml:space="preserve">- ⚠️ No deadlock detection</w:t>
      </w:r>
      <w:r/>
    </w:p>
    <w:p w14:paraId="4151D705">
      <w:pPr>
        <w:pBdr/>
        <w:spacing/>
        <w:ind/>
        <w:rPr/>
      </w:pPr>
      <w:r>
        <w:t xml:space="preserve">- ⚠️ Nested locks in command handler</w:t>
      </w:r>
      <w:r/>
    </w:p>
    <w:p w14:paraId="7A9CA475">
      <w:pPr>
        <w:pBdr/>
        <w:spacing/>
        <w:ind/>
        <w:rPr/>
      </w:pPr>
      <w:r>
        <w:t xml:space="preserve">- **Priority:** HIGH</w:t>
      </w:r>
      <w:r/>
    </w:p>
    <w:p w14:paraId="71CA0494">
      <w:pPr>
        <w:pBdr/>
        <w:spacing/>
        <w:ind/>
        <w:rPr/>
      </w:pPr>
      <w:r>
        <w:t xml:space="preserve">---</w:t>
      </w:r>
      <w:r/>
    </w:p>
    <w:p w14:paraId="4D3D8A8C">
      <w:pPr>
        <w:pBdr/>
        <w:spacing/>
        <w:ind/>
        <w:rPr/>
      </w:pPr>
      <w:r>
        <w:t xml:space="preserve">## 6. DOCUMENTATION &amp; MAINTAINABILITY 📚</w:t>
      </w:r>
      <w:r/>
    </w:p>
    <w:p w14:paraId="4080B8F8">
      <w:pPr>
        <w:pBdr/>
        <w:spacing/>
        <w:ind/>
        <w:rPr/>
      </w:pPr>
      <w:r>
        <w:t xml:space="preserve">### 6.1 Missing Documentation</w:t>
      </w:r>
      <w:r/>
    </w:p>
    <w:p w14:paraId="2215425F">
      <w:pPr>
        <w:pBdr/>
        <w:spacing/>
        <w:ind/>
        <w:rPr/>
      </w:pPr>
      <w:r>
        <w:t xml:space="preserve">- ❌ No API documentation</w:t>
      </w:r>
      <w:r/>
    </w:p>
    <w:p w14:paraId="38FF8CB4">
      <w:pPr>
        <w:pBdr/>
        <w:spacing/>
        <w:ind/>
        <w:rPr/>
      </w:pPr>
      <w:r>
        <w:t xml:space="preserve">- ❌ No architecture diagrams</w:t>
      </w:r>
      <w:r/>
    </w:p>
    <w:p w14:paraId="5CFFA78C">
      <w:pPr>
        <w:pBdr/>
        <w:spacing/>
        <w:ind/>
        <w:rPr/>
      </w:pPr>
      <w:r>
        <w:t xml:space="preserve">- ❌ No developer onboarding guide</w:t>
      </w:r>
      <w:r/>
    </w:p>
    <w:p w14:paraId="447E4540">
      <w:pPr>
        <w:pBdr/>
        <w:spacing/>
        <w:ind/>
        <w:rPr/>
      </w:pPr>
      <w:r>
        <w:t xml:space="preserve">- ❌ Minimal inline comments</w:t>
      </w:r>
      <w:r/>
    </w:p>
    <w:p w14:paraId="08367121">
      <w:pPr>
        <w:pBdr/>
        <w:spacing/>
        <w:ind/>
        <w:rPr/>
      </w:pPr>
      <w:r>
        <w:t xml:space="preserve">- ✅ Some module-level docs exist</w:t>
      </w:r>
      <w:r/>
    </w:p>
    <w:p w14:paraId="72D20E7D">
      <w:pPr>
        <w:pBdr/>
        <w:spacing/>
        <w:ind/>
        <w:rPr/>
      </w:pPr>
      <w:r>
        <w:t xml:space="preserve">**Priority:** MEDIUM</w:t>
      </w:r>
      <w:r/>
    </w:p>
    <w:p w14:paraId="1AE8C4C0">
      <w:pPr>
        <w:pBdr/>
        <w:spacing/>
        <w:ind/>
        <w:rPr/>
      </w:pPr>
      <w:r>
        <w:t xml:space="preserve">### 6.2 Code Organization</w:t>
      </w:r>
      <w:r/>
    </w:p>
    <w:p w14:paraId="4E7D9D4C">
      <w:pPr>
        <w:pBdr/>
        <w:spacing/>
        <w:ind/>
        <w:rPr/>
      </w:pPr>
      <w:r>
        <w:t xml:space="preserve">- ⚠️ Inconsistent naming conventions</w:t>
      </w:r>
      <w:r/>
    </w:p>
    <w:p w14:paraId="40F75828">
      <w:pPr>
        <w:pBdr/>
        <w:spacing/>
        <w:ind/>
        <w:rPr/>
      </w:pPr>
      <w:r>
        <w:t xml:space="preserve">- ⚠️ Mixed concerns in components</w:t>
      </w:r>
      <w:r/>
    </w:p>
    <w:p w14:paraId="39DFAD6E">
      <w:pPr>
        <w:pBdr/>
        <w:spacing/>
        <w:ind/>
        <w:rPr/>
      </w:pPr>
      <w:r>
        <w:t xml:space="preserve">- ⚠️ No clear separation of business logic</w:t>
      </w:r>
      <w:r/>
    </w:p>
    <w:p w14:paraId="0F298FEC">
      <w:pPr>
        <w:pBdr/>
        <w:spacing/>
        <w:ind/>
        <w:rPr/>
      </w:pPr>
      <w:r>
        <w:t xml:space="preserve">- **Priority:** MEDIUM</w:t>
      </w:r>
      <w:r/>
    </w:p>
    <w:p w14:paraId="592317DF">
      <w:pPr>
        <w:pBdr/>
        <w:spacing/>
        <w:ind/>
        <w:rPr/>
      </w:pPr>
      <w:r>
        <w:t xml:space="preserve">---</w:t>
      </w:r>
      <w:r/>
    </w:p>
    <w:p w14:paraId="3259F1C8">
      <w:pPr>
        <w:pBdr/>
        <w:spacing/>
        <w:ind/>
        <w:rPr/>
      </w:pPr>
      <w:r>
        <w:t xml:space="preserve">## 7. TESTING STRATEGY 🧪</w:t>
      </w:r>
      <w:r/>
    </w:p>
    <w:p w14:paraId="0C0228CE">
      <w:pPr>
        <w:pBdr/>
        <w:spacing/>
        <w:ind/>
        <w:rPr/>
      </w:pPr>
      <w:r>
        <w:t xml:space="preserve">### 7.1 Current State</w:t>
      </w:r>
      <w:r/>
    </w:p>
    <w:p w14:paraId="707DB09C">
      <w:pPr>
        <w:pBdr/>
        <w:spacing/>
        <w:ind/>
        <w:rPr/>
      </w:pPr>
      <w:r>
        <w:t xml:space="preserve">- **Frontend:** 1/66 components tested (1.5%)</w:t>
      </w:r>
      <w:r/>
    </w:p>
    <w:p w14:paraId="0D5701E2">
      <w:pPr>
        <w:pBdr/>
        <w:spacing/>
        <w:ind/>
        <w:rPr/>
      </w:pPr>
      <w:r>
        <w:t xml:space="preserve">- **Backend:** 2/44 modules tested (4.5%)</w:t>
      </w:r>
      <w:r/>
    </w:p>
    <w:p w14:paraId="11048CD8">
      <w:pPr>
        <w:pBdr/>
        <w:spacing/>
        <w:ind/>
        <w:rPr/>
      </w:pPr>
      <w:r>
        <w:t xml:space="preserve">- **Integration:** 0 end-to-end tests</w:t>
      </w:r>
      <w:r/>
    </w:p>
    <w:p w14:paraId="7A177BCC">
      <w:pPr>
        <w:pBdr/>
        <w:spacing/>
        <w:ind/>
        <w:rPr/>
      </w:pPr>
      <w:r>
        <w:t xml:space="preserve">- **Performance:** 0 benchmarks</w:t>
      </w:r>
      <w:r/>
    </w:p>
    <w:p w14:paraId="05877EDD">
      <w:pPr>
        <w:pBdr/>
        <w:spacing/>
        <w:ind/>
        <w:rPr/>
      </w:pPr>
      <w:r>
        <w:t xml:space="preserve">### 7.2 Required Test Coverage</w:t>
      </w:r>
      <w:r/>
    </w:p>
    <w:p w14:paraId="2375A7B9">
      <w:pPr>
        <w:pBdr/>
        <w:spacing/>
        <w:ind/>
        <w:rPr/>
      </w:pPr>
      <w:r>
        <w:t xml:space="preserve">**Target:** 80% coverage minimum</w:t>
      </w:r>
      <w:r/>
    </w:p>
    <w:p w14:paraId="73409AAB">
      <w:pPr>
        <w:pBdr/>
        <w:spacing/>
        <w:ind/>
        <w:rPr/>
      </w:pPr>
      <w:r>
        <w:t xml:space="preserve">#### Unit Tests Needed</w:t>
      </w:r>
      <w:r/>
    </w:p>
    <w:p w14:paraId="01CB8EA3">
      <w:pPr>
        <w:pBdr/>
        <w:spacing/>
        <w:ind/>
        <w:rPr/>
      </w:pPr>
      <w:r>
        <w:t xml:space="preserve">**Frontend (Priority Order):**</w:t>
      </w:r>
      <w:r/>
    </w:p>
    <w:p w14:paraId="152B04CF">
      <w:pPr>
        <w:pBdr/>
        <w:spacing/>
        <w:ind/>
        <w:rPr/>
      </w:pPr>
      <w:r>
        <w:t xml:space="preserve">1. Transport.test.tsx</w:t>
      </w:r>
      <w:r/>
    </w:p>
    <w:p w14:paraId="78A0D4D8">
      <w:pPr>
        <w:pBdr/>
        <w:spacing/>
        <w:ind/>
        <w:rPr/>
      </w:pPr>
      <w:r>
        <w:t xml:space="preserve">2. Timeline.test.tsx</w:t>
      </w:r>
      <w:r/>
    </w:p>
    <w:p w14:paraId="64FE7212">
      <w:pPr>
        <w:pBdr/>
        <w:spacing/>
        <w:ind/>
        <w:rPr/>
      </w:pPr>
      <w:r>
        <w:t xml:space="preserve">3. PianoRoll.test.tsx</w:t>
      </w:r>
      <w:r/>
    </w:p>
    <w:p w14:paraId="4C9F99A1">
      <w:pPr>
        <w:pBdr/>
        <w:spacing/>
        <w:ind/>
        <w:rPr/>
      </w:pPr>
      <w:r>
        <w:t xml:space="preserve">4. Mixer.test.tsx (expand existing)</w:t>
      </w:r>
      <w:r/>
    </w:p>
    <w:p w14:paraId="39A6C523">
      <w:pPr>
        <w:pBdr/>
        <w:spacing/>
        <w:ind/>
        <w:rPr/>
      </w:pPr>
      <w:r>
        <w:t xml:space="preserve">5. Library.test.tsx</w:t>
      </w:r>
      <w:r/>
    </w:p>
    <w:p w14:paraId="56F1F147">
      <w:pPr>
        <w:pBdr/>
        <w:spacing/>
        <w:ind/>
        <w:rPr/>
      </w:pPr>
      <w:r>
        <w:t xml:space="preserve">6. AudioSettings.test.tsx</w:t>
      </w:r>
      <w:r/>
    </w:p>
    <w:p w14:paraId="305A26BE">
      <w:pPr>
        <w:pBdr/>
        <w:spacing/>
        <w:ind/>
        <w:rPr/>
      </w:pPr>
      <w:r>
        <w:t xml:space="preserve">7. EqCanvas.test.tsx</w:t>
      </w:r>
      <w:r/>
    </w:p>
    <w:p w14:paraId="4935FA5F">
      <w:pPr>
        <w:pBdr/>
        <w:spacing/>
        <w:ind/>
        <w:rPr/>
      </w:pPr>
      <w:r>
        <w:t xml:space="preserve">8. SynthCanvas.test.tsx</w:t>
      </w:r>
      <w:r/>
    </w:p>
    <w:p w14:paraId="200135B2">
      <w:pPr>
        <w:pBdr/>
        <w:spacing/>
        <w:ind/>
        <w:rPr/>
      </w:pPr>
      <w:r>
        <w:t xml:space="preserve">9. All effect canvases</w:t>
      </w:r>
      <w:r/>
    </w:p>
    <w:p w14:paraId="6EC3010F">
      <w:pPr>
        <w:pBdr/>
        <w:spacing/>
        <w:ind/>
        <w:rPr/>
      </w:pPr>
      <w:r>
        <w:t xml:space="preserve">10. Utility functions</w:t>
      </w:r>
      <w:r/>
    </w:p>
    <w:p w14:paraId="1B9C2DAA">
      <w:pPr>
        <w:pBdr/>
        <w:spacing/>
        <w:ind/>
        <w:rPr/>
      </w:pPr>
      <w:r>
        <w:t xml:space="preserve">**Backend (Priority Order):**</w:t>
      </w:r>
      <w:r/>
    </w:p>
    <w:p w14:paraId="30B9948B">
      <w:pPr>
        <w:pBdr/>
        <w:spacing/>
        <w:ind/>
        <w:rPr/>
      </w:pPr>
      <w:r>
        <w:t xml:space="preserve">1. audio.rs - command processing</w:t>
      </w:r>
      <w:r/>
    </w:p>
    <w:p w14:paraId="38170D26">
      <w:pPr>
        <w:pBdr/>
        <w:spacing/>
        <w:ind/>
        <w:rPr/>
      </w:pPr>
      <w:r>
        <w:t xml:space="preserve">2. midi_mapping.rs</w:t>
      </w:r>
      <w:r/>
    </w:p>
    <w:p w14:paraId="27CBEA5E">
      <w:pPr>
        <w:pBdr/>
        <w:spacing/>
        <w:ind/>
        <w:rPr/>
      </w:pPr>
      <w:r>
        <w:t xml:space="preserve">3. automation.rs</w:t>
      </w:r>
      <w:r/>
    </w:p>
    <w:p w14:paraId="09676C2D">
      <w:pPr>
        <w:pBdr/>
        <w:spacing/>
        <w:ind/>
        <w:rPr/>
      </w:pPr>
      <w:r>
        <w:t xml:space="preserve">4. vst_bridge.rs / vst3_bridge.rs</w:t>
      </w:r>
      <w:r/>
    </w:p>
    <w:p w14:paraId="02138659">
      <w:pPr>
        <w:pBdr/>
        <w:spacing/>
        <w:ind/>
        <w:rPr/>
      </w:pPr>
      <w:r>
        <w:t xml:space="preserve">5. persistence.rs</w:t>
      </w:r>
      <w:r/>
    </w:p>
    <w:p w14:paraId="348E377F">
      <w:pPr>
        <w:pBdr/>
        <w:spacing/>
        <w:ind/>
        <w:rPr/>
      </w:pPr>
      <w:r>
        <w:t xml:space="preserve">6. library_service.rs</w:t>
      </w:r>
      <w:r/>
    </w:p>
    <w:p w14:paraId="2F86BA32">
      <w:pPr>
        <w:pBdr/>
        <w:spacing/>
        <w:ind/>
        <w:rPr/>
      </w:pPr>
      <w:r>
        <w:t xml:space="preserve">7. effects.rs</w:t>
      </w:r>
      <w:r/>
    </w:p>
    <w:p w14:paraId="626167F2">
      <w:pPr>
        <w:pBdr/>
        <w:spacing/>
        <w:ind/>
        <w:rPr/>
      </w:pPr>
      <w:r>
        <w:t xml:space="preserve">8. synth.rs</w:t>
      </w:r>
      <w:r/>
    </w:p>
    <w:p w14:paraId="70E3AA7A">
      <w:pPr>
        <w:pBdr/>
        <w:spacing/>
        <w:ind/>
        <w:rPr/>
      </w:pPr>
      <w:r>
        <w:t xml:space="preserve">9. All processors</w:t>
      </w:r>
      <w:r/>
    </w:p>
    <w:p w14:paraId="5B51FA93">
      <w:pPr>
        <w:pBdr/>
        <w:spacing/>
        <w:ind/>
        <w:rPr/>
      </w:pPr>
      <w:r>
        <w:t xml:space="preserve">10. File I/O operations</w:t>
      </w:r>
      <w:r/>
    </w:p>
    <w:p w14:paraId="5177D4F5">
      <w:pPr>
        <w:pBdr/>
        <w:spacing/>
        <w:ind/>
        <w:rPr/>
      </w:pPr>
      <w:r>
        <w:t xml:space="preserve">#### Integration Tests Needed</w:t>
      </w:r>
      <w:r/>
    </w:p>
    <w:p w14:paraId="1785663B">
      <w:pPr>
        <w:pBdr/>
        <w:spacing/>
        <w:ind/>
        <w:rPr/>
      </w:pPr>
      <w:r>
        <w:t xml:space="preserve">1. Audio playback pipeline</w:t>
      </w:r>
      <w:r/>
    </w:p>
    <w:p w14:paraId="7019856D">
      <w:pPr>
        <w:pBdr/>
        <w:spacing/>
        <w:ind/>
        <w:rPr/>
      </w:pPr>
      <w:r>
        <w:t xml:space="preserve">2. MIDI recording &amp; playback</w:t>
      </w:r>
      <w:r/>
    </w:p>
    <w:p w14:paraId="3A3458BB">
      <w:pPr>
        <w:pBdr/>
        <w:spacing/>
        <w:ind/>
        <w:rPr/>
      </w:pPr>
      <w:r>
        <w:t xml:space="preserve">3. Plugin loading &amp; processing</w:t>
      </w:r>
      <w:r/>
    </w:p>
    <w:p w14:paraId="0C36148C">
      <w:pPr>
        <w:pBdr/>
        <w:spacing/>
        <w:ind/>
        <w:rPr/>
      </w:pPr>
      <w:r>
        <w:t xml:space="preserve">4. Project save/load</w:t>
      </w:r>
      <w:r/>
    </w:p>
    <w:p w14:paraId="72CEB489">
      <w:pPr>
        <w:pBdr/>
        <w:spacing/>
        <w:ind/>
        <w:rPr/>
      </w:pPr>
      <w:r>
        <w:t xml:space="preserve">5. Undo/Redo system</w:t>
      </w:r>
      <w:r/>
    </w:p>
    <w:p w14:paraId="55941F56">
      <w:pPr>
        <w:pBdr/>
        <w:spacing/>
        <w:ind/>
        <w:rPr/>
      </w:pPr>
      <w:r>
        <w:t xml:space="preserve">6. Audio device switching</w:t>
      </w:r>
      <w:r/>
    </w:p>
    <w:p w14:paraId="591CC1FC">
      <w:pPr>
        <w:pBdr/>
        <w:spacing/>
        <w:ind/>
        <w:rPr/>
      </w:pPr>
      <w:r>
        <w:t xml:space="preserve">7. Real-time parameter changes</w:t>
      </w:r>
      <w:r/>
    </w:p>
    <w:p w14:paraId="2085CF58">
      <w:pPr>
        <w:pBdr/>
        <w:spacing/>
        <w:ind/>
        <w:rPr/>
      </w:pPr>
      <w:r>
        <w:t xml:space="preserve">#### E2E Tests Needed</w:t>
      </w:r>
      <w:r/>
    </w:p>
    <w:p w14:paraId="3004BD93">
      <w:pPr>
        <w:pBdr/>
        <w:spacing/>
        <w:ind/>
        <w:rPr/>
      </w:pPr>
      <w:r>
        <w:t xml:space="preserve">1. Create project → Add track → Record → Playback</w:t>
      </w:r>
      <w:r/>
    </w:p>
    <w:p w14:paraId="406F54A1">
      <w:pPr>
        <w:pBdr/>
        <w:spacing/>
        <w:ind/>
        <w:rPr/>
      </w:pPr>
      <w:r>
        <w:t xml:space="preserve">2. Import audio → Edit → Export</w:t>
      </w:r>
      <w:r/>
    </w:p>
    <w:p w14:paraId="39D59F93">
      <w:pPr>
        <w:pBdr/>
        <w:spacing/>
        <w:ind/>
        <w:rPr/>
      </w:pPr>
      <w:r>
        <w:t xml:space="preserve">3. Load VST → Adjust parameters → Render</w:t>
      </w:r>
      <w:r/>
    </w:p>
    <w:p w14:paraId="009614F2">
      <w:pPr>
        <w:pBdr/>
        <w:spacing/>
        <w:ind/>
        <w:rPr/>
      </w:pPr>
      <w:r>
        <w:t xml:space="preserve">4. MIDI input → Piano roll → Playback</w:t>
      </w:r>
      <w:r/>
    </w:p>
    <w:p w14:paraId="44A980FB">
      <w:pPr>
        <w:pBdr/>
        <w:spacing/>
        <w:ind/>
        <w:rPr/>
      </w:pPr>
      <w:r>
        <w:t xml:space="preserve">5. Automation recording → Playback</w:t>
      </w:r>
      <w:r/>
    </w:p>
    <w:p w14:paraId="37C9B3E7">
      <w:pPr>
        <w:pBdr/>
        <w:spacing/>
        <w:ind/>
        <w:rPr/>
      </w:pPr>
      <w:r>
        <w:t xml:space="preserve">**Priority:** CRITICAL</w:t>
      </w:r>
      <w:r/>
    </w:p>
    <w:p w14:paraId="6CBC7512">
      <w:pPr>
        <w:pBdr/>
        <w:spacing/>
        <w:ind/>
        <w:rPr/>
      </w:pPr>
      <w:r>
        <w:t xml:space="preserve">---</w:t>
      </w:r>
      <w:r/>
    </w:p>
    <w:p w14:paraId="04635E9B">
      <w:pPr>
        <w:pBdr/>
        <w:spacing/>
        <w:ind/>
        <w:rPr/>
      </w:pPr>
      <w:r>
        <w:t xml:space="preserve">## 8. DEPENDENCY AUDIT 📦</w:t>
      </w:r>
      <w:r/>
    </w:p>
    <w:p w14:paraId="682A1601">
      <w:pPr>
        <w:pBdr/>
        <w:spacing/>
        <w:ind/>
        <w:rPr/>
      </w:pPr>
      <w:r>
        <w:t xml:space="preserve">### 8.1 Frontend Dependencies</w:t>
      </w:r>
      <w:r/>
    </w:p>
    <w:p w14:paraId="0EA816C5">
      <w:pPr>
        <w:pBdr/>
        <w:spacing/>
        <w:ind/>
        <w:rPr/>
      </w:pPr>
      <w:r>
        <w:t xml:space="preserve">✅ **Up to date:**</w:t>
      </w:r>
      <w:r/>
    </w:p>
    <w:p w14:paraId="5915F17F">
      <w:pPr>
        <w:pBdr/>
        <w:spacing/>
        <w:ind/>
        <w:rPr/>
      </w:pPr>
      <w:r>
        <w:t xml:space="preserve">- React 19.1.0</w:t>
      </w:r>
      <w:r/>
    </w:p>
    <w:p w14:paraId="68C2CC7E">
      <w:pPr>
        <w:pBdr/>
        <w:spacing/>
        <w:ind/>
        <w:rPr/>
      </w:pPr>
      <w:r>
        <w:t xml:space="preserve">- Tauri API v2</w:t>
      </w:r>
      <w:r/>
    </w:p>
    <w:p w14:paraId="7AF88A96">
      <w:pPr>
        <w:pBdr/>
        <w:spacing/>
        <w:ind/>
        <w:rPr/>
      </w:pPr>
      <w:r>
        <w:t xml:space="preserve">- TypeScript 5.8.3</w:t>
      </w:r>
      <w:r/>
    </w:p>
    <w:p w14:paraId="188C8B15">
      <w:pPr>
        <w:pBdr/>
        <w:spacing/>
        <w:ind/>
        <w:rPr/>
      </w:pPr>
      <w:r>
        <w:t xml:space="preserve">- Vite 7.0.4</w:t>
      </w:r>
      <w:r/>
    </w:p>
    <w:p w14:paraId="31AFA5A7">
      <w:pPr>
        <w:pBdr/>
        <w:spacing/>
        <w:ind/>
        <w:rPr/>
      </w:pPr>
      <w:r>
        <w:t xml:space="preserve">⚠️ **Potential issues:**</w:t>
      </w:r>
      <w:r/>
    </w:p>
    <w:p w14:paraId="66225C9E">
      <w:pPr>
        <w:pBdr/>
        <w:spacing/>
        <w:ind/>
        <w:rPr/>
      </w:pPr>
      <w:r>
        <w:t xml:space="preserve">- No state management library</w:t>
      </w:r>
      <w:r/>
    </w:p>
    <w:p w14:paraId="634D9B69">
      <w:pPr>
        <w:pBdr/>
        <w:spacing/>
        <w:ind/>
        <w:rPr/>
      </w:pPr>
      <w:r>
        <w:t xml:space="preserve">- No UI component library</w:t>
      </w:r>
      <w:r/>
    </w:p>
    <w:p w14:paraId="06E38707">
      <w:pPr>
        <w:pBdr/>
        <w:spacing/>
        <w:ind/>
        <w:rPr/>
      </w:pPr>
      <w:r>
        <w:t xml:space="preserve">- No form validation library</w:t>
      </w:r>
      <w:r/>
    </w:p>
    <w:p w14:paraId="374CF3A5">
      <w:pPr>
        <w:pBdr/>
        <w:spacing/>
        <w:ind/>
        <w:rPr/>
      </w:pPr>
      <w:r>
        <w:t xml:space="preserve">### 8.2 Backend Dependencies</w:t>
      </w:r>
      <w:r/>
    </w:p>
    <w:p w14:paraId="11863B40">
      <w:pPr>
        <w:pBdr/>
        <w:spacing/>
        <w:ind/>
        <w:rPr/>
      </w:pPr>
      <w:r>
        <w:t xml:space="preserve">✅ **Core audio:**</w:t>
      </w:r>
      <w:r/>
    </w:p>
    <w:p w14:paraId="41673FCF">
      <w:pPr>
        <w:pBdr/>
        <w:spacing/>
        <w:ind/>
        <w:rPr/>
      </w:pPr>
      <w:r>
        <w:t xml:space="preserve">- cpal 0.15</w:t>
      </w:r>
      <w:r/>
    </w:p>
    <w:p w14:paraId="0ABB0BB4">
      <w:pPr>
        <w:pBdr/>
        <w:spacing/>
        <w:ind/>
        <w:rPr/>
      </w:pPr>
      <w:r>
        <w:t xml:space="preserve">- rtrb 0.3</w:t>
      </w:r>
      <w:r/>
    </w:p>
    <w:p w14:paraId="4A595E03">
      <w:pPr>
        <w:pBdr/>
        <w:spacing/>
        <w:ind/>
        <w:rPr/>
      </w:pPr>
      <w:r>
        <w:t xml:space="preserve">- symphonia 0.5</w:t>
      </w:r>
      <w:r/>
    </w:p>
    <w:p w14:paraId="2B1EC3D7">
      <w:pPr>
        <w:pBdr/>
        <w:spacing/>
        <w:ind/>
        <w:rPr/>
      </w:pPr>
      <w:r>
        <w:t xml:space="preserve">⚠️ **Concerns:**</w:t>
      </w:r>
      <w:r/>
    </w:p>
    <w:p w14:paraId="0542D3C8">
      <w:pPr>
        <w:pBdr/>
        <w:spacing/>
        <w:ind/>
        <w:rPr/>
      </w:pPr>
      <w:r>
        <w:t xml:space="preserve">- VST crate 0.3 (old, consider vst3-sys)</w:t>
      </w:r>
      <w:r/>
    </w:p>
    <w:p w14:paraId="5188D1FF">
      <w:pPr>
        <w:pBdr/>
        <w:spacing/>
        <w:ind/>
        <w:rPr/>
      </w:pPr>
      <w:r>
        <w:t xml:space="preserve">- Wasmer 4.2 (check for updates)</w:t>
      </w:r>
      <w:r/>
    </w:p>
    <w:p w14:paraId="1B920B9E">
      <w:pPr>
        <w:pBdr/>
        <w:spacing/>
        <w:ind/>
        <w:rPr/>
      </w:pPr>
      <w:r>
        <w:t xml:space="preserve">- Multiple audio libraries (rodio + symphonia)</w:t>
      </w:r>
      <w:r/>
    </w:p>
    <w:p w14:paraId="0D5D118E">
      <w:pPr>
        <w:pBdr/>
        <w:spacing/>
        <w:ind/>
        <w:rPr/>
      </w:pPr>
      <w:r>
        <w:t xml:space="preserve">**Priority:** LOW-MEDIUM</w:t>
      </w:r>
      <w:r/>
    </w:p>
    <w:p w14:paraId="227D6B69">
      <w:pPr>
        <w:pBdr/>
        <w:spacing/>
        <w:ind/>
        <w:rPr/>
      </w:pPr>
      <w:r>
        <w:t xml:space="preserve">---</w:t>
      </w:r>
      <w:r/>
    </w:p>
    <w:p w14:paraId="269A0B13">
      <w:pPr>
        <w:pBdr/>
        <w:spacing/>
        <w:ind/>
        <w:rPr/>
      </w:pPr>
      <w:r>
        <w:t xml:space="preserve">## 9. ACTION PLAN - PRIORITIZED TODO LIST ✅</w:t>
      </w:r>
      <w:r/>
    </w:p>
    <w:p w14:paraId="1DFDFF32">
      <w:pPr>
        <w:pBdr/>
        <w:spacing/>
        <w:ind/>
        <w:rPr/>
      </w:pPr>
      <w:r>
        <w:t xml:space="preserve">### PHASE 1: CRITICAL FIXES (Week 1-2)</w:t>
      </w:r>
      <w:r/>
    </w:p>
    <w:p w14:paraId="00F98077">
      <w:pPr>
        <w:pBdr/>
        <w:spacing/>
        <w:ind/>
        <w:rPr/>
      </w:pPr>
      <w:r>
        <w:t xml:space="preserve">**Goal:** Stabilize core functionality</w:t>
      </w:r>
      <w:r/>
    </w:p>
    <w:p w14:paraId="707D0CDA">
      <w:pPr>
        <w:pBdr/>
        <w:spacing/>
        <w:ind/>
        <w:rPr/>
      </w:pPr>
      <w:r>
        <w:t xml:space="preserve">#### 1.1 Fix Compilation Issues</w:t>
      </w:r>
      <w:r/>
    </w:p>
    <w:p w14:paraId="4E19BD7D">
      <w:pPr>
        <w:pBdr/>
        <w:spacing/>
        <w:ind/>
        <w:rPr/>
      </w:pPr>
      <w:r>
        <w:t xml:space="preserve">- [ ] Fix all clippy warnings (6 warnings)</w:t>
      </w:r>
      <w:r/>
    </w:p>
    <w:p w14:paraId="30250C1C">
      <w:pPr>
        <w:pBdr/>
        <w:spacing/>
        <w:ind/>
        <w:rPr/>
      </w:pPr>
      <w:r>
        <w:t xml:space="preserve">  - [ ] audio.rs single_match pattern</w:t>
      </w:r>
      <w:r/>
    </w:p>
    <w:p w14:paraId="72FF5819">
      <w:pPr>
        <w:pBdr/>
        <w:spacing/>
        <w:ind/>
        <w:rPr/>
      </w:pPr>
      <w:r>
        <w:t xml:space="preserve">  - [ ] diagnostics.rs ineffective_open_options</w:t>
      </w:r>
      <w:r/>
    </w:p>
    <w:p w14:paraId="114777A7">
      <w:pPr>
        <w:pBdr/>
        <w:spacing/>
        <w:ind/>
        <w:rPr/>
      </w:pPr>
      <w:r>
        <w:t xml:space="preserve">  - [ ] vst3_bridge.rs needless_borrow</w:t>
      </w:r>
      <w:r/>
    </w:p>
    <w:p w14:paraId="3E2575BB">
      <w:pPr>
        <w:pBdr/>
        <w:spacing/>
        <w:ind/>
        <w:rPr/>
      </w:pPr>
      <w:r>
        <w:t xml:space="preserve">- [ ] Run `cargo clippy --fix --lib`</w:t>
      </w:r>
      <w:r/>
    </w:p>
    <w:p w14:paraId="66DABA93">
      <w:pPr>
        <w:pBdr/>
        <w:spacing/>
        <w:ind/>
        <w:rPr/>
      </w:pPr>
      <w:r>
        <w:t xml:space="preserve">- [ ] Verify clean build</w:t>
      </w:r>
      <w:r/>
    </w:p>
    <w:p w14:paraId="65596B7B">
      <w:pPr>
        <w:pBdr/>
        <w:spacing/>
        <w:ind/>
        <w:rPr/>
      </w:pPr>
      <w:r>
        <w:t xml:space="preserve">#### 1.2 Add Error Handling</w:t>
      </w:r>
      <w:r/>
    </w:p>
    <w:p w14:paraId="2A7E5653">
      <w:pPr>
        <w:pBdr/>
        <w:spacing/>
        <w:ind/>
        <w:rPr/>
      </w:pPr>
      <w:r>
        <w:t xml:space="preserve">- [ ] Create ErrorBoundary component</w:t>
      </w:r>
      <w:r/>
    </w:p>
    <w:p w14:paraId="695EFA4C">
      <w:pPr>
        <w:pBdr/>
        <w:spacing/>
        <w:ind/>
        <w:rPr/>
      </w:pPr>
      <w:r>
        <w:t xml:space="preserve">- [ ] Add try-catch to all invoke() calls</w:t>
      </w:r>
      <w:r/>
    </w:p>
    <w:p w14:paraId="41415904">
      <w:pPr>
        <w:pBdr/>
        <w:spacing/>
        <w:ind/>
        <w:rPr/>
      </w:pPr>
      <w:r>
        <w:t xml:space="preserve">- [ ] Create toast notification system</w:t>
      </w:r>
      <w:r/>
    </w:p>
    <w:p w14:paraId="42B875D5">
      <w:pPr>
        <w:pBdr/>
        <w:spacing/>
        <w:ind/>
        <w:rPr/>
      </w:pPr>
      <w:r>
        <w:t xml:space="preserve">- [ ] Add error logging service</w:t>
      </w:r>
      <w:r/>
    </w:p>
    <w:p w14:paraId="6F7732D9">
      <w:pPr>
        <w:pBdr/>
        <w:spacing/>
        <w:ind/>
        <w:rPr/>
      </w:pPr>
      <w:r>
        <w:t xml:space="preserve">#### 1.3 Fix Test Runner</w:t>
      </w:r>
      <w:r/>
    </w:p>
    <w:p w14:paraId="4BA256CC">
      <w:pPr>
        <w:pBdr/>
        <w:spacing/>
        <w:ind/>
        <w:rPr/>
      </w:pPr>
      <w:r>
        <w:t xml:space="preserve">- [ ] Debug npm test hanging issue</w:t>
      </w:r>
      <w:r/>
    </w:p>
    <w:p w14:paraId="24583701">
      <w:pPr>
        <w:pBdr/>
        <w:spacing/>
        <w:ind/>
        <w:rPr/>
      </w:pPr>
      <w:r>
        <w:t xml:space="preserve">- [ ] Configure vitest properly</w:t>
      </w:r>
      <w:r/>
    </w:p>
    <w:p w14:paraId="008F58DE">
      <w:pPr>
        <w:pBdr/>
        <w:spacing/>
        <w:ind/>
        <w:rPr/>
      </w:pPr>
      <w:r>
        <w:t xml:space="preserve">- [ ] Ensure Mixer.test.tsx passes</w:t>
      </w:r>
      <w:r/>
    </w:p>
    <w:p w14:paraId="3F633C37">
      <w:pPr>
        <w:pBdr/>
        <w:spacing/>
        <w:ind/>
        <w:rPr/>
      </w:pPr>
      <w:r>
        <w:t xml:space="preserve">**Priority:** CRITICAL  </w:t>
      </w:r>
      <w:r/>
    </w:p>
    <w:p w14:paraId="4A595FEB">
      <w:pPr>
        <w:pBdr/>
        <w:spacing/>
        <w:ind/>
        <w:rPr/>
      </w:pPr>
      <w:r>
        <w:t xml:space="preserve">**Estimated Time:** 3-5 days</w:t>
      </w:r>
      <w:r/>
    </w:p>
    <w:p w14:paraId="79500B18">
      <w:pPr>
        <w:pBdr/>
        <w:spacing/>
        <w:ind/>
        <w:rPr/>
      </w:pPr>
      <w:r>
        <w:t xml:space="preserve">---</w:t>
      </w:r>
      <w:r/>
    </w:p>
    <w:p w14:paraId="579BA8C9">
      <w:pPr>
        <w:pBdr/>
        <w:spacing/>
        <w:ind/>
        <w:rPr/>
      </w:pPr>
      <w:r>
        <w:t xml:space="preserve">### PHASE 2: TESTING FOUNDATION (Week 2-3)</w:t>
      </w:r>
      <w:r/>
    </w:p>
    <w:p w14:paraId="3A971E28">
      <w:pPr>
        <w:pBdr/>
        <w:spacing/>
        <w:ind/>
        <w:rPr/>
      </w:pPr>
      <w:r>
        <w:t xml:space="preserve">**Goal:** Establish testing infrastructure</w:t>
      </w:r>
      <w:r/>
    </w:p>
    <w:p w14:paraId="048AFED3">
      <w:pPr>
        <w:pBdr/>
        <w:spacing/>
        <w:ind/>
        <w:rPr/>
      </w:pPr>
      <w:r>
        <w:t xml:space="preserve">#### 2.1 Frontend Unit Tests</w:t>
      </w:r>
      <w:r/>
    </w:p>
    <w:p w14:paraId="3D860107">
      <w:pPr>
        <w:pBdr/>
        <w:spacing/>
        <w:ind/>
        <w:rPr/>
      </w:pPr>
      <w:r>
        <w:t xml:space="preserve">- [ ] Transport.test.tsx (basic playback)</w:t>
      </w:r>
      <w:r/>
    </w:p>
    <w:p w14:paraId="1618FC5E">
      <w:pPr>
        <w:pBdr/>
        <w:spacing/>
        <w:ind/>
        <w:rPr/>
      </w:pPr>
      <w:r>
        <w:t xml:space="preserve">- [ ] Library.test.tsx (file import)</w:t>
      </w:r>
      <w:r/>
    </w:p>
    <w:p w14:paraId="2602321B">
      <w:pPr>
        <w:pBdr/>
        <w:spacing/>
        <w:ind/>
        <w:rPr/>
      </w:pPr>
      <w:r>
        <w:t xml:space="preserve">- [ ] AudioSettings.test.tsx (device selection)</w:t>
      </w:r>
      <w:r/>
    </w:p>
    <w:p w14:paraId="4FE90DFF">
      <w:pPr>
        <w:pBdr/>
        <w:spacing/>
        <w:ind/>
        <w:rPr/>
      </w:pPr>
      <w:r>
        <w:t xml:space="preserve">- [ ] Create test utilities/mocks</w:t>
      </w:r>
      <w:r/>
    </w:p>
    <w:p w14:paraId="6C096B0B">
      <w:pPr>
        <w:pBdr/>
        <w:spacing/>
        <w:ind/>
        <w:rPr/>
      </w:pPr>
      <w:r>
        <w:t xml:space="preserve">- [ ] Setup test coverage reporting</w:t>
      </w:r>
      <w:r/>
    </w:p>
    <w:p w14:paraId="3439262F">
      <w:pPr>
        <w:pBdr/>
        <w:spacing/>
        <w:ind/>
        <w:rPr/>
      </w:pPr>
      <w:r>
        <w:t xml:space="preserve">#### 2.2 Backend Unit Tests</w:t>
      </w:r>
      <w:r/>
    </w:p>
    <w:p w14:paraId="179FF89F">
      <w:pPr>
        <w:pBdr/>
        <w:spacing/>
        <w:ind/>
        <w:rPr/>
      </w:pPr>
      <w:r>
        <w:t xml:space="preserve">- [ ] Expand audio_tests.rs (10+ tests)</w:t>
      </w:r>
      <w:r/>
    </w:p>
    <w:p w14:paraId="1B81E170">
      <w:pPr>
        <w:pBdr/>
        <w:spacing/>
        <w:ind/>
        <w:rPr/>
      </w:pPr>
      <w:r>
        <w:t xml:space="preserve">- [ ] Add midi_mapping tests</w:t>
      </w:r>
      <w:r/>
    </w:p>
    <w:p w14:paraId="7FB125E7">
      <w:pPr>
        <w:pBdr/>
        <w:spacing/>
        <w:ind/>
        <w:rPr/>
      </w:pPr>
      <w:r>
        <w:t xml:space="preserve">- [ ] Add automation tests</w:t>
      </w:r>
      <w:r/>
    </w:p>
    <w:p w14:paraId="7D326232">
      <w:pPr>
        <w:pBdr/>
        <w:spacing/>
        <w:ind/>
        <w:rPr/>
      </w:pPr>
      <w:r>
        <w:t xml:space="preserve">- [ ] Add persistence tests</w:t>
      </w:r>
      <w:r/>
    </w:p>
    <w:p w14:paraId="476A0E8B">
      <w:pPr>
        <w:pBdr/>
        <w:spacing/>
        <w:ind/>
        <w:rPr/>
      </w:pPr>
      <w:r>
        <w:t xml:space="preserve">- [ ] Setup cargo test coverage</w:t>
      </w:r>
      <w:r/>
    </w:p>
    <w:p w14:paraId="4730C5FA">
      <w:pPr>
        <w:pBdr/>
        <w:spacing/>
        <w:ind/>
        <w:rPr/>
      </w:pPr>
      <w:r>
        <w:t xml:space="preserve">#### 2.3 Integration Tests</w:t>
      </w:r>
      <w:r/>
    </w:p>
    <w:p w14:paraId="632C74C6">
      <w:pPr>
        <w:pBdr/>
        <w:spacing/>
        <w:ind/>
        <w:rPr/>
      </w:pPr>
      <w:r>
        <w:t xml:space="preserve">- [ ] Audio playback integration test</w:t>
      </w:r>
      <w:r/>
    </w:p>
    <w:p w14:paraId="57332CE6">
      <w:pPr>
        <w:pBdr/>
        <w:spacing/>
        <w:ind/>
        <w:rPr/>
      </w:pPr>
      <w:r>
        <w:t xml:space="preserve">- [ ] MIDI recording integration test</w:t>
      </w:r>
      <w:r/>
    </w:p>
    <w:p w14:paraId="1B2ED15E">
      <w:pPr>
        <w:pBdr/>
        <w:spacing/>
        <w:ind/>
        <w:rPr/>
      </w:pPr>
      <w:r>
        <w:t xml:space="preserve">- [ ] Project save/load test</w:t>
      </w:r>
      <w:r/>
    </w:p>
    <w:p w14:paraId="428EF11D">
      <w:pPr>
        <w:pBdr/>
        <w:spacing/>
        <w:ind/>
        <w:rPr/>
      </w:pPr>
      <w:r>
        <w:t xml:space="preserve">**Priority:** CRITICAL  </w:t>
      </w:r>
      <w:r/>
    </w:p>
    <w:p w14:paraId="65D39CC2">
      <w:pPr>
        <w:pBdr/>
        <w:spacing/>
        <w:ind/>
        <w:rPr/>
      </w:pPr>
      <w:r>
        <w:t xml:space="preserve">**Estimated Time:** 5-7 days</w:t>
      </w:r>
      <w:r/>
    </w:p>
    <w:p w14:paraId="5DBDBCF4">
      <w:pPr>
        <w:pBdr/>
        <w:spacing/>
        <w:ind/>
        <w:rPr/>
      </w:pPr>
      <w:r>
        <w:t xml:space="preserve">---</w:t>
      </w:r>
      <w:r/>
    </w:p>
    <w:p w14:paraId="29284F22">
      <w:pPr>
        <w:pBdr/>
        <w:spacing/>
        <w:ind/>
        <w:rPr/>
      </w:pPr>
      <w:r>
        <w:t xml:space="preserve">### PHASE 3: MISSING FEATURES (Week 3-5)</w:t>
      </w:r>
      <w:r/>
    </w:p>
    <w:p w14:paraId="1B9D03DE">
      <w:pPr>
        <w:pBdr/>
        <w:spacing/>
        <w:ind/>
        <w:rPr/>
      </w:pPr>
      <w:r>
        <w:t xml:space="preserve">**Goal:** Complete core DAW functionality</w:t>
      </w:r>
      <w:r/>
    </w:p>
    <w:p w14:paraId="6F0BA4BB">
      <w:pPr>
        <w:pBdr/>
        <w:spacing/>
        <w:ind/>
        <w:rPr/>
      </w:pPr>
      <w:r>
        <w:t xml:space="preserve">#### 3.1 Project Management</w:t>
      </w:r>
      <w:r/>
    </w:p>
    <w:p w14:paraId="34139781">
      <w:pPr>
        <w:pBdr/>
        <w:spacing/>
        <w:ind/>
        <w:rPr/>
      </w:pPr>
      <w:r>
        <w:t xml:space="preserve">- [ ] Create ProjectManager component</w:t>
      </w:r>
      <w:r/>
    </w:p>
    <w:p w14:paraId="528CF913">
      <w:pPr>
        <w:pBdr/>
        <w:spacing/>
        <w:ind/>
        <w:rPr/>
      </w:pPr>
      <w:r>
        <w:t xml:space="preserve">- [ ] Add Save/Save As/Load UI</w:t>
      </w:r>
      <w:r/>
    </w:p>
    <w:p w14:paraId="28A51D9C">
      <w:pPr>
        <w:pBdr/>
        <w:spacing/>
        <w:ind/>
        <w:rPr/>
      </w:pPr>
      <w:r>
        <w:t xml:space="preserve">- [ ] Add Export dialog</w:t>
      </w:r>
      <w:r/>
    </w:p>
    <w:p w14:paraId="32AF3191">
      <w:pPr>
        <w:pBdr/>
        <w:spacing/>
        <w:ind/>
        <w:rPr/>
      </w:pPr>
      <w:r>
        <w:t xml:space="preserve">- [ ] Add Recent projects list</w:t>
      </w:r>
      <w:r/>
    </w:p>
    <w:p w14:paraId="27CFEE7B">
      <w:pPr>
        <w:pBdr/>
        <w:spacing/>
        <w:ind/>
        <w:rPr/>
      </w:pPr>
      <w:r>
        <w:t xml:space="preserve">- [ ] Wire up to persistence.rs</w:t>
      </w:r>
      <w:r/>
    </w:p>
    <w:p w14:paraId="0348532C">
      <w:pPr>
        <w:pBdr/>
        <w:spacing/>
        <w:ind/>
        <w:rPr/>
      </w:pPr>
      <w:r>
        <w:t xml:space="preserve">#### 3.2 Plugin Management</w:t>
      </w:r>
      <w:r/>
    </w:p>
    <w:p w14:paraId="13DF696E">
      <w:pPr>
        <w:pBdr/>
        <w:spacing/>
        <w:ind/>
        <w:rPr/>
      </w:pPr>
      <w:r>
        <w:t xml:space="preserve">- [ ] Create PluginBrowser component</w:t>
      </w:r>
      <w:r/>
    </w:p>
    <w:p w14:paraId="23E0DC66">
      <w:pPr>
        <w:pBdr/>
        <w:spacing/>
        <w:ind/>
        <w:rPr/>
      </w:pPr>
      <w:r>
        <w:t xml:space="preserve">- [ ] Add plugin scanning UI</w:t>
      </w:r>
      <w:r/>
    </w:p>
    <w:p w14:paraId="1F73995E">
      <w:pPr>
        <w:pBdr/>
        <w:spacing/>
        <w:ind/>
        <w:rPr/>
      </w:pPr>
      <w:r>
        <w:t xml:space="preserve">- [ ] Add plugin favorites</w:t>
      </w:r>
      <w:r/>
    </w:p>
    <w:p w14:paraId="53F227DE">
      <w:pPr>
        <w:pBdr/>
        <w:spacing/>
        <w:ind/>
        <w:rPr/>
      </w:pPr>
      <w:r>
        <w:t xml:space="preserve">- [ ] Add VST parameter UI</w:t>
      </w:r>
      <w:r/>
    </w:p>
    <w:p w14:paraId="3690A1F4">
      <w:pPr>
        <w:pBdr/>
        <w:spacing/>
        <w:ind/>
        <w:rPr/>
      </w:pPr>
      <w:r>
        <w:t xml:space="preserve">- [ ] Wire up to scanner.rs</w:t>
      </w:r>
      <w:r/>
    </w:p>
    <w:p w14:paraId="26B48087">
      <w:pPr>
        <w:pBdr/>
        <w:spacing/>
        <w:ind/>
        <w:rPr/>
      </w:pPr>
      <w:r>
        <w:t xml:space="preserve">#### 3.3 Visual Feedback</w:t>
      </w:r>
      <w:r/>
    </w:p>
    <w:p w14:paraId="3249EE44">
      <w:pPr>
        <w:pBdr/>
        <w:spacing/>
        <w:ind/>
        <w:rPr/>
      </w:pPr>
      <w:r>
        <w:t xml:space="preserve">- [ ] Add Undo/Redo stack display</w:t>
      </w:r>
      <w:r/>
    </w:p>
    <w:p w14:paraId="1C4C8611">
      <w:pPr>
        <w:pBdr/>
        <w:spacing/>
        <w:ind/>
        <w:rPr/>
      </w:pPr>
      <w:r>
        <w:t xml:space="preserve">- [ ] Add CPU/Memory meters</w:t>
      </w:r>
      <w:r/>
    </w:p>
    <w:p w14:paraId="23ED1E1B">
      <w:pPr>
        <w:pBdr/>
        <w:spacing/>
        <w:ind/>
        <w:rPr/>
      </w:pPr>
      <w:r>
        <w:t xml:space="preserve">- [ ] Connect spectrum analyzer</w:t>
      </w:r>
      <w:r/>
    </w:p>
    <w:p w14:paraId="13D45358">
      <w:pPr>
        <w:pBdr/>
        <w:spacing/>
        <w:ind/>
        <w:rPr/>
      </w:pPr>
      <w:r>
        <w:t xml:space="preserve">- [ ] Add loading indicators</w:t>
      </w:r>
      <w:r/>
    </w:p>
    <w:p w14:paraId="305FB400">
      <w:pPr>
        <w:pBdr/>
        <w:spacing/>
        <w:ind/>
        <w:rPr/>
      </w:pPr>
      <w:r>
        <w:t xml:space="preserve">- [ ] Add status bar</w:t>
      </w:r>
      <w:r/>
    </w:p>
    <w:p w14:paraId="7ADD19B2">
      <w:pPr>
        <w:pBdr/>
        <w:spacing/>
        <w:ind/>
        <w:rPr/>
      </w:pPr>
      <w:r>
        <w:t xml:space="preserve">**Priority:** HIGH  </w:t>
      </w:r>
      <w:r/>
    </w:p>
    <w:p w14:paraId="396116E7">
      <w:pPr>
        <w:pBdr/>
        <w:spacing/>
        <w:ind/>
        <w:rPr/>
      </w:pPr>
      <w:r>
        <w:t xml:space="preserve">**Estimated Time:** 7-10 days</w:t>
      </w:r>
      <w:r/>
    </w:p>
    <w:p w14:paraId="5B67DC31">
      <w:pPr>
        <w:pBdr/>
        <w:spacing/>
        <w:ind/>
        <w:rPr/>
      </w:pPr>
      <w:r>
        <w:t xml:space="preserve">---</w:t>
      </w:r>
      <w:r/>
    </w:p>
    <w:p w14:paraId="611F1406">
      <w:pPr>
        <w:pBdr/>
        <w:spacing/>
        <w:ind/>
        <w:rPr/>
      </w:pPr>
      <w:r>
        <w:t xml:space="preserve">### PHASE 4: CODE QUALITY (Week 5-7)</w:t>
      </w:r>
      <w:r/>
    </w:p>
    <w:p w14:paraId="3E596608">
      <w:pPr>
        <w:pBdr/>
        <w:spacing/>
        <w:ind/>
        <w:rPr/>
      </w:pPr>
      <w:r>
        <w:t xml:space="preserve">**Goal:** Improve maintainability</w:t>
      </w:r>
      <w:r/>
    </w:p>
    <w:p w14:paraId="5CB6C507">
      <w:pPr>
        <w:pBdr/>
        <w:spacing/>
        <w:ind/>
        <w:rPr/>
      </w:pPr>
      <w:r>
        <w:t xml:space="preserve">#### 4.1 Refactor Large Components</w:t>
      </w:r>
      <w:r/>
    </w:p>
    <w:p w14:paraId="22893A80">
      <w:pPr>
        <w:pBdr/>
        <w:spacing/>
        <w:ind/>
        <w:rPr/>
      </w:pPr>
      <w:r>
        <w:t xml:space="preserve">- [ ] Split Timeline.tsx (2,100 lines)</w:t>
      </w:r>
      <w:r/>
    </w:p>
    <w:p w14:paraId="3699B391">
      <w:pPr>
        <w:pBdr/>
        <w:spacing/>
        <w:ind/>
        <w:rPr/>
      </w:pPr>
      <w:r>
        <w:t xml:space="preserve">  - [ ] TimelineTrack component</w:t>
      </w:r>
      <w:r/>
    </w:p>
    <w:p w14:paraId="48BBA3B9">
      <w:pPr>
        <w:pBdr/>
        <w:spacing/>
        <w:ind/>
        <w:rPr/>
      </w:pPr>
      <w:r>
        <w:t xml:space="preserve">  - [ ] TimelineClip component</w:t>
      </w:r>
      <w:r/>
    </w:p>
    <w:p w14:paraId="76448210">
      <w:pPr>
        <w:pBdr/>
        <w:spacing/>
        <w:ind/>
        <w:rPr/>
      </w:pPr>
      <w:r>
        <w:t xml:space="preserve">  - [ ] TimelineRuler component</w:t>
      </w:r>
      <w:r/>
    </w:p>
    <w:p w14:paraId="47EFD9F2">
      <w:pPr>
        <w:pBdr/>
        <w:spacing/>
        <w:ind/>
        <w:rPr/>
      </w:pPr>
      <w:r>
        <w:t xml:space="preserve">  - [ ] TimelineGrid component</w:t>
      </w:r>
      <w:r/>
    </w:p>
    <w:p w14:paraId="7E313B9F">
      <w:pPr>
        <w:pBdr/>
        <w:spacing/>
        <w:ind/>
        <w:rPr/>
      </w:pPr>
      <w:r>
        <w:t xml:space="preserve">- [ ] Split PianoRoll.tsx (2,500 lines)</w:t>
      </w:r>
      <w:r/>
    </w:p>
    <w:p w14:paraId="22022137">
      <w:pPr>
        <w:pBdr/>
        <w:spacing/>
        <w:ind/>
        <w:rPr/>
      </w:pPr>
      <w:r>
        <w:t xml:space="preserve">  - [ ] PianoRollGrid component</w:t>
      </w:r>
      <w:r/>
    </w:p>
    <w:p w14:paraId="3C8CB1C1">
      <w:pPr>
        <w:pBdr/>
        <w:spacing/>
        <w:ind/>
        <w:rPr/>
      </w:pPr>
      <w:r>
        <w:t xml:space="preserve">  - [ ] PianoRollNote component</w:t>
      </w:r>
      <w:r/>
    </w:p>
    <w:p w14:paraId="75CF3CD6">
      <w:pPr>
        <w:pBdr/>
        <w:spacing/>
        <w:ind/>
        <w:rPr/>
      </w:pPr>
      <w:r>
        <w:t xml:space="preserve">  - [ ] PianoRollTools component</w:t>
      </w:r>
      <w:r/>
    </w:p>
    <w:p w14:paraId="369E4AFF">
      <w:pPr>
        <w:pBdr/>
        <w:spacing/>
        <w:ind/>
        <w:rPr/>
      </w:pPr>
      <w:r>
        <w:t xml:space="preserve">- [ ] Split lib.rs commands</w:t>
      </w:r>
      <w:r/>
    </w:p>
    <w:p w14:paraId="324CB5E2">
      <w:pPr>
        <w:pBdr/>
        <w:spacing/>
        <w:ind/>
        <w:rPr/>
      </w:pPr>
      <w:r>
        <w:t xml:space="preserve">  - [ ] commands/audio.rs</w:t>
      </w:r>
      <w:r/>
    </w:p>
    <w:p w14:paraId="66003CC5">
      <w:pPr>
        <w:pBdr/>
        <w:spacing/>
        <w:ind/>
        <w:rPr/>
      </w:pPr>
      <w:r>
        <w:t xml:space="preserve">  - [ ] commands/midi.rs</w:t>
      </w:r>
      <w:r/>
    </w:p>
    <w:p w14:paraId="703A0148">
      <w:pPr>
        <w:pBdr/>
        <w:spacing/>
        <w:ind/>
        <w:rPr/>
      </w:pPr>
      <w:r>
        <w:t xml:space="preserve">  - [ ] commands/effects.rs</w:t>
      </w:r>
      <w:r/>
    </w:p>
    <w:p w14:paraId="298F767F">
      <w:pPr>
        <w:pBdr/>
        <w:spacing/>
        <w:ind/>
        <w:rPr/>
      </w:pPr>
      <w:r>
        <w:t xml:space="preserve">  - [ ] commands/project.rs</w:t>
      </w:r>
      <w:r/>
    </w:p>
    <w:p w14:paraId="7510AE59">
      <w:pPr>
        <w:pBdr/>
        <w:spacing/>
        <w:ind/>
        <w:rPr/>
      </w:pPr>
      <w:r>
        <w:t xml:space="preserve">#### 4.2 Add State Management</w:t>
      </w:r>
      <w:r/>
    </w:p>
    <w:p w14:paraId="3611CBD5">
      <w:pPr>
        <w:pBdr/>
        <w:spacing/>
        <w:ind/>
        <w:rPr/>
      </w:pPr>
      <w:r>
        <w:t xml:space="preserve">- [ ] Choose library (Zustand recommended)</w:t>
      </w:r>
      <w:r/>
    </w:p>
    <w:p w14:paraId="4B063D10">
      <w:pPr>
        <w:pBdr/>
        <w:spacing/>
        <w:ind/>
        <w:rPr/>
      </w:pPr>
      <w:r>
        <w:t xml:space="preserve">- [ ] Create stores:</w:t>
      </w:r>
      <w:r/>
    </w:p>
    <w:p w14:paraId="48875C6B">
      <w:pPr>
        <w:pBdr/>
        <w:spacing/>
        <w:ind/>
        <w:rPr/>
      </w:pPr>
      <w:r>
        <w:t xml:space="preserve">  - [ ] projectStore</w:t>
      </w:r>
      <w:r/>
    </w:p>
    <w:p w14:paraId="3101C465">
      <w:pPr>
        <w:pBdr/>
        <w:spacing/>
        <w:ind/>
        <w:rPr/>
      </w:pPr>
      <w:r>
        <w:t xml:space="preserve">  - [ ] audioStore</w:t>
      </w:r>
      <w:r/>
    </w:p>
    <w:p w14:paraId="04D754FA">
      <w:pPr>
        <w:pBdr/>
        <w:spacing/>
        <w:ind/>
        <w:rPr/>
      </w:pPr>
      <w:r>
        <w:t xml:space="preserve">  - [ ] uiStore</w:t>
      </w:r>
      <w:r/>
    </w:p>
    <w:p w14:paraId="055A6961">
      <w:pPr>
        <w:pBdr/>
        <w:spacing/>
        <w:ind/>
        <w:rPr/>
      </w:pPr>
      <w:r>
        <w:t xml:space="preserve">  - [ ] midiStore</w:t>
      </w:r>
      <w:r/>
    </w:p>
    <w:p w14:paraId="304AB463">
      <w:pPr>
        <w:pBdr/>
        <w:spacing/>
        <w:ind/>
        <w:rPr/>
      </w:pPr>
      <w:r>
        <w:t xml:space="preserve">- [ ] Migrate component state</w:t>
      </w:r>
      <w:r/>
    </w:p>
    <w:p w14:paraId="7937DA98">
      <w:pPr>
        <w:pBdr/>
        <w:spacing/>
        <w:ind/>
        <w:rPr/>
      </w:pPr>
      <w:r>
        <w:t xml:space="preserve">#### 4.3 Type Safety</w:t>
      </w:r>
      <w:r/>
    </w:p>
    <w:p w14:paraId="38F973E3">
      <w:pPr>
        <w:pBdr/>
        <w:spacing/>
        <w:ind/>
        <w:rPr/>
      </w:pPr>
      <w:r>
        <w:t xml:space="preserve">- [ ] Create shared types package</w:t>
      </w:r>
      <w:r/>
    </w:p>
    <w:p w14:paraId="362DEFEF">
      <w:pPr>
        <w:pBdr/>
        <w:spacing/>
        <w:ind/>
        <w:rPr/>
      </w:pPr>
      <w:r>
        <w:t xml:space="preserve">- [ ] Generate TypeScript types from Rust</w:t>
      </w:r>
      <w:r/>
    </w:p>
    <w:p w14:paraId="525F63B9">
      <w:pPr>
        <w:pBdr/>
        <w:spacing/>
        <w:ind/>
        <w:rPr/>
      </w:pPr>
      <w:r>
        <w:t xml:space="preserve">- [ ] Add runtime validation (zod)</w:t>
      </w:r>
      <w:r/>
    </w:p>
    <w:p w14:paraId="46A69245">
      <w:pPr>
        <w:pBdr/>
        <w:spacing/>
        <w:ind/>
        <w:rPr/>
      </w:pPr>
      <w:r>
        <w:t xml:space="preserve">- [ ] Remove `any` types</w:t>
      </w:r>
      <w:r/>
    </w:p>
    <w:p w14:paraId="3379594F">
      <w:pPr>
        <w:pBdr/>
        <w:spacing/>
        <w:ind/>
        <w:rPr/>
      </w:pPr>
      <w:r>
        <w:t xml:space="preserve">**Priority:** MEDIUM  </w:t>
      </w:r>
      <w:r/>
    </w:p>
    <w:p w14:paraId="4020666B">
      <w:pPr>
        <w:pBdr/>
        <w:spacing/>
        <w:ind/>
        <w:rPr/>
      </w:pPr>
      <w:r>
        <w:t xml:space="preserve">**Estimated Time:** 10-14 days</w:t>
      </w:r>
      <w:r/>
    </w:p>
    <w:p w14:paraId="7934D114">
      <w:pPr>
        <w:pBdr/>
        <w:spacing/>
        <w:ind/>
        <w:rPr/>
      </w:pPr>
      <w:r>
        <w:t xml:space="preserve">---</w:t>
      </w:r>
      <w:r/>
    </w:p>
    <w:p w14:paraId="2D224328">
      <w:pPr>
        <w:pBdr/>
        <w:spacing/>
        <w:ind/>
        <w:rPr/>
      </w:pPr>
      <w:r>
        <w:t xml:space="preserve">### PHASE 5: PERFORMANCE (Week 7-9)</w:t>
      </w:r>
      <w:r/>
    </w:p>
    <w:p w14:paraId="5B62881E">
      <w:pPr>
        <w:pBdr/>
        <w:spacing/>
        <w:ind/>
        <w:rPr/>
      </w:pPr>
      <w:r>
        <w:t xml:space="preserve">**Goal:** Optimize rendering and audio</w:t>
      </w:r>
      <w:r/>
    </w:p>
    <w:p w14:paraId="078339E3">
      <w:pPr>
        <w:pBdr/>
        <w:spacing/>
        <w:ind/>
        <w:rPr/>
      </w:pPr>
      <w:r>
        <w:t xml:space="preserve">#### 5.1 Frontend Optimization</w:t>
      </w:r>
      <w:r/>
    </w:p>
    <w:p w14:paraId="7C12E241">
      <w:pPr>
        <w:pBdr/>
        <w:spacing/>
        <w:ind/>
        <w:rPr/>
      </w:pPr>
      <w:r>
        <w:t xml:space="preserve">- [ ] Add React.memo to all components</w:t>
      </w:r>
      <w:r/>
    </w:p>
    <w:p w14:paraId="409B9376">
      <w:pPr>
        <w:pBdr/>
        <w:spacing/>
        <w:ind/>
        <w:rPr/>
      </w:pPr>
      <w:r>
        <w:t xml:space="preserve">- [ ] Add useMemo/useCallback</w:t>
      </w:r>
      <w:r/>
    </w:p>
    <w:p w14:paraId="25314533">
      <w:pPr>
        <w:pBdr/>
        <w:spacing/>
        <w:ind/>
        <w:rPr/>
      </w:pPr>
      <w:r>
        <w:t xml:space="preserve">- [ ] Optimize canvas rendering</w:t>
      </w:r>
      <w:r/>
    </w:p>
    <w:p w14:paraId="124405A5">
      <w:pPr>
        <w:pBdr/>
        <w:spacing/>
        <w:ind/>
        <w:rPr/>
      </w:pPr>
      <w:r>
        <w:t xml:space="preserve">- [ ] Add virtualization to lists</w:t>
      </w:r>
      <w:r/>
    </w:p>
    <w:p w14:paraId="12EEEB49">
      <w:pPr>
        <w:pBdr/>
        <w:spacing/>
        <w:ind/>
        <w:rPr/>
      </w:pPr>
      <w:r>
        <w:t xml:space="preserve">- [ ] Profile with React DevTools</w:t>
      </w:r>
      <w:r/>
    </w:p>
    <w:p w14:paraId="44447889">
      <w:pPr>
        <w:pBdr/>
        <w:spacing/>
        <w:ind/>
        <w:rPr/>
      </w:pPr>
      <w:r>
        <w:t xml:space="preserve">#### 5.2 Backend Optimization</w:t>
      </w:r>
      <w:r/>
    </w:p>
    <w:p w14:paraId="37381CC3">
      <w:pPr>
        <w:pBdr/>
        <w:spacing/>
        <w:ind/>
        <w:rPr/>
      </w:pPr>
      <w:r>
        <w:t xml:space="preserve">- [ ] Audit audio callback allocations</w:t>
      </w:r>
      <w:r/>
    </w:p>
    <w:p w14:paraId="5D191A5C">
      <w:pPr>
        <w:pBdr/>
        <w:spacing/>
        <w:ind/>
        <w:rPr/>
      </w:pPr>
      <w:r>
        <w:t xml:space="preserve">- [ ] Add performance benchmarks</w:t>
      </w:r>
      <w:r/>
    </w:p>
    <w:p w14:paraId="74C41D3D">
      <w:pPr>
        <w:pBdr/>
        <w:spacing/>
        <w:ind/>
        <w:rPr/>
      </w:pPr>
      <w:r>
        <w:t xml:space="preserve">- [ ] Optimize waveform caching</w:t>
      </w:r>
      <w:r/>
    </w:p>
    <w:p w14:paraId="744855BB">
      <w:pPr>
        <w:pBdr/>
        <w:spacing/>
        <w:ind/>
        <w:rPr/>
      </w:pPr>
      <w:r>
        <w:t xml:space="preserve">- [ ] Profile with cargo flamegraph</w:t>
      </w:r>
      <w:r/>
    </w:p>
    <w:p w14:paraId="5936D5B3">
      <w:pPr>
        <w:pBdr/>
        <w:spacing/>
        <w:ind/>
        <w:rPr/>
      </w:pPr>
      <w:r>
        <w:t xml:space="preserve">- [ ] Optimize SIMD usage</w:t>
      </w:r>
      <w:r/>
    </w:p>
    <w:p w14:paraId="3E55F726">
      <w:pPr>
        <w:pBdr/>
        <w:spacing/>
        <w:ind/>
        <w:rPr/>
      </w:pPr>
      <w:r>
        <w:t xml:space="preserve">#### 5.3 Memory Management</w:t>
      </w:r>
      <w:r/>
    </w:p>
    <w:p w14:paraId="038F51C9">
      <w:pPr>
        <w:pBdr/>
        <w:spacing/>
        <w:ind/>
        <w:rPr/>
      </w:pPr>
      <w:r>
        <w:t xml:space="preserve">- [ ] Implement buffer pooling</w:t>
      </w:r>
      <w:r/>
    </w:p>
    <w:p w14:paraId="449BBBF2">
      <w:pPr>
        <w:pBdr/>
        <w:spacing/>
        <w:ind/>
        <w:rPr/>
      </w:pPr>
      <w:r>
        <w:t xml:space="preserve">- [ ] Add memory profiling</w:t>
      </w:r>
      <w:r/>
    </w:p>
    <w:p w14:paraId="320F1DEA">
      <w:pPr>
        <w:pBdr/>
        <w:spacing/>
        <w:ind/>
        <w:rPr/>
      </w:pPr>
      <w:r>
        <w:t xml:space="preserve">- [ ] Fix potential leaks</w:t>
      </w:r>
      <w:r/>
    </w:p>
    <w:p w14:paraId="055F36E7">
      <w:pPr>
        <w:pBdr/>
        <w:spacing/>
        <w:ind/>
        <w:rPr/>
      </w:pPr>
      <w:r>
        <w:t xml:space="preserve">- [ ] Optimize preview voices</w:t>
      </w:r>
      <w:r/>
    </w:p>
    <w:p w14:paraId="6B42C0B8">
      <w:pPr>
        <w:pBdr/>
        <w:spacing/>
        <w:ind/>
        <w:rPr/>
      </w:pPr>
      <w:r>
        <w:t xml:space="preserve">**Priority:** MEDIUM  </w:t>
      </w:r>
      <w:r/>
    </w:p>
    <w:p w14:paraId="668A5811">
      <w:pPr>
        <w:pBdr/>
        <w:spacing/>
        <w:ind/>
        <w:rPr/>
      </w:pPr>
      <w:r>
        <w:t xml:space="preserve">**Estimated Time:** 7-10 days</w:t>
      </w:r>
      <w:r/>
    </w:p>
    <w:p w14:paraId="1975E129">
      <w:pPr>
        <w:pBdr/>
        <w:spacing/>
        <w:ind/>
        <w:rPr/>
      </w:pPr>
      <w:r>
        <w:t xml:space="preserve">---</w:t>
      </w:r>
      <w:r/>
    </w:p>
    <w:p w14:paraId="376D2491">
      <w:pPr>
        <w:pBdr/>
        <w:spacing/>
        <w:ind/>
        <w:rPr/>
      </w:pPr>
      <w:r>
        <w:t xml:space="preserve">### PHASE 6: SECURITY &amp; STABILITY (Week 9-10)</w:t>
      </w:r>
      <w:r/>
    </w:p>
    <w:p w14:paraId="14E00575">
      <w:pPr>
        <w:pBdr/>
        <w:spacing/>
        <w:ind/>
        <w:rPr/>
      </w:pPr>
      <w:r>
        <w:t xml:space="preserve">**Goal:** Harden the application</w:t>
      </w:r>
      <w:r/>
    </w:p>
    <w:p w14:paraId="578E4CE8">
      <w:pPr>
        <w:pBdr/>
        <w:spacing/>
        <w:ind/>
        <w:rPr/>
      </w:pPr>
      <w:r>
        <w:t xml:space="preserve">#### 6.1 Security Hardening</w:t>
      </w:r>
      <w:r/>
    </w:p>
    <w:p w14:paraId="77D24569">
      <w:pPr>
        <w:pBdr/>
        <w:spacing/>
        <w:ind/>
        <w:rPr/>
      </w:pPr>
      <w:r>
        <w:t xml:space="preserve">- [ ] Validate all file paths</w:t>
      </w:r>
      <w:r/>
    </w:p>
    <w:p w14:paraId="27D2A40F">
      <w:pPr>
        <w:pBdr/>
        <w:spacing/>
        <w:ind/>
        <w:rPr/>
      </w:pPr>
      <w:r>
        <w:t xml:space="preserve">- [ ] Sandbox plugin loading</w:t>
      </w:r>
      <w:r/>
    </w:p>
    <w:p w14:paraId="2C4F9EF8">
      <w:pPr>
        <w:pBdr/>
        <w:spacing/>
        <w:ind/>
        <w:rPr/>
      </w:pPr>
      <w:r>
        <w:t xml:space="preserve">- [ ] Complete WASM sandboxing</w:t>
      </w:r>
      <w:r/>
    </w:p>
    <w:p w14:paraId="2D8E6A4C">
      <w:pPr>
        <w:pBdr/>
        <w:spacing/>
        <w:ind/>
        <w:rPr/>
      </w:pPr>
      <w:r>
        <w:t xml:space="preserve">- [ ] Add input validation</w:t>
      </w:r>
      <w:r/>
    </w:p>
    <w:p w14:paraId="1E16643F">
      <w:pPr>
        <w:pBdr/>
        <w:spacing/>
        <w:ind/>
        <w:rPr/>
      </w:pPr>
      <w:r>
        <w:t xml:space="preserve">- [ ] Security audit</w:t>
      </w:r>
      <w:r/>
    </w:p>
    <w:p w14:paraId="23C93820">
      <w:pPr>
        <w:pBdr/>
        <w:spacing/>
        <w:ind/>
        <w:rPr/>
      </w:pPr>
      <w:r>
        <w:t xml:space="preserve">#### 6.2 Error Recovery</w:t>
      </w:r>
      <w:r/>
    </w:p>
    <w:p w14:paraId="3036641B">
      <w:pPr>
        <w:pBdr/>
        <w:spacing/>
        <w:ind/>
        <w:rPr/>
      </w:pPr>
      <w:r>
        <w:t xml:space="preserve">- [ ] Add panic handlers</w:t>
      </w:r>
      <w:r/>
    </w:p>
    <w:p w14:paraId="1542EA0D">
      <w:pPr>
        <w:pBdr/>
        <w:spacing/>
        <w:ind/>
        <w:rPr/>
      </w:pPr>
      <w:r>
        <w:t xml:space="preserve">- [ ] Implement auto-recovery</w:t>
      </w:r>
      <w:r/>
    </w:p>
    <w:p w14:paraId="74917AA3">
      <w:pPr>
        <w:pBdr/>
        <w:spacing/>
        <w:ind/>
        <w:rPr/>
      </w:pPr>
      <w:r>
        <w:t xml:space="preserve">- [ ] Add crash reporting</w:t>
      </w:r>
      <w:r/>
    </w:p>
    <w:p w14:paraId="4DAD4058">
      <w:pPr>
        <w:pBdr/>
        <w:spacing/>
        <w:ind/>
        <w:rPr/>
      </w:pPr>
      <w:r>
        <w:t xml:space="preserve">- [ ] Improve error messages</w:t>
      </w:r>
      <w:r/>
    </w:p>
    <w:p w14:paraId="4E289DEE">
      <w:pPr>
        <w:pBdr/>
        <w:spacing/>
        <w:ind/>
        <w:rPr/>
      </w:pPr>
      <w:r>
        <w:t xml:space="preserve">- [ ] Add debug logging</w:t>
      </w:r>
      <w:r/>
    </w:p>
    <w:p w14:paraId="41D40D84">
      <w:pPr>
        <w:pBdr/>
        <w:spacing/>
        <w:ind/>
        <w:rPr/>
      </w:pPr>
      <w:r>
        <w:t xml:space="preserve">#### 6.3 Thread Safety</w:t>
      </w:r>
      <w:r/>
    </w:p>
    <w:p w14:paraId="2ED45D42">
      <w:pPr>
        <w:pBdr/>
        <w:spacing/>
        <w:ind/>
        <w:rPr/>
      </w:pPr>
      <w:r>
        <w:t xml:space="preserve">- [ ] Audit all Arc&lt;Mutex&lt;&gt;&gt;</w:t>
      </w:r>
      <w:r/>
    </w:p>
    <w:p w14:paraId="35E6ECB5">
      <w:pPr>
        <w:pBdr/>
        <w:spacing/>
        <w:ind/>
        <w:rPr/>
      </w:pPr>
      <w:r>
        <w:t xml:space="preserve">- [ ] Add deadlock detection</w:t>
      </w:r>
      <w:r/>
    </w:p>
    <w:p w14:paraId="09FEB025">
      <w:pPr>
        <w:pBdr/>
        <w:spacing/>
        <w:ind/>
        <w:rPr/>
      </w:pPr>
      <w:r>
        <w:t xml:space="preserve">- [ ] Document lock ordering</w:t>
      </w:r>
      <w:r/>
    </w:p>
    <w:p w14:paraId="6B64B4AE">
      <w:pPr>
        <w:pBdr/>
        <w:spacing/>
        <w:ind/>
        <w:rPr/>
      </w:pPr>
      <w:r>
        <w:t xml:space="preserve">- [ ] Add thread safety tests</w:t>
      </w:r>
      <w:r/>
    </w:p>
    <w:p w14:paraId="6D18A61F">
      <w:pPr>
        <w:pBdr/>
        <w:spacing/>
        <w:ind/>
        <w:rPr/>
      </w:pPr>
      <w:r>
        <w:t xml:space="preserve">**Priority:** HIGH  </w:t>
      </w:r>
      <w:r/>
    </w:p>
    <w:p w14:paraId="4238CD88">
      <w:pPr>
        <w:pBdr/>
        <w:spacing/>
        <w:ind/>
        <w:rPr/>
      </w:pPr>
      <w:r>
        <w:t xml:space="preserve">**Estimated Time:** 5-7 days</w:t>
      </w:r>
      <w:r/>
    </w:p>
    <w:p w14:paraId="646E6796">
      <w:pPr>
        <w:pBdr/>
        <w:spacing/>
        <w:ind/>
        <w:rPr/>
      </w:pPr>
      <w:r>
        <w:t xml:space="preserve">---</w:t>
      </w:r>
      <w:r/>
    </w:p>
    <w:p w14:paraId="1D89F177">
      <w:pPr>
        <w:pBdr/>
        <w:spacing/>
        <w:ind/>
        <w:rPr/>
      </w:pPr>
      <w:r>
        <w:t xml:space="preserve">### PHASE 7: DOCUMENTATION (Week 10-11)</w:t>
      </w:r>
      <w:r/>
    </w:p>
    <w:p w14:paraId="2BC88AA4">
      <w:pPr>
        <w:pBdr/>
        <w:spacing/>
        <w:ind/>
        <w:rPr/>
      </w:pPr>
      <w:r>
        <w:t xml:space="preserve">**Goal:** Enable collaboration</w:t>
      </w:r>
      <w:r/>
    </w:p>
    <w:p w14:paraId="2587A727">
      <w:pPr>
        <w:pBdr/>
        <w:spacing/>
        <w:ind/>
        <w:rPr/>
      </w:pPr>
      <w:r>
        <w:t xml:space="preserve">#### 7.1 Developer Documentation</w:t>
      </w:r>
      <w:r/>
    </w:p>
    <w:p w14:paraId="29B8124F">
      <w:pPr>
        <w:pBdr/>
        <w:spacing/>
        <w:ind/>
        <w:rPr/>
      </w:pPr>
      <w:r>
        <w:t xml:space="preserve">- [ ] Architecture overview</w:t>
      </w:r>
      <w:r/>
    </w:p>
    <w:p w14:paraId="32D0917D">
      <w:pPr>
        <w:pBdr/>
        <w:spacing/>
        <w:ind/>
        <w:rPr/>
      </w:pPr>
      <w:r>
        <w:t xml:space="preserve">- [ ] API documentation</w:t>
      </w:r>
      <w:r/>
    </w:p>
    <w:p w14:paraId="74CDACDF">
      <w:pPr>
        <w:pBdr/>
        <w:spacing/>
        <w:ind/>
        <w:rPr/>
      </w:pPr>
      <w:r>
        <w:t xml:space="preserve">- [ ] Setup guide</w:t>
      </w:r>
      <w:r/>
    </w:p>
    <w:p w14:paraId="5CB80F35">
      <w:pPr>
        <w:pBdr/>
        <w:spacing/>
        <w:ind/>
        <w:rPr/>
      </w:pPr>
      <w:r>
        <w:t xml:space="preserve">- [ ] Contributing guide</w:t>
      </w:r>
      <w:r/>
    </w:p>
    <w:p w14:paraId="3E9CFC2D">
      <w:pPr>
        <w:pBdr/>
        <w:spacing/>
        <w:ind/>
        <w:rPr/>
      </w:pPr>
      <w:r>
        <w:t xml:space="preserve">- [ ] Code style guide</w:t>
      </w:r>
      <w:r/>
    </w:p>
    <w:p w14:paraId="3AB546B1">
      <w:pPr>
        <w:pBdr/>
        <w:spacing/>
        <w:ind/>
        <w:rPr/>
      </w:pPr>
      <w:r>
        <w:t xml:space="preserve">#### 7.2 User Documentation</w:t>
      </w:r>
      <w:r/>
    </w:p>
    <w:p w14:paraId="575536A6">
      <w:pPr>
        <w:pBdr/>
        <w:spacing/>
        <w:ind/>
        <w:rPr/>
      </w:pPr>
      <w:r>
        <w:t xml:space="preserve">- [ ] User manual</w:t>
      </w:r>
      <w:r/>
    </w:p>
    <w:p w14:paraId="711D9E39">
      <w:pPr>
        <w:pBdr/>
        <w:spacing/>
        <w:ind/>
        <w:rPr/>
      </w:pPr>
      <w:r>
        <w:t xml:space="preserve">- [ ] Tutorial videos</w:t>
      </w:r>
      <w:r/>
    </w:p>
    <w:p w14:paraId="049F3745">
      <w:pPr>
        <w:pBdr/>
        <w:spacing/>
        <w:ind/>
        <w:rPr/>
      </w:pPr>
      <w:r>
        <w:t xml:space="preserve">- [ ] Keyboard shortcuts</w:t>
      </w:r>
      <w:r/>
    </w:p>
    <w:p w14:paraId="5C224E53">
      <w:pPr>
        <w:pBdr/>
        <w:spacing/>
        <w:ind/>
        <w:rPr/>
      </w:pPr>
      <w:r>
        <w:t xml:space="preserve">- [ ] FAQ</w:t>
      </w:r>
      <w:r/>
    </w:p>
    <w:p w14:paraId="7D5ADA4B">
      <w:pPr>
        <w:pBdr/>
        <w:spacing/>
        <w:ind/>
        <w:rPr/>
      </w:pPr>
      <w:r>
        <w:t xml:space="preserve">- [ ] Troubleshooting guide</w:t>
      </w:r>
      <w:r/>
    </w:p>
    <w:p w14:paraId="56BCE3EF">
      <w:pPr>
        <w:pBdr/>
        <w:spacing/>
        <w:ind/>
        <w:rPr/>
      </w:pPr>
      <w:r>
        <w:t xml:space="preserve">**Priority:** MEDIUM  </w:t>
      </w:r>
      <w:r/>
    </w:p>
    <w:p w14:paraId="5FE240E8">
      <w:pPr>
        <w:pBdr/>
        <w:spacing/>
        <w:ind/>
        <w:rPr/>
      </w:pPr>
      <w:r>
        <w:t xml:space="preserve">**Estimated Time:** 5-7 days</w:t>
      </w:r>
      <w:r/>
    </w:p>
    <w:p w14:paraId="4250C396">
      <w:pPr>
        <w:pBdr/>
        <w:spacing/>
        <w:ind/>
        <w:rPr/>
      </w:pPr>
      <w:r>
        <w:t xml:space="preserve">---</w:t>
      </w:r>
      <w:r/>
    </w:p>
    <w:p w14:paraId="560DF897">
      <w:pPr>
        <w:pBdr/>
        <w:spacing/>
        <w:ind/>
        <w:rPr/>
      </w:pPr>
      <w:r>
        <w:t xml:space="preserve">### PHASE 8: POLISH (Week 11-12)</w:t>
      </w:r>
      <w:r/>
    </w:p>
    <w:p w14:paraId="4FF991B7">
      <w:pPr>
        <w:pBdr/>
        <w:spacing/>
        <w:ind/>
        <w:rPr/>
      </w:pPr>
      <w:r>
        <w:t xml:space="preserve">**Goal:** Production ready</w:t>
      </w:r>
      <w:r/>
    </w:p>
    <w:p w14:paraId="1FDC300C">
      <w:pPr>
        <w:pBdr/>
        <w:spacing/>
        <w:ind/>
        <w:rPr/>
      </w:pPr>
      <w:r>
        <w:t xml:space="preserve">#### 8.1 UI/UX Polish</w:t>
      </w:r>
      <w:r/>
    </w:p>
    <w:p w14:paraId="66FE516D">
      <w:pPr>
        <w:pBdr/>
        <w:spacing/>
        <w:ind/>
        <w:rPr/>
      </w:pPr>
      <w:r>
        <w:t xml:space="preserve">- [ ] Consistent styling</w:t>
      </w:r>
      <w:r/>
    </w:p>
    <w:p w14:paraId="228428B7">
      <w:pPr>
        <w:pBdr/>
        <w:spacing/>
        <w:ind/>
        <w:rPr/>
      </w:pPr>
      <w:r>
        <w:t xml:space="preserve">- [ ] Accessibility audit</w:t>
      </w:r>
      <w:r/>
    </w:p>
    <w:p w14:paraId="189040B9">
      <w:pPr>
        <w:pBdr/>
        <w:spacing/>
        <w:ind/>
        <w:rPr/>
      </w:pPr>
      <w:r>
        <w:t xml:space="preserve">- [ ] Keyboard navigation</w:t>
      </w:r>
      <w:r/>
    </w:p>
    <w:p w14:paraId="605F13B4">
      <w:pPr>
        <w:pBdr/>
        <w:spacing/>
        <w:ind/>
        <w:rPr/>
      </w:pPr>
      <w:r>
        <w:t xml:space="preserve">- [ ] Dark mode refinement</w:t>
      </w:r>
      <w:r/>
    </w:p>
    <w:p w14:paraId="46FE2C7C">
      <w:pPr>
        <w:pBdr/>
        <w:spacing/>
        <w:ind/>
        <w:rPr/>
      </w:pPr>
      <w:r>
        <w:t xml:space="preserve">- [ ] Responsive design</w:t>
      </w:r>
      <w:r/>
    </w:p>
    <w:p w14:paraId="42712EC9">
      <w:pPr>
        <w:pBdr/>
        <w:spacing/>
        <w:ind/>
        <w:rPr/>
      </w:pPr>
      <w:r>
        <w:t xml:space="preserve">#### 8.2 Final Testing</w:t>
      </w:r>
      <w:r/>
    </w:p>
    <w:p w14:paraId="2FAA7F59">
      <w:pPr>
        <w:pBdr/>
        <w:spacing/>
        <w:ind/>
        <w:rPr/>
      </w:pPr>
      <w:r>
        <w:t xml:space="preserve">- [ ] Full E2E test suite</w:t>
      </w:r>
      <w:r/>
    </w:p>
    <w:p w14:paraId="17C6471C">
      <w:pPr>
        <w:pBdr/>
        <w:spacing/>
        <w:ind/>
        <w:rPr/>
      </w:pPr>
      <w:r>
        <w:t xml:space="preserve">- [ ] Performance testing</w:t>
      </w:r>
      <w:r/>
    </w:p>
    <w:p w14:paraId="36D3881D">
      <w:pPr>
        <w:pBdr/>
        <w:spacing/>
        <w:ind/>
        <w:rPr/>
      </w:pPr>
      <w:r>
        <w:t xml:space="preserve">- [ ] Stress testing</w:t>
      </w:r>
      <w:r/>
    </w:p>
    <w:p w14:paraId="31EB8021">
      <w:pPr>
        <w:pBdr/>
        <w:spacing/>
        <w:ind/>
        <w:rPr/>
      </w:pPr>
      <w:r>
        <w:t xml:space="preserve">- [ ] User acceptance testing</w:t>
      </w:r>
      <w:r/>
    </w:p>
    <w:p w14:paraId="2A84A35B">
      <w:pPr>
        <w:pBdr/>
        <w:spacing/>
        <w:ind/>
        <w:rPr/>
      </w:pPr>
      <w:r>
        <w:t xml:space="preserve">- [ ] Beta testing program</w:t>
      </w:r>
      <w:r/>
    </w:p>
    <w:p w14:paraId="07773438">
      <w:pPr>
        <w:pBdr/>
        <w:spacing/>
        <w:ind/>
        <w:rPr/>
      </w:pPr>
      <w:r>
        <w:t xml:space="preserve">#### 8.3 Release Preparation</w:t>
      </w:r>
      <w:r/>
    </w:p>
    <w:p w14:paraId="4D573BC1">
      <w:pPr>
        <w:pBdr/>
        <w:spacing/>
        <w:ind/>
        <w:rPr/>
      </w:pPr>
      <w:r>
        <w:t xml:space="preserve">- [ ] Version bumping</w:t>
      </w:r>
      <w:r/>
    </w:p>
    <w:p w14:paraId="0EDB1B89">
      <w:pPr>
        <w:pBdr/>
        <w:spacing/>
        <w:ind/>
        <w:rPr/>
      </w:pPr>
      <w:r>
        <w:t xml:space="preserve">- [ ] Changelog</w:t>
      </w:r>
      <w:r/>
    </w:p>
    <w:p w14:paraId="185E42B7">
      <w:pPr>
        <w:pBdr/>
        <w:spacing/>
        <w:ind/>
        <w:rPr/>
      </w:pPr>
      <w:r>
        <w:t xml:space="preserve">- [ ] Release notes</w:t>
      </w:r>
      <w:r/>
    </w:p>
    <w:p w14:paraId="7DA136D6">
      <w:pPr>
        <w:pBdr/>
        <w:spacing/>
        <w:ind/>
        <w:rPr/>
      </w:pPr>
      <w:r>
        <w:t xml:space="preserve">- [ ] Build pipeline</w:t>
      </w:r>
      <w:r/>
    </w:p>
    <w:p w14:paraId="23F6EF8C">
      <w:pPr>
        <w:pBdr/>
        <w:spacing/>
        <w:ind/>
        <w:rPr/>
      </w:pPr>
      <w:r>
        <w:t xml:space="preserve">- [ ] Distribution setup</w:t>
      </w:r>
      <w:r/>
    </w:p>
    <w:p w14:paraId="7543B856">
      <w:pPr>
        <w:pBdr/>
        <w:spacing/>
        <w:ind/>
        <w:rPr/>
      </w:pPr>
      <w:r>
        <w:t xml:space="preserve">**Priority:** MEDIUM  </w:t>
      </w:r>
      <w:r/>
    </w:p>
    <w:p w14:paraId="32A243C8">
      <w:pPr>
        <w:pBdr/>
        <w:spacing/>
        <w:ind/>
        <w:rPr/>
      </w:pPr>
      <w:r>
        <w:t xml:space="preserve">**Estimated Time:** 7-10 days</w:t>
      </w:r>
      <w:r/>
    </w:p>
    <w:p w14:paraId="2B5D79D9">
      <w:pPr>
        <w:pBdr/>
        <w:spacing/>
        <w:ind/>
        <w:rPr/>
      </w:pPr>
      <w:r>
        <w:t xml:space="preserve">---</w:t>
      </w:r>
      <w:r/>
    </w:p>
    <w:p w14:paraId="12673E17">
      <w:pPr>
        <w:pBdr/>
        <w:spacing/>
        <w:ind/>
        <w:rPr/>
      </w:pPr>
      <w:r>
        <w:t xml:space="preserve">## 10. METRICS &amp; SUCCESS CRITERIA 📊</w:t>
      </w:r>
      <w:r/>
    </w:p>
    <w:p w14:paraId="28190022">
      <w:pPr>
        <w:pBdr/>
        <w:spacing/>
        <w:ind/>
        <w:rPr/>
      </w:pPr>
      <w:r>
        <w:t xml:space="preserve">### Code Quality Metrics</w:t>
      </w:r>
      <w:r/>
    </w:p>
    <w:p w14:paraId="770E109A">
      <w:pPr>
        <w:pBdr/>
        <w:spacing/>
        <w:ind/>
        <w:rPr/>
      </w:pPr>
      <w:r>
        <w:t xml:space="preserve">- [ ] 0 clippy warnings</w:t>
      </w:r>
      <w:r/>
    </w:p>
    <w:p w14:paraId="69011E6C">
      <w:pPr>
        <w:pBdr/>
        <w:spacing/>
        <w:ind/>
        <w:rPr/>
      </w:pPr>
      <w:r>
        <w:t xml:space="preserve">- [ ] 0 TypeScript errors</w:t>
      </w:r>
      <w:r/>
    </w:p>
    <w:p w14:paraId="00F28A3D">
      <w:pPr>
        <w:pBdr/>
        <w:spacing/>
        <w:ind/>
        <w:rPr/>
      </w:pPr>
      <w:r>
        <w:t xml:space="preserve">- [ ] 80%+ test coverage</w:t>
      </w:r>
      <w:r/>
    </w:p>
    <w:p w14:paraId="53553175">
      <w:pPr>
        <w:pBdr/>
        <w:spacing/>
        <w:ind/>
        <w:rPr/>
      </w:pPr>
      <w:r>
        <w:t xml:space="preserve">- [ ] &lt;100 lines per function</w:t>
      </w:r>
      <w:r/>
    </w:p>
    <w:p w14:paraId="67B34568">
      <w:pPr>
        <w:pBdr/>
        <w:spacing/>
        <w:ind/>
        <w:rPr/>
      </w:pPr>
      <w:r>
        <w:t xml:space="preserve">- [ ] &lt;500 lines per file (components)</w:t>
      </w:r>
      <w:r/>
    </w:p>
    <w:p w14:paraId="273D5D27">
      <w:pPr>
        <w:pBdr/>
        <w:spacing/>
        <w:ind/>
        <w:rPr/>
      </w:pPr>
      <w:r>
        <w:t xml:space="preserve">- [ ] &lt;2000 lines per file (modules)</w:t>
      </w:r>
      <w:r/>
    </w:p>
    <w:p w14:paraId="7005F761">
      <w:pPr>
        <w:pBdr/>
        <w:spacing/>
        <w:ind/>
        <w:rPr/>
      </w:pPr>
      <w:r>
        <w:t xml:space="preserve">### Performance Metrics</w:t>
      </w:r>
      <w:r/>
    </w:p>
    <w:p w14:paraId="126E3A8A">
      <w:pPr>
        <w:pBdr/>
        <w:spacing/>
        <w:ind/>
        <w:rPr/>
      </w:pPr>
      <w:r>
        <w:t xml:space="preserve">- [ ] &lt;5ms audio callback latency</w:t>
      </w:r>
      <w:r/>
    </w:p>
    <w:p w14:paraId="6A46B110">
      <w:pPr>
        <w:pBdr/>
        <w:spacing/>
        <w:ind/>
        <w:rPr/>
      </w:pPr>
      <w:r>
        <w:t xml:space="preserve">- [ ] &lt;16ms frame render time (60fps)</w:t>
      </w:r>
      <w:r/>
    </w:p>
    <w:p w14:paraId="77E4FA1F">
      <w:pPr>
        <w:pBdr/>
        <w:spacing/>
        <w:ind/>
        <w:rPr/>
      </w:pPr>
      <w:r>
        <w:t xml:space="preserve">- [ ] &lt;100MB memory usage (idle)</w:t>
      </w:r>
      <w:r/>
    </w:p>
    <w:p w14:paraId="1A6CEA0F">
      <w:pPr>
        <w:pBdr/>
        <w:spacing/>
        <w:ind/>
        <w:rPr/>
      </w:pPr>
      <w:r>
        <w:t xml:space="preserve">- [ ] &lt;1s project load time</w:t>
      </w:r>
      <w:r/>
    </w:p>
    <w:p w14:paraId="5207257F">
      <w:pPr>
        <w:pBdr/>
        <w:spacing/>
        <w:ind/>
        <w:rPr/>
      </w:pPr>
      <w:r>
        <w:t xml:space="preserve">- [ ] &lt;500ms plugin scan time</w:t>
      </w:r>
      <w:r/>
    </w:p>
    <w:p w14:paraId="2D1D37CA">
      <w:pPr>
        <w:pBdr/>
        <w:spacing/>
        <w:ind/>
        <w:rPr/>
      </w:pPr>
      <w:r>
        <w:t xml:space="preserve">### Stability Metrics</w:t>
      </w:r>
      <w:r/>
    </w:p>
    <w:p w14:paraId="656C5834">
      <w:pPr>
        <w:pBdr/>
        <w:spacing/>
        <w:ind/>
        <w:rPr/>
      </w:pPr>
      <w:r>
        <w:t xml:space="preserve">- [ ] 0 crashes in 1 hour session</w:t>
      </w:r>
      <w:r/>
    </w:p>
    <w:p w14:paraId="151F1EBA">
      <w:pPr>
        <w:pBdr/>
        <w:spacing/>
        <w:ind/>
        <w:rPr/>
      </w:pPr>
      <w:r>
        <w:t xml:space="preserve">- [ ] 0 audio dropouts</w:t>
      </w:r>
      <w:r/>
    </w:p>
    <w:p w14:paraId="2A9791B5">
      <w:pPr>
        <w:pBdr/>
        <w:spacing/>
        <w:ind/>
        <w:rPr/>
      </w:pPr>
      <w:r>
        <w:t xml:space="preserve">- [ ] 0 data loss incidents</w:t>
      </w:r>
      <w:r/>
    </w:p>
    <w:p w14:paraId="5E3560C3">
      <w:pPr>
        <w:pBdr/>
        <w:spacing/>
        <w:ind/>
        <w:rPr/>
      </w:pPr>
      <w:r>
        <w:t xml:space="preserve">- [ ] &lt;1% error rate</w:t>
      </w:r>
      <w:r/>
    </w:p>
    <w:p w14:paraId="6924FC3B">
      <w:pPr>
        <w:pBdr/>
        <w:spacing/>
        <w:ind/>
        <w:rPr/>
      </w:pPr>
      <w:r>
        <w:t xml:space="preserve">---</w:t>
      </w:r>
      <w:r/>
    </w:p>
    <w:p w14:paraId="1E858553">
      <w:pPr>
        <w:pBdr/>
        <w:spacing/>
        <w:ind/>
        <w:rPr/>
      </w:pPr>
      <w:r>
        <w:t xml:space="preserve">## 11. RISK ASSESSMENT ⚠️</w:t>
      </w:r>
      <w:r/>
    </w:p>
    <w:p w14:paraId="10CAA8CE">
      <w:pPr>
        <w:pBdr/>
        <w:spacing/>
        <w:ind/>
        <w:rPr/>
      </w:pPr>
      <w:r>
        <w:t xml:space="preserve">### High Risk Areas</w:t>
      </w:r>
      <w:r/>
    </w:p>
    <w:p w14:paraId="3299B879">
      <w:pPr>
        <w:pBdr/>
        <w:spacing/>
        <w:ind/>
        <w:rPr/>
      </w:pPr>
      <w:r>
        <w:t xml:space="preserve">1. **Audio callback modifications** - Can cause dropouts</w:t>
      </w:r>
      <w:r/>
    </w:p>
    <w:p w14:paraId="7C6E6ABC">
      <w:pPr>
        <w:pBdr/>
        <w:spacing/>
        <w:ind/>
        <w:rPr/>
      </w:pPr>
      <w:r>
        <w:t xml:space="preserve">2. **Thread safety changes** - Can cause deadlocks</w:t>
      </w:r>
      <w:r/>
    </w:p>
    <w:p w14:paraId="6795A952">
      <w:pPr>
        <w:pBdr/>
        <w:spacing/>
        <w:ind/>
        <w:rPr/>
      </w:pPr>
      <w:r>
        <w:t xml:space="preserve">3. **Large refactorings** - Can introduce regressions</w:t>
      </w:r>
      <w:r/>
    </w:p>
    <w:p w14:paraId="26F1867A">
      <w:pPr>
        <w:pBdr/>
        <w:spacing/>
        <w:ind/>
        <w:rPr/>
      </w:pPr>
      <w:r>
        <w:t xml:space="preserve">4. **Plugin loading** - Can crash application</w:t>
      </w:r>
      <w:r/>
    </w:p>
    <w:p w14:paraId="43AFC705">
      <w:pPr>
        <w:pBdr/>
        <w:spacing/>
        <w:ind/>
        <w:rPr/>
      </w:pPr>
      <w:r>
        <w:t xml:space="preserve">### Mitigation Strategies</w:t>
      </w:r>
      <w:r/>
    </w:p>
    <w:p w14:paraId="1C25B3F2">
      <w:pPr>
        <w:pBdr/>
        <w:spacing/>
        <w:ind/>
        <w:rPr/>
      </w:pPr>
      <w:r>
        <w:t xml:space="preserve">1. Comprehensive testing before merging</w:t>
      </w:r>
      <w:r/>
    </w:p>
    <w:p w14:paraId="10B4E09E">
      <w:pPr>
        <w:pBdr/>
        <w:spacing/>
        <w:ind/>
        <w:rPr/>
      </w:pPr>
      <w:r>
        <w:t xml:space="preserve">2. Feature flags for risky changes</w:t>
      </w:r>
      <w:r/>
    </w:p>
    <w:p w14:paraId="5C047AA1">
      <w:pPr>
        <w:pBdr/>
        <w:spacing/>
        <w:ind/>
        <w:rPr/>
      </w:pPr>
      <w:r>
        <w:t xml:space="preserve">3. Incremental rollout</w:t>
      </w:r>
      <w:r/>
    </w:p>
    <w:p w14:paraId="4EBAF304">
      <w:pPr>
        <w:pBdr/>
        <w:spacing/>
        <w:ind/>
        <w:rPr/>
      </w:pPr>
      <w:r>
        <w:t xml:space="preserve">4. Automated regression testing</w:t>
      </w:r>
      <w:r/>
    </w:p>
    <w:p w14:paraId="029B0420">
      <w:pPr>
        <w:pBdr/>
        <w:spacing/>
        <w:ind/>
        <w:rPr/>
      </w:pPr>
      <w:r>
        <w:t xml:space="preserve">5. Backup/restore functionality</w:t>
      </w:r>
      <w:r/>
    </w:p>
    <w:p w14:paraId="4CC5FF01">
      <w:pPr>
        <w:pBdr/>
        <w:spacing/>
        <w:ind/>
        <w:rPr/>
      </w:pPr>
      <w:r>
        <w:t xml:space="preserve">---</w:t>
      </w:r>
      <w:r/>
    </w:p>
    <w:p w14:paraId="6119CE5E">
      <w:pPr>
        <w:pBdr/>
        <w:spacing/>
        <w:ind/>
        <w:rPr/>
      </w:pPr>
      <w:r>
        <w:t xml:space="preserve">## 12. CONCLUSION</w:t>
      </w:r>
      <w:r/>
    </w:p>
    <w:p w14:paraId="01914058">
      <w:pPr>
        <w:pBdr/>
        <w:spacing/>
        <w:ind/>
        <w:rPr/>
      </w:pPr>
      <w:r>
        <w:t xml:space="preserve">VIBE DAW has a solid foundation but requires significant work to reach production quality:</w:t>
      </w:r>
      <w:r/>
    </w:p>
    <w:p w14:paraId="588A3B70">
      <w:pPr>
        <w:pBdr/>
        <w:spacing/>
        <w:ind/>
        <w:rPr/>
      </w:pPr>
      <w:r>
        <w:t xml:space="preserve">**Strengths:**</w:t>
      </w:r>
      <w:r/>
    </w:p>
    <w:p w14:paraId="2491D6FB">
      <w:pPr>
        <w:pBdr/>
        <w:spacing/>
        <w:ind/>
        <w:rPr/>
      </w:pPr>
      <w:r>
        <w:t xml:space="preserve">- ✅ Modern tech stack</w:t>
      </w:r>
      <w:r/>
    </w:p>
    <w:p w14:paraId="16F78ED5">
      <w:pPr>
        <w:pBdr/>
        <w:spacing/>
        <w:ind/>
        <w:rPr/>
      </w:pPr>
      <w:r>
        <w:t xml:space="preserve">- ✅ Real-time audio engine</w:t>
      </w:r>
      <w:r/>
    </w:p>
    <w:p w14:paraId="541822CC">
      <w:pPr>
        <w:pBdr/>
        <w:spacing/>
        <w:ind/>
        <w:rPr/>
      </w:pPr>
      <w:r>
        <w:t xml:space="preserve">- ✅ Rich feature set</w:t>
      </w:r>
      <w:r/>
    </w:p>
    <w:p w14:paraId="681DE155">
      <w:pPr>
        <w:pBdr/>
        <w:spacing/>
        <w:ind/>
        <w:rPr/>
      </w:pPr>
      <w:r>
        <w:t xml:space="preserve">- ✅ Good architecture potential</w:t>
      </w:r>
      <w:r/>
    </w:p>
    <w:p w14:paraId="3AC3C60D">
      <w:pPr>
        <w:pBdr/>
        <w:spacing/>
        <w:ind/>
        <w:rPr/>
      </w:pPr>
      <w:r>
        <w:t xml:space="preserve">**Weaknesses:**</w:t>
      </w:r>
      <w:r/>
    </w:p>
    <w:p w14:paraId="4027CF25">
      <w:pPr>
        <w:pBdr/>
        <w:spacing/>
        <w:ind/>
        <w:rPr/>
      </w:pPr>
      <w:r>
        <w:t xml:space="preserve">- ❌ Insufficient testing</w:t>
      </w:r>
      <w:r/>
    </w:p>
    <w:p w14:paraId="38298585">
      <w:pPr>
        <w:pBdr/>
        <w:spacing/>
        <w:ind/>
        <w:rPr/>
      </w:pPr>
      <w:r>
        <w:t xml:space="preserve">- ❌ Missing critical features</w:t>
      </w:r>
      <w:r/>
    </w:p>
    <w:p w14:paraId="223E54B4">
      <w:pPr>
        <w:pBdr/>
        <w:spacing/>
        <w:ind/>
        <w:rPr/>
      </w:pPr>
      <w:r>
        <w:t xml:space="preserve">- ❌ Code quality issues</w:t>
      </w:r>
      <w:r/>
    </w:p>
    <w:p w14:paraId="722C81D0">
      <w:pPr>
        <w:pBdr/>
        <w:spacing/>
        <w:ind/>
        <w:rPr/>
      </w:pPr>
      <w:r>
        <w:t xml:space="preserve">- ❌ Performance concerns</w:t>
      </w:r>
      <w:r/>
    </w:p>
    <w:p w14:paraId="266006EC">
      <w:pPr>
        <w:pBdr/>
        <w:spacing/>
        <w:ind/>
        <w:rPr/>
      </w:pPr>
      <w:r>
        <w:t xml:space="preserve">**Recommended Focus:**</w:t>
      </w:r>
      <w:r/>
    </w:p>
    <w:p w14:paraId="63718F6E">
      <w:pPr>
        <w:pBdr/>
        <w:spacing/>
        <w:ind/>
        <w:rPr/>
      </w:pPr>
      <w:r>
        <w:t xml:space="preserve">1. **Immediate:** Fix critical errors and add tests</w:t>
      </w:r>
      <w:r/>
    </w:p>
    <w:p w14:paraId="0866C79A">
      <w:pPr>
        <w:pBdr/>
        <w:spacing/>
        <w:ind/>
        <w:rPr/>
      </w:pPr>
      <w:r>
        <w:t xml:space="preserve">2. **Short-term:** Complete missing features</w:t>
      </w:r>
      <w:r/>
    </w:p>
    <w:p w14:paraId="64EFBC1F">
      <w:pPr>
        <w:pBdr/>
        <w:spacing/>
        <w:ind/>
        <w:rPr/>
      </w:pPr>
      <w:r>
        <w:t xml:space="preserve">3. **Medium-term:** Refactor and optimize</w:t>
      </w:r>
      <w:r/>
    </w:p>
    <w:p w14:paraId="24232991">
      <w:pPr>
        <w:pBdr/>
        <w:spacing/>
        <w:ind/>
        <w:rPr/>
      </w:pPr>
      <w:r>
        <w:t xml:space="preserve">4. **Long-term:** Polish and document</w:t>
      </w:r>
      <w:r/>
    </w:p>
    <w:p w14:paraId="2845DE68">
      <w:pPr>
        <w:pBdr/>
        <w:spacing/>
        <w:ind/>
        <w:rPr/>
      </w:pPr>
      <w:r>
        <w:t xml:space="preserve">**Estimated Timeline to v1.0:** 10-12 weeks with dedicated development</w:t>
      </w:r>
      <w:r/>
    </w:p>
    <w:p w14:paraId="1C9E919B">
      <w:pPr>
        <w:pBdr/>
        <w:spacing/>
        <w:ind/>
        <w:rPr/>
      </w:pPr>
      <w:r>
        <w:t xml:space="preserve">---</w:t>
      </w:r>
      <w:r/>
    </w:p>
    <w:p w14:paraId="33354D0F">
      <w:pPr>
        <w:pBdr/>
        <w:spacing/>
        <w:ind/>
        <w:rPr/>
      </w:pPr>
      <w:r>
        <w:t xml:space="preserve">**Next Steps:**</w:t>
      </w:r>
      <w:r/>
    </w:p>
    <w:p w14:paraId="44E767D6">
      <w:pPr>
        <w:pBdr/>
        <w:spacing/>
        <w:ind/>
        <w:rPr/>
      </w:pPr>
      <w:r>
        <w:t xml:space="preserve">1. Review this analysis with the team</w:t>
      </w:r>
      <w:r/>
    </w:p>
    <w:p w14:paraId="261509A3">
      <w:pPr>
        <w:pBdr/>
        <w:spacing/>
        <w:ind/>
        <w:rPr/>
      </w:pPr>
      <w:r>
        <w:t xml:space="preserve">2. Prioritize action items</w:t>
      </w:r>
      <w:r/>
    </w:p>
    <w:p w14:paraId="552F4B6F">
      <w:pPr>
        <w:pBdr/>
        <w:spacing/>
        <w:ind/>
        <w:rPr/>
      </w:pPr>
      <w:r>
        <w:t xml:space="preserve">3. Assign owners to each phase</w:t>
      </w:r>
      <w:r/>
    </w:p>
    <w:p w14:paraId="0BD30FF1">
      <w:pPr>
        <w:pBdr/>
        <w:spacing/>
        <w:ind/>
        <w:rPr/>
      </w:pPr>
      <w:r>
        <w:t xml:space="preserve">4. Set up project tracking</w:t>
      </w:r>
      <w:r/>
    </w:p>
    <w:p w14:paraId="7E525A41">
      <w:pPr>
        <w:pBdr/>
        <w:spacing/>
        <w:ind/>
        <w:rPr/>
      </w:pPr>
      <w:r>
        <w:t xml:space="preserve">5. Begin Phase 1 immediately</w:t>
      </w:r>
      <w:r/>
    </w:p>
    <w:p w14:paraId="18C7F2DA">
      <w:pPr>
        <w:pBdr/>
        <w:spacing/>
        <w:ind/>
        <w:rPr/>
      </w:pPr>
      <w:r>
        <w:t xml:space="preserve">---</w:t>
      </w:r>
      <w:r/>
    </w:p>
    <w:p w14:paraId="4A78FC59">
      <w:pPr>
        <w:pBdr/>
        <w:spacing/>
        <w:ind/>
        <w:rPr/>
      </w:pPr>
      <w:r>
        <w:t xml:space="preserve">*Generated by Antigravity AI Code Analysis*  </w:t>
      </w:r>
      <w:r/>
    </w:p>
    <w:p>
      <w:pPr>
        <w:pBdr/>
        <w:spacing/>
        <w:ind/>
        <w:rPr/>
      </w:pPr>
      <w:r>
        <w:t xml:space="preserve">*Last Updated: 2026-02-03*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2026-02-03T13:19:13Z</dcterms:modified>
</cp:coreProperties>
</file>