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Default Extension="png" ContentType="image/png"/>
  <Default Extension="wmf" ContentType="image/x-w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139"/>
        <w:pBdr>
          <w:top w:val="none" w:color="000000" w:sz="4" w:space="0"/>
          <w:left w:val="none" w:color="000000" w:sz="4" w:space="0"/>
          <w:bottom w:val="single" w:color="3d444d" w:sz="5" w:space="0"/>
          <w:right w:val="none" w:color="000000" w:sz="4" w:space="0"/>
        </w:pBdr>
        <w:shd w:val="clear" w:color="0d1117" w:fill="0d1117"/>
        <w:spacing w:after="240" w:before="360" w:line="300" w:lineRule="auto"/>
        <w:ind w:right="0" w:firstLine="0" w:left="0"/>
        <w:rPr/>
      </w:pPr>
      <w:r>
        <w:rPr>
          <w:rFonts w:ascii="Arial" w:hAnsi="Arial" w:eastAsia="Arial" w:cs="Arial"/>
          <w:b/>
          <w:color w:val="f0f6fc"/>
          <w:sz w:val="48"/>
        </w:rPr>
        <w:t xml:space="preserve">1. Product Vision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d1117" w:fill="0d1117"/>
        <w:spacing w:after="240" w:before="0"/>
        <w:ind w:right="0" w:firstLine="0" w:left="0"/>
        <w:rPr/>
      </w:pPr>
      <w:r>
        <w:rPr>
          <w:rFonts w:ascii="Arial" w:hAnsi="Arial" w:eastAsia="Arial" w:cs="Arial"/>
          <w:color w:val="f0f6fc"/>
          <w:sz w:val="24"/>
        </w:rPr>
        <w:t xml:space="preserve">Build a modular, policy‑governed, multi‑agent reasoning platform that:</w:t>
      </w:r>
      <w:r/>
    </w:p>
    <w:p>
      <w:pPr>
        <w:pStyle w:val="668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d1117" w:fill="0d1117"/>
        <w:spacing/>
        <w:ind w:right="0"/>
        <w:rPr/>
      </w:pPr>
      <w:r>
        <w:rPr>
          <w:rFonts w:ascii="Arial" w:hAnsi="Arial" w:eastAsia="Arial" w:cs="Arial"/>
          <w:color w:val="f0f6fc"/>
          <w:sz w:val="24"/>
        </w:rPr>
        <w:t xml:space="preserve">Orchestrates heterogeneous LLMs and custom reasoning engines.</w:t>
      </w:r>
      <w:r/>
    </w:p>
    <w:p>
      <w:pPr>
        <w:pStyle w:val="668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d1117" w:fill="0d1117"/>
        <w:spacing w:before="60"/>
        <w:ind w:right="0"/>
        <w:rPr/>
      </w:pPr>
      <w:r>
        <w:rPr>
          <w:rFonts w:ascii="Arial" w:hAnsi="Arial" w:eastAsia="Arial" w:cs="Arial"/>
          <w:color w:val="f0f6fc"/>
          <w:sz w:val="24"/>
        </w:rPr>
        <w:t xml:space="preserve">Supports autonomous and collaborative agents (planning, debate, consensus, delegation).</w:t>
      </w:r>
      <w:r/>
    </w:p>
    <w:p>
      <w:pPr>
        <w:pStyle w:val="668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d1117" w:fill="0d1117"/>
        <w:spacing w:before="60"/>
        <w:ind w:right="0"/>
        <w:rPr/>
      </w:pPr>
      <w:r>
        <w:rPr>
          <w:rFonts w:ascii="Arial" w:hAnsi="Arial" w:eastAsia="Arial" w:cs="Arial"/>
          <w:color w:val="f0f6fc"/>
          <w:sz w:val="24"/>
        </w:rPr>
        <w:t xml:space="preserve">Enforces safety, policy, resource, and cost constraints in real time.</w:t>
      </w:r>
      <w:r/>
    </w:p>
    <w:p>
      <w:pPr>
        <w:pStyle w:val="668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d1117" w:fill="0d1117"/>
        <w:spacing w:before="60"/>
        <w:ind w:right="0"/>
        <w:rPr/>
      </w:pPr>
      <w:r>
        <w:rPr>
          <w:rFonts w:ascii="Arial" w:hAnsi="Arial" w:eastAsia="Arial" w:cs="Arial"/>
          <w:color w:val="f0f6fc"/>
          <w:sz w:val="24"/>
        </w:rPr>
        <w:t xml:space="preserve">Provides memory (short, episodic, long‑term), tool use, adaptive strategies, and persistent auditability.</w:t>
      </w:r>
      <w:r/>
    </w:p>
    <w:p>
      <w:pPr>
        <w:pStyle w:val="668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d1117" w:fill="0d1117"/>
        <w:spacing w:before="60"/>
        <w:ind w:right="0"/>
        <w:rPr/>
      </w:pPr>
      <w:r>
        <w:rPr>
          <w:rFonts w:ascii="Arial" w:hAnsi="Arial" w:eastAsia="Arial" w:cs="Arial"/>
          <w:color w:val="f0f6fc"/>
          <w:sz w:val="24"/>
        </w:rPr>
        <w:t xml:space="preserve">Scales to enterprise multi-tenancy with observability, governance, and extensibility via plugins.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d1117" w:fill="0d1117"/>
        <w:spacing w:after="240" w:before="0"/>
        <w:ind w:right="0" w:firstLine="0" w:left="0"/>
        <w:rPr/>
      </w:pPr>
      <w:r>
        <w:rPr>
          <w:rFonts w:ascii="Arial" w:hAnsi="Arial" w:eastAsia="Arial" w:cs="Arial"/>
          <w:color w:val="f0f6fc"/>
          <w:sz w:val="24"/>
        </w:rPr>
        <w:t xml:space="preserve">Primary Value:</w:t>
      </w:r>
      <w:r/>
    </w:p>
    <w:p>
      <w:pPr>
        <w:pStyle w:val="668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d1117" w:fill="0d1117"/>
        <w:spacing/>
        <w:ind w:right="0"/>
        <w:rPr/>
      </w:pPr>
      <w:r>
        <w:rPr>
          <w:rFonts w:ascii="Arial" w:hAnsi="Arial" w:eastAsia="Arial" w:cs="Arial"/>
          <w:color w:val="f0f6fc"/>
          <w:sz w:val="24"/>
        </w:rPr>
        <w:t xml:space="preserve">Faster experimentation with multi-agent strategies.</w:t>
      </w:r>
      <w:r/>
    </w:p>
    <w:p>
      <w:pPr>
        <w:pStyle w:val="668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d1117" w:fill="0d1117"/>
        <w:spacing w:before="60"/>
        <w:ind w:right="0"/>
        <w:rPr/>
      </w:pPr>
      <w:r>
        <w:rPr>
          <w:rFonts w:ascii="Arial" w:hAnsi="Arial" w:eastAsia="Arial" w:cs="Arial"/>
          <w:color w:val="f0f6fc"/>
          <w:sz w:val="24"/>
        </w:rPr>
        <w:t xml:space="preserve">Safe deployment (policy + runtime monitors).</w:t>
      </w:r>
      <w:r/>
    </w:p>
    <w:p>
      <w:pPr>
        <w:pStyle w:val="668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d1117" w:fill="0d1117"/>
        <w:spacing w:before="60"/>
        <w:ind w:right="0"/>
        <w:rPr/>
      </w:pPr>
      <w:r>
        <w:rPr>
          <w:rFonts w:ascii="Arial" w:hAnsi="Arial" w:eastAsia="Arial" w:cs="Arial"/>
          <w:color w:val="f0f6fc"/>
          <w:sz w:val="24"/>
        </w:rPr>
        <w:t xml:space="preserve">Data-driven iteration (evaluation harness + telemetry).</w:t>
      </w:r>
      <w:r/>
    </w:p>
    <w:p>
      <w:pPr>
        <w:pStyle w:val="139"/>
        <w:pBdr>
          <w:top w:val="none" w:color="000000" w:sz="4" w:space="0"/>
          <w:left w:val="none" w:color="000000" w:sz="4" w:space="0"/>
          <w:bottom w:val="single" w:color="3d444d" w:sz="5" w:space="0"/>
          <w:right w:val="none" w:color="000000" w:sz="4" w:space="0"/>
        </w:pBdr>
        <w:shd w:val="clear" w:color="0d1117" w:fill="0d1117"/>
        <w:spacing w:after="240" w:before="360" w:line="300" w:lineRule="auto"/>
        <w:ind w:right="0" w:firstLine="0" w:left="0"/>
        <w:rPr/>
      </w:pPr>
      <w:r>
        <w:rPr>
          <w:rFonts w:ascii="Arial" w:hAnsi="Arial" w:eastAsia="Arial" w:cs="Arial"/>
          <w:b/>
          <w:color w:val="f0f6fc"/>
          <w:sz w:val="48"/>
        </w:rPr>
        <w:t xml:space="preserve">2. Core Use Cases</w:t>
      </w:r>
      <w:r/>
    </w:p>
    <w:tbl>
      <w:tblPr>
        <w:tblStyle w:val="12"/>
        <w:tblInd w:w="0" w:type="dxa"/>
        <w:tblW w:w="0" w:type="auto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shd w:val="clear" w:color="0d1117" w:fill="0d1117"/>
        <w:tblLayout w:type="autofit"/>
        <w:tblLook w:val="04A0" w:firstRow="1" w:lastRow="0" w:firstColumn="1" w:lastColumn="0" w:noHBand="0" w:noVBand="1"/>
      </w:tblPr>
      <w:tblGrid>
        <w:gridCol w:w="3052"/>
        <w:gridCol w:w="4195"/>
        <w:gridCol w:w="8497"/>
      </w:tblGrid>
      <w:tr>
        <w:trPr/>
        <w:tc>
          <w:tcPr>
            <w:shd w:val="clear" w:color="0d1117" w:fill="0d1117"/>
            <w:tcBorders>
              <w:top w:val="single" w:color="3d444d" w:sz="5" w:space="0"/>
              <w:left w:val="single" w:color="3d444d" w:sz="5" w:space="0"/>
              <w:bottom w:val="single" w:color="3d444d" w:sz="5" w:space="0"/>
              <w:right w:val="single" w:color="3d444d" w:sz="5" w:space="0"/>
            </w:tcBorders>
            <w:tcMar>
              <w:left w:w="195" w:type="dxa"/>
              <w:top w:w="90" w:type="dxa"/>
              <w:right w:w="195" w:type="dxa"/>
              <w:bottom w:w="90" w:type="dxa"/>
            </w:tcMar>
            <w:tcW w:w="305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Arial" w:hAnsi="Arial" w:eastAsia="Arial" w:cs="Arial"/>
                <w:b/>
                <w:color w:val="f0f6fc"/>
                <w:sz w:val="24"/>
              </w:rPr>
              <w:t xml:space="preserve">Category</w:t>
            </w:r>
            <w:r/>
          </w:p>
        </w:tc>
        <w:tc>
          <w:tcPr>
            <w:shd w:val="clear" w:color="0d1117" w:fill="0d1117"/>
            <w:tcBorders>
              <w:top w:val="single" w:color="3d444d" w:sz="5" w:space="0"/>
              <w:left w:val="single" w:color="3d444d" w:sz="5" w:space="0"/>
              <w:bottom w:val="single" w:color="3d444d" w:sz="5" w:space="0"/>
              <w:right w:val="single" w:color="3d444d" w:sz="5" w:space="0"/>
            </w:tcBorders>
            <w:tcMar>
              <w:left w:w="195" w:type="dxa"/>
              <w:top w:w="90" w:type="dxa"/>
              <w:right w:w="195" w:type="dxa"/>
              <w:bottom w:w="90" w:type="dxa"/>
            </w:tcMar>
            <w:tcW w:w="419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Arial" w:hAnsi="Arial" w:eastAsia="Arial" w:cs="Arial"/>
                <w:b/>
                <w:color w:val="f0f6fc"/>
                <w:sz w:val="24"/>
              </w:rPr>
              <w:t xml:space="preserve">Use Case</w:t>
            </w:r>
            <w:r/>
          </w:p>
        </w:tc>
        <w:tc>
          <w:tcPr>
            <w:shd w:val="clear" w:color="0d1117" w:fill="0d1117"/>
            <w:tcBorders>
              <w:top w:val="single" w:color="3d444d" w:sz="5" w:space="0"/>
              <w:left w:val="single" w:color="3d444d" w:sz="5" w:space="0"/>
              <w:bottom w:val="single" w:color="3d444d" w:sz="5" w:space="0"/>
              <w:right w:val="single" w:color="3d444d" w:sz="5" w:space="0"/>
            </w:tcBorders>
            <w:tcMar>
              <w:left w:w="195" w:type="dxa"/>
              <w:top w:w="90" w:type="dxa"/>
              <w:right w:w="195" w:type="dxa"/>
              <w:bottom w:w="90" w:type="dxa"/>
            </w:tcMar>
            <w:tcW w:w="849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Arial" w:hAnsi="Arial" w:eastAsia="Arial" w:cs="Arial"/>
                <w:b/>
                <w:color w:val="f0f6fc"/>
                <w:sz w:val="24"/>
              </w:rPr>
              <w:t xml:space="preserve">Description</w:t>
            </w:r>
            <w:r/>
          </w:p>
        </w:tc>
      </w:tr>
      <w:tr>
        <w:trPr/>
        <w:tc>
          <w:tcPr>
            <w:shd w:val="clear" w:color="0d1117" w:fill="0d1117"/>
            <w:tcBorders>
              <w:top w:val="single" w:color="3d444d" w:sz="5" w:space="0"/>
              <w:left w:val="single" w:color="3d444d" w:sz="5" w:space="0"/>
              <w:bottom w:val="single" w:color="3d444d" w:sz="5" w:space="0"/>
              <w:right w:val="single" w:color="3d444d" w:sz="5" w:space="0"/>
            </w:tcBorders>
            <w:tcMar>
              <w:left w:w="195" w:type="dxa"/>
              <w:top w:w="90" w:type="dxa"/>
              <w:right w:w="195" w:type="dxa"/>
              <w:bottom w:w="90" w:type="dxa"/>
            </w:tcMar>
            <w:tcW w:w="305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f0f6fc"/>
                <w:sz w:val="24"/>
              </w:rPr>
              <w:t xml:space="preserve">Single Agent</w:t>
            </w:r>
            <w:r/>
          </w:p>
        </w:tc>
        <w:tc>
          <w:tcPr>
            <w:shd w:val="clear" w:color="0d1117" w:fill="0d1117"/>
            <w:tcBorders>
              <w:top w:val="single" w:color="3d444d" w:sz="5" w:space="0"/>
              <w:left w:val="single" w:color="3d444d" w:sz="5" w:space="0"/>
              <w:bottom w:val="single" w:color="3d444d" w:sz="5" w:space="0"/>
              <w:right w:val="single" w:color="3d444d" w:sz="5" w:space="0"/>
            </w:tcBorders>
            <w:tcMar>
              <w:left w:w="195" w:type="dxa"/>
              <w:top w:w="90" w:type="dxa"/>
              <w:right w:w="195" w:type="dxa"/>
              <w:bottom w:w="90" w:type="dxa"/>
            </w:tcMar>
            <w:tcW w:w="419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f0f6fc"/>
                <w:sz w:val="24"/>
              </w:rPr>
              <w:t xml:space="preserve">Task reasoning</w:t>
            </w:r>
            <w:r/>
          </w:p>
        </w:tc>
        <w:tc>
          <w:tcPr>
            <w:shd w:val="clear" w:color="0d1117" w:fill="0d1117"/>
            <w:tcBorders>
              <w:top w:val="single" w:color="3d444d" w:sz="5" w:space="0"/>
              <w:left w:val="single" w:color="3d444d" w:sz="5" w:space="0"/>
              <w:bottom w:val="single" w:color="3d444d" w:sz="5" w:space="0"/>
              <w:right w:val="single" w:color="3d444d" w:sz="5" w:space="0"/>
            </w:tcBorders>
            <w:tcMar>
              <w:left w:w="195" w:type="dxa"/>
              <w:top w:w="90" w:type="dxa"/>
              <w:right w:w="195" w:type="dxa"/>
              <w:bottom w:w="90" w:type="dxa"/>
            </w:tcMar>
            <w:tcW w:w="849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f0f6fc"/>
                <w:sz w:val="24"/>
              </w:rPr>
              <w:t xml:space="preserve">An agent executes a prompt with adaptive style &amp; policies.</w:t>
            </w:r>
            <w:r/>
          </w:p>
        </w:tc>
      </w:tr>
      <w:tr>
        <w:trPr/>
        <w:tc>
          <w:tcPr>
            <w:shd w:val="clear" w:color="151b23" w:fill="151b23"/>
            <w:tcBorders>
              <w:top w:val="single" w:color="3d444d" w:sz="5" w:space="0"/>
              <w:left w:val="single" w:color="3d444d" w:sz="5" w:space="0"/>
              <w:bottom w:val="single" w:color="3d444d" w:sz="5" w:space="0"/>
              <w:right w:val="single" w:color="3d444d" w:sz="5" w:space="0"/>
            </w:tcBorders>
            <w:tcMar>
              <w:left w:w="195" w:type="dxa"/>
              <w:top w:w="90" w:type="dxa"/>
              <w:right w:w="195" w:type="dxa"/>
              <w:bottom w:w="90" w:type="dxa"/>
            </w:tcMar>
            <w:tcW w:w="305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f0f6fc"/>
                <w:sz w:val="24"/>
              </w:rPr>
              <w:t xml:space="preserve">Multi-Agent</w:t>
            </w:r>
            <w:r/>
          </w:p>
        </w:tc>
        <w:tc>
          <w:tcPr>
            <w:shd w:val="clear" w:color="151b23" w:fill="151b23"/>
            <w:tcBorders>
              <w:top w:val="single" w:color="3d444d" w:sz="5" w:space="0"/>
              <w:left w:val="single" w:color="3d444d" w:sz="5" w:space="0"/>
              <w:bottom w:val="single" w:color="3d444d" w:sz="5" w:space="0"/>
              <w:right w:val="single" w:color="3d444d" w:sz="5" w:space="0"/>
            </w:tcBorders>
            <w:tcMar>
              <w:left w:w="195" w:type="dxa"/>
              <w:top w:w="90" w:type="dxa"/>
              <w:right w:w="195" w:type="dxa"/>
              <w:bottom w:w="90" w:type="dxa"/>
            </w:tcMar>
            <w:tcW w:w="419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f0f6fc"/>
                <w:sz w:val="24"/>
              </w:rPr>
              <w:t xml:space="preserve">Debate / brainstorming / consensus</w:t>
            </w:r>
            <w:r/>
          </w:p>
        </w:tc>
        <w:tc>
          <w:tcPr>
            <w:shd w:val="clear" w:color="151b23" w:fill="151b23"/>
            <w:tcBorders>
              <w:top w:val="single" w:color="3d444d" w:sz="5" w:space="0"/>
              <w:left w:val="single" w:color="3d444d" w:sz="5" w:space="0"/>
              <w:bottom w:val="single" w:color="3d444d" w:sz="5" w:space="0"/>
              <w:right w:val="single" w:color="3d444d" w:sz="5" w:space="0"/>
            </w:tcBorders>
            <w:tcMar>
              <w:left w:w="195" w:type="dxa"/>
              <w:top w:w="90" w:type="dxa"/>
              <w:right w:w="195" w:type="dxa"/>
              <w:bottom w:w="90" w:type="dxa"/>
            </w:tcMar>
            <w:tcW w:w="849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f0f6fc"/>
                <w:sz w:val="24"/>
              </w:rPr>
              <w:t xml:space="preserve">Configurable round orchestration with convergence detection.</w:t>
            </w:r>
            <w:r/>
          </w:p>
        </w:tc>
      </w:tr>
      <w:tr>
        <w:trPr/>
        <w:tc>
          <w:tcPr>
            <w:shd w:val="clear" w:color="0d1117" w:fill="0d1117"/>
            <w:tcBorders>
              <w:top w:val="single" w:color="3d444d" w:sz="5" w:space="0"/>
              <w:left w:val="single" w:color="3d444d" w:sz="5" w:space="0"/>
              <w:bottom w:val="single" w:color="3d444d" w:sz="5" w:space="0"/>
              <w:right w:val="single" w:color="3d444d" w:sz="5" w:space="0"/>
            </w:tcBorders>
            <w:tcMar>
              <w:left w:w="195" w:type="dxa"/>
              <w:top w:w="90" w:type="dxa"/>
              <w:right w:w="195" w:type="dxa"/>
              <w:bottom w:w="90" w:type="dxa"/>
            </w:tcMar>
            <w:tcW w:w="305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f0f6fc"/>
                <w:sz w:val="24"/>
              </w:rPr>
              <w:t xml:space="preserve">Workflow Automation</w:t>
            </w:r>
            <w:r/>
          </w:p>
        </w:tc>
        <w:tc>
          <w:tcPr>
            <w:shd w:val="clear" w:color="0d1117" w:fill="0d1117"/>
            <w:tcBorders>
              <w:top w:val="single" w:color="3d444d" w:sz="5" w:space="0"/>
              <w:left w:val="single" w:color="3d444d" w:sz="5" w:space="0"/>
              <w:bottom w:val="single" w:color="3d444d" w:sz="5" w:space="0"/>
              <w:right w:val="single" w:color="3d444d" w:sz="5" w:space="0"/>
            </w:tcBorders>
            <w:tcMar>
              <w:left w:w="195" w:type="dxa"/>
              <w:top w:w="90" w:type="dxa"/>
              <w:right w:w="195" w:type="dxa"/>
              <w:bottom w:w="90" w:type="dxa"/>
            </w:tcMar>
            <w:tcW w:w="419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f0f6fc"/>
                <w:sz w:val="24"/>
              </w:rPr>
              <w:t xml:space="preserve">Task graph execution</w:t>
            </w:r>
            <w:r/>
          </w:p>
        </w:tc>
        <w:tc>
          <w:tcPr>
            <w:shd w:val="clear" w:color="0d1117" w:fill="0d1117"/>
            <w:tcBorders>
              <w:top w:val="single" w:color="3d444d" w:sz="5" w:space="0"/>
              <w:left w:val="single" w:color="3d444d" w:sz="5" w:space="0"/>
              <w:bottom w:val="single" w:color="3d444d" w:sz="5" w:space="0"/>
              <w:right w:val="single" w:color="3d444d" w:sz="5" w:space="0"/>
            </w:tcBorders>
            <w:tcMar>
              <w:left w:w="195" w:type="dxa"/>
              <w:top w:w="90" w:type="dxa"/>
              <w:right w:w="195" w:type="dxa"/>
              <w:bottom w:w="90" w:type="dxa"/>
            </w:tcMar>
            <w:tcW w:w="849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f0f6fc"/>
                <w:sz w:val="24"/>
              </w:rPr>
              <w:t xml:space="preserve">Planner agent decomposes task into DAG of subtasks assigned to specialists.</w:t>
            </w:r>
            <w:r/>
          </w:p>
        </w:tc>
      </w:tr>
      <w:tr>
        <w:trPr/>
        <w:tc>
          <w:tcPr>
            <w:shd w:val="clear" w:color="151b23" w:fill="151b23"/>
            <w:tcBorders>
              <w:top w:val="single" w:color="3d444d" w:sz="5" w:space="0"/>
              <w:left w:val="single" w:color="3d444d" w:sz="5" w:space="0"/>
              <w:bottom w:val="single" w:color="3d444d" w:sz="5" w:space="0"/>
              <w:right w:val="single" w:color="3d444d" w:sz="5" w:space="0"/>
            </w:tcBorders>
            <w:tcMar>
              <w:left w:w="195" w:type="dxa"/>
              <w:top w:w="90" w:type="dxa"/>
              <w:right w:w="195" w:type="dxa"/>
              <w:bottom w:w="90" w:type="dxa"/>
            </w:tcMar>
            <w:tcW w:w="305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f0f6fc"/>
                <w:sz w:val="24"/>
              </w:rPr>
              <w:t xml:space="preserve">Tool Augmentation</w:t>
            </w:r>
            <w:r/>
          </w:p>
        </w:tc>
        <w:tc>
          <w:tcPr>
            <w:shd w:val="clear" w:color="151b23" w:fill="151b23"/>
            <w:tcBorders>
              <w:top w:val="single" w:color="3d444d" w:sz="5" w:space="0"/>
              <w:left w:val="single" w:color="3d444d" w:sz="5" w:space="0"/>
              <w:bottom w:val="single" w:color="3d444d" w:sz="5" w:space="0"/>
              <w:right w:val="single" w:color="3d444d" w:sz="5" w:space="0"/>
            </w:tcBorders>
            <w:tcMar>
              <w:left w:w="195" w:type="dxa"/>
              <w:top w:w="90" w:type="dxa"/>
              <w:right w:w="195" w:type="dxa"/>
              <w:bottom w:w="90" w:type="dxa"/>
            </w:tcMar>
            <w:tcW w:w="419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f0f6fc"/>
                <w:sz w:val="24"/>
              </w:rPr>
              <w:t xml:space="preserve">Retrieval &amp; actions</w:t>
            </w:r>
            <w:r/>
          </w:p>
        </w:tc>
        <w:tc>
          <w:tcPr>
            <w:shd w:val="clear" w:color="151b23" w:fill="151b23"/>
            <w:tcBorders>
              <w:top w:val="single" w:color="3d444d" w:sz="5" w:space="0"/>
              <w:left w:val="single" w:color="3d444d" w:sz="5" w:space="0"/>
              <w:bottom w:val="single" w:color="3d444d" w:sz="5" w:space="0"/>
              <w:right w:val="single" w:color="3d444d" w:sz="5" w:space="0"/>
            </w:tcBorders>
            <w:tcMar>
              <w:left w:w="195" w:type="dxa"/>
              <w:top w:w="90" w:type="dxa"/>
              <w:right w:w="195" w:type="dxa"/>
              <w:bottom w:w="90" w:type="dxa"/>
            </w:tcMar>
            <w:tcW w:w="849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f0f6fc"/>
                <w:sz w:val="24"/>
              </w:rPr>
              <w:t xml:space="preserve">Agents call tools (search, DB query, code executor, API) under policy.</w:t>
            </w:r>
            <w:r/>
          </w:p>
        </w:tc>
      </w:tr>
      <w:tr>
        <w:trPr/>
        <w:tc>
          <w:tcPr>
            <w:shd w:val="clear" w:color="0d1117" w:fill="0d1117"/>
            <w:tcBorders>
              <w:top w:val="single" w:color="3d444d" w:sz="5" w:space="0"/>
              <w:left w:val="single" w:color="3d444d" w:sz="5" w:space="0"/>
              <w:bottom w:val="single" w:color="3d444d" w:sz="5" w:space="0"/>
              <w:right w:val="single" w:color="3d444d" w:sz="5" w:space="0"/>
            </w:tcBorders>
            <w:tcMar>
              <w:left w:w="195" w:type="dxa"/>
              <w:top w:w="90" w:type="dxa"/>
              <w:right w:w="195" w:type="dxa"/>
              <w:bottom w:w="90" w:type="dxa"/>
            </w:tcMar>
            <w:tcW w:w="305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f0f6fc"/>
                <w:sz w:val="24"/>
              </w:rPr>
              <w:t xml:space="preserve">Memory-Enriched Dialog</w:t>
            </w:r>
            <w:r/>
          </w:p>
        </w:tc>
        <w:tc>
          <w:tcPr>
            <w:shd w:val="clear" w:color="0d1117" w:fill="0d1117"/>
            <w:tcBorders>
              <w:top w:val="single" w:color="3d444d" w:sz="5" w:space="0"/>
              <w:left w:val="single" w:color="3d444d" w:sz="5" w:space="0"/>
              <w:bottom w:val="single" w:color="3d444d" w:sz="5" w:space="0"/>
              <w:right w:val="single" w:color="3d444d" w:sz="5" w:space="0"/>
            </w:tcBorders>
            <w:tcMar>
              <w:left w:w="195" w:type="dxa"/>
              <w:top w:w="90" w:type="dxa"/>
              <w:right w:w="195" w:type="dxa"/>
              <w:bottom w:w="90" w:type="dxa"/>
            </w:tcMar>
            <w:tcW w:w="419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f0f6fc"/>
                <w:sz w:val="24"/>
              </w:rPr>
              <w:t xml:space="preserve">Knowledge retention</w:t>
            </w:r>
            <w:r/>
          </w:p>
        </w:tc>
        <w:tc>
          <w:tcPr>
            <w:shd w:val="clear" w:color="0d1117" w:fill="0d1117"/>
            <w:tcBorders>
              <w:top w:val="single" w:color="3d444d" w:sz="5" w:space="0"/>
              <w:left w:val="single" w:color="3d444d" w:sz="5" w:space="0"/>
              <w:bottom w:val="single" w:color="3d444d" w:sz="5" w:space="0"/>
              <w:right w:val="single" w:color="3d444d" w:sz="5" w:space="0"/>
            </w:tcBorders>
            <w:tcMar>
              <w:left w:w="195" w:type="dxa"/>
              <w:top w:w="90" w:type="dxa"/>
              <w:right w:w="195" w:type="dxa"/>
              <w:bottom w:w="90" w:type="dxa"/>
            </w:tcMar>
            <w:tcW w:w="849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f0f6fc"/>
                <w:sz w:val="24"/>
              </w:rPr>
              <w:t xml:space="preserve">Agent retrieves episodic + semantic memory to ground responses.</w:t>
            </w:r>
            <w:r/>
          </w:p>
        </w:tc>
      </w:tr>
      <w:tr>
        <w:trPr/>
        <w:tc>
          <w:tcPr>
            <w:shd w:val="clear" w:color="151b23" w:fill="151b23"/>
            <w:tcBorders>
              <w:top w:val="single" w:color="3d444d" w:sz="5" w:space="0"/>
              <w:left w:val="single" w:color="3d444d" w:sz="5" w:space="0"/>
              <w:bottom w:val="single" w:color="3d444d" w:sz="5" w:space="0"/>
              <w:right w:val="single" w:color="3d444d" w:sz="5" w:space="0"/>
            </w:tcBorders>
            <w:tcMar>
              <w:left w:w="195" w:type="dxa"/>
              <w:top w:w="90" w:type="dxa"/>
              <w:right w:w="195" w:type="dxa"/>
              <w:bottom w:w="90" w:type="dxa"/>
            </w:tcMar>
            <w:tcW w:w="305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f0f6fc"/>
                <w:sz w:val="24"/>
              </w:rPr>
              <w:t xml:space="preserve">Governance</w:t>
            </w:r>
            <w:r/>
          </w:p>
        </w:tc>
        <w:tc>
          <w:tcPr>
            <w:shd w:val="clear" w:color="151b23" w:fill="151b23"/>
            <w:tcBorders>
              <w:top w:val="single" w:color="3d444d" w:sz="5" w:space="0"/>
              <w:left w:val="single" w:color="3d444d" w:sz="5" w:space="0"/>
              <w:bottom w:val="single" w:color="3d444d" w:sz="5" w:space="0"/>
              <w:right w:val="single" w:color="3d444d" w:sz="5" w:space="0"/>
            </w:tcBorders>
            <w:tcMar>
              <w:left w:w="195" w:type="dxa"/>
              <w:top w:w="90" w:type="dxa"/>
              <w:right w:w="195" w:type="dxa"/>
              <w:bottom w:w="90" w:type="dxa"/>
            </w:tcMar>
            <w:tcW w:w="419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f0f6fc"/>
                <w:sz w:val="24"/>
              </w:rPr>
              <w:t xml:space="preserve">Policy compliance</w:t>
            </w:r>
            <w:r/>
          </w:p>
        </w:tc>
        <w:tc>
          <w:tcPr>
            <w:shd w:val="clear" w:color="151b23" w:fill="151b23"/>
            <w:tcBorders>
              <w:top w:val="single" w:color="3d444d" w:sz="5" w:space="0"/>
              <w:left w:val="single" w:color="3d444d" w:sz="5" w:space="0"/>
              <w:bottom w:val="single" w:color="3d444d" w:sz="5" w:space="0"/>
              <w:right w:val="single" w:color="3d444d" w:sz="5" w:space="0"/>
            </w:tcBorders>
            <w:tcMar>
              <w:left w:w="195" w:type="dxa"/>
              <w:top w:w="90" w:type="dxa"/>
              <w:right w:w="195" w:type="dxa"/>
              <w:bottom w:w="90" w:type="dxa"/>
            </w:tcMar>
            <w:tcW w:w="849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f0f6fc"/>
                <w:sz w:val="24"/>
              </w:rPr>
              <w:t xml:space="preserve">Keyword/regex/custom semantic filters + resource budgets + redaction.</w:t>
            </w:r>
            <w:r/>
          </w:p>
        </w:tc>
      </w:tr>
      <w:tr>
        <w:trPr/>
        <w:tc>
          <w:tcPr>
            <w:shd w:val="clear" w:color="0d1117" w:fill="0d1117"/>
            <w:tcBorders>
              <w:top w:val="single" w:color="3d444d" w:sz="5" w:space="0"/>
              <w:left w:val="single" w:color="3d444d" w:sz="5" w:space="0"/>
              <w:bottom w:val="single" w:color="3d444d" w:sz="5" w:space="0"/>
              <w:right w:val="single" w:color="3d444d" w:sz="5" w:space="0"/>
            </w:tcBorders>
            <w:tcMar>
              <w:left w:w="195" w:type="dxa"/>
              <w:top w:w="90" w:type="dxa"/>
              <w:right w:w="195" w:type="dxa"/>
              <w:bottom w:w="90" w:type="dxa"/>
            </w:tcMar>
            <w:tcW w:w="305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f0f6fc"/>
                <w:sz w:val="24"/>
              </w:rPr>
              <w:t xml:space="preserve">Observability</w:t>
            </w:r>
            <w:r/>
          </w:p>
        </w:tc>
        <w:tc>
          <w:tcPr>
            <w:shd w:val="clear" w:color="0d1117" w:fill="0d1117"/>
            <w:tcBorders>
              <w:top w:val="single" w:color="3d444d" w:sz="5" w:space="0"/>
              <w:left w:val="single" w:color="3d444d" w:sz="5" w:space="0"/>
              <w:bottom w:val="single" w:color="3d444d" w:sz="5" w:space="0"/>
              <w:right w:val="single" w:color="3d444d" w:sz="5" w:space="0"/>
            </w:tcBorders>
            <w:tcMar>
              <w:left w:w="195" w:type="dxa"/>
              <w:top w:w="90" w:type="dxa"/>
              <w:right w:w="195" w:type="dxa"/>
              <w:bottom w:w="90" w:type="dxa"/>
            </w:tcMar>
            <w:tcW w:w="419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f0f6fc"/>
                <w:sz w:val="24"/>
              </w:rPr>
              <w:t xml:space="preserve">Audit &amp; replay</w:t>
            </w:r>
            <w:r/>
          </w:p>
        </w:tc>
        <w:tc>
          <w:tcPr>
            <w:shd w:val="clear" w:color="0d1117" w:fill="0d1117"/>
            <w:tcBorders>
              <w:top w:val="single" w:color="3d444d" w:sz="5" w:space="0"/>
              <w:left w:val="single" w:color="3d444d" w:sz="5" w:space="0"/>
              <w:bottom w:val="single" w:color="3d444d" w:sz="5" w:space="0"/>
              <w:right w:val="single" w:color="3d444d" w:sz="5" w:space="0"/>
            </w:tcBorders>
            <w:tcMar>
              <w:left w:w="195" w:type="dxa"/>
              <w:top w:w="90" w:type="dxa"/>
              <w:right w:w="195" w:type="dxa"/>
              <w:bottom w:w="90" w:type="dxa"/>
            </w:tcMar>
            <w:tcW w:w="849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f0f6fc"/>
                <w:sz w:val="24"/>
              </w:rPr>
              <w:t xml:space="preserve">Persisted reasoning trees + violation logs + cost accounting.</w:t>
            </w:r>
            <w:r/>
          </w:p>
        </w:tc>
      </w:tr>
      <w:tr>
        <w:trPr/>
        <w:tc>
          <w:tcPr>
            <w:shd w:val="clear" w:color="151b23" w:fill="151b23"/>
            <w:tcBorders>
              <w:top w:val="single" w:color="3d444d" w:sz="5" w:space="0"/>
              <w:left w:val="single" w:color="3d444d" w:sz="5" w:space="0"/>
              <w:bottom w:val="single" w:color="3d444d" w:sz="5" w:space="0"/>
              <w:right w:val="single" w:color="3d444d" w:sz="5" w:space="0"/>
            </w:tcBorders>
            <w:tcMar>
              <w:left w:w="195" w:type="dxa"/>
              <w:top w:w="90" w:type="dxa"/>
              <w:right w:w="195" w:type="dxa"/>
              <w:bottom w:w="90" w:type="dxa"/>
            </w:tcMar>
            <w:tcW w:w="305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f0f6fc"/>
                <w:sz w:val="24"/>
              </w:rPr>
              <w:t xml:space="preserve">Evaluation</w:t>
            </w:r>
            <w:r/>
          </w:p>
        </w:tc>
        <w:tc>
          <w:tcPr>
            <w:shd w:val="clear" w:color="151b23" w:fill="151b23"/>
            <w:tcBorders>
              <w:top w:val="single" w:color="3d444d" w:sz="5" w:space="0"/>
              <w:left w:val="single" w:color="3d444d" w:sz="5" w:space="0"/>
              <w:bottom w:val="single" w:color="3d444d" w:sz="5" w:space="0"/>
              <w:right w:val="single" w:color="3d444d" w:sz="5" w:space="0"/>
            </w:tcBorders>
            <w:tcMar>
              <w:left w:w="195" w:type="dxa"/>
              <w:top w:w="90" w:type="dxa"/>
              <w:right w:w="195" w:type="dxa"/>
              <w:bottom w:w="90" w:type="dxa"/>
            </w:tcMar>
            <w:tcW w:w="419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f0f6fc"/>
                <w:sz w:val="24"/>
              </w:rPr>
              <w:t xml:space="preserve">Regression scoring</w:t>
            </w:r>
            <w:r/>
          </w:p>
        </w:tc>
        <w:tc>
          <w:tcPr>
            <w:shd w:val="clear" w:color="151b23" w:fill="151b23"/>
            <w:tcBorders>
              <w:top w:val="single" w:color="3d444d" w:sz="5" w:space="0"/>
              <w:left w:val="single" w:color="3d444d" w:sz="5" w:space="0"/>
              <w:bottom w:val="single" w:color="3d444d" w:sz="5" w:space="0"/>
              <w:right w:val="single" w:color="3d444d" w:sz="5" w:space="0"/>
            </w:tcBorders>
            <w:tcMar>
              <w:left w:w="195" w:type="dxa"/>
              <w:top w:w="90" w:type="dxa"/>
              <w:right w:w="195" w:type="dxa"/>
              <w:bottom w:w="90" w:type="dxa"/>
            </w:tcMar>
            <w:tcW w:w="849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f0f6fc"/>
                <w:sz w:val="24"/>
              </w:rPr>
              <w:t xml:space="preserve">Benchmark tasks to compare model/agent versions.</w:t>
            </w:r>
            <w:r/>
          </w:p>
        </w:tc>
      </w:tr>
    </w:tbl>
    <w:p>
      <w:pPr>
        <w:pStyle w:val="139"/>
        <w:pBdr>
          <w:top w:val="none" w:color="000000" w:sz="4" w:space="0"/>
          <w:left w:val="none" w:color="000000" w:sz="4" w:space="0"/>
          <w:bottom w:val="single" w:color="3d444d" w:sz="5" w:space="0"/>
          <w:right w:val="none" w:color="000000" w:sz="4" w:space="0"/>
        </w:pBdr>
        <w:shd w:val="clear" w:color="0d1117" w:fill="0d1117"/>
        <w:spacing w:after="240" w:before="360" w:line="300" w:lineRule="auto"/>
        <w:ind w:right="0" w:firstLine="0" w:left="0"/>
        <w:rPr/>
      </w:pPr>
      <w:r>
        <w:rPr>
          <w:rFonts w:ascii="Arial" w:hAnsi="Arial" w:eastAsia="Arial" w:cs="Arial"/>
          <w:b/>
          <w:color w:val="f0f6fc"/>
          <w:sz w:val="48"/>
        </w:rPr>
        <w:t xml:space="preserve">3. Functional Requirements (Concrete)</w:t>
      </w:r>
      <w:r/>
    </w:p>
    <w:p>
      <w:pPr>
        <w:pStyle w:val="668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d1117" w:fill="0d1117"/>
        <w:spacing/>
        <w:ind w:right="0"/>
        <w:rPr/>
      </w:pPr>
      <w:r>
        <w:rPr>
          <w:rFonts w:ascii="Arial" w:hAnsi="Arial" w:eastAsia="Arial" w:cs="Arial"/>
          <w:color w:val="f0f6fc"/>
          <w:sz w:val="24"/>
        </w:rPr>
        <w:t xml:space="preserve">FR1: Create / update / run agents via REST &amp; SDK.</w:t>
      </w:r>
      <w:r/>
    </w:p>
    <w:p>
      <w:pPr>
        <w:pStyle w:val="668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d1117" w:fill="0d1117"/>
        <w:spacing w:before="60"/>
        <w:ind w:right="0"/>
        <w:rPr/>
      </w:pPr>
      <w:r>
        <w:rPr>
          <w:rFonts w:ascii="Arial" w:hAnsi="Arial" w:eastAsia="Arial" w:cs="Arial"/>
          <w:color w:val="f0f6fc"/>
          <w:sz w:val="24"/>
        </w:rPr>
        <w:t xml:space="preserve">FR2: Multi-agent session creation: specify participants, mode (debate/brainstorm/consensus/workflow), max rounds, convergence policy.</w:t>
      </w:r>
      <w:r/>
    </w:p>
    <w:p>
      <w:pPr>
        <w:pStyle w:val="668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d1117" w:fill="0d1117"/>
        <w:spacing w:before="60"/>
        <w:ind w:right="0"/>
        <w:rPr/>
      </w:pPr>
      <w:r>
        <w:rPr>
          <w:rFonts w:ascii="Arial" w:hAnsi="Arial" w:eastAsia="Arial" w:cs="Arial"/>
          <w:color w:val="f0f6fc"/>
          <w:sz w:val="24"/>
        </w:rPr>
        <w:t xml:space="preserve">FR3: Agents must support sync + async inference and provider fallback (OpenAI, Anthropic, local).</w:t>
      </w:r>
      <w:r/>
    </w:p>
    <w:p>
      <w:pPr>
        <w:pStyle w:val="668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d1117" w:fill="0d1117"/>
        <w:spacing w:before="60"/>
        <w:ind w:right="0"/>
        <w:rPr/>
      </w:pPr>
      <w:r>
        <w:rPr>
          <w:rFonts w:ascii="Arial" w:hAnsi="Arial" w:eastAsia="Arial" w:cs="Arial"/>
          <w:color w:val="f0f6fc"/>
          <w:sz w:val="24"/>
        </w:rPr>
        <w:t xml:space="preserve">FR4: Policy monitors: per-turn + final-output evaluation; configurable via uploaded JSON/YAML.</w:t>
      </w:r>
      <w:r/>
    </w:p>
    <w:p>
      <w:pPr>
        <w:pStyle w:val="668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d1117" w:fill="0d1117"/>
        <w:spacing w:before="60"/>
        <w:ind w:right="0"/>
        <w:rPr/>
      </w:pPr>
      <w:r>
        <w:rPr>
          <w:rFonts w:ascii="Arial" w:hAnsi="Arial" w:eastAsia="Arial" w:cs="Arial"/>
          <w:color w:val="f0f6fc"/>
          <w:sz w:val="24"/>
        </w:rPr>
        <w:t xml:space="preserve">FR5: Tool interface: register tool with schema, rate limit, allow agent invocation via tool selection policy.</w:t>
      </w:r>
      <w:r/>
    </w:p>
    <w:p>
      <w:pPr>
        <w:pStyle w:val="668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d1117" w:fill="0d1117"/>
        <w:spacing w:before="60"/>
        <w:ind w:right="0"/>
        <w:rPr/>
      </w:pPr>
      <w:r>
        <w:rPr>
          <w:rFonts w:ascii="Arial" w:hAnsi="Arial" w:eastAsia="Arial" w:cs="Arial"/>
          <w:color w:val="f0f6fc"/>
          <w:sz w:val="24"/>
        </w:rPr>
        <w:t xml:space="preserve">FR6: Memory system:</w:t>
      </w:r>
      <w:r/>
    </w:p>
    <w:p>
      <w:pPr>
        <w:pStyle w:val="668"/>
        <w:numPr>
          <w:ilvl w:val="1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d1117" w:fill="0d1117"/>
        <w:spacing/>
        <w:ind w:right="0"/>
        <w:rPr/>
      </w:pPr>
      <w:r>
        <w:rPr>
          <w:rFonts w:ascii="Arial" w:hAnsi="Arial" w:eastAsia="Arial" w:cs="Arial"/>
          <w:color w:val="f0f6fc"/>
          <w:sz w:val="24"/>
        </w:rPr>
        <w:t xml:space="preserve">Short-term: last N turns (bounded).</w:t>
      </w:r>
      <w:r/>
    </w:p>
    <w:p>
      <w:pPr>
        <w:pStyle w:val="668"/>
        <w:numPr>
          <w:ilvl w:val="1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d1117" w:fill="0d1117"/>
        <w:spacing w:before="60"/>
        <w:ind w:right="0"/>
        <w:rPr/>
      </w:pPr>
      <w:r>
        <w:rPr>
          <w:rFonts w:ascii="Arial" w:hAnsi="Arial" w:eastAsia="Arial" w:cs="Arial"/>
          <w:color w:val="f0f6fc"/>
          <w:sz w:val="24"/>
        </w:rPr>
        <w:t xml:space="preserve">Episodic: persisted transcripts segment indexed by metadata.</w:t>
      </w:r>
      <w:r/>
    </w:p>
    <w:p>
      <w:pPr>
        <w:pStyle w:val="668"/>
        <w:numPr>
          <w:ilvl w:val="1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d1117" w:fill="0d1117"/>
        <w:spacing w:before="60"/>
        <w:ind w:right="0"/>
        <w:rPr/>
      </w:pPr>
      <w:r>
        <w:rPr>
          <w:rFonts w:ascii="Arial" w:hAnsi="Arial" w:eastAsia="Arial" w:cs="Arial"/>
          <w:color w:val="f0f6fc"/>
          <w:sz w:val="24"/>
        </w:rPr>
        <w:t xml:space="preserve">Semantic: vector store (FAISS / Qdrant / Milvus / PGVector).</w:t>
      </w:r>
      <w:r/>
    </w:p>
    <w:p>
      <w:pPr>
        <w:pStyle w:val="668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d1117" w:fill="0d1117"/>
        <w:spacing w:before="60"/>
        <w:ind w:right="0"/>
        <w:rPr/>
      </w:pPr>
      <w:r>
        <w:rPr>
          <w:rFonts w:ascii="Arial" w:hAnsi="Arial" w:eastAsia="Arial" w:cs="Arial"/>
          <w:color w:val="f0f6fc"/>
          <w:sz w:val="24"/>
        </w:rPr>
        <w:t xml:space="preserve">FR7: Task Graph Execution:</w:t>
      </w:r>
      <w:r/>
    </w:p>
    <w:p>
      <w:pPr>
        <w:pStyle w:val="668"/>
        <w:numPr>
          <w:ilvl w:val="1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d1117" w:fill="0d1117"/>
        <w:spacing/>
        <w:ind w:right="0"/>
        <w:rPr/>
      </w:pPr>
      <w:r>
        <w:rPr>
          <w:rFonts w:ascii="Arial" w:hAnsi="Arial" w:eastAsia="Arial" w:cs="Arial"/>
          <w:color w:val="f0f6fc"/>
          <w:sz w:val="24"/>
        </w:rPr>
        <w:t xml:space="preserve">Planner generates DAG with nodes {task_id, prompt, dependencies, assigned_agent}.</w:t>
      </w:r>
      <w:r/>
    </w:p>
    <w:p>
      <w:pPr>
        <w:pStyle w:val="668"/>
        <w:numPr>
          <w:ilvl w:val="1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d1117" w:fill="0d1117"/>
        <w:spacing w:before="60"/>
        <w:ind w:right="0"/>
        <w:rPr/>
      </w:pPr>
      <w:r>
        <w:rPr>
          <w:rFonts w:ascii="Arial" w:hAnsi="Arial" w:eastAsia="Arial" w:cs="Arial"/>
          <w:color w:val="f0f6fc"/>
          <w:sz w:val="24"/>
        </w:rPr>
        <w:t xml:space="preserve">Scheduler executes nodes when dependencies complete, aggregates outputs.</w:t>
      </w:r>
      <w:r/>
    </w:p>
    <w:p>
      <w:pPr>
        <w:pStyle w:val="668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d1117" w:fill="0d1117"/>
        <w:spacing w:before="60"/>
        <w:ind w:right="0"/>
        <w:rPr/>
      </w:pPr>
      <w:r>
        <w:rPr>
          <w:rFonts w:ascii="Arial" w:hAnsi="Arial" w:eastAsia="Arial" w:cs="Arial"/>
          <w:color w:val="f0f6fc"/>
          <w:sz w:val="24"/>
        </w:rPr>
        <w:t xml:space="preserve">FR8: Session persistence: JSON + optional Postgres schema + object storage (for large artifacts).</w:t>
      </w:r>
      <w:r/>
    </w:p>
    <w:p>
      <w:pPr>
        <w:pStyle w:val="668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d1117" w:fill="0d1117"/>
        <w:spacing w:before="60"/>
        <w:ind w:right="0"/>
        <w:rPr/>
      </w:pPr>
      <w:r>
        <w:rPr>
          <w:rFonts w:ascii="Arial" w:hAnsi="Arial" w:eastAsia="Arial" w:cs="Arial"/>
          <w:color w:val="f0f6fc"/>
          <w:sz w:val="24"/>
        </w:rPr>
        <w:t xml:space="preserve">FR9: Observability: metrics (latency, tokens, violations), tracing (OpenTelemetry), structured logs.</w:t>
      </w:r>
      <w:r/>
    </w:p>
    <w:p>
      <w:pPr>
        <w:pStyle w:val="668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d1117" w:fill="0d1117"/>
        <w:spacing w:before="60"/>
        <w:ind w:right="0"/>
        <w:rPr/>
      </w:pPr>
      <w:r>
        <w:rPr>
          <w:rFonts w:ascii="Arial" w:hAnsi="Arial" w:eastAsia="Arial" w:cs="Arial"/>
          <w:color w:val="f0f6fc"/>
          <w:sz w:val="24"/>
        </w:rPr>
        <w:t xml:space="preserve">FR10: Cost tracking per provider + per tenant.</w:t>
      </w:r>
      <w:r/>
    </w:p>
    <w:p>
      <w:pPr>
        <w:pStyle w:val="668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d1117" w:fill="0d1117"/>
        <w:spacing w:before="60"/>
        <w:ind w:right="0"/>
        <w:rPr/>
      </w:pPr>
      <w:r>
        <w:rPr>
          <w:rFonts w:ascii="Arial" w:hAnsi="Arial" w:eastAsia="Arial" w:cs="Arial"/>
          <w:color w:val="f0f6fc"/>
          <w:sz w:val="24"/>
        </w:rPr>
        <w:t xml:space="preserve">FR11: Versioning: agent configs &amp; policy bundles immutable with version tags.</w:t>
      </w:r>
      <w:r/>
    </w:p>
    <w:p>
      <w:pPr>
        <w:pStyle w:val="668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d1117" w:fill="0d1117"/>
        <w:spacing w:before="60"/>
        <w:ind w:right="0"/>
        <w:rPr/>
      </w:pPr>
      <w:r>
        <w:rPr>
          <w:rFonts w:ascii="Arial" w:hAnsi="Arial" w:eastAsia="Arial" w:cs="Arial"/>
          <w:color w:val="f0f6fc"/>
          <w:sz w:val="24"/>
        </w:rPr>
        <w:t xml:space="preserve">FR12: Evaluation harness trigger via API: run scenario set, store metrics &amp; outcome diffs.</w:t>
      </w:r>
      <w:r/>
    </w:p>
    <w:p>
      <w:pPr>
        <w:pStyle w:val="668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d1117" w:fill="0d1117"/>
        <w:spacing w:before="60"/>
        <w:ind w:right="0"/>
        <w:rPr/>
      </w:pPr>
      <w:r>
        <w:rPr>
          <w:rFonts w:ascii="Arial" w:hAnsi="Arial" w:eastAsia="Arial" w:cs="Arial"/>
          <w:color w:val="f0f6fc"/>
          <w:sz w:val="24"/>
        </w:rPr>
        <w:t xml:space="preserve">FR13: RBAC: roles (admin, operator, auditor, tenant_user).</w:t>
      </w:r>
      <w:r/>
    </w:p>
    <w:p>
      <w:pPr>
        <w:pStyle w:val="668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d1117" w:fill="0d1117"/>
        <w:spacing w:before="60"/>
        <w:ind w:right="0"/>
        <w:rPr/>
      </w:pPr>
      <w:r>
        <w:rPr>
          <w:rFonts w:ascii="Arial" w:hAnsi="Arial" w:eastAsia="Arial" w:cs="Arial"/>
          <w:color w:val="f0f6fc"/>
          <w:sz w:val="24"/>
        </w:rPr>
        <w:t xml:space="preserve">FR14: Redaction pipeline for export (strip sensitive fields).</w:t>
      </w:r>
      <w:r/>
    </w:p>
    <w:p>
      <w:pPr>
        <w:pStyle w:val="668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d1117" w:fill="0d1117"/>
        <w:spacing w:before="60"/>
        <w:ind w:right="0"/>
        <w:rPr/>
      </w:pPr>
      <w:r>
        <w:rPr>
          <w:rFonts w:ascii="Arial" w:hAnsi="Arial" w:eastAsia="Arial" w:cs="Arial"/>
          <w:color w:val="f0f6fc"/>
          <w:sz w:val="24"/>
        </w:rPr>
        <w:t xml:space="preserve">FR15: CLI + Python SDK + Web dashboard.</w:t>
      </w:r>
      <w:r/>
    </w:p>
    <w:p>
      <w:pPr>
        <w:pStyle w:val="139"/>
        <w:pBdr>
          <w:top w:val="none" w:color="000000" w:sz="4" w:space="0"/>
          <w:left w:val="none" w:color="000000" w:sz="4" w:space="0"/>
          <w:bottom w:val="single" w:color="3d444d" w:sz="5" w:space="0"/>
          <w:right w:val="none" w:color="000000" w:sz="4" w:space="0"/>
        </w:pBdr>
        <w:shd w:val="clear" w:color="0d1117" w:fill="0d1117"/>
        <w:spacing w:after="240" w:before="360" w:line="300" w:lineRule="auto"/>
        <w:ind w:right="0" w:firstLine="0" w:left="0"/>
        <w:rPr/>
      </w:pPr>
      <w:r>
        <w:rPr>
          <w:rFonts w:ascii="Arial" w:hAnsi="Arial" w:eastAsia="Arial" w:cs="Arial"/>
          <w:b/>
          <w:color w:val="f0f6fc"/>
          <w:sz w:val="48"/>
        </w:rPr>
        <w:t xml:space="preserve">4. Non-Functional Requirements</w:t>
      </w:r>
      <w:r/>
    </w:p>
    <w:tbl>
      <w:tblPr>
        <w:tblStyle w:val="12"/>
        <w:tblInd w:w="0" w:type="dxa"/>
        <w:tblW w:w="0" w:type="auto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shd w:val="clear" w:color="0d1117" w:fill="0d1117"/>
        <w:tblLayout w:type="autofit"/>
        <w:tblLook w:val="04A0" w:firstRow="1" w:lastRow="0" w:firstColumn="1" w:lastColumn="0" w:noHBand="0" w:noVBand="1"/>
      </w:tblPr>
      <w:tblGrid>
        <w:gridCol w:w="3079"/>
        <w:gridCol w:w="7458"/>
      </w:tblGrid>
      <w:tr>
        <w:trPr/>
        <w:tc>
          <w:tcPr>
            <w:shd w:val="clear" w:color="0d1117" w:fill="0d1117"/>
            <w:tcBorders>
              <w:top w:val="single" w:color="3d444d" w:sz="5" w:space="0"/>
              <w:left w:val="single" w:color="3d444d" w:sz="5" w:space="0"/>
              <w:bottom w:val="single" w:color="3d444d" w:sz="5" w:space="0"/>
              <w:right w:val="single" w:color="3d444d" w:sz="5" w:space="0"/>
            </w:tcBorders>
            <w:tcMar>
              <w:left w:w="195" w:type="dxa"/>
              <w:top w:w="90" w:type="dxa"/>
              <w:right w:w="195" w:type="dxa"/>
              <w:bottom w:w="90" w:type="dxa"/>
            </w:tcMar>
            <w:tcW w:w="307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Arial" w:hAnsi="Arial" w:eastAsia="Arial" w:cs="Arial"/>
                <w:b/>
                <w:color w:val="f0f6fc"/>
                <w:sz w:val="24"/>
              </w:rPr>
              <w:t xml:space="preserve">Attribute</w:t>
            </w:r>
            <w:r/>
          </w:p>
        </w:tc>
        <w:tc>
          <w:tcPr>
            <w:shd w:val="clear" w:color="0d1117" w:fill="0d1117"/>
            <w:tcBorders>
              <w:top w:val="single" w:color="3d444d" w:sz="5" w:space="0"/>
              <w:left w:val="single" w:color="3d444d" w:sz="5" w:space="0"/>
              <w:bottom w:val="single" w:color="3d444d" w:sz="5" w:space="0"/>
              <w:right w:val="single" w:color="3d444d" w:sz="5" w:space="0"/>
            </w:tcBorders>
            <w:tcMar>
              <w:left w:w="195" w:type="dxa"/>
              <w:top w:w="90" w:type="dxa"/>
              <w:right w:w="195" w:type="dxa"/>
              <w:bottom w:w="90" w:type="dxa"/>
            </w:tcMar>
            <w:tcW w:w="74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Arial" w:hAnsi="Arial" w:eastAsia="Arial" w:cs="Arial"/>
                <w:b/>
                <w:color w:val="f0f6fc"/>
                <w:sz w:val="24"/>
              </w:rPr>
              <w:t xml:space="preserve">Target</w:t>
            </w:r>
            <w:r/>
          </w:p>
        </w:tc>
      </w:tr>
      <w:tr>
        <w:trPr/>
        <w:tc>
          <w:tcPr>
            <w:shd w:val="clear" w:color="0d1117" w:fill="0d1117"/>
            <w:tcBorders>
              <w:top w:val="single" w:color="3d444d" w:sz="5" w:space="0"/>
              <w:left w:val="single" w:color="3d444d" w:sz="5" w:space="0"/>
              <w:bottom w:val="single" w:color="3d444d" w:sz="5" w:space="0"/>
              <w:right w:val="single" w:color="3d444d" w:sz="5" w:space="0"/>
            </w:tcBorders>
            <w:tcMar>
              <w:left w:w="195" w:type="dxa"/>
              <w:top w:w="90" w:type="dxa"/>
              <w:right w:w="195" w:type="dxa"/>
              <w:bottom w:w="90" w:type="dxa"/>
            </w:tcMar>
            <w:tcW w:w="307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f0f6fc"/>
                <w:sz w:val="24"/>
              </w:rPr>
              <w:t xml:space="preserve">Latency (single inference)</w:t>
            </w:r>
            <w:r/>
          </w:p>
        </w:tc>
        <w:tc>
          <w:tcPr>
            <w:shd w:val="clear" w:color="0d1117" w:fill="0d1117"/>
            <w:tcBorders>
              <w:top w:val="single" w:color="3d444d" w:sz="5" w:space="0"/>
              <w:left w:val="single" w:color="3d444d" w:sz="5" w:space="0"/>
              <w:bottom w:val="single" w:color="3d444d" w:sz="5" w:space="0"/>
              <w:right w:val="single" w:color="3d444d" w:sz="5" w:space="0"/>
            </w:tcBorders>
            <w:tcMar>
              <w:left w:w="195" w:type="dxa"/>
              <w:top w:w="90" w:type="dxa"/>
              <w:right w:w="195" w:type="dxa"/>
              <w:bottom w:w="90" w:type="dxa"/>
            </w:tcMar>
            <w:tcW w:w="74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f0f6fc"/>
                <w:sz w:val="24"/>
              </w:rPr>
              <w:t xml:space="preserve">P50 &lt; 1.2s (remote LLM dependent)</w:t>
            </w:r>
            <w:r/>
          </w:p>
        </w:tc>
      </w:tr>
      <w:tr>
        <w:trPr/>
        <w:tc>
          <w:tcPr>
            <w:shd w:val="clear" w:color="151b23" w:fill="151b23"/>
            <w:tcBorders>
              <w:top w:val="single" w:color="3d444d" w:sz="5" w:space="0"/>
              <w:left w:val="single" w:color="3d444d" w:sz="5" w:space="0"/>
              <w:bottom w:val="single" w:color="3d444d" w:sz="5" w:space="0"/>
              <w:right w:val="single" w:color="3d444d" w:sz="5" w:space="0"/>
            </w:tcBorders>
            <w:tcMar>
              <w:left w:w="195" w:type="dxa"/>
              <w:top w:w="90" w:type="dxa"/>
              <w:right w:w="195" w:type="dxa"/>
              <w:bottom w:w="90" w:type="dxa"/>
            </w:tcMar>
            <w:tcW w:w="307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f0f6fc"/>
                <w:sz w:val="24"/>
              </w:rPr>
              <w:t xml:space="preserve">Horizontal Scalability</w:t>
            </w:r>
            <w:r/>
          </w:p>
        </w:tc>
        <w:tc>
          <w:tcPr>
            <w:shd w:val="clear" w:color="151b23" w:fill="151b23"/>
            <w:tcBorders>
              <w:top w:val="single" w:color="3d444d" w:sz="5" w:space="0"/>
              <w:left w:val="single" w:color="3d444d" w:sz="5" w:space="0"/>
              <w:bottom w:val="single" w:color="3d444d" w:sz="5" w:space="0"/>
              <w:right w:val="single" w:color="3d444d" w:sz="5" w:space="0"/>
            </w:tcBorders>
            <w:tcMar>
              <w:left w:w="195" w:type="dxa"/>
              <w:top w:w="90" w:type="dxa"/>
              <w:right w:w="195" w:type="dxa"/>
              <w:bottom w:w="90" w:type="dxa"/>
            </w:tcMar>
            <w:tcW w:w="74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f0f6fc"/>
                <w:sz w:val="24"/>
              </w:rPr>
              <w:t xml:space="preserve">Stateless inference pods behind queue</w:t>
            </w:r>
            <w:r/>
          </w:p>
        </w:tc>
      </w:tr>
      <w:tr>
        <w:trPr/>
        <w:tc>
          <w:tcPr>
            <w:shd w:val="clear" w:color="0d1117" w:fill="0d1117"/>
            <w:tcBorders>
              <w:top w:val="single" w:color="3d444d" w:sz="5" w:space="0"/>
              <w:left w:val="single" w:color="3d444d" w:sz="5" w:space="0"/>
              <w:bottom w:val="single" w:color="3d444d" w:sz="5" w:space="0"/>
              <w:right w:val="single" w:color="3d444d" w:sz="5" w:space="0"/>
            </w:tcBorders>
            <w:tcMar>
              <w:left w:w="195" w:type="dxa"/>
              <w:top w:w="90" w:type="dxa"/>
              <w:right w:w="195" w:type="dxa"/>
              <w:bottom w:w="90" w:type="dxa"/>
            </w:tcMar>
            <w:tcW w:w="307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f0f6fc"/>
                <w:sz w:val="24"/>
              </w:rPr>
              <w:t xml:space="preserve">Availability</w:t>
            </w:r>
            <w:r/>
          </w:p>
        </w:tc>
        <w:tc>
          <w:tcPr>
            <w:shd w:val="clear" w:color="0d1117" w:fill="0d1117"/>
            <w:tcBorders>
              <w:top w:val="single" w:color="3d444d" w:sz="5" w:space="0"/>
              <w:left w:val="single" w:color="3d444d" w:sz="5" w:space="0"/>
              <w:bottom w:val="single" w:color="3d444d" w:sz="5" w:space="0"/>
              <w:right w:val="single" w:color="3d444d" w:sz="5" w:space="0"/>
            </w:tcBorders>
            <w:tcMar>
              <w:left w:w="195" w:type="dxa"/>
              <w:top w:w="90" w:type="dxa"/>
              <w:right w:w="195" w:type="dxa"/>
              <w:bottom w:w="90" w:type="dxa"/>
            </w:tcMar>
            <w:tcW w:w="74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f0f6fc"/>
                <w:sz w:val="24"/>
              </w:rPr>
              <w:t xml:space="preserve">99.5% initial target</w:t>
            </w:r>
            <w:r/>
          </w:p>
        </w:tc>
      </w:tr>
      <w:tr>
        <w:trPr/>
        <w:tc>
          <w:tcPr>
            <w:shd w:val="clear" w:color="151b23" w:fill="151b23"/>
            <w:tcBorders>
              <w:top w:val="single" w:color="3d444d" w:sz="5" w:space="0"/>
              <w:left w:val="single" w:color="3d444d" w:sz="5" w:space="0"/>
              <w:bottom w:val="single" w:color="3d444d" w:sz="5" w:space="0"/>
              <w:right w:val="single" w:color="3d444d" w:sz="5" w:space="0"/>
            </w:tcBorders>
            <w:tcMar>
              <w:left w:w="195" w:type="dxa"/>
              <w:top w:w="90" w:type="dxa"/>
              <w:right w:w="195" w:type="dxa"/>
              <w:bottom w:w="90" w:type="dxa"/>
            </w:tcMar>
            <w:tcW w:w="307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f0f6fc"/>
                <w:sz w:val="24"/>
              </w:rPr>
              <w:t xml:space="preserve">Audit Retention</w:t>
            </w:r>
            <w:r/>
          </w:p>
        </w:tc>
        <w:tc>
          <w:tcPr>
            <w:shd w:val="clear" w:color="151b23" w:fill="151b23"/>
            <w:tcBorders>
              <w:top w:val="single" w:color="3d444d" w:sz="5" w:space="0"/>
              <w:left w:val="single" w:color="3d444d" w:sz="5" w:space="0"/>
              <w:bottom w:val="single" w:color="3d444d" w:sz="5" w:space="0"/>
              <w:right w:val="single" w:color="3d444d" w:sz="5" w:space="0"/>
            </w:tcBorders>
            <w:tcMar>
              <w:left w:w="195" w:type="dxa"/>
              <w:top w:w="90" w:type="dxa"/>
              <w:right w:w="195" w:type="dxa"/>
              <w:bottom w:w="90" w:type="dxa"/>
            </w:tcMar>
            <w:tcW w:w="74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f0f6fc"/>
                <w:sz w:val="24"/>
              </w:rPr>
              <w:t xml:space="preserve">90 days hot, archive after</w:t>
            </w:r>
            <w:r/>
          </w:p>
        </w:tc>
      </w:tr>
      <w:tr>
        <w:trPr/>
        <w:tc>
          <w:tcPr>
            <w:shd w:val="clear" w:color="0d1117" w:fill="0d1117"/>
            <w:tcBorders>
              <w:top w:val="single" w:color="3d444d" w:sz="5" w:space="0"/>
              <w:left w:val="single" w:color="3d444d" w:sz="5" w:space="0"/>
              <w:bottom w:val="single" w:color="3d444d" w:sz="5" w:space="0"/>
              <w:right w:val="single" w:color="3d444d" w:sz="5" w:space="0"/>
            </w:tcBorders>
            <w:tcMar>
              <w:left w:w="195" w:type="dxa"/>
              <w:top w:w="90" w:type="dxa"/>
              <w:right w:w="195" w:type="dxa"/>
              <w:bottom w:w="90" w:type="dxa"/>
            </w:tcMar>
            <w:tcW w:w="307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f0f6fc"/>
                <w:sz w:val="24"/>
              </w:rPr>
              <w:t xml:space="preserve">Security</w:t>
            </w:r>
            <w:r/>
          </w:p>
        </w:tc>
        <w:tc>
          <w:tcPr>
            <w:shd w:val="clear" w:color="0d1117" w:fill="0d1117"/>
            <w:tcBorders>
              <w:top w:val="single" w:color="3d444d" w:sz="5" w:space="0"/>
              <w:left w:val="single" w:color="3d444d" w:sz="5" w:space="0"/>
              <w:bottom w:val="single" w:color="3d444d" w:sz="5" w:space="0"/>
              <w:right w:val="single" w:color="3d444d" w:sz="5" w:space="0"/>
            </w:tcBorders>
            <w:tcMar>
              <w:left w:w="195" w:type="dxa"/>
              <w:top w:w="90" w:type="dxa"/>
              <w:right w:w="195" w:type="dxa"/>
              <w:bottom w:w="90" w:type="dxa"/>
            </w:tcMar>
            <w:tcW w:w="74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f0f6fc"/>
                <w:sz w:val="24"/>
              </w:rPr>
              <w:t xml:space="preserve">JWT + OIDC integration; encrypted secrets</w:t>
            </w:r>
            <w:r/>
          </w:p>
        </w:tc>
      </w:tr>
      <w:tr>
        <w:trPr/>
        <w:tc>
          <w:tcPr>
            <w:shd w:val="clear" w:color="151b23" w:fill="151b23"/>
            <w:tcBorders>
              <w:top w:val="single" w:color="3d444d" w:sz="5" w:space="0"/>
              <w:left w:val="single" w:color="3d444d" w:sz="5" w:space="0"/>
              <w:bottom w:val="single" w:color="3d444d" w:sz="5" w:space="0"/>
              <w:right w:val="single" w:color="3d444d" w:sz="5" w:space="0"/>
            </w:tcBorders>
            <w:tcMar>
              <w:left w:w="195" w:type="dxa"/>
              <w:top w:w="90" w:type="dxa"/>
              <w:right w:w="195" w:type="dxa"/>
              <w:bottom w:w="90" w:type="dxa"/>
            </w:tcMar>
            <w:tcW w:w="307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f0f6fc"/>
                <w:sz w:val="24"/>
              </w:rPr>
              <w:t xml:space="preserve">Data Privacy</w:t>
            </w:r>
            <w:r/>
          </w:p>
        </w:tc>
        <w:tc>
          <w:tcPr>
            <w:shd w:val="clear" w:color="151b23" w:fill="151b23"/>
            <w:tcBorders>
              <w:top w:val="single" w:color="3d444d" w:sz="5" w:space="0"/>
              <w:left w:val="single" w:color="3d444d" w:sz="5" w:space="0"/>
              <w:bottom w:val="single" w:color="3d444d" w:sz="5" w:space="0"/>
              <w:right w:val="single" w:color="3d444d" w:sz="5" w:space="0"/>
            </w:tcBorders>
            <w:tcMar>
              <w:left w:w="195" w:type="dxa"/>
              <w:top w:w="90" w:type="dxa"/>
              <w:right w:w="195" w:type="dxa"/>
              <w:bottom w:w="90" w:type="dxa"/>
            </w:tcMar>
            <w:tcW w:w="74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f0f6fc"/>
                <w:sz w:val="24"/>
              </w:rPr>
              <w:t xml:space="preserve">Tenant isolation at DB schema or row-level</w:t>
            </w:r>
            <w:r/>
          </w:p>
        </w:tc>
      </w:tr>
      <w:tr>
        <w:trPr/>
        <w:tc>
          <w:tcPr>
            <w:shd w:val="clear" w:color="0d1117" w:fill="0d1117"/>
            <w:tcBorders>
              <w:top w:val="single" w:color="3d444d" w:sz="5" w:space="0"/>
              <w:left w:val="single" w:color="3d444d" w:sz="5" w:space="0"/>
              <w:bottom w:val="single" w:color="3d444d" w:sz="5" w:space="0"/>
              <w:right w:val="single" w:color="3d444d" w:sz="5" w:space="0"/>
            </w:tcBorders>
            <w:tcMar>
              <w:left w:w="195" w:type="dxa"/>
              <w:top w:w="90" w:type="dxa"/>
              <w:right w:w="195" w:type="dxa"/>
              <w:bottom w:w="90" w:type="dxa"/>
            </w:tcMar>
            <w:tcW w:w="307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f0f6fc"/>
                <w:sz w:val="24"/>
              </w:rPr>
              <w:t xml:space="preserve">Throughput</w:t>
            </w:r>
            <w:r/>
          </w:p>
        </w:tc>
        <w:tc>
          <w:tcPr>
            <w:shd w:val="clear" w:color="0d1117" w:fill="0d1117"/>
            <w:tcBorders>
              <w:top w:val="single" w:color="3d444d" w:sz="5" w:space="0"/>
              <w:left w:val="single" w:color="3d444d" w:sz="5" w:space="0"/>
              <w:bottom w:val="single" w:color="3d444d" w:sz="5" w:space="0"/>
              <w:right w:val="single" w:color="3d444d" w:sz="5" w:space="0"/>
            </w:tcBorders>
            <w:tcMar>
              <w:left w:w="195" w:type="dxa"/>
              <w:top w:w="90" w:type="dxa"/>
              <w:right w:w="195" w:type="dxa"/>
              <w:bottom w:w="90" w:type="dxa"/>
            </w:tcMar>
            <w:tcW w:w="74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f0f6fc"/>
                <w:sz w:val="24"/>
              </w:rPr>
              <w:t xml:space="preserve">&gt; 100 concurrent sessions / node (depending on model)</w:t>
            </w:r>
            <w:r/>
          </w:p>
        </w:tc>
      </w:tr>
      <w:tr>
        <w:trPr/>
        <w:tc>
          <w:tcPr>
            <w:shd w:val="clear" w:color="151b23" w:fill="151b23"/>
            <w:tcBorders>
              <w:top w:val="single" w:color="3d444d" w:sz="5" w:space="0"/>
              <w:left w:val="single" w:color="3d444d" w:sz="5" w:space="0"/>
              <w:bottom w:val="single" w:color="3d444d" w:sz="5" w:space="0"/>
              <w:right w:val="single" w:color="3d444d" w:sz="5" w:space="0"/>
            </w:tcBorders>
            <w:tcMar>
              <w:left w:w="195" w:type="dxa"/>
              <w:top w:w="90" w:type="dxa"/>
              <w:right w:w="195" w:type="dxa"/>
              <w:bottom w:w="90" w:type="dxa"/>
            </w:tcMar>
            <w:tcW w:w="307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f0f6fc"/>
                <w:sz w:val="24"/>
              </w:rPr>
              <w:t xml:space="preserve">Extensibility</w:t>
            </w:r>
            <w:r/>
          </w:p>
        </w:tc>
        <w:tc>
          <w:tcPr>
            <w:shd w:val="clear" w:color="151b23" w:fill="151b23"/>
            <w:tcBorders>
              <w:top w:val="single" w:color="3d444d" w:sz="5" w:space="0"/>
              <w:left w:val="single" w:color="3d444d" w:sz="5" w:space="0"/>
              <w:bottom w:val="single" w:color="3d444d" w:sz="5" w:space="0"/>
              <w:right w:val="single" w:color="3d444d" w:sz="5" w:space="0"/>
            </w:tcBorders>
            <w:tcMar>
              <w:left w:w="195" w:type="dxa"/>
              <w:top w:w="90" w:type="dxa"/>
              <w:right w:w="195" w:type="dxa"/>
              <w:bottom w:w="90" w:type="dxa"/>
            </w:tcMar>
            <w:tcW w:w="74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f0f6fc"/>
                <w:sz w:val="24"/>
              </w:rPr>
              <w:t xml:space="preserve">New monitor or tool plugin in &lt; 30 min dev</w:t>
            </w:r>
            <w:r/>
          </w:p>
        </w:tc>
      </w:tr>
      <w:tr>
        <w:trPr/>
        <w:tc>
          <w:tcPr>
            <w:shd w:val="clear" w:color="0d1117" w:fill="0d1117"/>
            <w:tcBorders>
              <w:top w:val="single" w:color="3d444d" w:sz="5" w:space="0"/>
              <w:left w:val="single" w:color="3d444d" w:sz="5" w:space="0"/>
              <w:bottom w:val="single" w:color="3d444d" w:sz="5" w:space="0"/>
              <w:right w:val="single" w:color="3d444d" w:sz="5" w:space="0"/>
            </w:tcBorders>
            <w:tcMar>
              <w:left w:w="195" w:type="dxa"/>
              <w:top w:w="90" w:type="dxa"/>
              <w:right w:w="195" w:type="dxa"/>
              <w:bottom w:w="90" w:type="dxa"/>
            </w:tcMar>
            <w:tcW w:w="307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f0f6fc"/>
                <w:sz w:val="24"/>
              </w:rPr>
              <w:t xml:space="preserve">Fault Handling</w:t>
            </w:r>
            <w:r/>
          </w:p>
        </w:tc>
        <w:tc>
          <w:tcPr>
            <w:shd w:val="clear" w:color="0d1117" w:fill="0d1117"/>
            <w:tcBorders>
              <w:top w:val="single" w:color="3d444d" w:sz="5" w:space="0"/>
              <w:left w:val="single" w:color="3d444d" w:sz="5" w:space="0"/>
              <w:bottom w:val="single" w:color="3d444d" w:sz="5" w:space="0"/>
              <w:right w:val="single" w:color="3d444d" w:sz="5" w:space="0"/>
            </w:tcBorders>
            <w:tcMar>
              <w:left w:w="195" w:type="dxa"/>
              <w:top w:w="90" w:type="dxa"/>
              <w:right w:w="195" w:type="dxa"/>
              <w:bottom w:w="90" w:type="dxa"/>
            </w:tcMar>
            <w:tcW w:w="74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f0f6fc"/>
                <w:sz w:val="24"/>
              </w:rPr>
              <w:t xml:space="preserve">Graceful fallback chain (primary → backup model → synthetic stub)</w:t>
            </w:r>
            <w:r/>
          </w:p>
        </w:tc>
      </w:tr>
    </w:tbl>
    <w:p>
      <w:pPr>
        <w:pStyle w:val="139"/>
        <w:pBdr>
          <w:top w:val="none" w:color="000000" w:sz="4" w:space="0"/>
          <w:left w:val="none" w:color="000000" w:sz="4" w:space="0"/>
          <w:bottom w:val="single" w:color="3d444d" w:sz="5" w:space="0"/>
          <w:right w:val="none" w:color="000000" w:sz="4" w:space="0"/>
        </w:pBdr>
        <w:shd w:val="clear" w:color="0d1117" w:fill="0d1117"/>
        <w:spacing w:after="240" w:before="360" w:line="300" w:lineRule="auto"/>
        <w:ind w:right="0" w:firstLine="0" w:left="0"/>
        <w:rPr/>
      </w:pPr>
      <w:r>
        <w:rPr>
          <w:rFonts w:ascii="Arial" w:hAnsi="Arial" w:eastAsia="Arial" w:cs="Arial"/>
          <w:b/>
          <w:color w:val="f0f6fc"/>
          <w:sz w:val="48"/>
        </w:rPr>
        <w:t xml:space="preserve">5. High-Level Architecture (Textual Diagram)</w:t>
      </w:r>
      <w:r/>
    </w:p>
    <w:p>
      <w:pPr>
        <w:pBdr>
          <w:top w:val="single" w:color="3d444d" w:sz="5" w:space="0"/>
          <w:left w:val="single" w:color="3d444d" w:sz="5" w:space="0"/>
          <w:bottom w:val="single" w:color="3d444d" w:sz="5" w:space="0"/>
          <w:right w:val="single" w:color="3d444d" w:sz="5" w:space="0"/>
        </w:pBdr>
        <w:shd w:val="clear" w:color="151b23" w:fill="151b23"/>
        <w:spacing/>
        <w:ind w:right="0" w:firstLine="0" w:left="0"/>
        <w:rPr/>
      </w:pPr>
      <w:r>
        <w:rPr>
          <w:rFonts w:ascii="Arial" w:hAnsi="Arial" w:eastAsia="Arial" w:cs="Arial"/>
          <w:color w:val="9198a1"/>
          <w:sz w:val="21"/>
        </w:rPr>
        <w:t xml:space="preserve">Code</w:t>
      </w:r>
      <w:r/>
    </w:p>
    <w:p>
      <w:pPr>
        <w:pBdr>
          <w:top w:val="single" w:color="3d444d" w:sz="0" w:space="0"/>
          <w:left w:val="single" w:color="3d444d" w:sz="5" w:space="0"/>
          <w:bottom w:val="single" w:color="3d444d" w:sz="5" w:space="0"/>
          <w:right w:val="single" w:color="3d444d" w:sz="5" w:space="0"/>
        </w:pBdr>
        <w:shd w:val="clear" w:color="0d1117" w:fill="0d1117"/>
        <w:spacing/>
        <w:ind w:right="0" w:firstLine="0" w:left="0"/>
        <w:rPr/>
      </w:pPr>
      <w:r>
        <w:rPr>
          <w:rFonts w:ascii="Arial" w:hAnsi="Arial" w:eastAsia="Arial" w:cs="Arial"/>
          <w:color w:val="f0f6fc"/>
          <w:sz w:val="21"/>
        </w:rPr>
        <w:t xml:space="preserve">        +---------------- Web / SDK / CLI ----------------+</w:t>
      </w:r>
      <w:r/>
    </w:p>
    <w:p>
      <w:pPr>
        <w:pBdr>
          <w:top w:val="single" w:color="3d444d" w:sz="0" w:space="0"/>
          <w:left w:val="single" w:color="3d444d" w:sz="5" w:space="0"/>
          <w:bottom w:val="single" w:color="3d444d" w:sz="5" w:space="0"/>
          <w:right w:val="single" w:color="3d444d" w:sz="5" w:space="0"/>
        </w:pBdr>
        <w:shd w:val="clear" w:color="0d1117" w:fill="0d1117"/>
        <w:spacing/>
        <w:ind w:right="0" w:firstLine="0" w:left="0"/>
        <w:rPr/>
      </w:pPr>
      <w:r>
        <w:rPr>
          <w:rFonts w:ascii="Arial" w:hAnsi="Arial" w:eastAsia="Arial" w:cs="Arial"/>
          <w:color w:val="f0f6fc"/>
          <w:sz w:val="21"/>
        </w:rPr>
        <w:t xml:space="preserve">                          | REST / GraphQL</w:t>
      </w:r>
      <w:r/>
    </w:p>
    <w:p>
      <w:pPr>
        <w:pBdr>
          <w:top w:val="single" w:color="3d444d" w:sz="0" w:space="0"/>
          <w:left w:val="single" w:color="3d444d" w:sz="5" w:space="0"/>
          <w:bottom w:val="single" w:color="3d444d" w:sz="5" w:space="0"/>
          <w:right w:val="single" w:color="3d444d" w:sz="5" w:space="0"/>
        </w:pBdr>
        <w:shd w:val="clear" w:color="0d1117" w:fill="0d1117"/>
        <w:spacing/>
        <w:ind w:right="0" w:firstLine="0" w:left="0"/>
        <w:rPr/>
      </w:pPr>
      <w:r>
        <w:rPr>
          <w:rFonts w:ascii="Arial" w:hAnsi="Arial" w:eastAsia="Arial" w:cs="Arial"/>
          <w:color w:val="f0f6fc"/>
          <w:sz w:val="21"/>
        </w:rPr>
        <w:t xml:space="preserve">                          v</w:t>
      </w:r>
      <w:r/>
    </w:p>
    <w:p>
      <w:pPr>
        <w:pBdr>
          <w:top w:val="single" w:color="3d444d" w:sz="0" w:space="0"/>
          <w:left w:val="single" w:color="3d444d" w:sz="5" w:space="0"/>
          <w:bottom w:val="single" w:color="3d444d" w:sz="5" w:space="0"/>
          <w:right w:val="single" w:color="3d444d" w:sz="5" w:space="0"/>
        </w:pBdr>
        <w:shd w:val="clear" w:color="0d1117" w:fill="0d1117"/>
        <w:spacing/>
        <w:ind w:right="0" w:firstLine="0" w:left="0"/>
        <w:rPr/>
      </w:pPr>
      <w:r>
        <w:rPr>
          <w:rFonts w:ascii="Arial" w:hAnsi="Arial" w:eastAsia="Arial" w:cs="Arial"/>
          <w:color w:val="f0f6fc"/>
          <w:sz w:val="21"/>
        </w:rPr>
        <w:t xml:space="preserve">+------------------ API Gateway / Auth Layer ------------------+</w:t>
      </w:r>
      <w:r/>
    </w:p>
    <w:p>
      <w:pPr>
        <w:pBdr>
          <w:top w:val="single" w:color="3d444d" w:sz="0" w:space="0"/>
          <w:left w:val="single" w:color="3d444d" w:sz="5" w:space="0"/>
          <w:bottom w:val="single" w:color="3d444d" w:sz="5" w:space="0"/>
          <w:right w:val="single" w:color="3d444d" w:sz="5" w:space="0"/>
        </w:pBdr>
        <w:shd w:val="clear" w:color="0d1117" w:fill="0d1117"/>
        <w:spacing/>
        <w:ind w:right="0" w:firstLine="0" w:left="0"/>
        <w:rPr/>
      </w:pPr>
      <w:r>
        <w:rPr>
          <w:rFonts w:ascii="Arial" w:hAnsi="Arial" w:eastAsia="Arial" w:cs="Arial"/>
          <w:color w:val="f0f6fc"/>
          <w:sz w:val="21"/>
        </w:rPr>
        <w:t xml:space="preserve">|  Rate limiting | JWT/OIDC | Request shaping | Version routing |</w:t>
      </w:r>
      <w:r/>
    </w:p>
    <w:p>
      <w:pPr>
        <w:pBdr>
          <w:top w:val="single" w:color="3d444d" w:sz="0" w:space="0"/>
          <w:left w:val="single" w:color="3d444d" w:sz="5" w:space="0"/>
          <w:bottom w:val="single" w:color="3d444d" w:sz="5" w:space="0"/>
          <w:right w:val="single" w:color="3d444d" w:sz="5" w:space="0"/>
        </w:pBdr>
        <w:shd w:val="clear" w:color="0d1117" w:fill="0d1117"/>
        <w:spacing/>
        <w:ind w:right="0" w:firstLine="0" w:left="0"/>
        <w:rPr/>
      </w:pPr>
      <w:r>
        <w:rPr>
          <w:rFonts w:ascii="Arial" w:hAnsi="Arial" w:eastAsia="Arial" w:cs="Arial"/>
          <w:color w:val="f0f6fc"/>
          <w:sz w:val="21"/>
        </w:rPr>
        <w:t xml:space="preserve">+----------------------+----------------------+-----------------+</w:t>
      </w:r>
      <w:r/>
    </w:p>
    <w:p>
      <w:pPr>
        <w:pBdr>
          <w:top w:val="single" w:color="3d444d" w:sz="0" w:space="0"/>
          <w:left w:val="single" w:color="3d444d" w:sz="5" w:space="0"/>
          <w:bottom w:val="single" w:color="3d444d" w:sz="5" w:space="0"/>
          <w:right w:val="single" w:color="3d444d" w:sz="5" w:space="0"/>
        </w:pBdr>
        <w:shd w:val="clear" w:color="0d1117" w:fill="0d1117"/>
        <w:spacing/>
        <w:ind w:right="0" w:firstLine="0" w:left="0"/>
        <w:rPr/>
      </w:pPr>
      <w:r>
        <w:rPr>
          <w:rFonts w:ascii="Arial" w:hAnsi="Arial" w:eastAsia="Arial" w:cs="Arial"/>
          <w:color w:val="f0f6fc"/>
          <w:sz w:val="21"/>
        </w:rPr>
        <w:t xml:space="preserve">                       |</w:t>
      </w:r>
      <w:r/>
    </w:p>
    <w:p>
      <w:pPr>
        <w:pBdr>
          <w:top w:val="single" w:color="3d444d" w:sz="0" w:space="0"/>
          <w:left w:val="single" w:color="3d444d" w:sz="5" w:space="0"/>
          <w:bottom w:val="single" w:color="3d444d" w:sz="5" w:space="0"/>
          <w:right w:val="single" w:color="3d444d" w:sz="5" w:space="0"/>
        </w:pBdr>
        <w:shd w:val="clear" w:color="0d1117" w:fill="0d1117"/>
        <w:spacing/>
        <w:ind w:right="0" w:firstLine="0" w:left="0"/>
        <w:rPr/>
      </w:pPr>
      <w:r>
        <w:rPr>
          <w:rFonts w:ascii="Arial" w:hAnsi="Arial" w:eastAsia="Arial" w:cs="Arial"/>
          <w:color w:val="f0f6fc"/>
          <w:sz w:val="21"/>
        </w:rPr>
        <w:t xml:space="preserve">                       v</w:t>
      </w:r>
      <w:r/>
    </w:p>
    <w:p>
      <w:pPr>
        <w:pBdr>
          <w:top w:val="single" w:color="3d444d" w:sz="0" w:space="0"/>
          <w:left w:val="single" w:color="3d444d" w:sz="5" w:space="0"/>
          <w:bottom w:val="single" w:color="3d444d" w:sz="5" w:space="0"/>
          <w:right w:val="single" w:color="3d444d" w:sz="5" w:space="0"/>
        </w:pBdr>
        <w:shd w:val="clear" w:color="0d1117" w:fill="0d1117"/>
        <w:spacing/>
        <w:ind w:right="0" w:firstLine="0" w:left="0"/>
        <w:rPr/>
      </w:pPr>
      <w:r>
        <w:rPr>
          <w:rFonts w:ascii="Arial" w:hAnsi="Arial" w:eastAsia="Arial" w:cs="Arial"/>
          <w:color w:val="f0f6fc"/>
          <w:sz w:val="21"/>
        </w:rPr>
        <w:t xml:space="preserve">                +------------- Orchestrator Service ---------------+</w:t>
      </w:r>
      <w:r/>
    </w:p>
    <w:p>
      <w:pPr>
        <w:pBdr>
          <w:top w:val="single" w:color="3d444d" w:sz="0" w:space="0"/>
          <w:left w:val="single" w:color="3d444d" w:sz="5" w:space="0"/>
          <w:bottom w:val="single" w:color="3d444d" w:sz="5" w:space="0"/>
          <w:right w:val="single" w:color="3d444d" w:sz="5" w:space="0"/>
        </w:pBdr>
        <w:shd w:val="clear" w:color="0d1117" w:fill="0d1117"/>
        <w:spacing/>
        <w:ind w:right="0" w:firstLine="0" w:left="0"/>
        <w:rPr/>
      </w:pPr>
      <w:r>
        <w:rPr>
          <w:rFonts w:ascii="Arial" w:hAnsi="Arial" w:eastAsia="Arial" w:cs="Arial"/>
          <w:color w:val="f0f6fc"/>
          <w:sz w:val="21"/>
        </w:rPr>
        <w:t xml:space="preserve">                | Session Manager | Dialogue Engine  | DAG Planner |</w:t>
      </w:r>
      <w:r/>
    </w:p>
    <w:p>
      <w:pPr>
        <w:pBdr>
          <w:top w:val="single" w:color="3d444d" w:sz="0" w:space="0"/>
          <w:left w:val="single" w:color="3d444d" w:sz="5" w:space="0"/>
          <w:bottom w:val="single" w:color="3d444d" w:sz="5" w:space="0"/>
          <w:right w:val="single" w:color="3d444d" w:sz="5" w:space="0"/>
        </w:pBdr>
        <w:shd w:val="clear" w:color="0d1117" w:fill="0d1117"/>
        <w:spacing/>
        <w:ind w:right="0" w:firstLine="0" w:left="0"/>
        <w:rPr/>
      </w:pPr>
      <w:r>
        <w:rPr>
          <w:rFonts w:ascii="Arial" w:hAnsi="Arial" w:eastAsia="Arial" w:cs="Arial"/>
          <w:color w:val="f0f6fc"/>
          <w:sz w:val="21"/>
        </w:rPr>
        <w:t xml:space="preserve">                | Convergence Check | Turn Scheduler  | Tool Router |</w:t>
      </w:r>
      <w:r/>
    </w:p>
    <w:p>
      <w:pPr>
        <w:pBdr>
          <w:top w:val="single" w:color="3d444d" w:sz="0" w:space="0"/>
          <w:left w:val="single" w:color="3d444d" w:sz="5" w:space="0"/>
          <w:bottom w:val="single" w:color="3d444d" w:sz="5" w:space="0"/>
          <w:right w:val="single" w:color="3d444d" w:sz="5" w:space="0"/>
        </w:pBdr>
        <w:shd w:val="clear" w:color="0d1117" w:fill="0d1117"/>
        <w:spacing/>
        <w:ind w:right="0" w:firstLine="0" w:left="0"/>
        <w:rPr/>
      </w:pPr>
      <w:r>
        <w:rPr>
          <w:rFonts w:ascii="Arial" w:hAnsi="Arial" w:eastAsia="Arial" w:cs="Arial"/>
          <w:color w:val="f0f6fc"/>
          <w:sz w:val="21"/>
        </w:rPr>
        <w:t xml:space="preserve">                +-------------------+-------------------------------+</w:t>
      </w:r>
      <w:r/>
    </w:p>
    <w:p>
      <w:pPr>
        <w:pBdr>
          <w:top w:val="single" w:color="3d444d" w:sz="0" w:space="0"/>
          <w:left w:val="single" w:color="3d444d" w:sz="5" w:space="0"/>
          <w:bottom w:val="single" w:color="3d444d" w:sz="5" w:space="0"/>
          <w:right w:val="single" w:color="3d444d" w:sz="5" w:space="0"/>
        </w:pBdr>
        <w:shd w:val="clear" w:color="0d1117" w:fill="0d1117"/>
        <w:spacing/>
        <w:ind w:right="0" w:firstLine="0" w:left="0"/>
        <w:rPr/>
      </w:pPr>
      <w:r>
        <w:rPr>
          <w:rFonts w:ascii="Arial" w:hAnsi="Arial" w:eastAsia="Arial" w:cs="Arial"/>
          <w:color w:val="f0f6fc"/>
          <w:sz w:val="21"/>
        </w:rPr>
        <w:t xml:space="preserve">                             |            |               |</w:t>
      </w:r>
      <w:r/>
    </w:p>
    <w:p>
      <w:pPr>
        <w:pBdr>
          <w:top w:val="single" w:color="3d444d" w:sz="0" w:space="0"/>
          <w:left w:val="single" w:color="3d444d" w:sz="5" w:space="0"/>
          <w:bottom w:val="single" w:color="3d444d" w:sz="5" w:space="0"/>
          <w:right w:val="single" w:color="3d444d" w:sz="5" w:space="0"/>
        </w:pBdr>
        <w:shd w:val="clear" w:color="0d1117" w:fill="0d1117"/>
        <w:spacing/>
        <w:ind w:right="0" w:firstLine="0" w:left="0"/>
        <w:rPr/>
      </w:pPr>
      <w:r>
        <w:rPr>
          <w:rFonts w:ascii="Arial" w:hAnsi="Arial" w:eastAsia="Arial" w:cs="Arial"/>
          <w:color w:val="f0f6fc"/>
          <w:sz w:val="21"/>
        </w:rPr>
        <w:t xml:space="preserve">                             |            |               |</w:t>
      </w:r>
      <w:r/>
    </w:p>
    <w:p>
      <w:pPr>
        <w:pBdr>
          <w:top w:val="single" w:color="3d444d" w:sz="0" w:space="0"/>
          <w:left w:val="single" w:color="3d444d" w:sz="5" w:space="0"/>
          <w:bottom w:val="single" w:color="3d444d" w:sz="5" w:space="0"/>
          <w:right w:val="single" w:color="3d444d" w:sz="5" w:space="0"/>
        </w:pBdr>
        <w:shd w:val="clear" w:color="0d1117" w:fill="0d1117"/>
        <w:spacing/>
        <w:ind w:right="0" w:firstLine="0" w:left="0"/>
        <w:rPr/>
      </w:pPr>
      <w:r>
        <w:rPr>
          <w:rFonts w:ascii="Arial" w:hAnsi="Arial" w:eastAsia="Arial" w:cs="Arial"/>
          <w:color w:val="f0f6fc"/>
          <w:sz w:val="21"/>
        </w:rPr>
        <w:t xml:space="preserve">                             v            v               v</w:t>
      </w:r>
      <w:r/>
    </w:p>
    <w:p>
      <w:pPr>
        <w:pBdr>
          <w:top w:val="single" w:color="3d444d" w:sz="0" w:space="0"/>
          <w:left w:val="single" w:color="3d444d" w:sz="5" w:space="0"/>
          <w:bottom w:val="single" w:color="3d444d" w:sz="5" w:space="0"/>
          <w:right w:val="single" w:color="3d444d" w:sz="5" w:space="0"/>
        </w:pBdr>
        <w:shd w:val="clear" w:color="0d1117" w:fill="0d1117"/>
        <w:spacing/>
        <w:ind w:right="0" w:firstLine="0" w:left="0"/>
        <w:rPr/>
      </w:pPr>
      <w:r>
        <w:rPr>
          <w:rFonts w:ascii="Arial" w:hAnsi="Arial" w:eastAsia="Arial" w:cs="Arial"/>
          <w:color w:val="f0f6fc"/>
          <w:sz w:val="21"/>
        </w:rPr>
        <w:t xml:space="preserve">                   +-----------+   +-------------+   +-------------+</w:t>
      </w:r>
      <w:r/>
    </w:p>
    <w:p>
      <w:pPr>
        <w:pBdr>
          <w:top w:val="single" w:color="3d444d" w:sz="0" w:space="0"/>
          <w:left w:val="single" w:color="3d444d" w:sz="5" w:space="0"/>
          <w:bottom w:val="single" w:color="3d444d" w:sz="5" w:space="0"/>
          <w:right w:val="single" w:color="3d444d" w:sz="5" w:space="0"/>
        </w:pBdr>
        <w:shd w:val="clear" w:color="0d1117" w:fill="0d1117"/>
        <w:spacing/>
        <w:ind w:right="0" w:firstLine="0" w:left="0"/>
        <w:rPr/>
      </w:pPr>
      <w:r>
        <w:rPr>
          <w:rFonts w:ascii="Arial" w:hAnsi="Arial" w:eastAsia="Arial" w:cs="Arial"/>
          <w:color w:val="f0f6fc"/>
          <w:sz w:val="21"/>
        </w:rPr>
        <w:t xml:space="preserve">                   | Agent Runtime (per agent)   |   | Tool Runner |</w:t>
      </w:r>
      <w:r/>
    </w:p>
    <w:p>
      <w:pPr>
        <w:pBdr>
          <w:top w:val="single" w:color="3d444d" w:sz="0" w:space="0"/>
          <w:left w:val="single" w:color="3d444d" w:sz="5" w:space="0"/>
          <w:bottom w:val="single" w:color="3d444d" w:sz="5" w:space="0"/>
          <w:right w:val="single" w:color="3d444d" w:sz="5" w:space="0"/>
        </w:pBdr>
        <w:shd w:val="clear" w:color="0d1117" w:fill="0d1117"/>
        <w:spacing/>
        <w:ind w:right="0" w:firstLine="0" w:left="0"/>
        <w:rPr/>
      </w:pPr>
      <w:r>
        <w:rPr>
          <w:rFonts w:ascii="Arial" w:hAnsi="Arial" w:eastAsia="Arial" w:cs="Arial"/>
          <w:color w:val="f0f6fc"/>
          <w:sz w:val="21"/>
        </w:rPr>
        <w:t xml:space="preserve">                   | Style, Policy, Memory fetch  |   | Exec sandbox|</w:t>
      </w:r>
      <w:r/>
    </w:p>
    <w:p>
      <w:pPr>
        <w:pBdr>
          <w:top w:val="single" w:color="3d444d" w:sz="0" w:space="0"/>
          <w:left w:val="single" w:color="3d444d" w:sz="5" w:space="0"/>
          <w:bottom w:val="single" w:color="3d444d" w:sz="5" w:space="0"/>
          <w:right w:val="single" w:color="3d444d" w:sz="5" w:space="0"/>
        </w:pBdr>
        <w:shd w:val="clear" w:color="0d1117" w:fill="0d1117"/>
        <w:spacing/>
        <w:ind w:right="0" w:firstLine="0" w:left="0"/>
        <w:rPr/>
      </w:pPr>
      <w:r>
        <w:rPr>
          <w:rFonts w:ascii="Arial" w:hAnsi="Arial" w:eastAsia="Arial" w:cs="Arial"/>
          <w:color w:val="f0f6fc"/>
          <w:sz w:val="21"/>
        </w:rPr>
        <w:t xml:space="preserve">                   +-----------+------------------+   +-------------+</w:t>
      </w:r>
      <w:r/>
    </w:p>
    <w:p>
      <w:pPr>
        <w:pBdr>
          <w:top w:val="single" w:color="3d444d" w:sz="0" w:space="0"/>
          <w:left w:val="single" w:color="3d444d" w:sz="5" w:space="0"/>
          <w:bottom w:val="single" w:color="3d444d" w:sz="5" w:space="0"/>
          <w:right w:val="single" w:color="3d444d" w:sz="5" w:space="0"/>
        </w:pBdr>
        <w:shd w:val="clear" w:color="0d1117" w:fill="0d1117"/>
        <w:spacing/>
        <w:ind w:right="0" w:firstLine="0" w:left="0"/>
        <w:rPr/>
      </w:pPr>
      <w:r>
        <w:rPr>
          <w:rFonts w:ascii="Arial" w:hAnsi="Arial" w:eastAsia="Arial" w:cs="Arial"/>
          <w:color w:val="f0f6fc"/>
          <w:sz w:val="21"/>
        </w:rPr>
        <w:t xml:space="preserve">                               |</w:t>
      </w:r>
      <w:r/>
    </w:p>
    <w:p>
      <w:pPr>
        <w:pBdr>
          <w:top w:val="single" w:color="3d444d" w:sz="0" w:space="0"/>
          <w:left w:val="single" w:color="3d444d" w:sz="5" w:space="0"/>
          <w:bottom w:val="single" w:color="3d444d" w:sz="5" w:space="0"/>
          <w:right w:val="single" w:color="3d444d" w:sz="5" w:space="0"/>
        </w:pBdr>
        <w:shd w:val="clear" w:color="0d1117" w:fill="0d1117"/>
        <w:spacing/>
        <w:ind w:right="0" w:firstLine="0" w:left="0"/>
        <w:rPr/>
      </w:pPr>
      <w:r>
        <w:rPr>
          <w:rFonts w:ascii="Arial" w:hAnsi="Arial" w:eastAsia="Arial" w:cs="Arial"/>
          <w:color w:val="f0f6fc"/>
          <w:sz w:val="21"/>
        </w:rPr>
        <w:t xml:space="preserve">                               v</w:t>
      </w:r>
      <w:r/>
    </w:p>
    <w:p>
      <w:pPr>
        <w:pBdr>
          <w:top w:val="single" w:color="3d444d" w:sz="0" w:space="0"/>
          <w:left w:val="single" w:color="3d444d" w:sz="5" w:space="0"/>
          <w:bottom w:val="single" w:color="3d444d" w:sz="5" w:space="0"/>
          <w:right w:val="single" w:color="3d444d" w:sz="5" w:space="0"/>
        </w:pBdr>
        <w:shd w:val="clear" w:color="0d1117" w:fill="0d1117"/>
        <w:spacing/>
        <w:ind w:right="0" w:firstLine="0" w:left="0"/>
        <w:rPr/>
      </w:pPr>
      <w:r>
        <w:rPr>
          <w:rFonts w:ascii="Arial" w:hAnsi="Arial" w:eastAsia="Arial" w:cs="Arial"/>
          <w:color w:val="f0f6fc"/>
          <w:sz w:val="21"/>
        </w:rPr>
        <w:t xml:space="preserve">                      +------------------ Inference Layer ------------------+</w:t>
      </w:r>
      <w:r/>
    </w:p>
    <w:p>
      <w:pPr>
        <w:pBdr>
          <w:top w:val="single" w:color="3d444d" w:sz="0" w:space="0"/>
          <w:left w:val="single" w:color="3d444d" w:sz="5" w:space="0"/>
          <w:bottom w:val="single" w:color="3d444d" w:sz="5" w:space="0"/>
          <w:right w:val="single" w:color="3d444d" w:sz="5" w:space="0"/>
        </w:pBdr>
        <w:shd w:val="clear" w:color="0d1117" w:fill="0d1117"/>
        <w:spacing/>
        <w:ind w:right="0" w:firstLine="0" w:left="0"/>
        <w:rPr/>
      </w:pPr>
      <w:r>
        <w:rPr>
          <w:rFonts w:ascii="Arial" w:hAnsi="Arial" w:eastAsia="Arial" w:cs="Arial"/>
          <w:color w:val="f0f6fc"/>
          <w:sz w:val="21"/>
        </w:rPr>
        <w:t xml:space="preserve">                      | Provider Adapters (OpenAI, Anthropic, Local LLM)    |</w:t>
      </w:r>
      <w:r/>
    </w:p>
    <w:p>
      <w:pPr>
        <w:pBdr>
          <w:top w:val="single" w:color="3d444d" w:sz="0" w:space="0"/>
          <w:left w:val="single" w:color="3d444d" w:sz="5" w:space="0"/>
          <w:bottom w:val="single" w:color="3d444d" w:sz="5" w:space="0"/>
          <w:right w:val="single" w:color="3d444d" w:sz="5" w:space="0"/>
        </w:pBdr>
        <w:shd w:val="clear" w:color="0d1117" w:fill="0d1117"/>
        <w:spacing/>
        <w:ind w:right="0" w:firstLine="0" w:left="0"/>
        <w:rPr/>
      </w:pPr>
      <w:r>
        <w:rPr>
          <w:rFonts w:ascii="Arial" w:hAnsi="Arial" w:eastAsia="Arial" w:cs="Arial"/>
          <w:color w:val="f0f6fc"/>
          <w:sz w:val="21"/>
        </w:rPr>
        <w:t xml:space="preserve">                      | Retry / Fallback / Streaming                        |</w:t>
      </w:r>
      <w:r/>
    </w:p>
    <w:p>
      <w:pPr>
        <w:pBdr>
          <w:top w:val="single" w:color="3d444d" w:sz="0" w:space="0"/>
          <w:left w:val="single" w:color="3d444d" w:sz="5" w:space="0"/>
          <w:bottom w:val="single" w:color="3d444d" w:sz="5" w:space="0"/>
          <w:right w:val="single" w:color="3d444d" w:sz="5" w:space="0"/>
        </w:pBdr>
        <w:shd w:val="clear" w:color="0d1117" w:fill="0d1117"/>
        <w:spacing/>
        <w:ind w:right="0" w:firstLine="0" w:left="0"/>
        <w:rPr/>
      </w:pPr>
      <w:r>
        <w:rPr>
          <w:rFonts w:ascii="Arial" w:hAnsi="Arial" w:eastAsia="Arial" w:cs="Arial"/>
          <w:color w:val="f0f6fc"/>
          <w:sz w:val="21"/>
        </w:rPr>
        <w:t xml:space="preserve">                      +------------------+----------------------------------+</w:t>
      </w:r>
      <w:r/>
    </w:p>
    <w:p>
      <w:pPr>
        <w:pBdr>
          <w:top w:val="single" w:color="3d444d" w:sz="0" w:space="0"/>
          <w:left w:val="single" w:color="3d444d" w:sz="5" w:space="0"/>
          <w:bottom w:val="single" w:color="3d444d" w:sz="5" w:space="0"/>
          <w:right w:val="single" w:color="3d444d" w:sz="5" w:space="0"/>
        </w:pBdr>
        <w:shd w:val="clear" w:color="0d1117" w:fill="0d1117"/>
        <w:spacing/>
        <w:ind w:right="0" w:firstLine="0" w:left="0"/>
        <w:rPr/>
      </w:pPr>
      <w:r>
        <w:rPr>
          <w:rFonts w:ascii="Arial" w:hAnsi="Arial" w:eastAsia="Arial" w:cs="Arial"/>
          <w:color w:val="f0f6fc"/>
          <w:sz w:val="21"/>
        </w:rPr>
        <w:t xml:space="preserve">                                         |</w:t>
      </w:r>
      <w:r/>
    </w:p>
    <w:p>
      <w:pPr>
        <w:pBdr>
          <w:top w:val="single" w:color="3d444d" w:sz="0" w:space="0"/>
          <w:left w:val="single" w:color="3d444d" w:sz="5" w:space="0"/>
          <w:bottom w:val="single" w:color="3d444d" w:sz="5" w:space="0"/>
          <w:right w:val="single" w:color="3d444d" w:sz="5" w:space="0"/>
        </w:pBdr>
        <w:shd w:val="clear" w:color="0d1117" w:fill="0d1117"/>
        <w:spacing/>
        <w:ind w:right="0" w:firstLine="0" w:left="0"/>
        <w:rPr/>
      </w:pPr>
      <w:r>
        <w:rPr>
          <w:rFonts w:ascii="Arial" w:hAnsi="Arial" w:eastAsia="Arial" w:cs="Arial"/>
          <w:color w:val="f0f6fc"/>
          <w:sz w:val="21"/>
        </w:rPr>
        <w:t xml:space="preserve">                                         v</w:t>
      </w:r>
      <w:r/>
    </w:p>
    <w:p>
      <w:pPr>
        <w:pBdr>
          <w:top w:val="single" w:color="3d444d" w:sz="0" w:space="0"/>
          <w:left w:val="single" w:color="3d444d" w:sz="5" w:space="0"/>
          <w:bottom w:val="single" w:color="3d444d" w:sz="5" w:space="0"/>
          <w:right w:val="single" w:color="3d444d" w:sz="5" w:space="0"/>
        </w:pBdr>
        <w:shd w:val="clear" w:color="0d1117" w:fill="0d1117"/>
        <w:spacing/>
        <w:ind w:right="0" w:firstLine="0" w:left="0"/>
        <w:rPr/>
      </w:pPr>
      <w:r>
        <w:rPr>
          <w:rFonts w:ascii="Arial" w:hAnsi="Arial" w:eastAsia="Arial" w:cs="Arial"/>
          <w:color w:val="f0f6fc"/>
          <w:sz w:val="21"/>
        </w:rPr>
        <w:t xml:space="preserve">                     +------------- Observability &amp; Governance --------------+</w:t>
      </w:r>
      <w:r/>
    </w:p>
    <w:p>
      <w:pPr>
        <w:pBdr>
          <w:top w:val="single" w:color="3d444d" w:sz="0" w:space="0"/>
          <w:left w:val="single" w:color="3d444d" w:sz="5" w:space="0"/>
          <w:bottom w:val="single" w:color="3d444d" w:sz="5" w:space="0"/>
          <w:right w:val="single" w:color="3d444d" w:sz="5" w:space="0"/>
        </w:pBdr>
        <w:shd w:val="clear" w:color="0d1117" w:fill="0d1117"/>
        <w:spacing/>
        <w:ind w:right="0" w:firstLine="0" w:left="0"/>
        <w:rPr/>
      </w:pPr>
      <w:r>
        <w:rPr>
          <w:rFonts w:ascii="Arial" w:hAnsi="Arial" w:eastAsia="Arial" w:cs="Arial"/>
          <w:color w:val="f0f6fc"/>
          <w:sz w:val="21"/>
        </w:rPr>
        <w:t xml:space="preserve">                     | Policy Monitor Bus | Violation Store | Metrics (TSDB)|</w:t>
      </w:r>
      <w:r/>
    </w:p>
    <w:p>
      <w:pPr>
        <w:pBdr>
          <w:top w:val="single" w:color="3d444d" w:sz="0" w:space="0"/>
          <w:left w:val="single" w:color="3d444d" w:sz="5" w:space="0"/>
          <w:bottom w:val="single" w:color="3d444d" w:sz="5" w:space="0"/>
          <w:right w:val="single" w:color="3d444d" w:sz="5" w:space="0"/>
        </w:pBdr>
        <w:shd w:val="clear" w:color="0d1117" w:fill="0d1117"/>
        <w:spacing/>
        <w:ind w:right="0" w:firstLine="0" w:left="0"/>
        <w:rPr/>
      </w:pPr>
      <w:r>
        <w:rPr>
          <w:rFonts w:ascii="Arial" w:hAnsi="Arial" w:eastAsia="Arial" w:cs="Arial"/>
          <w:color w:val="f0f6fc"/>
          <w:sz w:val="21"/>
        </w:rPr>
        <w:t xml:space="preserve">                     | Tracing (OTel) | Logs | Cost Engine | Alerting       |</w:t>
      </w:r>
      <w:r/>
    </w:p>
    <w:p>
      <w:pPr>
        <w:pBdr>
          <w:top w:val="single" w:color="3d444d" w:sz="0" w:space="0"/>
          <w:left w:val="single" w:color="3d444d" w:sz="5" w:space="0"/>
          <w:bottom w:val="single" w:color="3d444d" w:sz="5" w:space="0"/>
          <w:right w:val="single" w:color="3d444d" w:sz="5" w:space="0"/>
        </w:pBdr>
        <w:shd w:val="clear" w:color="0d1117" w:fill="0d1117"/>
        <w:spacing/>
        <w:ind w:right="0" w:firstLine="0" w:left="0"/>
        <w:rPr/>
      </w:pPr>
      <w:r>
        <w:rPr>
          <w:rFonts w:ascii="Arial" w:hAnsi="Arial" w:eastAsia="Arial" w:cs="Arial"/>
          <w:color w:val="f0f6fc"/>
          <w:sz w:val="21"/>
        </w:rPr>
        <w:t xml:space="preserve">                     +----------+-----------------+--------------------------+</w:t>
      </w:r>
      <w:r/>
    </w:p>
    <w:p>
      <w:pPr>
        <w:pBdr>
          <w:top w:val="single" w:color="3d444d" w:sz="0" w:space="0"/>
          <w:left w:val="single" w:color="3d444d" w:sz="5" w:space="0"/>
          <w:bottom w:val="single" w:color="3d444d" w:sz="5" w:space="0"/>
          <w:right w:val="single" w:color="3d444d" w:sz="5" w:space="0"/>
        </w:pBdr>
        <w:shd w:val="clear" w:color="0d1117" w:fill="0d1117"/>
        <w:spacing/>
        <w:ind w:right="0" w:firstLine="0" w:left="0"/>
        <w:rPr/>
      </w:pPr>
      <w:r>
        <w:rPr>
          <w:rFonts w:ascii="Arial" w:hAnsi="Arial" w:eastAsia="Arial" w:cs="Arial"/>
          <w:color w:val="f0f6fc"/>
          <w:sz w:val="21"/>
        </w:rPr>
        <w:t xml:space="preserve">                                |</w:t>
      </w:r>
      <w:r/>
    </w:p>
    <w:p>
      <w:pPr>
        <w:pBdr>
          <w:top w:val="single" w:color="3d444d" w:sz="0" w:space="0"/>
          <w:left w:val="single" w:color="3d444d" w:sz="5" w:space="0"/>
          <w:bottom w:val="single" w:color="3d444d" w:sz="5" w:space="0"/>
          <w:right w:val="single" w:color="3d444d" w:sz="5" w:space="0"/>
        </w:pBdr>
        <w:shd w:val="clear" w:color="0d1117" w:fill="0d1117"/>
        <w:spacing/>
        <w:ind w:right="0" w:firstLine="0" w:left="0"/>
        <w:rPr/>
      </w:pPr>
      <w:r>
        <w:rPr>
          <w:rFonts w:ascii="Arial" w:hAnsi="Arial" w:eastAsia="Arial" w:cs="Arial"/>
          <w:color w:val="f0f6fc"/>
          <w:sz w:val="21"/>
        </w:rPr>
        <w:t xml:space="preserve">                                v</w:t>
      </w:r>
      <w:r/>
    </w:p>
    <w:p>
      <w:pPr>
        <w:pBdr>
          <w:top w:val="single" w:color="3d444d" w:sz="0" w:space="0"/>
          <w:left w:val="single" w:color="3d444d" w:sz="5" w:space="0"/>
          <w:bottom w:val="single" w:color="3d444d" w:sz="5" w:space="0"/>
          <w:right w:val="single" w:color="3d444d" w:sz="5" w:space="0"/>
        </w:pBdr>
        <w:shd w:val="clear" w:color="0d1117" w:fill="0d1117"/>
        <w:spacing/>
        <w:ind w:right="0" w:firstLine="0" w:left="0"/>
        <w:rPr/>
      </w:pPr>
      <w:r>
        <w:rPr>
          <w:rFonts w:ascii="Arial" w:hAnsi="Arial" w:eastAsia="Arial" w:cs="Arial"/>
          <w:color w:val="f0f6fc"/>
          <w:sz w:val="21"/>
        </w:rPr>
        <w:t xml:space="preserve">     +------------------- Persistence Layer --------------------+</w:t>
      </w:r>
      <w:r/>
    </w:p>
    <w:p>
      <w:pPr>
        <w:pBdr>
          <w:top w:val="single" w:color="3d444d" w:sz="0" w:space="0"/>
          <w:left w:val="single" w:color="3d444d" w:sz="5" w:space="0"/>
          <w:bottom w:val="single" w:color="3d444d" w:sz="5" w:space="0"/>
          <w:right w:val="single" w:color="3d444d" w:sz="5" w:space="0"/>
        </w:pBdr>
        <w:shd w:val="clear" w:color="0d1117" w:fill="0d1117"/>
        <w:spacing/>
        <w:ind w:right="0" w:firstLine="0" w:left="0"/>
        <w:rPr/>
      </w:pPr>
      <w:r>
        <w:rPr>
          <w:rFonts w:ascii="Arial" w:hAnsi="Arial" w:eastAsia="Arial" w:cs="Arial"/>
          <w:color w:val="f0f6fc"/>
          <w:sz w:val="21"/>
        </w:rPr>
        <w:t xml:space="preserve">     | Postgres (agents, sessions, DAGs, violations, costs)     |</w:t>
      </w:r>
      <w:r/>
    </w:p>
    <w:p>
      <w:pPr>
        <w:pBdr>
          <w:top w:val="single" w:color="3d444d" w:sz="0" w:space="0"/>
          <w:left w:val="single" w:color="3d444d" w:sz="5" w:space="0"/>
          <w:bottom w:val="single" w:color="3d444d" w:sz="5" w:space="0"/>
          <w:right w:val="single" w:color="3d444d" w:sz="5" w:space="0"/>
        </w:pBdr>
        <w:shd w:val="clear" w:color="0d1117" w:fill="0d1117"/>
        <w:spacing/>
        <w:ind w:right="0" w:firstLine="0" w:left="0"/>
        <w:rPr/>
      </w:pPr>
      <w:r>
        <w:rPr>
          <w:rFonts w:ascii="Arial" w:hAnsi="Arial" w:eastAsia="Arial" w:cs="Arial"/>
          <w:color w:val="f0f6fc"/>
          <w:sz w:val="21"/>
        </w:rPr>
        <w:t xml:space="preserve">     | Vector Store (semantic memory)                          |</w:t>
      </w:r>
      <w:r/>
    </w:p>
    <w:p>
      <w:pPr>
        <w:pBdr>
          <w:top w:val="single" w:color="3d444d" w:sz="0" w:space="0"/>
          <w:left w:val="single" w:color="3d444d" w:sz="5" w:space="0"/>
          <w:bottom w:val="single" w:color="3d444d" w:sz="5" w:space="0"/>
          <w:right w:val="single" w:color="3d444d" w:sz="5" w:space="0"/>
        </w:pBdr>
        <w:shd w:val="clear" w:color="0d1117" w:fill="0d1117"/>
        <w:spacing/>
        <w:ind w:right="0" w:firstLine="0" w:left="0"/>
        <w:rPr/>
      </w:pPr>
      <w:r>
        <w:rPr>
          <w:rFonts w:ascii="Arial" w:hAnsi="Arial" w:eastAsia="Arial" w:cs="Arial"/>
          <w:color w:val="f0f6fc"/>
          <w:sz w:val="21"/>
        </w:rPr>
        <w:t xml:space="preserve">     | Object Storage (artifacts, raw transcripts)             |</w:t>
      </w:r>
      <w:r/>
    </w:p>
    <w:p>
      <w:pPr>
        <w:pBdr>
          <w:top w:val="single" w:color="3d444d" w:sz="0" w:space="0"/>
          <w:left w:val="single" w:color="3d444d" w:sz="5" w:space="0"/>
          <w:bottom w:val="single" w:color="3d444d" w:sz="5" w:space="0"/>
          <w:right w:val="single" w:color="3d444d" w:sz="5" w:space="0"/>
        </w:pBdr>
        <w:shd w:val="clear" w:color="0d1117" w:fill="0d1117"/>
        <w:spacing/>
        <w:ind w:right="0" w:firstLine="0" w:left="0"/>
        <w:rPr/>
      </w:pPr>
      <w:r>
        <w:rPr>
          <w:rFonts w:ascii="Arial" w:hAnsi="Arial" w:eastAsia="Arial" w:cs="Arial"/>
          <w:color w:val="f0f6fc"/>
          <w:sz w:val="21"/>
        </w:rPr>
        <w:t xml:space="preserve">     +---------------------------------------------------------+</w:t>
      </w:r>
      <w:r/>
    </w:p>
    <w:p>
      <w:pPr>
        <w:pBdr>
          <w:top w:val="single" w:color="3d444d" w:sz="0" w:space="0"/>
          <w:left w:val="single" w:color="3d444d" w:sz="5" w:space="0"/>
          <w:bottom w:val="single" w:color="3d444d" w:sz="5" w:space="0"/>
          <w:right w:val="single" w:color="3d444d" w:sz="5" w:space="0"/>
        </w:pBdr>
        <w:shd w:val="clear" w:color="0d1117" w:fill="0d1117"/>
        <w:spacing/>
        <w:ind w:right="0" w:firstLine="0" w:left="0"/>
        <w:rPr/>
      </w:pPr>
      <w:r>
        <w:rPr>
          <w:rFonts w:ascii="Arial" w:hAnsi="Arial" w:eastAsia="Arial" w:cs="Arial"/>
          <w:sz w:val="24"/>
        </w:rPr>
      </w:r>
      <w:r/>
    </w:p>
    <w:p>
      <w:pPr>
        <w:pStyle w:val="139"/>
        <w:pBdr>
          <w:top w:val="none" w:color="000000" w:sz="4" w:space="0"/>
          <w:left w:val="none" w:color="000000" w:sz="4" w:space="0"/>
          <w:bottom w:val="single" w:color="3d444d" w:sz="5" w:space="0"/>
          <w:right w:val="none" w:color="000000" w:sz="4" w:space="0"/>
        </w:pBdr>
        <w:shd w:val="clear" w:color="0d1117" w:fill="0d1117"/>
        <w:spacing w:after="240" w:before="360" w:line="300" w:lineRule="auto"/>
        <w:ind w:right="0" w:firstLine="0" w:left="0"/>
        <w:rPr/>
      </w:pPr>
      <w:r>
        <w:rPr>
          <w:rFonts w:ascii="Arial" w:hAnsi="Arial" w:eastAsia="Arial" w:cs="Arial"/>
          <w:b/>
          <w:color w:val="f0f6fc"/>
          <w:sz w:val="48"/>
        </w:rPr>
        <w:t xml:space="preserve">6. Component Specifications</w:t>
      </w:r>
      <w:r/>
    </w:p>
    <w:tbl>
      <w:tblPr>
        <w:tblStyle w:val="12"/>
        <w:tblInd w:w="0" w:type="dxa"/>
        <w:tblW w:w="0" w:type="auto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shd w:val="clear" w:color="0d1117" w:fill="0d1117"/>
        <w:tblLayout w:type="autofit"/>
        <w:tblLook w:val="04A0" w:firstRow="1" w:lastRow="0" w:firstColumn="1" w:lastColumn="0" w:noHBand="0" w:noVBand="1"/>
      </w:tblPr>
      <w:tblGrid>
        <w:gridCol w:w="2510"/>
        <w:gridCol w:w="8953"/>
        <w:gridCol w:w="4952"/>
      </w:tblGrid>
      <w:tr>
        <w:trPr/>
        <w:tc>
          <w:tcPr>
            <w:shd w:val="clear" w:color="0d1117" w:fill="0d1117"/>
            <w:tcBorders>
              <w:top w:val="single" w:color="3d444d" w:sz="5" w:space="0"/>
              <w:left w:val="single" w:color="3d444d" w:sz="5" w:space="0"/>
              <w:bottom w:val="single" w:color="3d444d" w:sz="5" w:space="0"/>
              <w:right w:val="single" w:color="3d444d" w:sz="5" w:space="0"/>
            </w:tcBorders>
            <w:tcMar>
              <w:left w:w="195" w:type="dxa"/>
              <w:top w:w="90" w:type="dxa"/>
              <w:right w:w="195" w:type="dxa"/>
              <w:bottom w:w="90" w:type="dxa"/>
            </w:tcMar>
            <w:tcW w:w="251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Arial" w:hAnsi="Arial" w:eastAsia="Arial" w:cs="Arial"/>
                <w:b/>
                <w:color w:val="f0f6fc"/>
                <w:sz w:val="24"/>
              </w:rPr>
              <w:t xml:space="preserve">Component</w:t>
            </w:r>
            <w:r/>
          </w:p>
        </w:tc>
        <w:tc>
          <w:tcPr>
            <w:shd w:val="clear" w:color="0d1117" w:fill="0d1117"/>
            <w:tcBorders>
              <w:top w:val="single" w:color="3d444d" w:sz="5" w:space="0"/>
              <w:left w:val="single" w:color="3d444d" w:sz="5" w:space="0"/>
              <w:bottom w:val="single" w:color="3d444d" w:sz="5" w:space="0"/>
              <w:right w:val="single" w:color="3d444d" w:sz="5" w:space="0"/>
            </w:tcBorders>
            <w:tcMar>
              <w:left w:w="195" w:type="dxa"/>
              <w:top w:w="90" w:type="dxa"/>
              <w:right w:w="195" w:type="dxa"/>
              <w:bottom w:w="90" w:type="dxa"/>
            </w:tcMar>
            <w:tcW w:w="895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Arial" w:hAnsi="Arial" w:eastAsia="Arial" w:cs="Arial"/>
                <w:b/>
                <w:color w:val="f0f6fc"/>
                <w:sz w:val="24"/>
              </w:rPr>
              <w:t xml:space="preserve">Responsibilities</w:t>
            </w:r>
            <w:r/>
          </w:p>
        </w:tc>
        <w:tc>
          <w:tcPr>
            <w:shd w:val="clear" w:color="0d1117" w:fill="0d1117"/>
            <w:tcBorders>
              <w:top w:val="single" w:color="3d444d" w:sz="5" w:space="0"/>
              <w:left w:val="single" w:color="3d444d" w:sz="5" w:space="0"/>
              <w:bottom w:val="single" w:color="3d444d" w:sz="5" w:space="0"/>
              <w:right w:val="single" w:color="3d444d" w:sz="5" w:space="0"/>
            </w:tcBorders>
            <w:tcMar>
              <w:left w:w="195" w:type="dxa"/>
              <w:top w:w="90" w:type="dxa"/>
              <w:right w:w="195" w:type="dxa"/>
              <w:bottom w:w="90" w:type="dxa"/>
            </w:tcMar>
            <w:tcW w:w="495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Arial" w:hAnsi="Arial" w:eastAsia="Arial" w:cs="Arial"/>
                <w:b/>
                <w:color w:val="f0f6fc"/>
                <w:sz w:val="24"/>
              </w:rPr>
              <w:t xml:space="preserve">Tech</w:t>
            </w:r>
            <w:r/>
          </w:p>
        </w:tc>
      </w:tr>
      <w:tr>
        <w:trPr/>
        <w:tc>
          <w:tcPr>
            <w:shd w:val="clear" w:color="0d1117" w:fill="0d1117"/>
            <w:tcBorders>
              <w:top w:val="single" w:color="3d444d" w:sz="5" w:space="0"/>
              <w:left w:val="single" w:color="3d444d" w:sz="5" w:space="0"/>
              <w:bottom w:val="single" w:color="3d444d" w:sz="5" w:space="0"/>
              <w:right w:val="single" w:color="3d444d" w:sz="5" w:space="0"/>
            </w:tcBorders>
            <w:tcMar>
              <w:left w:w="195" w:type="dxa"/>
              <w:top w:w="90" w:type="dxa"/>
              <w:right w:w="195" w:type="dxa"/>
              <w:bottom w:w="90" w:type="dxa"/>
            </w:tcMar>
            <w:tcW w:w="251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f0f6fc"/>
                <w:sz w:val="24"/>
              </w:rPr>
              <w:t xml:space="preserve">API Gateway</w:t>
            </w:r>
            <w:r/>
          </w:p>
        </w:tc>
        <w:tc>
          <w:tcPr>
            <w:shd w:val="clear" w:color="0d1117" w:fill="0d1117"/>
            <w:tcBorders>
              <w:top w:val="single" w:color="3d444d" w:sz="5" w:space="0"/>
              <w:left w:val="single" w:color="3d444d" w:sz="5" w:space="0"/>
              <w:bottom w:val="single" w:color="3d444d" w:sz="5" w:space="0"/>
              <w:right w:val="single" w:color="3d444d" w:sz="5" w:space="0"/>
            </w:tcBorders>
            <w:tcMar>
              <w:left w:w="195" w:type="dxa"/>
              <w:top w:w="90" w:type="dxa"/>
              <w:right w:w="195" w:type="dxa"/>
              <w:bottom w:w="90" w:type="dxa"/>
            </w:tcMar>
            <w:tcW w:w="895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f0f6fc"/>
                <w:sz w:val="24"/>
              </w:rPr>
              <w:t xml:space="preserve">AuthN/Z, rate limit, version routing</w:t>
            </w:r>
            <w:r/>
          </w:p>
        </w:tc>
        <w:tc>
          <w:tcPr>
            <w:shd w:val="clear" w:color="0d1117" w:fill="0d1117"/>
            <w:tcBorders>
              <w:top w:val="single" w:color="3d444d" w:sz="5" w:space="0"/>
              <w:left w:val="single" w:color="3d444d" w:sz="5" w:space="0"/>
              <w:bottom w:val="single" w:color="3d444d" w:sz="5" w:space="0"/>
              <w:right w:val="single" w:color="3d444d" w:sz="5" w:space="0"/>
            </w:tcBorders>
            <w:tcMar>
              <w:left w:w="195" w:type="dxa"/>
              <w:top w:w="90" w:type="dxa"/>
              <w:right w:w="195" w:type="dxa"/>
              <w:bottom w:w="90" w:type="dxa"/>
            </w:tcMar>
            <w:tcW w:w="495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f0f6fc"/>
                <w:sz w:val="24"/>
              </w:rPr>
              <w:t xml:space="preserve">FastAPI or Envoy + FastAPI backend</w:t>
            </w:r>
            <w:r/>
          </w:p>
        </w:tc>
      </w:tr>
      <w:tr>
        <w:trPr/>
        <w:tc>
          <w:tcPr>
            <w:shd w:val="clear" w:color="151b23" w:fill="151b23"/>
            <w:tcBorders>
              <w:top w:val="single" w:color="3d444d" w:sz="5" w:space="0"/>
              <w:left w:val="single" w:color="3d444d" w:sz="5" w:space="0"/>
              <w:bottom w:val="single" w:color="3d444d" w:sz="5" w:space="0"/>
              <w:right w:val="single" w:color="3d444d" w:sz="5" w:space="0"/>
            </w:tcBorders>
            <w:tcMar>
              <w:left w:w="195" w:type="dxa"/>
              <w:top w:w="90" w:type="dxa"/>
              <w:right w:w="195" w:type="dxa"/>
              <w:bottom w:w="90" w:type="dxa"/>
            </w:tcMar>
            <w:tcW w:w="251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f0f6fc"/>
                <w:sz w:val="24"/>
              </w:rPr>
              <w:t xml:space="preserve">Orchestrator</w:t>
            </w:r>
            <w:r/>
          </w:p>
        </w:tc>
        <w:tc>
          <w:tcPr>
            <w:shd w:val="clear" w:color="151b23" w:fill="151b23"/>
            <w:tcBorders>
              <w:top w:val="single" w:color="3d444d" w:sz="5" w:space="0"/>
              <w:left w:val="single" w:color="3d444d" w:sz="5" w:space="0"/>
              <w:bottom w:val="single" w:color="3d444d" w:sz="5" w:space="0"/>
              <w:right w:val="single" w:color="3d444d" w:sz="5" w:space="0"/>
            </w:tcBorders>
            <w:tcMar>
              <w:left w:w="195" w:type="dxa"/>
              <w:top w:w="90" w:type="dxa"/>
              <w:right w:w="195" w:type="dxa"/>
              <w:bottom w:w="90" w:type="dxa"/>
            </w:tcMar>
            <w:tcW w:w="895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f0f6fc"/>
                <w:sz w:val="24"/>
              </w:rPr>
              <w:t xml:space="preserve">Session lifecycle, multi-agent control, scheduling</w:t>
            </w:r>
            <w:r/>
          </w:p>
        </w:tc>
        <w:tc>
          <w:tcPr>
            <w:shd w:val="clear" w:color="151b23" w:fill="151b23"/>
            <w:tcBorders>
              <w:top w:val="single" w:color="3d444d" w:sz="5" w:space="0"/>
              <w:left w:val="single" w:color="3d444d" w:sz="5" w:space="0"/>
              <w:bottom w:val="single" w:color="3d444d" w:sz="5" w:space="0"/>
              <w:right w:val="single" w:color="3d444d" w:sz="5" w:space="0"/>
            </w:tcBorders>
            <w:tcMar>
              <w:left w:w="195" w:type="dxa"/>
              <w:top w:w="90" w:type="dxa"/>
              <w:right w:w="195" w:type="dxa"/>
              <w:bottom w:w="90" w:type="dxa"/>
            </w:tcMar>
            <w:tcW w:w="495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f0f6fc"/>
                <w:sz w:val="24"/>
              </w:rPr>
              <w:t xml:space="preserve">Python (FastAPI service)</w:t>
            </w:r>
            <w:r/>
          </w:p>
        </w:tc>
      </w:tr>
      <w:tr>
        <w:trPr/>
        <w:tc>
          <w:tcPr>
            <w:shd w:val="clear" w:color="0d1117" w:fill="0d1117"/>
            <w:tcBorders>
              <w:top w:val="single" w:color="3d444d" w:sz="5" w:space="0"/>
              <w:left w:val="single" w:color="3d444d" w:sz="5" w:space="0"/>
              <w:bottom w:val="single" w:color="3d444d" w:sz="5" w:space="0"/>
              <w:right w:val="single" w:color="3d444d" w:sz="5" w:space="0"/>
            </w:tcBorders>
            <w:tcMar>
              <w:left w:w="195" w:type="dxa"/>
              <w:top w:w="90" w:type="dxa"/>
              <w:right w:w="195" w:type="dxa"/>
              <w:bottom w:w="90" w:type="dxa"/>
            </w:tcMar>
            <w:tcW w:w="251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f0f6fc"/>
                <w:sz w:val="24"/>
              </w:rPr>
              <w:t xml:space="preserve">Agent Runtime</w:t>
            </w:r>
            <w:r/>
          </w:p>
        </w:tc>
        <w:tc>
          <w:tcPr>
            <w:shd w:val="clear" w:color="0d1117" w:fill="0d1117"/>
            <w:tcBorders>
              <w:top w:val="single" w:color="3d444d" w:sz="5" w:space="0"/>
              <w:left w:val="single" w:color="3d444d" w:sz="5" w:space="0"/>
              <w:bottom w:val="single" w:color="3d444d" w:sz="5" w:space="0"/>
              <w:right w:val="single" w:color="3d444d" w:sz="5" w:space="0"/>
            </w:tcBorders>
            <w:tcMar>
              <w:left w:w="195" w:type="dxa"/>
              <w:top w:w="90" w:type="dxa"/>
              <w:right w:w="195" w:type="dxa"/>
              <w:bottom w:w="90" w:type="dxa"/>
            </w:tcMar>
            <w:tcW w:w="895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f0f6fc"/>
                <w:sz w:val="24"/>
              </w:rPr>
              <w:t xml:space="preserve">Wraps DuetMindAgent + extension hooks</w:t>
            </w:r>
            <w:r/>
          </w:p>
        </w:tc>
        <w:tc>
          <w:tcPr>
            <w:shd w:val="clear" w:color="0d1117" w:fill="0d1117"/>
            <w:tcBorders>
              <w:top w:val="single" w:color="3d444d" w:sz="5" w:space="0"/>
              <w:left w:val="single" w:color="3d444d" w:sz="5" w:space="0"/>
              <w:bottom w:val="single" w:color="3d444d" w:sz="5" w:space="0"/>
              <w:right w:val="single" w:color="3d444d" w:sz="5" w:space="0"/>
            </w:tcBorders>
            <w:tcMar>
              <w:left w:w="195" w:type="dxa"/>
              <w:top w:w="90" w:type="dxa"/>
              <w:right w:w="195" w:type="dxa"/>
              <w:bottom w:w="90" w:type="dxa"/>
            </w:tcMar>
            <w:tcW w:w="495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f0f6fc"/>
                <w:sz w:val="24"/>
              </w:rPr>
              <w:t xml:space="preserve">Python module</w:t>
            </w:r>
            <w:r/>
          </w:p>
        </w:tc>
      </w:tr>
      <w:tr>
        <w:trPr/>
        <w:tc>
          <w:tcPr>
            <w:shd w:val="clear" w:color="151b23" w:fill="151b23"/>
            <w:tcBorders>
              <w:top w:val="single" w:color="3d444d" w:sz="5" w:space="0"/>
              <w:left w:val="single" w:color="3d444d" w:sz="5" w:space="0"/>
              <w:bottom w:val="single" w:color="3d444d" w:sz="5" w:space="0"/>
              <w:right w:val="single" w:color="3d444d" w:sz="5" w:space="0"/>
            </w:tcBorders>
            <w:tcMar>
              <w:left w:w="195" w:type="dxa"/>
              <w:top w:w="90" w:type="dxa"/>
              <w:right w:w="195" w:type="dxa"/>
              <w:bottom w:w="90" w:type="dxa"/>
            </w:tcMar>
            <w:tcW w:w="251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f0f6fc"/>
                <w:sz w:val="24"/>
              </w:rPr>
              <w:t xml:space="preserve">Provider Adapters</w:t>
            </w:r>
            <w:r/>
          </w:p>
        </w:tc>
        <w:tc>
          <w:tcPr>
            <w:shd w:val="clear" w:color="151b23" w:fill="151b23"/>
            <w:tcBorders>
              <w:top w:val="single" w:color="3d444d" w:sz="5" w:space="0"/>
              <w:left w:val="single" w:color="3d444d" w:sz="5" w:space="0"/>
              <w:bottom w:val="single" w:color="3d444d" w:sz="5" w:space="0"/>
              <w:right w:val="single" w:color="3d444d" w:sz="5" w:space="0"/>
            </w:tcBorders>
            <w:tcMar>
              <w:left w:w="195" w:type="dxa"/>
              <w:top w:w="90" w:type="dxa"/>
              <w:right w:w="195" w:type="dxa"/>
              <w:bottom w:w="90" w:type="dxa"/>
            </w:tcMar>
            <w:tcW w:w="895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f0f6fc"/>
                <w:sz w:val="24"/>
              </w:rPr>
              <w:t xml:space="preserve">Normalize LLM calls (prompt, streaming, cost calculation)</w:t>
            </w:r>
            <w:r/>
          </w:p>
        </w:tc>
        <w:tc>
          <w:tcPr>
            <w:shd w:val="clear" w:color="151b23" w:fill="151b23"/>
            <w:tcBorders>
              <w:top w:val="single" w:color="3d444d" w:sz="5" w:space="0"/>
              <w:left w:val="single" w:color="3d444d" w:sz="5" w:space="0"/>
              <w:bottom w:val="single" w:color="3d444d" w:sz="5" w:space="0"/>
              <w:right w:val="single" w:color="3d444d" w:sz="5" w:space="0"/>
            </w:tcBorders>
            <w:tcMar>
              <w:left w:w="195" w:type="dxa"/>
              <w:top w:w="90" w:type="dxa"/>
              <w:right w:w="195" w:type="dxa"/>
              <w:bottom w:w="90" w:type="dxa"/>
            </w:tcMar>
            <w:tcW w:w="495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f0f6fc"/>
                <w:sz w:val="24"/>
              </w:rPr>
              <w:t xml:space="preserve">Adapter classes</w:t>
            </w:r>
            <w:r/>
          </w:p>
        </w:tc>
      </w:tr>
      <w:tr>
        <w:trPr/>
        <w:tc>
          <w:tcPr>
            <w:shd w:val="clear" w:color="0d1117" w:fill="0d1117"/>
            <w:tcBorders>
              <w:top w:val="single" w:color="3d444d" w:sz="5" w:space="0"/>
              <w:left w:val="single" w:color="3d444d" w:sz="5" w:space="0"/>
              <w:bottom w:val="single" w:color="3d444d" w:sz="5" w:space="0"/>
              <w:right w:val="single" w:color="3d444d" w:sz="5" w:space="0"/>
            </w:tcBorders>
            <w:tcMar>
              <w:left w:w="195" w:type="dxa"/>
              <w:top w:w="90" w:type="dxa"/>
              <w:right w:w="195" w:type="dxa"/>
              <w:bottom w:w="90" w:type="dxa"/>
            </w:tcMar>
            <w:tcW w:w="251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f0f6fc"/>
                <w:sz w:val="24"/>
              </w:rPr>
              <w:t xml:space="preserve">Policy Engine</w:t>
            </w:r>
            <w:r/>
          </w:p>
        </w:tc>
        <w:tc>
          <w:tcPr>
            <w:shd w:val="clear" w:color="0d1117" w:fill="0d1117"/>
            <w:tcBorders>
              <w:top w:val="single" w:color="3d444d" w:sz="5" w:space="0"/>
              <w:left w:val="single" w:color="3d444d" w:sz="5" w:space="0"/>
              <w:bottom w:val="single" w:color="3d444d" w:sz="5" w:space="0"/>
              <w:right w:val="single" w:color="3d444d" w:sz="5" w:space="0"/>
            </w:tcBorders>
            <w:tcMar>
              <w:left w:w="195" w:type="dxa"/>
              <w:top w:w="90" w:type="dxa"/>
              <w:right w:w="195" w:type="dxa"/>
              <w:bottom w:w="90" w:type="dxa"/>
            </w:tcMar>
            <w:tcW w:w="895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f0f6fc"/>
                <w:sz w:val="24"/>
              </w:rPr>
              <w:t xml:space="preserve">Extend current rules: semantic classifier, embedding distance, numeric thresholds</w:t>
            </w:r>
            <w:r/>
          </w:p>
        </w:tc>
        <w:tc>
          <w:tcPr>
            <w:shd w:val="clear" w:color="0d1117" w:fill="0d1117"/>
            <w:tcBorders>
              <w:top w:val="single" w:color="3d444d" w:sz="5" w:space="0"/>
              <w:left w:val="single" w:color="3d444d" w:sz="5" w:space="0"/>
              <w:bottom w:val="single" w:color="3d444d" w:sz="5" w:space="0"/>
              <w:right w:val="single" w:color="3d444d" w:sz="5" w:space="0"/>
            </w:tcBorders>
            <w:tcMar>
              <w:left w:w="195" w:type="dxa"/>
              <w:top w:w="90" w:type="dxa"/>
              <w:right w:w="195" w:type="dxa"/>
              <w:bottom w:w="90" w:type="dxa"/>
            </w:tcMar>
            <w:tcW w:w="495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f0f6fc"/>
                <w:sz w:val="24"/>
              </w:rPr>
              <w:t xml:space="preserve">Python + ONNX optional</w:t>
            </w:r>
            <w:r/>
          </w:p>
        </w:tc>
      </w:tr>
      <w:tr>
        <w:trPr/>
        <w:tc>
          <w:tcPr>
            <w:shd w:val="clear" w:color="151b23" w:fill="151b23"/>
            <w:tcBorders>
              <w:top w:val="single" w:color="3d444d" w:sz="5" w:space="0"/>
              <w:left w:val="single" w:color="3d444d" w:sz="5" w:space="0"/>
              <w:bottom w:val="single" w:color="3d444d" w:sz="5" w:space="0"/>
              <w:right w:val="single" w:color="3d444d" w:sz="5" w:space="0"/>
            </w:tcBorders>
            <w:tcMar>
              <w:left w:w="195" w:type="dxa"/>
              <w:top w:w="90" w:type="dxa"/>
              <w:right w:w="195" w:type="dxa"/>
              <w:bottom w:w="90" w:type="dxa"/>
            </w:tcMar>
            <w:tcW w:w="251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f0f6fc"/>
                <w:sz w:val="24"/>
              </w:rPr>
              <w:t xml:space="preserve">Monitor Manager</w:t>
            </w:r>
            <w:r/>
          </w:p>
        </w:tc>
        <w:tc>
          <w:tcPr>
            <w:shd w:val="clear" w:color="151b23" w:fill="151b23"/>
            <w:tcBorders>
              <w:top w:val="single" w:color="3d444d" w:sz="5" w:space="0"/>
              <w:left w:val="single" w:color="3d444d" w:sz="5" w:space="0"/>
              <w:bottom w:val="single" w:color="3d444d" w:sz="5" w:space="0"/>
              <w:right w:val="single" w:color="3d444d" w:sz="5" w:space="0"/>
            </w:tcBorders>
            <w:tcMar>
              <w:left w:w="195" w:type="dxa"/>
              <w:top w:w="90" w:type="dxa"/>
              <w:right w:w="195" w:type="dxa"/>
              <w:bottom w:w="90" w:type="dxa"/>
            </w:tcMar>
            <w:tcW w:w="895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f0f6fc"/>
                <w:sz w:val="24"/>
              </w:rPr>
              <w:t xml:space="preserve">Real-time evaluation pipeline (pre, mid, post)</w:t>
            </w:r>
            <w:r/>
          </w:p>
        </w:tc>
        <w:tc>
          <w:tcPr>
            <w:shd w:val="clear" w:color="151b23" w:fill="151b23"/>
            <w:tcBorders>
              <w:top w:val="single" w:color="3d444d" w:sz="5" w:space="0"/>
              <w:left w:val="single" w:color="3d444d" w:sz="5" w:space="0"/>
              <w:bottom w:val="single" w:color="3d444d" w:sz="5" w:space="0"/>
              <w:right w:val="single" w:color="3d444d" w:sz="5" w:space="0"/>
            </w:tcBorders>
            <w:tcMar>
              <w:left w:w="195" w:type="dxa"/>
              <w:top w:w="90" w:type="dxa"/>
              <w:right w:w="195" w:type="dxa"/>
              <w:bottom w:w="90" w:type="dxa"/>
            </w:tcMar>
            <w:tcW w:w="495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f0f6fc"/>
                <w:sz w:val="24"/>
              </w:rPr>
              <w:t xml:space="preserve">Sync/async chain</w:t>
            </w:r>
            <w:r/>
          </w:p>
        </w:tc>
      </w:tr>
      <w:tr>
        <w:trPr/>
        <w:tc>
          <w:tcPr>
            <w:shd w:val="clear" w:color="0d1117" w:fill="0d1117"/>
            <w:tcBorders>
              <w:top w:val="single" w:color="3d444d" w:sz="5" w:space="0"/>
              <w:left w:val="single" w:color="3d444d" w:sz="5" w:space="0"/>
              <w:bottom w:val="single" w:color="3d444d" w:sz="5" w:space="0"/>
              <w:right w:val="single" w:color="3d444d" w:sz="5" w:space="0"/>
            </w:tcBorders>
            <w:tcMar>
              <w:left w:w="195" w:type="dxa"/>
              <w:top w:w="90" w:type="dxa"/>
              <w:right w:w="195" w:type="dxa"/>
              <w:bottom w:w="90" w:type="dxa"/>
            </w:tcMar>
            <w:tcW w:w="251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f0f6fc"/>
                <w:sz w:val="24"/>
              </w:rPr>
              <w:t xml:space="preserve">Memory Service</w:t>
            </w:r>
            <w:r/>
          </w:p>
        </w:tc>
        <w:tc>
          <w:tcPr>
            <w:shd w:val="clear" w:color="0d1117" w:fill="0d1117"/>
            <w:tcBorders>
              <w:top w:val="single" w:color="3d444d" w:sz="5" w:space="0"/>
              <w:left w:val="single" w:color="3d444d" w:sz="5" w:space="0"/>
              <w:bottom w:val="single" w:color="3d444d" w:sz="5" w:space="0"/>
              <w:right w:val="single" w:color="3d444d" w:sz="5" w:space="0"/>
            </w:tcBorders>
            <w:tcMar>
              <w:left w:w="195" w:type="dxa"/>
              <w:top w:w="90" w:type="dxa"/>
              <w:right w:w="195" w:type="dxa"/>
              <w:bottom w:w="90" w:type="dxa"/>
            </w:tcMar>
            <w:tcW w:w="895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f0f6fc"/>
                <w:sz w:val="24"/>
              </w:rPr>
              <w:t xml:space="preserve">Manages multi-tier memory (short, episodic, semantic)</w:t>
            </w:r>
            <w:r/>
          </w:p>
        </w:tc>
        <w:tc>
          <w:tcPr>
            <w:shd w:val="clear" w:color="0d1117" w:fill="0d1117"/>
            <w:tcBorders>
              <w:top w:val="single" w:color="3d444d" w:sz="5" w:space="0"/>
              <w:left w:val="single" w:color="3d444d" w:sz="5" w:space="0"/>
              <w:bottom w:val="single" w:color="3d444d" w:sz="5" w:space="0"/>
              <w:right w:val="single" w:color="3d444d" w:sz="5" w:space="0"/>
            </w:tcBorders>
            <w:tcMar>
              <w:left w:w="195" w:type="dxa"/>
              <w:top w:w="90" w:type="dxa"/>
              <w:right w:w="195" w:type="dxa"/>
              <w:bottom w:w="90" w:type="dxa"/>
            </w:tcMar>
            <w:tcW w:w="495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f0f6fc"/>
                <w:sz w:val="24"/>
              </w:rPr>
              <w:t xml:space="preserve">Postgres + Vector DB</w:t>
            </w:r>
            <w:r/>
          </w:p>
        </w:tc>
      </w:tr>
      <w:tr>
        <w:trPr/>
        <w:tc>
          <w:tcPr>
            <w:shd w:val="clear" w:color="151b23" w:fill="151b23"/>
            <w:tcBorders>
              <w:top w:val="single" w:color="3d444d" w:sz="5" w:space="0"/>
              <w:left w:val="single" w:color="3d444d" w:sz="5" w:space="0"/>
              <w:bottom w:val="single" w:color="3d444d" w:sz="5" w:space="0"/>
              <w:right w:val="single" w:color="3d444d" w:sz="5" w:space="0"/>
            </w:tcBorders>
            <w:tcMar>
              <w:left w:w="195" w:type="dxa"/>
              <w:top w:w="90" w:type="dxa"/>
              <w:right w:w="195" w:type="dxa"/>
              <w:bottom w:w="90" w:type="dxa"/>
            </w:tcMar>
            <w:tcW w:w="251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f0f6fc"/>
                <w:sz w:val="24"/>
              </w:rPr>
              <w:t xml:space="preserve">Tool Service</w:t>
            </w:r>
            <w:r/>
          </w:p>
        </w:tc>
        <w:tc>
          <w:tcPr>
            <w:shd w:val="clear" w:color="151b23" w:fill="151b23"/>
            <w:tcBorders>
              <w:top w:val="single" w:color="3d444d" w:sz="5" w:space="0"/>
              <w:left w:val="single" w:color="3d444d" w:sz="5" w:space="0"/>
              <w:bottom w:val="single" w:color="3d444d" w:sz="5" w:space="0"/>
              <w:right w:val="single" w:color="3d444d" w:sz="5" w:space="0"/>
            </w:tcBorders>
            <w:tcMar>
              <w:left w:w="195" w:type="dxa"/>
              <w:top w:w="90" w:type="dxa"/>
              <w:right w:w="195" w:type="dxa"/>
              <w:bottom w:w="90" w:type="dxa"/>
            </w:tcMar>
            <w:tcW w:w="895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f0f6fc"/>
                <w:sz w:val="24"/>
              </w:rPr>
              <w:t xml:space="preserve">Validation, sandboxed exec (code / HTTP), caching</w:t>
            </w:r>
            <w:r/>
          </w:p>
        </w:tc>
        <w:tc>
          <w:tcPr>
            <w:shd w:val="clear" w:color="151b23" w:fill="151b23"/>
            <w:tcBorders>
              <w:top w:val="single" w:color="3d444d" w:sz="5" w:space="0"/>
              <w:left w:val="single" w:color="3d444d" w:sz="5" w:space="0"/>
              <w:bottom w:val="single" w:color="3d444d" w:sz="5" w:space="0"/>
              <w:right w:val="single" w:color="3d444d" w:sz="5" w:space="0"/>
            </w:tcBorders>
            <w:tcMar>
              <w:left w:w="195" w:type="dxa"/>
              <w:top w:w="90" w:type="dxa"/>
              <w:right w:w="195" w:type="dxa"/>
              <w:bottom w:w="90" w:type="dxa"/>
            </w:tcMar>
            <w:tcW w:w="495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f0f6fc"/>
                <w:sz w:val="24"/>
              </w:rPr>
              <w:t xml:space="preserve">Python + Firecracker / subprocess isolation</w:t>
            </w:r>
            <w:r/>
          </w:p>
        </w:tc>
      </w:tr>
      <w:tr>
        <w:trPr/>
        <w:tc>
          <w:tcPr>
            <w:shd w:val="clear" w:color="0d1117" w:fill="0d1117"/>
            <w:tcBorders>
              <w:top w:val="single" w:color="3d444d" w:sz="5" w:space="0"/>
              <w:left w:val="single" w:color="3d444d" w:sz="5" w:space="0"/>
              <w:bottom w:val="single" w:color="3d444d" w:sz="5" w:space="0"/>
              <w:right w:val="single" w:color="3d444d" w:sz="5" w:space="0"/>
            </w:tcBorders>
            <w:tcMar>
              <w:left w:w="195" w:type="dxa"/>
              <w:top w:w="90" w:type="dxa"/>
              <w:right w:w="195" w:type="dxa"/>
              <w:bottom w:w="90" w:type="dxa"/>
            </w:tcMar>
            <w:tcW w:w="251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f0f6fc"/>
                <w:sz w:val="24"/>
              </w:rPr>
              <w:t xml:space="preserve">DAG Planner</w:t>
            </w:r>
            <w:r/>
          </w:p>
        </w:tc>
        <w:tc>
          <w:tcPr>
            <w:shd w:val="clear" w:color="0d1117" w:fill="0d1117"/>
            <w:tcBorders>
              <w:top w:val="single" w:color="3d444d" w:sz="5" w:space="0"/>
              <w:left w:val="single" w:color="3d444d" w:sz="5" w:space="0"/>
              <w:bottom w:val="single" w:color="3d444d" w:sz="5" w:space="0"/>
              <w:right w:val="single" w:color="3d444d" w:sz="5" w:space="0"/>
            </w:tcBorders>
            <w:tcMar>
              <w:left w:w="195" w:type="dxa"/>
              <w:top w:w="90" w:type="dxa"/>
              <w:right w:w="195" w:type="dxa"/>
              <w:bottom w:w="90" w:type="dxa"/>
            </w:tcMar>
            <w:tcW w:w="895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f0f6fc"/>
                <w:sz w:val="24"/>
              </w:rPr>
              <w:t xml:space="preserve">Generates &amp; validates directed acyclic task graphs</w:t>
            </w:r>
            <w:r/>
          </w:p>
        </w:tc>
        <w:tc>
          <w:tcPr>
            <w:shd w:val="clear" w:color="0d1117" w:fill="0d1117"/>
            <w:tcBorders>
              <w:top w:val="single" w:color="3d444d" w:sz="5" w:space="0"/>
              <w:left w:val="single" w:color="3d444d" w:sz="5" w:space="0"/>
              <w:bottom w:val="single" w:color="3d444d" w:sz="5" w:space="0"/>
              <w:right w:val="single" w:color="3d444d" w:sz="5" w:space="0"/>
            </w:tcBorders>
            <w:tcMar>
              <w:left w:w="195" w:type="dxa"/>
              <w:top w:w="90" w:type="dxa"/>
              <w:right w:w="195" w:type="dxa"/>
              <w:bottom w:w="90" w:type="dxa"/>
            </w:tcMar>
            <w:tcW w:w="495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f0f6fc"/>
                <w:sz w:val="24"/>
              </w:rPr>
              <w:t xml:space="preserve">Graph library (networkx)</w:t>
            </w:r>
            <w:r/>
          </w:p>
        </w:tc>
      </w:tr>
      <w:tr>
        <w:trPr/>
        <w:tc>
          <w:tcPr>
            <w:shd w:val="clear" w:color="151b23" w:fill="151b23"/>
            <w:tcBorders>
              <w:top w:val="single" w:color="3d444d" w:sz="5" w:space="0"/>
              <w:left w:val="single" w:color="3d444d" w:sz="5" w:space="0"/>
              <w:bottom w:val="single" w:color="3d444d" w:sz="5" w:space="0"/>
              <w:right w:val="single" w:color="3d444d" w:sz="5" w:space="0"/>
            </w:tcBorders>
            <w:tcMar>
              <w:left w:w="195" w:type="dxa"/>
              <w:top w:w="90" w:type="dxa"/>
              <w:right w:w="195" w:type="dxa"/>
              <w:bottom w:w="90" w:type="dxa"/>
            </w:tcMar>
            <w:tcW w:w="251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f0f6fc"/>
                <w:sz w:val="24"/>
              </w:rPr>
              <w:t xml:space="preserve">Cost Engine</w:t>
            </w:r>
            <w:r/>
          </w:p>
        </w:tc>
        <w:tc>
          <w:tcPr>
            <w:shd w:val="clear" w:color="151b23" w:fill="151b23"/>
            <w:tcBorders>
              <w:top w:val="single" w:color="3d444d" w:sz="5" w:space="0"/>
              <w:left w:val="single" w:color="3d444d" w:sz="5" w:space="0"/>
              <w:bottom w:val="single" w:color="3d444d" w:sz="5" w:space="0"/>
              <w:right w:val="single" w:color="3d444d" w:sz="5" w:space="0"/>
            </w:tcBorders>
            <w:tcMar>
              <w:left w:w="195" w:type="dxa"/>
              <w:top w:w="90" w:type="dxa"/>
              <w:right w:w="195" w:type="dxa"/>
              <w:bottom w:w="90" w:type="dxa"/>
            </w:tcMar>
            <w:tcW w:w="895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f0f6fc"/>
                <w:sz w:val="24"/>
              </w:rPr>
              <w:t xml:space="preserve">Token accounting, provider pricing table, anomaly detection</w:t>
            </w:r>
            <w:r/>
          </w:p>
        </w:tc>
        <w:tc>
          <w:tcPr>
            <w:shd w:val="clear" w:color="151b23" w:fill="151b23"/>
            <w:tcBorders>
              <w:top w:val="single" w:color="3d444d" w:sz="5" w:space="0"/>
              <w:left w:val="single" w:color="3d444d" w:sz="5" w:space="0"/>
              <w:bottom w:val="single" w:color="3d444d" w:sz="5" w:space="0"/>
              <w:right w:val="single" w:color="3d444d" w:sz="5" w:space="0"/>
            </w:tcBorders>
            <w:tcMar>
              <w:left w:w="195" w:type="dxa"/>
              <w:top w:w="90" w:type="dxa"/>
              <w:right w:w="195" w:type="dxa"/>
              <w:bottom w:w="90" w:type="dxa"/>
            </w:tcMar>
            <w:tcW w:w="495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f0f6fc"/>
                <w:sz w:val="24"/>
              </w:rPr>
              <w:t xml:space="preserve">Background worker</w:t>
            </w:r>
            <w:r/>
          </w:p>
        </w:tc>
      </w:tr>
      <w:tr>
        <w:trPr/>
        <w:tc>
          <w:tcPr>
            <w:shd w:val="clear" w:color="0d1117" w:fill="0d1117"/>
            <w:tcBorders>
              <w:top w:val="single" w:color="3d444d" w:sz="5" w:space="0"/>
              <w:left w:val="single" w:color="3d444d" w:sz="5" w:space="0"/>
              <w:bottom w:val="single" w:color="3d444d" w:sz="5" w:space="0"/>
              <w:right w:val="single" w:color="3d444d" w:sz="5" w:space="0"/>
            </w:tcBorders>
            <w:tcMar>
              <w:left w:w="195" w:type="dxa"/>
              <w:top w:w="90" w:type="dxa"/>
              <w:right w:w="195" w:type="dxa"/>
              <w:bottom w:w="90" w:type="dxa"/>
            </w:tcMar>
            <w:tcW w:w="251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f0f6fc"/>
                <w:sz w:val="24"/>
              </w:rPr>
              <w:t xml:space="preserve">Evaluation Harness</w:t>
            </w:r>
            <w:r/>
          </w:p>
        </w:tc>
        <w:tc>
          <w:tcPr>
            <w:shd w:val="clear" w:color="0d1117" w:fill="0d1117"/>
            <w:tcBorders>
              <w:top w:val="single" w:color="3d444d" w:sz="5" w:space="0"/>
              <w:left w:val="single" w:color="3d444d" w:sz="5" w:space="0"/>
              <w:bottom w:val="single" w:color="3d444d" w:sz="5" w:space="0"/>
              <w:right w:val="single" w:color="3d444d" w:sz="5" w:space="0"/>
            </w:tcBorders>
            <w:tcMar>
              <w:left w:w="195" w:type="dxa"/>
              <w:top w:w="90" w:type="dxa"/>
              <w:right w:w="195" w:type="dxa"/>
              <w:bottom w:w="90" w:type="dxa"/>
            </w:tcMar>
            <w:tcW w:w="895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f0f6fc"/>
                <w:sz w:val="24"/>
              </w:rPr>
              <w:t xml:space="preserve">Batch run tasks, store metrics &amp; regressions</w:t>
            </w:r>
            <w:r/>
          </w:p>
        </w:tc>
        <w:tc>
          <w:tcPr>
            <w:shd w:val="clear" w:color="0d1117" w:fill="0d1117"/>
            <w:tcBorders>
              <w:top w:val="single" w:color="3d444d" w:sz="5" w:space="0"/>
              <w:left w:val="single" w:color="3d444d" w:sz="5" w:space="0"/>
              <w:bottom w:val="single" w:color="3d444d" w:sz="5" w:space="0"/>
              <w:right w:val="single" w:color="3d444d" w:sz="5" w:space="0"/>
            </w:tcBorders>
            <w:tcMar>
              <w:left w:w="195" w:type="dxa"/>
              <w:top w:w="90" w:type="dxa"/>
              <w:right w:w="195" w:type="dxa"/>
              <w:bottom w:w="90" w:type="dxa"/>
            </w:tcMar>
            <w:tcW w:w="495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f0f6fc"/>
                <w:sz w:val="24"/>
              </w:rPr>
              <w:t xml:space="preserve">Worker queue</w:t>
            </w:r>
            <w:r/>
          </w:p>
        </w:tc>
      </w:tr>
      <w:tr>
        <w:trPr/>
        <w:tc>
          <w:tcPr>
            <w:shd w:val="clear" w:color="151b23" w:fill="151b23"/>
            <w:tcBorders>
              <w:top w:val="single" w:color="3d444d" w:sz="5" w:space="0"/>
              <w:left w:val="single" w:color="3d444d" w:sz="5" w:space="0"/>
              <w:bottom w:val="single" w:color="3d444d" w:sz="5" w:space="0"/>
              <w:right w:val="single" w:color="3d444d" w:sz="5" w:space="0"/>
            </w:tcBorders>
            <w:tcMar>
              <w:left w:w="195" w:type="dxa"/>
              <w:top w:w="90" w:type="dxa"/>
              <w:right w:w="195" w:type="dxa"/>
              <w:bottom w:w="90" w:type="dxa"/>
            </w:tcMar>
            <w:tcW w:w="251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f0f6fc"/>
                <w:sz w:val="24"/>
              </w:rPr>
              <w:t xml:space="preserve">Telemetry Stack</w:t>
            </w:r>
            <w:r/>
          </w:p>
        </w:tc>
        <w:tc>
          <w:tcPr>
            <w:shd w:val="clear" w:color="151b23" w:fill="151b23"/>
            <w:tcBorders>
              <w:top w:val="single" w:color="3d444d" w:sz="5" w:space="0"/>
              <w:left w:val="single" w:color="3d444d" w:sz="5" w:space="0"/>
              <w:bottom w:val="single" w:color="3d444d" w:sz="5" w:space="0"/>
              <w:right w:val="single" w:color="3d444d" w:sz="5" w:space="0"/>
            </w:tcBorders>
            <w:tcMar>
              <w:left w:w="195" w:type="dxa"/>
              <w:top w:w="90" w:type="dxa"/>
              <w:right w:w="195" w:type="dxa"/>
              <w:bottom w:w="90" w:type="dxa"/>
            </w:tcMar>
            <w:tcW w:w="895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f0f6fc"/>
                <w:sz w:val="24"/>
              </w:rPr>
              <w:t xml:space="preserve">Metrics, traces, logs</w:t>
            </w:r>
            <w:r/>
          </w:p>
        </w:tc>
        <w:tc>
          <w:tcPr>
            <w:shd w:val="clear" w:color="151b23" w:fill="151b23"/>
            <w:tcBorders>
              <w:top w:val="single" w:color="3d444d" w:sz="5" w:space="0"/>
              <w:left w:val="single" w:color="3d444d" w:sz="5" w:space="0"/>
              <w:bottom w:val="single" w:color="3d444d" w:sz="5" w:space="0"/>
              <w:right w:val="single" w:color="3d444d" w:sz="5" w:space="0"/>
            </w:tcBorders>
            <w:tcMar>
              <w:left w:w="195" w:type="dxa"/>
              <w:top w:w="90" w:type="dxa"/>
              <w:right w:w="195" w:type="dxa"/>
              <w:bottom w:w="90" w:type="dxa"/>
            </w:tcMar>
            <w:tcW w:w="495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f0f6fc"/>
                <w:sz w:val="24"/>
              </w:rPr>
              <w:t xml:space="preserve">Prometheus, Jaeger/OTel, Loki</w:t>
            </w:r>
            <w:r/>
          </w:p>
        </w:tc>
      </w:tr>
      <w:tr>
        <w:trPr/>
        <w:tc>
          <w:tcPr>
            <w:shd w:val="clear" w:color="0d1117" w:fill="0d1117"/>
            <w:tcBorders>
              <w:top w:val="single" w:color="3d444d" w:sz="5" w:space="0"/>
              <w:left w:val="single" w:color="3d444d" w:sz="5" w:space="0"/>
              <w:bottom w:val="single" w:color="3d444d" w:sz="5" w:space="0"/>
              <w:right w:val="single" w:color="3d444d" w:sz="5" w:space="0"/>
            </w:tcBorders>
            <w:tcMar>
              <w:left w:w="195" w:type="dxa"/>
              <w:top w:w="90" w:type="dxa"/>
              <w:right w:w="195" w:type="dxa"/>
              <w:bottom w:w="90" w:type="dxa"/>
            </w:tcMar>
            <w:tcW w:w="251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f0f6fc"/>
                <w:sz w:val="24"/>
              </w:rPr>
              <w:t xml:space="preserve">Dashboard</w:t>
            </w:r>
            <w:r/>
          </w:p>
        </w:tc>
        <w:tc>
          <w:tcPr>
            <w:shd w:val="clear" w:color="0d1117" w:fill="0d1117"/>
            <w:tcBorders>
              <w:top w:val="single" w:color="3d444d" w:sz="5" w:space="0"/>
              <w:left w:val="single" w:color="3d444d" w:sz="5" w:space="0"/>
              <w:bottom w:val="single" w:color="3d444d" w:sz="5" w:space="0"/>
              <w:right w:val="single" w:color="3d444d" w:sz="5" w:space="0"/>
            </w:tcBorders>
            <w:tcMar>
              <w:left w:w="195" w:type="dxa"/>
              <w:top w:w="90" w:type="dxa"/>
              <w:right w:w="195" w:type="dxa"/>
              <w:bottom w:w="90" w:type="dxa"/>
            </w:tcMar>
            <w:tcW w:w="895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f0f6fc"/>
                <w:sz w:val="24"/>
              </w:rPr>
              <w:t xml:space="preserve">Web UI for sessions, agents, policies, metrics</w:t>
            </w:r>
            <w:r/>
          </w:p>
        </w:tc>
        <w:tc>
          <w:tcPr>
            <w:shd w:val="clear" w:color="0d1117" w:fill="0d1117"/>
            <w:tcBorders>
              <w:top w:val="single" w:color="3d444d" w:sz="5" w:space="0"/>
              <w:left w:val="single" w:color="3d444d" w:sz="5" w:space="0"/>
              <w:bottom w:val="single" w:color="3d444d" w:sz="5" w:space="0"/>
              <w:right w:val="single" w:color="3d444d" w:sz="5" w:space="0"/>
            </w:tcBorders>
            <w:tcMar>
              <w:left w:w="195" w:type="dxa"/>
              <w:top w:w="90" w:type="dxa"/>
              <w:right w:w="195" w:type="dxa"/>
              <w:bottom w:w="90" w:type="dxa"/>
            </w:tcMar>
            <w:tcW w:w="495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f0f6fc"/>
                <w:sz w:val="24"/>
              </w:rPr>
              <w:t xml:space="preserve">Next.js or React</w:t>
            </w:r>
            <w:r/>
          </w:p>
        </w:tc>
      </w:tr>
      <w:tr>
        <w:trPr/>
        <w:tc>
          <w:tcPr>
            <w:shd w:val="clear" w:color="151b23" w:fill="151b23"/>
            <w:tcBorders>
              <w:top w:val="single" w:color="3d444d" w:sz="5" w:space="0"/>
              <w:left w:val="single" w:color="3d444d" w:sz="5" w:space="0"/>
              <w:bottom w:val="single" w:color="3d444d" w:sz="5" w:space="0"/>
              <w:right w:val="single" w:color="3d444d" w:sz="5" w:space="0"/>
            </w:tcBorders>
            <w:tcMar>
              <w:left w:w="195" w:type="dxa"/>
              <w:top w:w="90" w:type="dxa"/>
              <w:right w:w="195" w:type="dxa"/>
              <w:bottom w:w="90" w:type="dxa"/>
            </w:tcMar>
            <w:tcW w:w="251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f0f6fc"/>
                <w:sz w:val="24"/>
              </w:rPr>
              <w:t xml:space="preserve">Event Bus (optional)</w:t>
            </w:r>
            <w:r/>
          </w:p>
        </w:tc>
        <w:tc>
          <w:tcPr>
            <w:shd w:val="clear" w:color="151b23" w:fill="151b23"/>
            <w:tcBorders>
              <w:top w:val="single" w:color="3d444d" w:sz="5" w:space="0"/>
              <w:left w:val="single" w:color="3d444d" w:sz="5" w:space="0"/>
              <w:bottom w:val="single" w:color="3d444d" w:sz="5" w:space="0"/>
              <w:right w:val="single" w:color="3d444d" w:sz="5" w:space="0"/>
            </w:tcBorders>
            <w:tcMar>
              <w:left w:w="195" w:type="dxa"/>
              <w:top w:w="90" w:type="dxa"/>
              <w:right w:w="195" w:type="dxa"/>
              <w:bottom w:w="90" w:type="dxa"/>
            </w:tcMar>
            <w:tcW w:w="895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f0f6fc"/>
                <w:sz w:val="24"/>
              </w:rPr>
              <w:t xml:space="preserve">Decoupled events (TURN_COMPLETED, VIOLATION_RAISED)</w:t>
            </w:r>
            <w:r/>
          </w:p>
        </w:tc>
        <w:tc>
          <w:tcPr>
            <w:shd w:val="clear" w:color="151b23" w:fill="151b23"/>
            <w:tcBorders>
              <w:top w:val="single" w:color="3d444d" w:sz="5" w:space="0"/>
              <w:left w:val="single" w:color="3d444d" w:sz="5" w:space="0"/>
              <w:bottom w:val="single" w:color="3d444d" w:sz="5" w:space="0"/>
              <w:right w:val="single" w:color="3d444d" w:sz="5" w:space="0"/>
            </w:tcBorders>
            <w:tcMar>
              <w:left w:w="195" w:type="dxa"/>
              <w:top w:w="90" w:type="dxa"/>
              <w:right w:w="195" w:type="dxa"/>
              <w:bottom w:w="90" w:type="dxa"/>
            </w:tcMar>
            <w:tcW w:w="495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f0f6fc"/>
                <w:sz w:val="24"/>
              </w:rPr>
              <w:t xml:space="preserve">Kafka / NATS / Redis streams</w:t>
            </w:r>
            <w:r/>
          </w:p>
        </w:tc>
      </w:tr>
    </w:tbl>
    <w:p>
      <w:pPr>
        <w:pStyle w:val="139"/>
        <w:pBdr>
          <w:top w:val="none" w:color="000000" w:sz="4" w:space="0"/>
          <w:left w:val="none" w:color="000000" w:sz="4" w:space="0"/>
          <w:bottom w:val="single" w:color="3d444d" w:sz="5" w:space="0"/>
          <w:right w:val="none" w:color="000000" w:sz="4" w:space="0"/>
        </w:pBdr>
        <w:shd w:val="clear" w:color="0d1117" w:fill="0d1117"/>
        <w:spacing w:after="240" w:before="360" w:line="300" w:lineRule="auto"/>
        <w:ind w:right="0" w:firstLine="0" w:left="0"/>
        <w:rPr/>
      </w:pPr>
      <w:r>
        <w:rPr>
          <w:rFonts w:ascii="Arial" w:hAnsi="Arial" w:eastAsia="Arial" w:cs="Arial"/>
          <w:b/>
          <w:color w:val="f0f6fc"/>
          <w:sz w:val="48"/>
        </w:rPr>
        <w:t xml:space="preserve">7. Data Model (Initial Postgres Schema)</w:t>
      </w:r>
      <w:r/>
    </w:p>
    <w:p>
      <w:pPr>
        <w:pBdr>
          <w:top w:val="single" w:color="3d444d" w:sz="5" w:space="0"/>
          <w:left w:val="single" w:color="3d444d" w:sz="5" w:space="0"/>
          <w:bottom w:val="single" w:color="3d444d" w:sz="5" w:space="0"/>
          <w:right w:val="single" w:color="3d444d" w:sz="5" w:space="0"/>
        </w:pBdr>
        <w:shd w:val="clear" w:color="151b23" w:fill="151b23"/>
        <w:spacing/>
        <w:ind w:right="0" w:firstLine="0" w:left="0"/>
        <w:rPr/>
      </w:pPr>
      <w:r>
        <w:rPr>
          <w:rFonts w:ascii="Arial" w:hAnsi="Arial" w:eastAsia="Arial" w:cs="Arial"/>
          <w:color w:val="9198a1"/>
          <w:sz w:val="21"/>
        </w:rPr>
        <w:t xml:space="preserve">SQL</w:t>
      </w:r>
      <w:r/>
    </w:p>
    <w:p>
      <w:pPr>
        <w:pBdr>
          <w:top w:val="single" w:color="3d444d" w:sz="0" w:space="0"/>
          <w:left w:val="single" w:color="3d444d" w:sz="5" w:space="0"/>
          <w:bottom w:val="single" w:color="3d444d" w:sz="5" w:space="0"/>
          <w:right w:val="single" w:color="3d444d" w:sz="5" w:space="0"/>
        </w:pBdr>
        <w:shd w:val="clear" w:color="0d1117" w:fill="0d1117"/>
        <w:spacing/>
        <w:ind w:right="0" w:firstLine="0" w:left="0"/>
        <w:rPr/>
      </w:pPr>
      <w:r>
        <w:rPr>
          <w:rFonts w:ascii="Arial" w:hAnsi="Arial" w:eastAsia="Arial" w:cs="Arial"/>
          <w:color w:val="ff7b72"/>
          <w:sz w:val="21"/>
        </w:rPr>
        <w:t xml:space="preserve">CREATE TABLE</w:t>
      </w:r>
      <w:r>
        <w:rPr>
          <w:rFonts w:ascii="Arial" w:hAnsi="Arial" w:eastAsia="Arial" w:cs="Arial"/>
          <w:color w:val="f0f6fc"/>
          <w:sz w:val="21"/>
        </w:rPr>
        <w:t xml:space="preserve"> agent (   id UUID </w:t>
      </w:r>
      <w:r>
        <w:rPr>
          <w:rFonts w:ascii="Arial" w:hAnsi="Arial" w:eastAsia="Arial" w:cs="Arial"/>
          <w:color w:val="ff7b72"/>
          <w:sz w:val="21"/>
        </w:rPr>
        <w:t xml:space="preserve">PRIMARY KEY</w:t>
      </w:r>
      <w:r>
        <w:rPr>
          <w:rFonts w:ascii="Arial" w:hAnsi="Arial" w:eastAsia="Arial" w:cs="Arial"/>
          <w:color w:val="f0f6fc"/>
          <w:sz w:val="21"/>
        </w:rPr>
        <w:t xml:space="preserve">,   name TEXT </w:t>
      </w:r>
      <w:r>
        <w:rPr>
          <w:rFonts w:ascii="Arial" w:hAnsi="Arial" w:eastAsia="Arial" w:cs="Arial"/>
          <w:color w:val="ff7b72"/>
          <w:sz w:val="21"/>
        </w:rPr>
        <w:t xml:space="preserve">UNIQUE</w:t>
      </w:r>
      <w:r>
        <w:rPr>
          <w:rFonts w:ascii="Arial" w:hAnsi="Arial" w:eastAsia="Arial" w:cs="Arial"/>
          <w:color w:val="f0f6fc"/>
          <w:sz w:val="21"/>
        </w:rPr>
        <w:t xml:space="preserve"> </w:t>
      </w:r>
      <w:r>
        <w:rPr>
          <w:rFonts w:ascii="Arial" w:hAnsi="Arial" w:eastAsia="Arial" w:cs="Arial"/>
          <w:color w:val="ff7b72"/>
          <w:sz w:val="21"/>
        </w:rPr>
        <w:t xml:space="preserve">NOT NULL</w:t>
      </w:r>
      <w:r>
        <w:rPr>
          <w:rFonts w:ascii="Arial" w:hAnsi="Arial" w:eastAsia="Arial" w:cs="Arial"/>
          <w:color w:val="f0f6fc"/>
          <w:sz w:val="21"/>
        </w:rPr>
        <w:t xml:space="preserve">,   version TEXT </w:t>
      </w:r>
      <w:r>
        <w:rPr>
          <w:rFonts w:ascii="Arial" w:hAnsi="Arial" w:eastAsia="Arial" w:cs="Arial"/>
          <w:color w:val="ff7b72"/>
          <w:sz w:val="21"/>
        </w:rPr>
        <w:t xml:space="preserve">NOT NULL</w:t>
      </w:r>
      <w:r>
        <w:rPr>
          <w:rFonts w:ascii="Arial" w:hAnsi="Arial" w:eastAsia="Arial" w:cs="Arial"/>
          <w:color w:val="f0f6fc"/>
          <w:sz w:val="21"/>
        </w:rPr>
        <w:t xml:space="preserve">,   style JSONB </w:t>
      </w:r>
      <w:r>
        <w:rPr>
          <w:rFonts w:ascii="Arial" w:hAnsi="Arial" w:eastAsia="Arial" w:cs="Arial"/>
          <w:color w:val="ff7b72"/>
          <w:sz w:val="21"/>
        </w:rPr>
        <w:t xml:space="preserve">NOT NULL</w:t>
      </w:r>
      <w:r>
        <w:rPr>
          <w:rFonts w:ascii="Arial" w:hAnsi="Arial" w:eastAsia="Arial" w:cs="Arial"/>
          <w:color w:val="f0f6fc"/>
          <w:sz w:val="21"/>
        </w:rPr>
        <w:t xml:space="preserve">,   config JSONB,   monitors JSONB,   created_at TIMESTAMPTZ </w:t>
      </w:r>
      <w:r>
        <w:rPr>
          <w:rFonts w:ascii="Arial" w:hAnsi="Arial" w:eastAsia="Arial" w:cs="Arial"/>
          <w:color w:val="ff7b72"/>
          <w:sz w:val="21"/>
        </w:rPr>
        <w:t xml:space="preserve">DEFAULT</w:t>
      </w:r>
      <w:r>
        <w:rPr>
          <w:rFonts w:ascii="Arial" w:hAnsi="Arial" w:eastAsia="Arial" w:cs="Arial"/>
          <w:color w:val="f0f6fc"/>
          <w:sz w:val="21"/>
        </w:rPr>
        <w:t xml:space="preserve"> now(),   archived </w:t>
      </w:r>
      <w:r>
        <w:rPr>
          <w:rFonts w:ascii="Arial" w:hAnsi="Arial" w:eastAsia="Arial" w:cs="Arial"/>
          <w:color w:val="ff7b72"/>
          <w:sz w:val="21"/>
        </w:rPr>
        <w:t xml:space="preserve">BOOLEAN</w:t>
      </w:r>
      <w:r>
        <w:rPr>
          <w:rFonts w:ascii="Arial" w:hAnsi="Arial" w:eastAsia="Arial" w:cs="Arial"/>
          <w:color w:val="f0f6fc"/>
          <w:sz w:val="21"/>
        </w:rPr>
        <w:t xml:space="preserve"> </w:t>
      </w:r>
      <w:r>
        <w:rPr>
          <w:rFonts w:ascii="Arial" w:hAnsi="Arial" w:eastAsia="Arial" w:cs="Arial"/>
          <w:color w:val="ff7b72"/>
          <w:sz w:val="21"/>
        </w:rPr>
        <w:t xml:space="preserve">DEFAULT</w:t>
      </w:r>
      <w:r>
        <w:rPr>
          <w:rFonts w:ascii="Arial" w:hAnsi="Arial" w:eastAsia="Arial" w:cs="Arial"/>
          <w:color w:val="f0f6fc"/>
          <w:sz w:val="21"/>
        </w:rPr>
        <w:t xml:space="preserve"> </w:t>
      </w:r>
      <w:r>
        <w:rPr>
          <w:rFonts w:ascii="Arial" w:hAnsi="Arial" w:eastAsia="Arial" w:cs="Arial"/>
          <w:color w:val="79c0ff"/>
          <w:sz w:val="21"/>
        </w:rPr>
        <w:t xml:space="preserve">FALSE</w:t>
      </w:r>
      <w:r>
        <w:rPr>
          <w:rFonts w:ascii="Arial" w:hAnsi="Arial" w:eastAsia="Arial" w:cs="Arial"/>
          <w:color w:val="f0f6fc"/>
          <w:sz w:val="21"/>
        </w:rPr>
        <w:t xml:space="preserve"> );  </w:t>
      </w:r>
      <w:r>
        <w:rPr>
          <w:rFonts w:ascii="Arial" w:hAnsi="Arial" w:eastAsia="Arial" w:cs="Arial"/>
          <w:color w:val="ff7b72"/>
          <w:sz w:val="21"/>
        </w:rPr>
        <w:t xml:space="preserve">CREATE TABLE</w:t>
      </w:r>
      <w:r>
        <w:rPr>
          <w:rFonts w:ascii="Arial" w:hAnsi="Arial" w:eastAsia="Arial" w:cs="Arial"/>
          <w:color w:val="f0f6fc"/>
          <w:sz w:val="21"/>
        </w:rPr>
        <w:t xml:space="preserve"> session (   id UUID </w:t>
      </w:r>
      <w:r>
        <w:rPr>
          <w:rFonts w:ascii="Arial" w:hAnsi="Arial" w:eastAsia="Arial" w:cs="Arial"/>
          <w:color w:val="ff7b72"/>
          <w:sz w:val="21"/>
        </w:rPr>
        <w:t xml:space="preserve">PRIMARY KEY</w:t>
      </w:r>
      <w:r>
        <w:rPr>
          <w:rFonts w:ascii="Arial" w:hAnsi="Arial" w:eastAsia="Arial" w:cs="Arial"/>
          <w:color w:val="f0f6fc"/>
          <w:sz w:val="21"/>
        </w:rPr>
        <w:t xml:space="preserve">,   topic_start TEXT,   topic_final TEXT,   mode TEXT,   strategy TEXT,   converged </w:t>
      </w:r>
      <w:r>
        <w:rPr>
          <w:rFonts w:ascii="Arial" w:hAnsi="Arial" w:eastAsia="Arial" w:cs="Arial"/>
          <w:color w:val="ff7b72"/>
          <w:sz w:val="21"/>
        </w:rPr>
        <w:t xml:space="preserve">BOOLEAN</w:t>
      </w:r>
      <w:r>
        <w:rPr>
          <w:rFonts w:ascii="Arial" w:hAnsi="Arial" w:eastAsia="Arial" w:cs="Arial"/>
          <w:color w:val="f0f6fc"/>
          <w:sz w:val="21"/>
        </w:rPr>
        <w:t xml:space="preserve">,   rounds_executed </w:t>
      </w:r>
      <w:r>
        <w:rPr>
          <w:rFonts w:ascii="Arial" w:hAnsi="Arial" w:eastAsia="Arial" w:cs="Arial"/>
          <w:color w:val="ff7b72"/>
          <w:sz w:val="21"/>
        </w:rPr>
        <w:t xml:space="preserve">INT</w:t>
      </w:r>
      <w:r>
        <w:rPr>
          <w:rFonts w:ascii="Arial" w:hAnsi="Arial" w:eastAsia="Arial" w:cs="Arial"/>
          <w:color w:val="f0f6fc"/>
          <w:sz w:val="21"/>
        </w:rPr>
        <w:t xml:space="preserve">,   participants TEXT[], </w:t>
      </w:r>
      <w:r>
        <w:rPr>
          <w:rFonts w:ascii="Arial" w:hAnsi="Arial" w:eastAsia="Arial" w:cs="Arial"/>
          <w:color w:val="9198a1"/>
          <w:sz w:val="21"/>
        </w:rPr>
        <w:t xml:space="preserve">-- agent names or IDs</w:t>
      </w:r>
      <w:r>
        <w:rPr>
          <w:rFonts w:ascii="Arial" w:hAnsi="Arial" w:eastAsia="Arial" w:cs="Arial"/>
          <w:color w:val="f0f6fc"/>
          <w:sz w:val="21"/>
        </w:rPr>
        <w:t xml:space="preserve">   metadata JSONB,   started_at TIMESTAMPTZ </w:t>
      </w:r>
      <w:r>
        <w:rPr>
          <w:rFonts w:ascii="Arial" w:hAnsi="Arial" w:eastAsia="Arial" w:cs="Arial"/>
          <w:color w:val="ff7b72"/>
          <w:sz w:val="21"/>
        </w:rPr>
        <w:t xml:space="preserve">DEFAULT</w:t>
      </w:r>
      <w:r>
        <w:rPr>
          <w:rFonts w:ascii="Arial" w:hAnsi="Arial" w:eastAsia="Arial" w:cs="Arial"/>
          <w:color w:val="f0f6fc"/>
          <w:sz w:val="21"/>
        </w:rPr>
        <w:t xml:space="preserve"> now(),   ended_at TIMESTAMPTZ );  </w:t>
      </w:r>
      <w:r>
        <w:rPr>
          <w:rFonts w:ascii="Arial" w:hAnsi="Arial" w:eastAsia="Arial" w:cs="Arial"/>
          <w:color w:val="ff7b72"/>
          <w:sz w:val="21"/>
        </w:rPr>
        <w:t xml:space="preserve">CREATE TABLE</w:t>
      </w:r>
      <w:r>
        <w:rPr>
          <w:rFonts w:ascii="Arial" w:hAnsi="Arial" w:eastAsia="Arial" w:cs="Arial"/>
          <w:color w:val="f0f6fc"/>
          <w:sz w:val="21"/>
        </w:rPr>
        <w:t xml:space="preserve"> turn (   id UUID </w:t>
      </w:r>
      <w:r>
        <w:rPr>
          <w:rFonts w:ascii="Arial" w:hAnsi="Arial" w:eastAsia="Arial" w:cs="Arial"/>
          <w:color w:val="ff7b72"/>
          <w:sz w:val="21"/>
        </w:rPr>
        <w:t xml:space="preserve">PRIMARY KEY</w:t>
      </w:r>
      <w:r>
        <w:rPr>
          <w:rFonts w:ascii="Arial" w:hAnsi="Arial" w:eastAsia="Arial" w:cs="Arial"/>
          <w:color w:val="f0f6fc"/>
          <w:sz w:val="21"/>
        </w:rPr>
        <w:t xml:space="preserve">,   session_id UUID </w:t>
      </w:r>
      <w:r>
        <w:rPr>
          <w:rFonts w:ascii="Arial" w:hAnsi="Arial" w:eastAsia="Arial" w:cs="Arial"/>
          <w:color w:val="ff7b72"/>
          <w:sz w:val="21"/>
        </w:rPr>
        <w:t xml:space="preserve">REFERENCES</w:t>
      </w:r>
      <w:r>
        <w:rPr>
          <w:rFonts w:ascii="Arial" w:hAnsi="Arial" w:eastAsia="Arial" w:cs="Arial"/>
          <w:color w:val="f0f6fc"/>
          <w:sz w:val="21"/>
        </w:rPr>
        <w:t xml:space="preserve"> session(id),   round </w:t>
      </w:r>
      <w:r>
        <w:rPr>
          <w:rFonts w:ascii="Arial" w:hAnsi="Arial" w:eastAsia="Arial" w:cs="Arial"/>
          <w:color w:val="ff7b72"/>
          <w:sz w:val="21"/>
        </w:rPr>
        <w:t xml:space="preserve">INT</w:t>
      </w:r>
      <w:r>
        <w:rPr>
          <w:rFonts w:ascii="Arial" w:hAnsi="Arial" w:eastAsia="Arial" w:cs="Arial"/>
          <w:color w:val="f0f6fc"/>
          <w:sz w:val="21"/>
        </w:rPr>
        <w:t xml:space="preserve">,   agent_name TEXT,   prompt TEXT,   content TEXT,   confidence </w:t>
      </w:r>
      <w:r>
        <w:rPr>
          <w:rFonts w:ascii="Arial" w:hAnsi="Arial" w:eastAsia="Arial" w:cs="Arial"/>
          <w:color w:val="ff7b72"/>
          <w:sz w:val="21"/>
        </w:rPr>
        <w:t xml:space="preserve">DOUBLE PRECISION</w:t>
      </w:r>
      <w:r>
        <w:rPr>
          <w:rFonts w:ascii="Arial" w:hAnsi="Arial" w:eastAsia="Arial" w:cs="Arial"/>
          <w:color w:val="f0f6fc"/>
          <w:sz w:val="21"/>
        </w:rPr>
        <w:t xml:space="preserve">,   raw JSONB,   created_at TIMESTAMPTZ </w:t>
      </w:r>
      <w:r>
        <w:rPr>
          <w:rFonts w:ascii="Arial" w:hAnsi="Arial" w:eastAsia="Arial" w:cs="Arial"/>
          <w:color w:val="ff7b72"/>
          <w:sz w:val="21"/>
        </w:rPr>
        <w:t xml:space="preserve">DEFAULT</w:t>
      </w:r>
      <w:r>
        <w:rPr>
          <w:rFonts w:ascii="Arial" w:hAnsi="Arial" w:eastAsia="Arial" w:cs="Arial"/>
          <w:color w:val="f0f6fc"/>
          <w:sz w:val="21"/>
        </w:rPr>
        <w:t xml:space="preserve"> now() );  </w:t>
      </w:r>
      <w:r>
        <w:rPr>
          <w:rFonts w:ascii="Arial" w:hAnsi="Arial" w:eastAsia="Arial" w:cs="Arial"/>
          <w:color w:val="ff7b72"/>
          <w:sz w:val="21"/>
        </w:rPr>
        <w:t xml:space="preserve">CREATE</w:t>
      </w:r>
      <w:r>
        <w:rPr>
          <w:rFonts w:ascii="Arial" w:hAnsi="Arial" w:eastAsia="Arial" w:cs="Arial"/>
          <w:color w:val="f0f6fc"/>
          <w:sz w:val="21"/>
        </w:rPr>
        <w:t xml:space="preserve"> INDEX turn_session_round_idx </w:t>
      </w:r>
      <w:r>
        <w:rPr>
          <w:rFonts w:ascii="Arial" w:hAnsi="Arial" w:eastAsia="Arial" w:cs="Arial"/>
          <w:color w:val="ff7b72"/>
          <w:sz w:val="21"/>
        </w:rPr>
        <w:t xml:space="preserve">ON</w:t>
      </w:r>
      <w:r>
        <w:rPr>
          <w:rFonts w:ascii="Arial" w:hAnsi="Arial" w:eastAsia="Arial" w:cs="Arial"/>
          <w:color w:val="f0f6fc"/>
          <w:sz w:val="21"/>
        </w:rPr>
        <w:t xml:space="preserve"> turn(session_id, round);  </w:t>
      </w:r>
      <w:r>
        <w:rPr>
          <w:rFonts w:ascii="Arial" w:hAnsi="Arial" w:eastAsia="Arial" w:cs="Arial"/>
          <w:color w:val="ff7b72"/>
          <w:sz w:val="21"/>
        </w:rPr>
        <w:t xml:space="preserve">CREATE TABLE</w:t>
      </w:r>
      <w:r>
        <w:rPr>
          <w:rFonts w:ascii="Arial" w:hAnsi="Arial" w:eastAsia="Arial" w:cs="Arial"/>
          <w:color w:val="f0f6fc"/>
          <w:sz w:val="21"/>
        </w:rPr>
        <w:t xml:space="preserve"> violation (   id UUID </w:t>
      </w:r>
      <w:r>
        <w:rPr>
          <w:rFonts w:ascii="Arial" w:hAnsi="Arial" w:eastAsia="Arial" w:cs="Arial"/>
          <w:color w:val="ff7b72"/>
          <w:sz w:val="21"/>
        </w:rPr>
        <w:t xml:space="preserve">PRIMARY KEY</w:t>
      </w:r>
      <w:r>
        <w:rPr>
          <w:rFonts w:ascii="Arial" w:hAnsi="Arial" w:eastAsia="Arial" w:cs="Arial"/>
          <w:color w:val="f0f6fc"/>
          <w:sz w:val="21"/>
        </w:rPr>
        <w:t xml:space="preserve">,   session_id UUID </w:t>
      </w:r>
      <w:r>
        <w:rPr>
          <w:rFonts w:ascii="Arial" w:hAnsi="Arial" w:eastAsia="Arial" w:cs="Arial"/>
          <w:color w:val="ff7b72"/>
          <w:sz w:val="21"/>
        </w:rPr>
        <w:t xml:space="preserve">REFERENCES</w:t>
      </w:r>
      <w:r>
        <w:rPr>
          <w:rFonts w:ascii="Arial" w:hAnsi="Arial" w:eastAsia="Arial" w:cs="Arial"/>
          <w:color w:val="f0f6fc"/>
          <w:sz w:val="21"/>
        </w:rPr>
        <w:t xml:space="preserve"> session(id),   turn_id UUID </w:t>
      </w:r>
      <w:r>
        <w:rPr>
          <w:rFonts w:ascii="Arial" w:hAnsi="Arial" w:eastAsia="Arial" w:cs="Arial"/>
          <w:color w:val="ff7b72"/>
          <w:sz w:val="21"/>
        </w:rPr>
        <w:t xml:space="preserve">REFERENCES</w:t>
      </w:r>
      <w:r>
        <w:rPr>
          <w:rFonts w:ascii="Arial" w:hAnsi="Arial" w:eastAsia="Arial" w:cs="Arial"/>
          <w:color w:val="f0f6fc"/>
          <w:sz w:val="21"/>
        </w:rPr>
        <w:t xml:space="preserve"> turn(id),   monitor_name TEXT,   severity TEXT,   violation_type TEXT,   rationale TEXT,   meta JSONB,   created_at TIMESTAMPTZ </w:t>
      </w:r>
      <w:r>
        <w:rPr>
          <w:rFonts w:ascii="Arial" w:hAnsi="Arial" w:eastAsia="Arial" w:cs="Arial"/>
          <w:color w:val="ff7b72"/>
          <w:sz w:val="21"/>
        </w:rPr>
        <w:t xml:space="preserve">DEFAULT</w:t>
      </w:r>
      <w:r>
        <w:rPr>
          <w:rFonts w:ascii="Arial" w:hAnsi="Arial" w:eastAsia="Arial" w:cs="Arial"/>
          <w:color w:val="f0f6fc"/>
          <w:sz w:val="21"/>
        </w:rPr>
        <w:t xml:space="preserve"> now() );  </w:t>
      </w:r>
      <w:r>
        <w:rPr>
          <w:rFonts w:ascii="Arial" w:hAnsi="Arial" w:eastAsia="Arial" w:cs="Arial"/>
          <w:color w:val="ff7b72"/>
          <w:sz w:val="21"/>
        </w:rPr>
        <w:t xml:space="preserve">CREATE TABLE</w:t>
      </w:r>
      <w:r>
        <w:rPr>
          <w:rFonts w:ascii="Arial" w:hAnsi="Arial" w:eastAsia="Arial" w:cs="Arial"/>
          <w:color w:val="f0f6fc"/>
          <w:sz w:val="21"/>
        </w:rPr>
        <w:t xml:space="preserve"> task_graph (   id UUID </w:t>
      </w:r>
      <w:r>
        <w:rPr>
          <w:rFonts w:ascii="Arial" w:hAnsi="Arial" w:eastAsia="Arial" w:cs="Arial"/>
          <w:color w:val="ff7b72"/>
          <w:sz w:val="21"/>
        </w:rPr>
        <w:t xml:space="preserve">PRIMARY KEY</w:t>
      </w:r>
      <w:r>
        <w:rPr>
          <w:rFonts w:ascii="Arial" w:hAnsi="Arial" w:eastAsia="Arial" w:cs="Arial"/>
          <w:color w:val="f0f6fc"/>
          <w:sz w:val="21"/>
        </w:rPr>
        <w:t xml:space="preserve">,   session_id UUID </w:t>
      </w:r>
      <w:r>
        <w:rPr>
          <w:rFonts w:ascii="Arial" w:hAnsi="Arial" w:eastAsia="Arial" w:cs="Arial"/>
          <w:color w:val="ff7b72"/>
          <w:sz w:val="21"/>
        </w:rPr>
        <w:t xml:space="preserve">REFERENCES</w:t>
      </w:r>
      <w:r>
        <w:rPr>
          <w:rFonts w:ascii="Arial" w:hAnsi="Arial" w:eastAsia="Arial" w:cs="Arial"/>
          <w:color w:val="f0f6fc"/>
          <w:sz w:val="21"/>
        </w:rPr>
        <w:t xml:space="preserve"> session(id),   graph_json JSONB,   status TEXT,   created_at TIMESTAMPTZ </w:t>
      </w:r>
      <w:r>
        <w:rPr>
          <w:rFonts w:ascii="Arial" w:hAnsi="Arial" w:eastAsia="Arial" w:cs="Arial"/>
          <w:color w:val="ff7b72"/>
          <w:sz w:val="21"/>
        </w:rPr>
        <w:t xml:space="preserve">DEFAULT</w:t>
      </w:r>
      <w:r>
        <w:rPr>
          <w:rFonts w:ascii="Arial" w:hAnsi="Arial" w:eastAsia="Arial" w:cs="Arial"/>
          <w:color w:val="f0f6fc"/>
          <w:sz w:val="21"/>
        </w:rPr>
        <w:t xml:space="preserve"> now() );  </w:t>
      </w:r>
      <w:r>
        <w:rPr>
          <w:rFonts w:ascii="Arial" w:hAnsi="Arial" w:eastAsia="Arial" w:cs="Arial"/>
          <w:color w:val="ff7b72"/>
          <w:sz w:val="21"/>
        </w:rPr>
        <w:t xml:space="preserve">CREATE TABLE</w:t>
      </w:r>
      <w:r>
        <w:rPr>
          <w:rFonts w:ascii="Arial" w:hAnsi="Arial" w:eastAsia="Arial" w:cs="Arial"/>
          <w:color w:val="f0f6fc"/>
          <w:sz w:val="21"/>
        </w:rPr>
        <w:t xml:space="preserve"> cost_event (   id UUID </w:t>
      </w:r>
      <w:r>
        <w:rPr>
          <w:rFonts w:ascii="Arial" w:hAnsi="Arial" w:eastAsia="Arial" w:cs="Arial"/>
          <w:color w:val="ff7b72"/>
          <w:sz w:val="21"/>
        </w:rPr>
        <w:t xml:space="preserve">PRIMARY KEY</w:t>
      </w:r>
      <w:r>
        <w:rPr>
          <w:rFonts w:ascii="Arial" w:hAnsi="Arial" w:eastAsia="Arial" w:cs="Arial"/>
          <w:color w:val="f0f6fc"/>
          <w:sz w:val="21"/>
        </w:rPr>
        <w:t xml:space="preserve">,   session_id UUID,   agent_name TEXT,   provider TEXT,   model TEXT,   tokens_input </w:t>
      </w:r>
      <w:r>
        <w:rPr>
          <w:rFonts w:ascii="Arial" w:hAnsi="Arial" w:eastAsia="Arial" w:cs="Arial"/>
          <w:color w:val="ff7b72"/>
          <w:sz w:val="21"/>
        </w:rPr>
        <w:t xml:space="preserve">INT</w:t>
      </w:r>
      <w:r>
        <w:rPr>
          <w:rFonts w:ascii="Arial" w:hAnsi="Arial" w:eastAsia="Arial" w:cs="Arial"/>
          <w:color w:val="f0f6fc"/>
          <w:sz w:val="21"/>
        </w:rPr>
        <w:t xml:space="preserve">,   tokens_output </w:t>
      </w:r>
      <w:r>
        <w:rPr>
          <w:rFonts w:ascii="Arial" w:hAnsi="Arial" w:eastAsia="Arial" w:cs="Arial"/>
          <w:color w:val="ff7b72"/>
          <w:sz w:val="21"/>
        </w:rPr>
        <w:t xml:space="preserve">INT</w:t>
      </w:r>
      <w:r>
        <w:rPr>
          <w:rFonts w:ascii="Arial" w:hAnsi="Arial" w:eastAsia="Arial" w:cs="Arial"/>
          <w:color w:val="f0f6fc"/>
          <w:sz w:val="21"/>
        </w:rPr>
        <w:t xml:space="preserve">,   cost_usd </w:t>
      </w:r>
      <w:r>
        <w:rPr>
          <w:rFonts w:ascii="Arial" w:hAnsi="Arial" w:eastAsia="Arial" w:cs="Arial"/>
          <w:color w:val="ff7b72"/>
          <w:sz w:val="21"/>
        </w:rPr>
        <w:t xml:space="preserve">NUMERIC</w:t>
      </w:r>
      <w:r>
        <w:rPr>
          <w:rFonts w:ascii="Arial" w:hAnsi="Arial" w:eastAsia="Arial" w:cs="Arial"/>
          <w:color w:val="f0f6fc"/>
          <w:sz w:val="21"/>
        </w:rPr>
        <w:t xml:space="preserve">(</w:t>
      </w:r>
      <w:r>
        <w:rPr>
          <w:rFonts w:ascii="Arial" w:hAnsi="Arial" w:eastAsia="Arial" w:cs="Arial"/>
          <w:color w:val="79c0ff"/>
          <w:sz w:val="21"/>
        </w:rPr>
        <w:t xml:space="preserve">12</w:t>
      </w:r>
      <w:r>
        <w:rPr>
          <w:rFonts w:ascii="Arial" w:hAnsi="Arial" w:eastAsia="Arial" w:cs="Arial"/>
          <w:color w:val="f0f6fc"/>
          <w:sz w:val="21"/>
        </w:rPr>
        <w:t xml:space="preserve">,</w:t>
      </w:r>
      <w:r>
        <w:rPr>
          <w:rFonts w:ascii="Arial" w:hAnsi="Arial" w:eastAsia="Arial" w:cs="Arial"/>
          <w:color w:val="79c0ff"/>
          <w:sz w:val="21"/>
        </w:rPr>
        <w:t xml:space="preserve">6</w:t>
      </w:r>
      <w:r>
        <w:rPr>
          <w:rFonts w:ascii="Arial" w:hAnsi="Arial" w:eastAsia="Arial" w:cs="Arial"/>
          <w:color w:val="f0f6fc"/>
          <w:sz w:val="21"/>
        </w:rPr>
        <w:t xml:space="preserve">),   created_at TIMESTAMPTZ </w:t>
      </w:r>
      <w:r>
        <w:rPr>
          <w:rFonts w:ascii="Arial" w:hAnsi="Arial" w:eastAsia="Arial" w:cs="Arial"/>
          <w:color w:val="ff7b72"/>
          <w:sz w:val="21"/>
        </w:rPr>
        <w:t xml:space="preserve">DEFAULT</w:t>
      </w:r>
      <w:r>
        <w:rPr>
          <w:rFonts w:ascii="Arial" w:hAnsi="Arial" w:eastAsia="Arial" w:cs="Arial"/>
          <w:color w:val="f0f6fc"/>
          <w:sz w:val="21"/>
        </w:rPr>
        <w:t xml:space="preserve"> now() );  </w:t>
      </w:r>
      <w:r>
        <w:rPr>
          <w:rFonts w:ascii="Arial" w:hAnsi="Arial" w:eastAsia="Arial" w:cs="Arial"/>
          <w:color w:val="ff7b72"/>
          <w:sz w:val="21"/>
        </w:rPr>
        <w:t xml:space="preserve">CREATE TABLE</w:t>
      </w:r>
      <w:r>
        <w:rPr>
          <w:rFonts w:ascii="Arial" w:hAnsi="Arial" w:eastAsia="Arial" w:cs="Arial"/>
          <w:color w:val="f0f6fc"/>
          <w:sz w:val="21"/>
        </w:rPr>
        <w:t xml:space="preserve"> memory_episode (   id UUID </w:t>
      </w:r>
      <w:r>
        <w:rPr>
          <w:rFonts w:ascii="Arial" w:hAnsi="Arial" w:eastAsia="Arial" w:cs="Arial"/>
          <w:color w:val="ff7b72"/>
          <w:sz w:val="21"/>
        </w:rPr>
        <w:t xml:space="preserve">PRIMARY KEY</w:t>
      </w:r>
      <w:r>
        <w:rPr>
          <w:rFonts w:ascii="Arial" w:hAnsi="Arial" w:eastAsia="Arial" w:cs="Arial"/>
          <w:color w:val="f0f6fc"/>
          <w:sz w:val="21"/>
        </w:rPr>
        <w:t xml:space="preserve">,   agent_name TEXT,   embedding VECTOR(</w:t>
      </w:r>
      <w:r>
        <w:rPr>
          <w:rFonts w:ascii="Arial" w:hAnsi="Arial" w:eastAsia="Arial" w:cs="Arial"/>
          <w:color w:val="79c0ff"/>
          <w:sz w:val="21"/>
        </w:rPr>
        <w:t xml:space="preserve">1536</w:t>
      </w:r>
      <w:r>
        <w:rPr>
          <w:rFonts w:ascii="Arial" w:hAnsi="Arial" w:eastAsia="Arial" w:cs="Arial"/>
          <w:color w:val="f0f6fc"/>
          <w:sz w:val="21"/>
        </w:rPr>
        <w:t xml:space="preserve">), </w:t>
      </w:r>
      <w:r>
        <w:rPr>
          <w:rFonts w:ascii="Arial" w:hAnsi="Arial" w:eastAsia="Arial" w:cs="Arial"/>
          <w:color w:val="9198a1"/>
          <w:sz w:val="21"/>
        </w:rPr>
        <w:t xml:space="preserve">-- if using pgvector</w:t>
      </w:r>
      <w:r>
        <w:rPr>
          <w:rFonts w:ascii="Arial" w:hAnsi="Arial" w:eastAsia="Arial" w:cs="Arial"/>
          <w:color w:val="f0f6fc"/>
          <w:sz w:val="21"/>
        </w:rPr>
        <w:t xml:space="preserve">   content TEXT,   metadata JSONB,   created_at TIMESTAMPTZ </w:t>
      </w:r>
      <w:r>
        <w:rPr>
          <w:rFonts w:ascii="Arial" w:hAnsi="Arial" w:eastAsia="Arial" w:cs="Arial"/>
          <w:color w:val="ff7b72"/>
          <w:sz w:val="21"/>
        </w:rPr>
        <w:t xml:space="preserve">DEFAULT</w:t>
      </w:r>
      <w:r>
        <w:rPr>
          <w:rFonts w:ascii="Arial" w:hAnsi="Arial" w:eastAsia="Arial" w:cs="Arial"/>
          <w:color w:val="f0f6fc"/>
          <w:sz w:val="21"/>
        </w:rPr>
        <w:t xml:space="preserve"> now() ); </w:t>
      </w:r>
      <w:r/>
    </w:p>
    <w:p>
      <w:pPr>
        <w:pStyle w:val="139"/>
        <w:pBdr>
          <w:top w:val="none" w:color="000000" w:sz="4" w:space="0"/>
          <w:left w:val="none" w:color="000000" w:sz="4" w:space="0"/>
          <w:bottom w:val="single" w:color="3d444d" w:sz="5" w:space="0"/>
          <w:right w:val="none" w:color="000000" w:sz="4" w:space="0"/>
        </w:pBdr>
        <w:shd w:val="clear" w:color="0d1117" w:fill="0d1117"/>
        <w:spacing w:after="240" w:before="360" w:line="300" w:lineRule="auto"/>
        <w:ind w:right="0" w:firstLine="0" w:left="0"/>
        <w:rPr/>
      </w:pPr>
      <w:r>
        <w:rPr>
          <w:rFonts w:ascii="Arial" w:hAnsi="Arial" w:eastAsia="Arial" w:cs="Arial"/>
          <w:b/>
          <w:color w:val="f0f6fc"/>
          <w:sz w:val="48"/>
        </w:rPr>
        <w:t xml:space="preserve">8. Memory Architecture</w:t>
      </w:r>
      <w:r/>
    </w:p>
    <w:tbl>
      <w:tblPr>
        <w:tblStyle w:val="12"/>
        <w:tblInd w:w="0" w:type="dxa"/>
        <w:tblW w:w="0" w:type="auto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shd w:val="clear" w:color="0d1117" w:fill="0d1117"/>
        <w:tblLayout w:type="autofit"/>
        <w:tblLook w:val="04A0" w:firstRow="1" w:lastRow="0" w:firstColumn="1" w:lastColumn="0" w:noHBand="0" w:noVBand="1"/>
      </w:tblPr>
      <w:tblGrid>
        <w:gridCol w:w="2939"/>
        <w:gridCol w:w="3568"/>
        <w:gridCol w:w="4690"/>
      </w:tblGrid>
      <w:tr>
        <w:trPr/>
        <w:tc>
          <w:tcPr>
            <w:shd w:val="clear" w:color="0d1117" w:fill="0d1117"/>
            <w:tcBorders>
              <w:top w:val="single" w:color="3d444d" w:sz="5" w:space="0"/>
              <w:left w:val="single" w:color="3d444d" w:sz="5" w:space="0"/>
              <w:bottom w:val="single" w:color="3d444d" w:sz="5" w:space="0"/>
              <w:right w:val="single" w:color="3d444d" w:sz="5" w:space="0"/>
            </w:tcBorders>
            <w:tcMar>
              <w:left w:w="195" w:type="dxa"/>
              <w:top w:w="90" w:type="dxa"/>
              <w:right w:w="195" w:type="dxa"/>
              <w:bottom w:w="90" w:type="dxa"/>
            </w:tcMar>
            <w:tcW w:w="293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Arial" w:hAnsi="Arial" w:eastAsia="Arial" w:cs="Arial"/>
                <w:b/>
                <w:color w:val="f0f6fc"/>
                <w:sz w:val="24"/>
              </w:rPr>
              <w:t xml:space="preserve">Layer</w:t>
            </w:r>
            <w:r/>
          </w:p>
        </w:tc>
        <w:tc>
          <w:tcPr>
            <w:shd w:val="clear" w:color="0d1117" w:fill="0d1117"/>
            <w:tcBorders>
              <w:top w:val="single" w:color="3d444d" w:sz="5" w:space="0"/>
              <w:left w:val="single" w:color="3d444d" w:sz="5" w:space="0"/>
              <w:bottom w:val="single" w:color="3d444d" w:sz="5" w:space="0"/>
              <w:right w:val="single" w:color="3d444d" w:sz="5" w:space="0"/>
            </w:tcBorders>
            <w:tcMar>
              <w:left w:w="195" w:type="dxa"/>
              <w:top w:w="90" w:type="dxa"/>
              <w:right w:w="195" w:type="dxa"/>
              <w:bottom w:w="90" w:type="dxa"/>
            </w:tcMar>
            <w:tcW w:w="356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Arial" w:hAnsi="Arial" w:eastAsia="Arial" w:cs="Arial"/>
                <w:b/>
                <w:color w:val="f0f6fc"/>
                <w:sz w:val="24"/>
              </w:rPr>
              <w:t xml:space="preserve">Purpose</w:t>
            </w:r>
            <w:r/>
          </w:p>
        </w:tc>
        <w:tc>
          <w:tcPr>
            <w:shd w:val="clear" w:color="0d1117" w:fill="0d1117"/>
            <w:tcBorders>
              <w:top w:val="single" w:color="3d444d" w:sz="5" w:space="0"/>
              <w:left w:val="single" w:color="3d444d" w:sz="5" w:space="0"/>
              <w:bottom w:val="single" w:color="3d444d" w:sz="5" w:space="0"/>
              <w:right w:val="single" w:color="3d444d" w:sz="5" w:space="0"/>
            </w:tcBorders>
            <w:tcMar>
              <w:left w:w="195" w:type="dxa"/>
              <w:top w:w="90" w:type="dxa"/>
              <w:right w:w="195" w:type="dxa"/>
              <w:bottom w:w="90" w:type="dxa"/>
            </w:tcMar>
            <w:tcW w:w="469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Arial" w:hAnsi="Arial" w:eastAsia="Arial" w:cs="Arial"/>
                <w:b/>
                <w:color w:val="f0f6fc"/>
                <w:sz w:val="24"/>
              </w:rPr>
              <w:t xml:space="preserve">Implementation</w:t>
            </w:r>
            <w:r/>
          </w:p>
        </w:tc>
      </w:tr>
      <w:tr>
        <w:trPr/>
        <w:tc>
          <w:tcPr>
            <w:shd w:val="clear" w:color="0d1117" w:fill="0d1117"/>
            <w:tcBorders>
              <w:top w:val="single" w:color="3d444d" w:sz="5" w:space="0"/>
              <w:left w:val="single" w:color="3d444d" w:sz="5" w:space="0"/>
              <w:bottom w:val="single" w:color="3d444d" w:sz="5" w:space="0"/>
              <w:right w:val="single" w:color="3d444d" w:sz="5" w:space="0"/>
            </w:tcBorders>
            <w:tcMar>
              <w:left w:w="195" w:type="dxa"/>
              <w:top w:w="90" w:type="dxa"/>
              <w:right w:w="195" w:type="dxa"/>
              <w:bottom w:w="90" w:type="dxa"/>
            </w:tcMar>
            <w:tcW w:w="293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f0f6fc"/>
                <w:sz w:val="24"/>
              </w:rPr>
              <w:t xml:space="preserve">Short-term</w:t>
            </w:r>
            <w:r/>
          </w:p>
        </w:tc>
        <w:tc>
          <w:tcPr>
            <w:shd w:val="clear" w:color="0d1117" w:fill="0d1117"/>
            <w:tcBorders>
              <w:top w:val="single" w:color="3d444d" w:sz="5" w:space="0"/>
              <w:left w:val="single" w:color="3d444d" w:sz="5" w:space="0"/>
              <w:bottom w:val="single" w:color="3d444d" w:sz="5" w:space="0"/>
              <w:right w:val="single" w:color="3d444d" w:sz="5" w:space="0"/>
            </w:tcBorders>
            <w:tcMar>
              <w:left w:w="195" w:type="dxa"/>
              <w:top w:w="90" w:type="dxa"/>
              <w:right w:w="195" w:type="dxa"/>
              <w:bottom w:w="90" w:type="dxa"/>
            </w:tcMar>
            <w:tcW w:w="356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f0f6fc"/>
                <w:sz w:val="24"/>
              </w:rPr>
              <w:t xml:space="preserve">Last K turns (window)</w:t>
            </w:r>
            <w:r/>
          </w:p>
        </w:tc>
        <w:tc>
          <w:tcPr>
            <w:shd w:val="clear" w:color="0d1117" w:fill="0d1117"/>
            <w:tcBorders>
              <w:top w:val="single" w:color="3d444d" w:sz="5" w:space="0"/>
              <w:left w:val="single" w:color="3d444d" w:sz="5" w:space="0"/>
              <w:bottom w:val="single" w:color="3d444d" w:sz="5" w:space="0"/>
              <w:right w:val="single" w:color="3d444d" w:sz="5" w:space="0"/>
            </w:tcBorders>
            <w:tcMar>
              <w:left w:w="195" w:type="dxa"/>
              <w:top w:w="90" w:type="dxa"/>
              <w:right w:w="195" w:type="dxa"/>
              <w:bottom w:w="90" w:type="dxa"/>
            </w:tcMar>
            <w:tcW w:w="469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f0f6fc"/>
                <w:sz w:val="24"/>
              </w:rPr>
              <w:t xml:space="preserve">In-memory ring buffer (per session)</w:t>
            </w:r>
            <w:r/>
          </w:p>
        </w:tc>
      </w:tr>
      <w:tr>
        <w:trPr/>
        <w:tc>
          <w:tcPr>
            <w:shd w:val="clear" w:color="151b23" w:fill="151b23"/>
            <w:tcBorders>
              <w:top w:val="single" w:color="3d444d" w:sz="5" w:space="0"/>
              <w:left w:val="single" w:color="3d444d" w:sz="5" w:space="0"/>
              <w:bottom w:val="single" w:color="3d444d" w:sz="5" w:space="0"/>
              <w:right w:val="single" w:color="3d444d" w:sz="5" w:space="0"/>
            </w:tcBorders>
            <w:tcMar>
              <w:left w:w="195" w:type="dxa"/>
              <w:top w:w="90" w:type="dxa"/>
              <w:right w:w="195" w:type="dxa"/>
              <w:bottom w:w="90" w:type="dxa"/>
            </w:tcMar>
            <w:tcW w:w="293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f0f6fc"/>
                <w:sz w:val="24"/>
              </w:rPr>
              <w:t xml:space="preserve">Episodic</w:t>
            </w:r>
            <w:r/>
          </w:p>
        </w:tc>
        <w:tc>
          <w:tcPr>
            <w:shd w:val="clear" w:color="151b23" w:fill="151b23"/>
            <w:tcBorders>
              <w:top w:val="single" w:color="3d444d" w:sz="5" w:space="0"/>
              <w:left w:val="single" w:color="3d444d" w:sz="5" w:space="0"/>
              <w:bottom w:val="single" w:color="3d444d" w:sz="5" w:space="0"/>
              <w:right w:val="single" w:color="3d444d" w:sz="5" w:space="0"/>
            </w:tcBorders>
            <w:tcMar>
              <w:left w:w="195" w:type="dxa"/>
              <w:top w:w="90" w:type="dxa"/>
              <w:right w:w="195" w:type="dxa"/>
              <w:bottom w:w="90" w:type="dxa"/>
            </w:tcMar>
            <w:tcW w:w="356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f0f6fc"/>
                <w:sz w:val="24"/>
              </w:rPr>
              <w:t xml:space="preserve">Persisted conversation chunks</w:t>
            </w:r>
            <w:r/>
          </w:p>
        </w:tc>
        <w:tc>
          <w:tcPr>
            <w:shd w:val="clear" w:color="151b23" w:fill="151b23"/>
            <w:tcBorders>
              <w:top w:val="single" w:color="3d444d" w:sz="5" w:space="0"/>
              <w:left w:val="single" w:color="3d444d" w:sz="5" w:space="0"/>
              <w:bottom w:val="single" w:color="3d444d" w:sz="5" w:space="0"/>
              <w:right w:val="single" w:color="3d444d" w:sz="5" w:space="0"/>
            </w:tcBorders>
            <w:tcMar>
              <w:left w:w="195" w:type="dxa"/>
              <w:top w:w="90" w:type="dxa"/>
              <w:right w:w="195" w:type="dxa"/>
              <w:bottom w:w="90" w:type="dxa"/>
            </w:tcMar>
            <w:tcW w:w="469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f0f6fc"/>
                <w:sz w:val="20"/>
                <w:highlight w:val="none"/>
              </w:rPr>
              <w:t xml:space="preserve">memory_episode</w:t>
            </w:r>
            <w:r>
              <w:rPr>
                <w:rFonts w:ascii="Arial" w:hAnsi="Arial" w:eastAsia="Arial" w:cs="Arial"/>
                <w:color w:val="f0f6fc"/>
                <w:sz w:val="24"/>
              </w:rPr>
              <w:t xml:space="preserve"> rows</w:t>
            </w:r>
            <w:r/>
          </w:p>
        </w:tc>
      </w:tr>
      <w:tr>
        <w:trPr/>
        <w:tc>
          <w:tcPr>
            <w:shd w:val="clear" w:color="0d1117" w:fill="0d1117"/>
            <w:tcBorders>
              <w:top w:val="single" w:color="3d444d" w:sz="5" w:space="0"/>
              <w:left w:val="single" w:color="3d444d" w:sz="5" w:space="0"/>
              <w:bottom w:val="single" w:color="3d444d" w:sz="5" w:space="0"/>
              <w:right w:val="single" w:color="3d444d" w:sz="5" w:space="0"/>
            </w:tcBorders>
            <w:tcMar>
              <w:left w:w="195" w:type="dxa"/>
              <w:top w:w="90" w:type="dxa"/>
              <w:right w:w="195" w:type="dxa"/>
              <w:bottom w:w="90" w:type="dxa"/>
            </w:tcMar>
            <w:tcW w:w="293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f0f6fc"/>
                <w:sz w:val="24"/>
              </w:rPr>
              <w:t xml:space="preserve">Semantic</w:t>
            </w:r>
            <w:r/>
          </w:p>
        </w:tc>
        <w:tc>
          <w:tcPr>
            <w:shd w:val="clear" w:color="0d1117" w:fill="0d1117"/>
            <w:tcBorders>
              <w:top w:val="single" w:color="3d444d" w:sz="5" w:space="0"/>
              <w:left w:val="single" w:color="3d444d" w:sz="5" w:space="0"/>
              <w:bottom w:val="single" w:color="3d444d" w:sz="5" w:space="0"/>
              <w:right w:val="single" w:color="3d444d" w:sz="5" w:space="0"/>
            </w:tcBorders>
            <w:tcMar>
              <w:left w:w="195" w:type="dxa"/>
              <w:top w:w="90" w:type="dxa"/>
              <w:right w:w="195" w:type="dxa"/>
              <w:bottom w:w="90" w:type="dxa"/>
            </w:tcMar>
            <w:tcW w:w="356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f0f6fc"/>
                <w:sz w:val="24"/>
              </w:rPr>
              <w:t xml:space="preserve">Vector similarity retrieval</w:t>
            </w:r>
            <w:r/>
          </w:p>
        </w:tc>
        <w:tc>
          <w:tcPr>
            <w:shd w:val="clear" w:color="0d1117" w:fill="0d1117"/>
            <w:tcBorders>
              <w:top w:val="single" w:color="3d444d" w:sz="5" w:space="0"/>
              <w:left w:val="single" w:color="3d444d" w:sz="5" w:space="0"/>
              <w:bottom w:val="single" w:color="3d444d" w:sz="5" w:space="0"/>
              <w:right w:val="single" w:color="3d444d" w:sz="5" w:space="0"/>
            </w:tcBorders>
            <w:tcMar>
              <w:left w:w="195" w:type="dxa"/>
              <w:top w:w="90" w:type="dxa"/>
              <w:right w:w="195" w:type="dxa"/>
              <w:bottom w:w="90" w:type="dxa"/>
            </w:tcMar>
            <w:tcW w:w="469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f0f6fc"/>
                <w:sz w:val="24"/>
              </w:rPr>
              <w:t xml:space="preserve">Embeddings stored in pgvector / Qdrant</w:t>
            </w:r>
            <w:r/>
          </w:p>
        </w:tc>
      </w:tr>
      <w:tr>
        <w:trPr/>
        <w:tc>
          <w:tcPr>
            <w:shd w:val="clear" w:color="151b23" w:fill="151b23"/>
            <w:tcBorders>
              <w:top w:val="single" w:color="3d444d" w:sz="5" w:space="0"/>
              <w:left w:val="single" w:color="3d444d" w:sz="5" w:space="0"/>
              <w:bottom w:val="single" w:color="3d444d" w:sz="5" w:space="0"/>
              <w:right w:val="single" w:color="3d444d" w:sz="5" w:space="0"/>
            </w:tcBorders>
            <w:tcMar>
              <w:left w:w="195" w:type="dxa"/>
              <w:top w:w="90" w:type="dxa"/>
              <w:right w:w="195" w:type="dxa"/>
              <w:bottom w:w="90" w:type="dxa"/>
            </w:tcMar>
            <w:tcW w:w="293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f0f6fc"/>
                <w:sz w:val="24"/>
              </w:rPr>
              <w:t xml:space="preserve">Structured Facts (future)</w:t>
            </w:r>
            <w:r/>
          </w:p>
        </w:tc>
        <w:tc>
          <w:tcPr>
            <w:shd w:val="clear" w:color="151b23" w:fill="151b23"/>
            <w:tcBorders>
              <w:top w:val="single" w:color="3d444d" w:sz="5" w:space="0"/>
              <w:left w:val="single" w:color="3d444d" w:sz="5" w:space="0"/>
              <w:bottom w:val="single" w:color="3d444d" w:sz="5" w:space="0"/>
              <w:right w:val="single" w:color="3d444d" w:sz="5" w:space="0"/>
            </w:tcBorders>
            <w:tcMar>
              <w:left w:w="195" w:type="dxa"/>
              <w:top w:w="90" w:type="dxa"/>
              <w:right w:w="195" w:type="dxa"/>
              <w:bottom w:w="90" w:type="dxa"/>
            </w:tcMar>
            <w:tcW w:w="356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f0f6fc"/>
                <w:sz w:val="24"/>
              </w:rPr>
              <w:t xml:space="preserve">Entity-relation graph</w:t>
            </w:r>
            <w:r/>
          </w:p>
        </w:tc>
        <w:tc>
          <w:tcPr>
            <w:shd w:val="clear" w:color="151b23" w:fill="151b23"/>
            <w:tcBorders>
              <w:top w:val="single" w:color="3d444d" w:sz="5" w:space="0"/>
              <w:left w:val="single" w:color="3d444d" w:sz="5" w:space="0"/>
              <w:bottom w:val="single" w:color="3d444d" w:sz="5" w:space="0"/>
              <w:right w:val="single" w:color="3d444d" w:sz="5" w:space="0"/>
            </w:tcBorders>
            <w:tcMar>
              <w:left w:w="195" w:type="dxa"/>
              <w:top w:w="90" w:type="dxa"/>
              <w:right w:w="195" w:type="dxa"/>
              <w:bottom w:w="90" w:type="dxa"/>
            </w:tcMar>
            <w:tcW w:w="469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f0f6fc"/>
                <w:sz w:val="24"/>
              </w:rPr>
              <w:t xml:space="preserve">Neo4j or typed Postgres tables</w:t>
            </w:r>
            <w:r/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d1117" w:fill="0d1117"/>
        <w:spacing w:after="240" w:before="0"/>
        <w:ind w:right="0" w:firstLine="0" w:left="0"/>
        <w:rPr/>
      </w:pPr>
      <w:r>
        <w:rPr>
          <w:rFonts w:ascii="Arial" w:hAnsi="Arial" w:eastAsia="Arial" w:cs="Arial"/>
          <w:color w:val="f0f6fc"/>
          <w:sz w:val="24"/>
        </w:rPr>
        <w:t xml:space="preserve">Retrieval Flow:</w:t>
      </w:r>
      <w:r/>
    </w:p>
    <w:p>
      <w:pPr>
        <w:pStyle w:val="668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d1117" w:fill="0d1117"/>
        <w:spacing/>
        <w:ind w:right="0"/>
        <w:rPr/>
      </w:pPr>
      <w:r>
        <w:rPr>
          <w:rFonts w:ascii="Arial" w:hAnsi="Arial" w:eastAsia="Arial" w:cs="Arial"/>
          <w:color w:val="f0f6fc"/>
          <w:sz w:val="24"/>
        </w:rPr>
        <w:t xml:space="preserve">Pre-inference hook → gather context: short-term tail + top N semantic matches (cosine sim threshold) + episodic matches by tags (e.g., “design-session”).</w:t>
      </w:r>
      <w:r/>
    </w:p>
    <w:p>
      <w:pPr>
        <w:pStyle w:val="668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d1117" w:fill="0d1117"/>
        <w:spacing w:before="60"/>
        <w:ind w:right="0"/>
        <w:rPr/>
      </w:pPr>
      <w:r>
        <w:rPr>
          <w:rFonts w:ascii="Arial" w:hAnsi="Arial" w:eastAsia="Arial" w:cs="Arial"/>
          <w:color w:val="f0f6fc"/>
          <w:sz w:val="24"/>
        </w:rPr>
        <w:t xml:space="preserve">Summarize if token budget exceeded (rolling summarizer agent).</w:t>
      </w:r>
      <w:r/>
    </w:p>
    <w:p>
      <w:pPr>
        <w:pStyle w:val="139"/>
        <w:pBdr>
          <w:top w:val="none" w:color="000000" w:sz="4" w:space="0"/>
          <w:left w:val="none" w:color="000000" w:sz="4" w:space="0"/>
          <w:bottom w:val="single" w:color="3d444d" w:sz="5" w:space="0"/>
          <w:right w:val="none" w:color="000000" w:sz="4" w:space="0"/>
        </w:pBdr>
        <w:shd w:val="clear" w:color="0d1117" w:fill="0d1117"/>
        <w:spacing w:after="240" w:before="360" w:line="300" w:lineRule="auto"/>
        <w:ind w:right="0" w:firstLine="0" w:left="0"/>
        <w:rPr/>
      </w:pPr>
      <w:r>
        <w:rPr>
          <w:rFonts w:ascii="Arial" w:hAnsi="Arial" w:eastAsia="Arial" w:cs="Arial"/>
          <w:b/>
          <w:color w:val="f0f6fc"/>
          <w:sz w:val="48"/>
        </w:rPr>
        <w:t xml:space="preserve">9. Message / Turn Schema (JSON Contract)</w:t>
      </w:r>
      <w:r/>
    </w:p>
    <w:p>
      <w:pPr>
        <w:pBdr>
          <w:top w:val="single" w:color="3d444d" w:sz="5" w:space="0"/>
          <w:left w:val="single" w:color="3d444d" w:sz="5" w:space="0"/>
          <w:bottom w:val="single" w:color="3d444d" w:sz="5" w:space="0"/>
          <w:right w:val="single" w:color="3d444d" w:sz="5" w:space="0"/>
        </w:pBdr>
        <w:shd w:val="clear" w:color="151b23" w:fill="151b23"/>
        <w:spacing/>
        <w:ind w:right="0" w:firstLine="0" w:left="0"/>
        <w:rPr/>
      </w:pPr>
      <w:r>
        <w:rPr>
          <w:rFonts w:ascii="Arial" w:hAnsi="Arial" w:eastAsia="Arial" w:cs="Arial"/>
          <w:color w:val="9198a1"/>
          <w:sz w:val="21"/>
        </w:rPr>
        <w:t xml:space="preserve">JSON</w:t>
      </w:r>
      <w:r/>
    </w:p>
    <w:p>
      <w:pPr>
        <w:pBdr>
          <w:top w:val="single" w:color="3d444d" w:sz="0" w:space="0"/>
          <w:left w:val="single" w:color="3d444d" w:sz="5" w:space="0"/>
          <w:bottom w:val="single" w:color="3d444d" w:sz="5" w:space="0"/>
          <w:right w:val="single" w:color="3d444d" w:sz="5" w:space="0"/>
        </w:pBdr>
        <w:shd w:val="clear" w:color="0d1117" w:fill="0d1117"/>
        <w:spacing/>
        <w:ind w:right="0" w:firstLine="0" w:left="0"/>
        <w:rPr/>
      </w:pPr>
      <w:r>
        <w:rPr>
          <w:rFonts w:ascii="Arial" w:hAnsi="Arial" w:eastAsia="Arial" w:cs="Arial"/>
          <w:color w:val="f0f6fc"/>
          <w:sz w:val="21"/>
        </w:rPr>
        <w:t xml:space="preserve">{   </w:t>
      </w:r>
      <w:r>
        <w:rPr>
          <w:rFonts w:ascii="Arial" w:hAnsi="Arial" w:eastAsia="Arial" w:cs="Arial"/>
          <w:color w:val="79c0ff"/>
          <w:sz w:val="21"/>
        </w:rPr>
        <w:t xml:space="preserve">"task_id"</w:t>
      </w:r>
      <w:r>
        <w:rPr>
          <w:rFonts w:ascii="Arial" w:hAnsi="Arial" w:eastAsia="Arial" w:cs="Arial"/>
          <w:color w:val="f0f6fc"/>
          <w:sz w:val="21"/>
        </w:rPr>
        <w:t xml:space="preserve">: </w:t>
      </w:r>
      <w:r>
        <w:rPr>
          <w:rFonts w:ascii="Arial" w:hAnsi="Arial" w:eastAsia="Arial" w:cs="Arial"/>
          <w:color w:val="a5d6ff"/>
          <w:sz w:val="21"/>
        </w:rPr>
        <w:t xml:space="preserve">"uuid"</w:t>
      </w:r>
      <w:r>
        <w:rPr>
          <w:rFonts w:ascii="Arial" w:hAnsi="Arial" w:eastAsia="Arial" w:cs="Arial"/>
          <w:color w:val="f0f6fc"/>
          <w:sz w:val="21"/>
        </w:rPr>
        <w:t xml:space="preserve">,   </w:t>
      </w:r>
      <w:r>
        <w:rPr>
          <w:rFonts w:ascii="Arial" w:hAnsi="Arial" w:eastAsia="Arial" w:cs="Arial"/>
          <w:color w:val="79c0ff"/>
          <w:sz w:val="21"/>
        </w:rPr>
        <w:t xml:space="preserve">"agent"</w:t>
      </w:r>
      <w:r>
        <w:rPr>
          <w:rFonts w:ascii="Arial" w:hAnsi="Arial" w:eastAsia="Arial" w:cs="Arial"/>
          <w:color w:val="f0f6fc"/>
          <w:sz w:val="21"/>
        </w:rPr>
        <w:t xml:space="preserve">: </w:t>
      </w:r>
      <w:r>
        <w:rPr>
          <w:rFonts w:ascii="Arial" w:hAnsi="Arial" w:eastAsia="Arial" w:cs="Arial"/>
          <w:color w:val="a5d6ff"/>
          <w:sz w:val="21"/>
        </w:rPr>
        <w:t xml:space="preserve">"Athena"</w:t>
      </w:r>
      <w:r>
        <w:rPr>
          <w:rFonts w:ascii="Arial" w:hAnsi="Arial" w:eastAsia="Arial" w:cs="Arial"/>
          <w:color w:val="f0f6fc"/>
          <w:sz w:val="21"/>
        </w:rPr>
        <w:t xml:space="preserve">,   </w:t>
      </w:r>
      <w:r>
        <w:rPr>
          <w:rFonts w:ascii="Arial" w:hAnsi="Arial" w:eastAsia="Arial" w:cs="Arial"/>
          <w:color w:val="79c0ff"/>
          <w:sz w:val="21"/>
        </w:rPr>
        <w:t xml:space="preserve">"input"</w:t>
      </w:r>
      <w:r>
        <w:rPr>
          <w:rFonts w:ascii="Arial" w:hAnsi="Arial" w:eastAsia="Arial" w:cs="Arial"/>
          <w:color w:val="f0f6fc"/>
          <w:sz w:val="21"/>
        </w:rPr>
        <w:t xml:space="preserve">: {     </w:t>
      </w:r>
      <w:r>
        <w:rPr>
          <w:rFonts w:ascii="Arial" w:hAnsi="Arial" w:eastAsia="Arial" w:cs="Arial"/>
          <w:color w:val="79c0ff"/>
          <w:sz w:val="21"/>
        </w:rPr>
        <w:t xml:space="preserve">"prompt"</w:t>
      </w:r>
      <w:r>
        <w:rPr>
          <w:rFonts w:ascii="Arial" w:hAnsi="Arial" w:eastAsia="Arial" w:cs="Arial"/>
          <w:color w:val="f0f6fc"/>
          <w:sz w:val="21"/>
        </w:rPr>
        <w:t xml:space="preserve">: </w:t>
      </w:r>
      <w:r>
        <w:rPr>
          <w:rFonts w:ascii="Arial" w:hAnsi="Arial" w:eastAsia="Arial" w:cs="Arial"/>
          <w:color w:val="a5d6ff"/>
          <w:sz w:val="21"/>
        </w:rPr>
        <w:t xml:space="preserve">"Analyze X"</w:t>
      </w:r>
      <w:r>
        <w:rPr>
          <w:rFonts w:ascii="Arial" w:hAnsi="Arial" w:eastAsia="Arial" w:cs="Arial"/>
          <w:color w:val="f0f6fc"/>
          <w:sz w:val="21"/>
        </w:rPr>
        <w:t xml:space="preserve">,     </w:t>
      </w:r>
      <w:r>
        <w:rPr>
          <w:rFonts w:ascii="Arial" w:hAnsi="Arial" w:eastAsia="Arial" w:cs="Arial"/>
          <w:color w:val="79c0ff"/>
          <w:sz w:val="21"/>
        </w:rPr>
        <w:t xml:space="preserve">"context"</w:t>
      </w:r>
      <w:r>
        <w:rPr>
          <w:rFonts w:ascii="Arial" w:hAnsi="Arial" w:eastAsia="Arial" w:cs="Arial"/>
          <w:color w:val="f0f6fc"/>
          <w:sz w:val="21"/>
        </w:rPr>
        <w:t xml:space="preserve">: {       </w:t>
      </w:r>
      <w:r>
        <w:rPr>
          <w:rFonts w:ascii="Arial" w:hAnsi="Arial" w:eastAsia="Arial" w:cs="Arial"/>
          <w:color w:val="79c0ff"/>
          <w:sz w:val="21"/>
        </w:rPr>
        <w:t xml:space="preserve">"short_term"</w:t>
      </w:r>
      <w:r>
        <w:rPr>
          <w:rFonts w:ascii="Arial" w:hAnsi="Arial" w:eastAsia="Arial" w:cs="Arial"/>
          <w:color w:val="f0f6fc"/>
          <w:sz w:val="21"/>
        </w:rPr>
        <w:t xml:space="preserve">: [</w:t>
      </w:r>
      <w:r>
        <w:rPr>
          <w:rFonts w:ascii="Arial" w:hAnsi="Arial" w:eastAsia="Arial" w:cs="Arial"/>
          <w:color w:val="a5d6ff"/>
          <w:sz w:val="21"/>
        </w:rPr>
        <w:t xml:space="preserve">"..."</w:t>
      </w:r>
      <w:r>
        <w:rPr>
          <w:rFonts w:ascii="Arial" w:hAnsi="Arial" w:eastAsia="Arial" w:cs="Arial"/>
          <w:color w:val="f0f6fc"/>
          <w:sz w:val="21"/>
        </w:rPr>
        <w:t xml:space="preserve">],       </w:t>
      </w:r>
      <w:r>
        <w:rPr>
          <w:rFonts w:ascii="Arial" w:hAnsi="Arial" w:eastAsia="Arial" w:cs="Arial"/>
          <w:color w:val="79c0ff"/>
          <w:sz w:val="21"/>
        </w:rPr>
        <w:t xml:space="preserve">"semantic_refs"</w:t>
      </w:r>
      <w:r>
        <w:rPr>
          <w:rFonts w:ascii="Arial" w:hAnsi="Arial" w:eastAsia="Arial" w:cs="Arial"/>
          <w:color w:val="f0f6fc"/>
          <w:sz w:val="21"/>
        </w:rPr>
        <w:t xml:space="preserve">: [{</w:t>
      </w:r>
      <w:r>
        <w:rPr>
          <w:rFonts w:ascii="Arial" w:hAnsi="Arial" w:eastAsia="Arial" w:cs="Arial"/>
          <w:color w:val="79c0ff"/>
          <w:sz w:val="21"/>
        </w:rPr>
        <w:t xml:space="preserve">"id"</w:t>
      </w:r>
      <w:r>
        <w:rPr>
          <w:rFonts w:ascii="Arial" w:hAnsi="Arial" w:eastAsia="Arial" w:cs="Arial"/>
          <w:color w:val="f0f6fc"/>
          <w:sz w:val="21"/>
        </w:rPr>
        <w:t xml:space="preserve">: </w:t>
      </w:r>
      <w:r>
        <w:rPr>
          <w:rFonts w:ascii="Arial" w:hAnsi="Arial" w:eastAsia="Arial" w:cs="Arial"/>
          <w:color w:val="a5d6ff"/>
          <w:sz w:val="21"/>
        </w:rPr>
        <w:t xml:space="preserve">"e1"</w:t>
      </w:r>
      <w:r>
        <w:rPr>
          <w:rFonts w:ascii="Arial" w:hAnsi="Arial" w:eastAsia="Arial" w:cs="Arial"/>
          <w:color w:val="f0f6fc"/>
          <w:sz w:val="21"/>
        </w:rPr>
        <w:t xml:space="preserve">, </w:t>
      </w:r>
      <w:r>
        <w:rPr>
          <w:rFonts w:ascii="Arial" w:hAnsi="Arial" w:eastAsia="Arial" w:cs="Arial"/>
          <w:color w:val="79c0ff"/>
          <w:sz w:val="21"/>
        </w:rPr>
        <w:t xml:space="preserve">"score"</w:t>
      </w:r>
      <w:r>
        <w:rPr>
          <w:rFonts w:ascii="Arial" w:hAnsi="Arial" w:eastAsia="Arial" w:cs="Arial"/>
          <w:color w:val="f0f6fc"/>
          <w:sz w:val="21"/>
        </w:rPr>
        <w:t xml:space="preserve">: </w:t>
      </w:r>
      <w:r>
        <w:rPr>
          <w:rFonts w:ascii="Arial" w:hAnsi="Arial" w:eastAsia="Arial" w:cs="Arial"/>
          <w:color w:val="79c0ff"/>
          <w:sz w:val="21"/>
        </w:rPr>
        <w:t xml:space="preserve">0.83</w:t>
      </w:r>
      <w:r>
        <w:rPr>
          <w:rFonts w:ascii="Arial" w:hAnsi="Arial" w:eastAsia="Arial" w:cs="Arial"/>
          <w:color w:val="f0f6fc"/>
          <w:sz w:val="21"/>
        </w:rPr>
        <w:t xml:space="preserve">}],       </w:t>
      </w:r>
      <w:r>
        <w:rPr>
          <w:rFonts w:ascii="Arial" w:hAnsi="Arial" w:eastAsia="Arial" w:cs="Arial"/>
          <w:color w:val="79c0ff"/>
          <w:sz w:val="21"/>
        </w:rPr>
        <w:t xml:space="preserve">"episodic_refs"</w:t>
      </w:r>
      <w:r>
        <w:rPr>
          <w:rFonts w:ascii="Arial" w:hAnsi="Arial" w:eastAsia="Arial" w:cs="Arial"/>
          <w:color w:val="f0f6fc"/>
          <w:sz w:val="21"/>
        </w:rPr>
        <w:t xml:space="preserve">: []     }   },   </w:t>
      </w:r>
      <w:r>
        <w:rPr>
          <w:rFonts w:ascii="Arial" w:hAnsi="Arial" w:eastAsia="Arial" w:cs="Arial"/>
          <w:color w:val="79c0ff"/>
          <w:sz w:val="21"/>
        </w:rPr>
        <w:t xml:space="preserve">"output"</w:t>
      </w:r>
      <w:r>
        <w:rPr>
          <w:rFonts w:ascii="Arial" w:hAnsi="Arial" w:eastAsia="Arial" w:cs="Arial"/>
          <w:color w:val="f0f6fc"/>
          <w:sz w:val="21"/>
        </w:rPr>
        <w:t xml:space="preserve">: {     </w:t>
      </w:r>
      <w:r>
        <w:rPr>
          <w:rFonts w:ascii="Arial" w:hAnsi="Arial" w:eastAsia="Arial" w:cs="Arial"/>
          <w:color w:val="79c0ff"/>
          <w:sz w:val="21"/>
        </w:rPr>
        <w:t xml:space="preserve">"content"</w:t>
      </w:r>
      <w:r>
        <w:rPr>
          <w:rFonts w:ascii="Arial" w:hAnsi="Arial" w:eastAsia="Arial" w:cs="Arial"/>
          <w:color w:val="f0f6fc"/>
          <w:sz w:val="21"/>
        </w:rPr>
        <w:t xml:space="preserve">: </w:t>
      </w:r>
      <w:r>
        <w:rPr>
          <w:rFonts w:ascii="Arial" w:hAnsi="Arial" w:eastAsia="Arial" w:cs="Arial"/>
          <w:color w:val="a5d6ff"/>
          <w:sz w:val="21"/>
        </w:rPr>
        <w:t xml:space="preserve">"Reasoned answer..."</w:t>
      </w:r>
      <w:r>
        <w:rPr>
          <w:rFonts w:ascii="Arial" w:hAnsi="Arial" w:eastAsia="Arial" w:cs="Arial"/>
          <w:color w:val="f0f6fc"/>
          <w:sz w:val="21"/>
        </w:rPr>
        <w:t xml:space="preserve">,     </w:t>
      </w:r>
      <w:r>
        <w:rPr>
          <w:rFonts w:ascii="Arial" w:hAnsi="Arial" w:eastAsia="Arial" w:cs="Arial"/>
          <w:color w:val="79c0ff"/>
          <w:sz w:val="21"/>
        </w:rPr>
        <w:t xml:space="preserve">"confidence"</w:t>
      </w:r>
      <w:r>
        <w:rPr>
          <w:rFonts w:ascii="Arial" w:hAnsi="Arial" w:eastAsia="Arial" w:cs="Arial"/>
          <w:color w:val="f0f6fc"/>
          <w:sz w:val="21"/>
        </w:rPr>
        <w:t xml:space="preserve">: </w:t>
      </w:r>
      <w:r>
        <w:rPr>
          <w:rFonts w:ascii="Arial" w:hAnsi="Arial" w:eastAsia="Arial" w:cs="Arial"/>
          <w:color w:val="79c0ff"/>
          <w:sz w:val="21"/>
        </w:rPr>
        <w:t xml:space="preserve">0.87</w:t>
      </w:r>
      <w:r>
        <w:rPr>
          <w:rFonts w:ascii="Arial" w:hAnsi="Arial" w:eastAsia="Arial" w:cs="Arial"/>
          <w:color w:val="f0f6fc"/>
          <w:sz w:val="21"/>
        </w:rPr>
        <w:t xml:space="preserve">,     </w:t>
      </w:r>
      <w:r>
        <w:rPr>
          <w:rFonts w:ascii="Arial" w:hAnsi="Arial" w:eastAsia="Arial" w:cs="Arial"/>
          <w:color w:val="79c0ff"/>
          <w:sz w:val="21"/>
        </w:rPr>
        <w:t xml:space="preserve">"style_insights"</w:t>
      </w:r>
      <w:r>
        <w:rPr>
          <w:rFonts w:ascii="Arial" w:hAnsi="Arial" w:eastAsia="Arial" w:cs="Arial"/>
          <w:color w:val="f0f6fc"/>
          <w:sz w:val="21"/>
        </w:rPr>
        <w:t xml:space="preserve">: [</w:t>
      </w:r>
      <w:r>
        <w:rPr>
          <w:rFonts w:ascii="Arial" w:hAnsi="Arial" w:eastAsia="Arial" w:cs="Arial"/>
          <w:color w:val="a5d6ff"/>
          <w:sz w:val="21"/>
        </w:rPr>
        <w:t xml:space="preserve">"Applying rigorous logical validation"</w:t>
      </w:r>
      <w:r>
        <w:rPr>
          <w:rFonts w:ascii="Arial" w:hAnsi="Arial" w:eastAsia="Arial" w:cs="Arial"/>
          <w:color w:val="f0f6fc"/>
          <w:sz w:val="21"/>
        </w:rPr>
        <w:t xml:space="preserve">],     </w:t>
      </w:r>
      <w:r>
        <w:rPr>
          <w:rFonts w:ascii="Arial" w:hAnsi="Arial" w:eastAsia="Arial" w:cs="Arial"/>
          <w:color w:val="79c0ff"/>
          <w:sz w:val="21"/>
        </w:rPr>
        <w:t xml:space="preserve">"tokens"</w:t>
      </w:r>
      <w:r>
        <w:rPr>
          <w:rFonts w:ascii="Arial" w:hAnsi="Arial" w:eastAsia="Arial" w:cs="Arial"/>
          <w:color w:val="f0f6fc"/>
          <w:sz w:val="21"/>
        </w:rPr>
        <w:t xml:space="preserve">: {</w:t>
      </w:r>
      <w:r>
        <w:rPr>
          <w:rFonts w:ascii="Arial" w:hAnsi="Arial" w:eastAsia="Arial" w:cs="Arial"/>
          <w:color w:val="79c0ff"/>
          <w:sz w:val="21"/>
        </w:rPr>
        <w:t xml:space="preserve">"input"</w:t>
      </w:r>
      <w:r>
        <w:rPr>
          <w:rFonts w:ascii="Arial" w:hAnsi="Arial" w:eastAsia="Arial" w:cs="Arial"/>
          <w:color w:val="f0f6fc"/>
          <w:sz w:val="21"/>
        </w:rPr>
        <w:t xml:space="preserve">: </w:t>
      </w:r>
      <w:r>
        <w:rPr>
          <w:rFonts w:ascii="Arial" w:hAnsi="Arial" w:eastAsia="Arial" w:cs="Arial"/>
          <w:color w:val="79c0ff"/>
          <w:sz w:val="21"/>
        </w:rPr>
        <w:t xml:space="preserve">324</w:t>
      </w:r>
      <w:r>
        <w:rPr>
          <w:rFonts w:ascii="Arial" w:hAnsi="Arial" w:eastAsia="Arial" w:cs="Arial"/>
          <w:color w:val="f0f6fc"/>
          <w:sz w:val="21"/>
        </w:rPr>
        <w:t xml:space="preserve">, </w:t>
      </w:r>
      <w:r>
        <w:rPr>
          <w:rFonts w:ascii="Arial" w:hAnsi="Arial" w:eastAsia="Arial" w:cs="Arial"/>
          <w:color w:val="79c0ff"/>
          <w:sz w:val="21"/>
        </w:rPr>
        <w:t xml:space="preserve">"output"</w:t>
      </w:r>
      <w:r>
        <w:rPr>
          <w:rFonts w:ascii="Arial" w:hAnsi="Arial" w:eastAsia="Arial" w:cs="Arial"/>
          <w:color w:val="f0f6fc"/>
          <w:sz w:val="21"/>
        </w:rPr>
        <w:t xml:space="preserve">: </w:t>
      </w:r>
      <w:r>
        <w:rPr>
          <w:rFonts w:ascii="Arial" w:hAnsi="Arial" w:eastAsia="Arial" w:cs="Arial"/>
          <w:color w:val="79c0ff"/>
          <w:sz w:val="21"/>
        </w:rPr>
        <w:t xml:space="preserve">512</w:t>
      </w:r>
      <w:r>
        <w:rPr>
          <w:rFonts w:ascii="Arial" w:hAnsi="Arial" w:eastAsia="Arial" w:cs="Arial"/>
          <w:color w:val="f0f6fc"/>
          <w:sz w:val="21"/>
        </w:rPr>
        <w:t xml:space="preserve">}   },   </w:t>
      </w:r>
      <w:r>
        <w:rPr>
          <w:rFonts w:ascii="Arial" w:hAnsi="Arial" w:eastAsia="Arial" w:cs="Arial"/>
          <w:color w:val="79c0ff"/>
          <w:sz w:val="21"/>
        </w:rPr>
        <w:t xml:space="preserve">"monitors"</w:t>
      </w:r>
      <w:r>
        <w:rPr>
          <w:rFonts w:ascii="Arial" w:hAnsi="Arial" w:eastAsia="Arial" w:cs="Arial"/>
          <w:color w:val="f0f6fc"/>
          <w:sz w:val="21"/>
        </w:rPr>
        <w:t xml:space="preserve">: [     {       </w:t>
      </w:r>
      <w:r>
        <w:rPr>
          <w:rFonts w:ascii="Arial" w:hAnsi="Arial" w:eastAsia="Arial" w:cs="Arial"/>
          <w:color w:val="79c0ff"/>
          <w:sz w:val="21"/>
        </w:rPr>
        <w:t xml:space="preserve">"name"</w:t>
      </w:r>
      <w:r>
        <w:rPr>
          <w:rFonts w:ascii="Arial" w:hAnsi="Arial" w:eastAsia="Arial" w:cs="Arial"/>
          <w:color w:val="f0f6fc"/>
          <w:sz w:val="21"/>
        </w:rPr>
        <w:t xml:space="preserve">: </w:t>
      </w:r>
      <w:r>
        <w:rPr>
          <w:rFonts w:ascii="Arial" w:hAnsi="Arial" w:eastAsia="Arial" w:cs="Arial"/>
          <w:color w:val="a5d6ff"/>
          <w:sz w:val="21"/>
        </w:rPr>
        <w:t xml:space="preserve">"keyword_guard"</w:t>
      </w:r>
      <w:r>
        <w:rPr>
          <w:rFonts w:ascii="Arial" w:hAnsi="Arial" w:eastAsia="Arial" w:cs="Arial"/>
          <w:color w:val="f0f6fc"/>
          <w:sz w:val="21"/>
        </w:rPr>
        <w:t xml:space="preserve">,       </w:t>
      </w:r>
      <w:r>
        <w:rPr>
          <w:rFonts w:ascii="Arial" w:hAnsi="Arial" w:eastAsia="Arial" w:cs="Arial"/>
          <w:color w:val="79c0ff"/>
          <w:sz w:val="21"/>
        </w:rPr>
        <w:t xml:space="preserve">"status"</w:t>
      </w:r>
      <w:r>
        <w:rPr>
          <w:rFonts w:ascii="Arial" w:hAnsi="Arial" w:eastAsia="Arial" w:cs="Arial"/>
          <w:color w:val="f0f6fc"/>
          <w:sz w:val="21"/>
        </w:rPr>
        <w:t xml:space="preserve">: </w:t>
      </w:r>
      <w:r>
        <w:rPr>
          <w:rFonts w:ascii="Arial" w:hAnsi="Arial" w:eastAsia="Arial" w:cs="Arial"/>
          <w:color w:val="a5d6ff"/>
          <w:sz w:val="21"/>
        </w:rPr>
        <w:t xml:space="preserve">"pass"</w:t>
      </w:r>
      <w:r>
        <w:rPr>
          <w:rFonts w:ascii="Arial" w:hAnsi="Arial" w:eastAsia="Arial" w:cs="Arial"/>
          <w:color w:val="f0f6fc"/>
          <w:sz w:val="21"/>
        </w:rPr>
        <w:t xml:space="preserve">,       </w:t>
      </w:r>
      <w:r>
        <w:rPr>
          <w:rFonts w:ascii="Arial" w:hAnsi="Arial" w:eastAsia="Arial" w:cs="Arial"/>
          <w:color w:val="79c0ff"/>
          <w:sz w:val="21"/>
        </w:rPr>
        <w:t xml:space="preserve">"elapsed_ms"</w:t>
      </w:r>
      <w:r>
        <w:rPr>
          <w:rFonts w:ascii="Arial" w:hAnsi="Arial" w:eastAsia="Arial" w:cs="Arial"/>
          <w:color w:val="f0f6fc"/>
          <w:sz w:val="21"/>
        </w:rPr>
        <w:t xml:space="preserve">: </w:t>
      </w:r>
      <w:r>
        <w:rPr>
          <w:rFonts w:ascii="Arial" w:hAnsi="Arial" w:eastAsia="Arial" w:cs="Arial"/>
          <w:color w:val="79c0ff"/>
          <w:sz w:val="21"/>
        </w:rPr>
        <w:t xml:space="preserve">2.1</w:t>
      </w:r>
      <w:r>
        <w:rPr>
          <w:rFonts w:ascii="Arial" w:hAnsi="Arial" w:eastAsia="Arial" w:cs="Arial"/>
          <w:color w:val="f0f6fc"/>
          <w:sz w:val="21"/>
        </w:rPr>
        <w:t xml:space="preserve">     }   ],   </w:t>
      </w:r>
      <w:r>
        <w:rPr>
          <w:rFonts w:ascii="Arial" w:hAnsi="Arial" w:eastAsia="Arial" w:cs="Arial"/>
          <w:color w:val="79c0ff"/>
          <w:sz w:val="21"/>
        </w:rPr>
        <w:t xml:space="preserve">"cost"</w:t>
      </w:r>
      <w:r>
        <w:rPr>
          <w:rFonts w:ascii="Arial" w:hAnsi="Arial" w:eastAsia="Arial" w:cs="Arial"/>
          <w:color w:val="f0f6fc"/>
          <w:sz w:val="21"/>
        </w:rPr>
        <w:t xml:space="preserve">: {     </w:t>
      </w:r>
      <w:r>
        <w:rPr>
          <w:rFonts w:ascii="Arial" w:hAnsi="Arial" w:eastAsia="Arial" w:cs="Arial"/>
          <w:color w:val="79c0ff"/>
          <w:sz w:val="21"/>
        </w:rPr>
        <w:t xml:space="preserve">"provider"</w:t>
      </w:r>
      <w:r>
        <w:rPr>
          <w:rFonts w:ascii="Arial" w:hAnsi="Arial" w:eastAsia="Arial" w:cs="Arial"/>
          <w:color w:val="f0f6fc"/>
          <w:sz w:val="21"/>
        </w:rPr>
        <w:t xml:space="preserve">: </w:t>
      </w:r>
      <w:r>
        <w:rPr>
          <w:rFonts w:ascii="Arial" w:hAnsi="Arial" w:eastAsia="Arial" w:cs="Arial"/>
          <w:color w:val="a5d6ff"/>
          <w:sz w:val="21"/>
        </w:rPr>
        <w:t xml:space="preserve">"openai"</w:t>
      </w:r>
      <w:r>
        <w:rPr>
          <w:rFonts w:ascii="Arial" w:hAnsi="Arial" w:eastAsia="Arial" w:cs="Arial"/>
          <w:color w:val="f0f6fc"/>
          <w:sz w:val="21"/>
        </w:rPr>
        <w:t xml:space="preserve">,     </w:t>
      </w:r>
      <w:r>
        <w:rPr>
          <w:rFonts w:ascii="Arial" w:hAnsi="Arial" w:eastAsia="Arial" w:cs="Arial"/>
          <w:color w:val="79c0ff"/>
          <w:sz w:val="21"/>
        </w:rPr>
        <w:t xml:space="preserve">"model"</w:t>
      </w:r>
      <w:r>
        <w:rPr>
          <w:rFonts w:ascii="Arial" w:hAnsi="Arial" w:eastAsia="Arial" w:cs="Arial"/>
          <w:color w:val="f0f6fc"/>
          <w:sz w:val="21"/>
        </w:rPr>
        <w:t xml:space="preserve">: </w:t>
      </w:r>
      <w:r>
        <w:rPr>
          <w:rFonts w:ascii="Arial" w:hAnsi="Arial" w:eastAsia="Arial" w:cs="Arial"/>
          <w:color w:val="a5d6ff"/>
          <w:sz w:val="21"/>
        </w:rPr>
        <w:t xml:space="preserve">"gpt-4o"</w:t>
      </w:r>
      <w:r>
        <w:rPr>
          <w:rFonts w:ascii="Arial" w:hAnsi="Arial" w:eastAsia="Arial" w:cs="Arial"/>
          <w:color w:val="f0f6fc"/>
          <w:sz w:val="21"/>
        </w:rPr>
        <w:t xml:space="preserve">,     </w:t>
      </w:r>
      <w:r>
        <w:rPr>
          <w:rFonts w:ascii="Arial" w:hAnsi="Arial" w:eastAsia="Arial" w:cs="Arial"/>
          <w:color w:val="79c0ff"/>
          <w:sz w:val="21"/>
        </w:rPr>
        <w:t xml:space="preserve">"usd"</w:t>
      </w:r>
      <w:r>
        <w:rPr>
          <w:rFonts w:ascii="Arial" w:hAnsi="Arial" w:eastAsia="Arial" w:cs="Arial"/>
          <w:color w:val="f0f6fc"/>
          <w:sz w:val="21"/>
        </w:rPr>
        <w:t xml:space="preserve">: </w:t>
      </w:r>
      <w:r>
        <w:rPr>
          <w:rFonts w:ascii="Arial" w:hAnsi="Arial" w:eastAsia="Arial" w:cs="Arial"/>
          <w:color w:val="79c0ff"/>
          <w:sz w:val="21"/>
        </w:rPr>
        <w:t xml:space="preserve">0.01234</w:t>
      </w:r>
      <w:r>
        <w:rPr>
          <w:rFonts w:ascii="Arial" w:hAnsi="Arial" w:eastAsia="Arial" w:cs="Arial"/>
          <w:color w:val="f0f6fc"/>
          <w:sz w:val="21"/>
        </w:rPr>
        <w:t xml:space="preserve">   },   </w:t>
      </w:r>
      <w:r>
        <w:rPr>
          <w:rFonts w:ascii="Arial" w:hAnsi="Arial" w:eastAsia="Arial" w:cs="Arial"/>
          <w:color w:val="79c0ff"/>
          <w:sz w:val="21"/>
        </w:rPr>
        <w:t xml:space="preserve">"timing"</w:t>
      </w:r>
      <w:r>
        <w:rPr>
          <w:rFonts w:ascii="Arial" w:hAnsi="Arial" w:eastAsia="Arial" w:cs="Arial"/>
          <w:color w:val="f0f6fc"/>
          <w:sz w:val="21"/>
        </w:rPr>
        <w:t xml:space="preserve">: {     </w:t>
      </w:r>
      <w:r>
        <w:rPr>
          <w:rFonts w:ascii="Arial" w:hAnsi="Arial" w:eastAsia="Arial" w:cs="Arial"/>
          <w:color w:val="79c0ff"/>
          <w:sz w:val="21"/>
        </w:rPr>
        <w:t xml:space="preserve">"started"</w:t>
      </w:r>
      <w:r>
        <w:rPr>
          <w:rFonts w:ascii="Arial" w:hAnsi="Arial" w:eastAsia="Arial" w:cs="Arial"/>
          <w:color w:val="f0f6fc"/>
          <w:sz w:val="21"/>
        </w:rPr>
        <w:t xml:space="preserve">: </w:t>
      </w:r>
      <w:r>
        <w:rPr>
          <w:rFonts w:ascii="Arial" w:hAnsi="Arial" w:eastAsia="Arial" w:cs="Arial"/>
          <w:color w:val="79c0ff"/>
          <w:sz w:val="21"/>
        </w:rPr>
        <w:t xml:space="preserve">1736981000.123</w:t>
      </w:r>
      <w:r>
        <w:rPr>
          <w:rFonts w:ascii="Arial" w:hAnsi="Arial" w:eastAsia="Arial" w:cs="Arial"/>
          <w:color w:val="f0f6fc"/>
          <w:sz w:val="21"/>
        </w:rPr>
        <w:t xml:space="preserve">,     </w:t>
      </w:r>
      <w:r>
        <w:rPr>
          <w:rFonts w:ascii="Arial" w:hAnsi="Arial" w:eastAsia="Arial" w:cs="Arial"/>
          <w:color w:val="79c0ff"/>
          <w:sz w:val="21"/>
        </w:rPr>
        <w:t xml:space="preserve">"completed"</w:t>
      </w:r>
      <w:r>
        <w:rPr>
          <w:rFonts w:ascii="Arial" w:hAnsi="Arial" w:eastAsia="Arial" w:cs="Arial"/>
          <w:color w:val="f0f6fc"/>
          <w:sz w:val="21"/>
        </w:rPr>
        <w:t xml:space="preserve">: </w:t>
      </w:r>
      <w:r>
        <w:rPr>
          <w:rFonts w:ascii="Arial" w:hAnsi="Arial" w:eastAsia="Arial" w:cs="Arial"/>
          <w:color w:val="79c0ff"/>
          <w:sz w:val="21"/>
        </w:rPr>
        <w:t xml:space="preserve">1736981001.001</w:t>
      </w:r>
      <w:r>
        <w:rPr>
          <w:rFonts w:ascii="Arial" w:hAnsi="Arial" w:eastAsia="Arial" w:cs="Arial"/>
          <w:color w:val="f0f6fc"/>
          <w:sz w:val="21"/>
        </w:rPr>
        <w:t xml:space="preserve">,     </w:t>
      </w:r>
      <w:r>
        <w:rPr>
          <w:rFonts w:ascii="Arial" w:hAnsi="Arial" w:eastAsia="Arial" w:cs="Arial"/>
          <w:color w:val="79c0ff"/>
          <w:sz w:val="21"/>
        </w:rPr>
        <w:t xml:space="preserve">"latency_ms"</w:t>
      </w:r>
      <w:r>
        <w:rPr>
          <w:rFonts w:ascii="Arial" w:hAnsi="Arial" w:eastAsia="Arial" w:cs="Arial"/>
          <w:color w:val="f0f6fc"/>
          <w:sz w:val="21"/>
        </w:rPr>
        <w:t xml:space="preserve">: </w:t>
      </w:r>
      <w:r>
        <w:rPr>
          <w:rFonts w:ascii="Arial" w:hAnsi="Arial" w:eastAsia="Arial" w:cs="Arial"/>
          <w:color w:val="79c0ff"/>
          <w:sz w:val="21"/>
        </w:rPr>
        <w:t xml:space="preserve">878</w:t>
      </w:r>
      <w:r>
        <w:rPr>
          <w:rFonts w:ascii="Arial" w:hAnsi="Arial" w:eastAsia="Arial" w:cs="Arial"/>
          <w:color w:val="f0f6fc"/>
          <w:sz w:val="21"/>
        </w:rPr>
        <w:t xml:space="preserve">   },   </w:t>
      </w:r>
      <w:r>
        <w:rPr>
          <w:rFonts w:ascii="Arial" w:hAnsi="Arial" w:eastAsia="Arial" w:cs="Arial"/>
          <w:color w:val="79c0ff"/>
          <w:sz w:val="21"/>
        </w:rPr>
        <w:t xml:space="preserve">"version"</w:t>
      </w:r>
      <w:r>
        <w:rPr>
          <w:rFonts w:ascii="Arial" w:hAnsi="Arial" w:eastAsia="Arial" w:cs="Arial"/>
          <w:color w:val="f0f6fc"/>
          <w:sz w:val="21"/>
        </w:rPr>
        <w:t xml:space="preserve">: </w:t>
      </w:r>
      <w:r>
        <w:rPr>
          <w:rFonts w:ascii="Arial" w:hAnsi="Arial" w:eastAsia="Arial" w:cs="Arial"/>
          <w:color w:val="a5d6ff"/>
          <w:sz w:val="21"/>
        </w:rPr>
        <w:t xml:space="preserve">"agent:Athena@1.0.0"</w:t>
      </w:r>
      <w:r>
        <w:rPr>
          <w:rFonts w:ascii="Arial" w:hAnsi="Arial" w:eastAsia="Arial" w:cs="Arial"/>
          <w:color w:val="f0f6fc"/>
          <w:sz w:val="21"/>
        </w:rPr>
        <w:t xml:space="preserve">}</w:t>
      </w:r>
      <w:r/>
    </w:p>
    <w:p>
      <w:pPr>
        <w:pStyle w:val="139"/>
        <w:pBdr>
          <w:top w:val="none" w:color="000000" w:sz="4" w:space="0"/>
          <w:left w:val="none" w:color="000000" w:sz="4" w:space="0"/>
          <w:bottom w:val="single" w:color="3d444d" w:sz="5" w:space="0"/>
          <w:right w:val="none" w:color="000000" w:sz="4" w:space="0"/>
        </w:pBdr>
        <w:shd w:val="clear" w:color="0d1117" w:fill="0d1117"/>
        <w:spacing w:after="240" w:before="360" w:line="300" w:lineRule="auto"/>
        <w:ind w:right="0" w:firstLine="0" w:left="0"/>
        <w:rPr/>
      </w:pPr>
      <w:r>
        <w:rPr>
          <w:rFonts w:ascii="Arial" w:hAnsi="Arial" w:eastAsia="Arial" w:cs="Arial"/>
          <w:b/>
          <w:color w:val="f0f6fc"/>
          <w:sz w:val="48"/>
        </w:rPr>
        <w:t xml:space="preserve">10. API Endpoints (Representative)</w:t>
      </w:r>
      <w:r/>
    </w:p>
    <w:tbl>
      <w:tblPr>
        <w:tblStyle w:val="12"/>
        <w:tblInd w:w="0" w:type="dxa"/>
        <w:tblW w:w="0" w:type="auto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shd w:val="clear" w:color="0d1117" w:fill="0d1117"/>
        <w:tblLayout w:type="autofit"/>
        <w:tblLook w:val="04A0" w:firstRow="1" w:lastRow="0" w:firstColumn="1" w:lastColumn="0" w:noHBand="0" w:noVBand="1"/>
      </w:tblPr>
      <w:tblGrid>
        <w:gridCol w:w="1265"/>
        <w:gridCol w:w="2766"/>
        <w:gridCol w:w="4428"/>
      </w:tblGrid>
      <w:tr>
        <w:trPr/>
        <w:tc>
          <w:tcPr>
            <w:shd w:val="clear" w:color="0d1117" w:fill="0d1117"/>
            <w:tcBorders>
              <w:top w:val="single" w:color="3d444d" w:sz="5" w:space="0"/>
              <w:left w:val="single" w:color="3d444d" w:sz="5" w:space="0"/>
              <w:bottom w:val="single" w:color="3d444d" w:sz="5" w:space="0"/>
              <w:right w:val="single" w:color="3d444d" w:sz="5" w:space="0"/>
            </w:tcBorders>
            <w:tcMar>
              <w:left w:w="195" w:type="dxa"/>
              <w:top w:w="90" w:type="dxa"/>
              <w:right w:w="195" w:type="dxa"/>
              <w:bottom w:w="90" w:type="dxa"/>
            </w:tcMar>
            <w:tcW w:w="126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Arial" w:hAnsi="Arial" w:eastAsia="Arial" w:cs="Arial"/>
                <w:b/>
                <w:color w:val="f0f6fc"/>
                <w:sz w:val="24"/>
              </w:rPr>
              <w:t xml:space="preserve">Method</w:t>
            </w:r>
            <w:r/>
          </w:p>
        </w:tc>
        <w:tc>
          <w:tcPr>
            <w:shd w:val="clear" w:color="0d1117" w:fill="0d1117"/>
            <w:tcBorders>
              <w:top w:val="single" w:color="3d444d" w:sz="5" w:space="0"/>
              <w:left w:val="single" w:color="3d444d" w:sz="5" w:space="0"/>
              <w:bottom w:val="single" w:color="3d444d" w:sz="5" w:space="0"/>
              <w:right w:val="single" w:color="3d444d" w:sz="5" w:space="0"/>
            </w:tcBorders>
            <w:tcMar>
              <w:left w:w="195" w:type="dxa"/>
              <w:top w:w="90" w:type="dxa"/>
              <w:right w:w="195" w:type="dxa"/>
              <w:bottom w:w="90" w:type="dxa"/>
            </w:tcMar>
            <w:tcW w:w="276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Arial" w:hAnsi="Arial" w:eastAsia="Arial" w:cs="Arial"/>
                <w:b/>
                <w:color w:val="f0f6fc"/>
                <w:sz w:val="24"/>
              </w:rPr>
              <w:t xml:space="preserve">Path</w:t>
            </w:r>
            <w:r/>
          </w:p>
        </w:tc>
        <w:tc>
          <w:tcPr>
            <w:shd w:val="clear" w:color="0d1117" w:fill="0d1117"/>
            <w:tcBorders>
              <w:top w:val="single" w:color="3d444d" w:sz="5" w:space="0"/>
              <w:left w:val="single" w:color="3d444d" w:sz="5" w:space="0"/>
              <w:bottom w:val="single" w:color="3d444d" w:sz="5" w:space="0"/>
              <w:right w:val="single" w:color="3d444d" w:sz="5" w:space="0"/>
            </w:tcBorders>
            <w:tcMar>
              <w:left w:w="195" w:type="dxa"/>
              <w:top w:w="90" w:type="dxa"/>
              <w:right w:w="195" w:type="dxa"/>
              <w:bottom w:w="90" w:type="dxa"/>
            </w:tcMar>
            <w:tcW w:w="442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Arial" w:hAnsi="Arial" w:eastAsia="Arial" w:cs="Arial"/>
                <w:b/>
                <w:color w:val="f0f6fc"/>
                <w:sz w:val="24"/>
              </w:rPr>
              <w:t xml:space="preserve">Purpose</w:t>
            </w:r>
            <w:r/>
          </w:p>
        </w:tc>
      </w:tr>
      <w:tr>
        <w:trPr/>
        <w:tc>
          <w:tcPr>
            <w:shd w:val="clear" w:color="0d1117" w:fill="0d1117"/>
            <w:tcBorders>
              <w:top w:val="single" w:color="3d444d" w:sz="5" w:space="0"/>
              <w:left w:val="single" w:color="3d444d" w:sz="5" w:space="0"/>
              <w:bottom w:val="single" w:color="3d444d" w:sz="5" w:space="0"/>
              <w:right w:val="single" w:color="3d444d" w:sz="5" w:space="0"/>
            </w:tcBorders>
            <w:tcMar>
              <w:left w:w="195" w:type="dxa"/>
              <w:top w:w="90" w:type="dxa"/>
              <w:right w:w="195" w:type="dxa"/>
              <w:bottom w:w="90" w:type="dxa"/>
            </w:tcMar>
            <w:tcW w:w="126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f0f6fc"/>
                <w:sz w:val="24"/>
              </w:rPr>
              <w:t xml:space="preserve">POST</w:t>
            </w:r>
            <w:r/>
          </w:p>
        </w:tc>
        <w:tc>
          <w:tcPr>
            <w:shd w:val="clear" w:color="0d1117" w:fill="0d1117"/>
            <w:tcBorders>
              <w:top w:val="single" w:color="3d444d" w:sz="5" w:space="0"/>
              <w:left w:val="single" w:color="3d444d" w:sz="5" w:space="0"/>
              <w:bottom w:val="single" w:color="3d444d" w:sz="5" w:space="0"/>
              <w:right w:val="single" w:color="3d444d" w:sz="5" w:space="0"/>
            </w:tcBorders>
            <w:tcMar>
              <w:left w:w="195" w:type="dxa"/>
              <w:top w:w="90" w:type="dxa"/>
              <w:right w:w="195" w:type="dxa"/>
              <w:bottom w:w="90" w:type="dxa"/>
            </w:tcMar>
            <w:tcW w:w="276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f0f6fc"/>
                <w:sz w:val="24"/>
              </w:rPr>
              <w:t xml:space="preserve">/agents</w:t>
            </w:r>
            <w:r/>
          </w:p>
        </w:tc>
        <w:tc>
          <w:tcPr>
            <w:shd w:val="clear" w:color="0d1117" w:fill="0d1117"/>
            <w:tcBorders>
              <w:top w:val="single" w:color="3d444d" w:sz="5" w:space="0"/>
              <w:left w:val="single" w:color="3d444d" w:sz="5" w:space="0"/>
              <w:bottom w:val="single" w:color="3d444d" w:sz="5" w:space="0"/>
              <w:right w:val="single" w:color="3d444d" w:sz="5" w:space="0"/>
            </w:tcBorders>
            <w:tcMar>
              <w:left w:w="195" w:type="dxa"/>
              <w:top w:w="90" w:type="dxa"/>
              <w:right w:w="195" w:type="dxa"/>
              <w:bottom w:w="90" w:type="dxa"/>
            </w:tcMar>
            <w:tcW w:w="442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f0f6fc"/>
                <w:sz w:val="24"/>
              </w:rPr>
              <w:t xml:space="preserve">Create agent version</w:t>
            </w:r>
            <w:r/>
          </w:p>
        </w:tc>
      </w:tr>
      <w:tr>
        <w:trPr/>
        <w:tc>
          <w:tcPr>
            <w:shd w:val="clear" w:color="151b23" w:fill="151b23"/>
            <w:tcBorders>
              <w:top w:val="single" w:color="3d444d" w:sz="5" w:space="0"/>
              <w:left w:val="single" w:color="3d444d" w:sz="5" w:space="0"/>
              <w:bottom w:val="single" w:color="3d444d" w:sz="5" w:space="0"/>
              <w:right w:val="single" w:color="3d444d" w:sz="5" w:space="0"/>
            </w:tcBorders>
            <w:tcMar>
              <w:left w:w="195" w:type="dxa"/>
              <w:top w:w="90" w:type="dxa"/>
              <w:right w:w="195" w:type="dxa"/>
              <w:bottom w:w="90" w:type="dxa"/>
            </w:tcMar>
            <w:tcW w:w="126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f0f6fc"/>
                <w:sz w:val="24"/>
              </w:rPr>
              <w:t xml:space="preserve">GET</w:t>
            </w:r>
            <w:r/>
          </w:p>
        </w:tc>
        <w:tc>
          <w:tcPr>
            <w:shd w:val="clear" w:color="151b23" w:fill="151b23"/>
            <w:tcBorders>
              <w:top w:val="single" w:color="3d444d" w:sz="5" w:space="0"/>
              <w:left w:val="single" w:color="3d444d" w:sz="5" w:space="0"/>
              <w:bottom w:val="single" w:color="3d444d" w:sz="5" w:space="0"/>
              <w:right w:val="single" w:color="3d444d" w:sz="5" w:space="0"/>
            </w:tcBorders>
            <w:tcMar>
              <w:left w:w="195" w:type="dxa"/>
              <w:top w:w="90" w:type="dxa"/>
              <w:right w:w="195" w:type="dxa"/>
              <w:bottom w:w="90" w:type="dxa"/>
            </w:tcMar>
            <w:tcW w:w="276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f0f6fc"/>
                <w:sz w:val="24"/>
              </w:rPr>
              <w:t xml:space="preserve">/agents/{name}</w:t>
            </w:r>
            <w:r/>
          </w:p>
        </w:tc>
        <w:tc>
          <w:tcPr>
            <w:shd w:val="clear" w:color="151b23" w:fill="151b23"/>
            <w:tcBorders>
              <w:top w:val="single" w:color="3d444d" w:sz="5" w:space="0"/>
              <w:left w:val="single" w:color="3d444d" w:sz="5" w:space="0"/>
              <w:bottom w:val="single" w:color="3d444d" w:sz="5" w:space="0"/>
              <w:right w:val="single" w:color="3d444d" w:sz="5" w:space="0"/>
            </w:tcBorders>
            <w:tcMar>
              <w:left w:w="195" w:type="dxa"/>
              <w:top w:w="90" w:type="dxa"/>
              <w:right w:w="195" w:type="dxa"/>
              <w:bottom w:w="90" w:type="dxa"/>
            </w:tcMar>
            <w:tcW w:w="442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f0f6fc"/>
                <w:sz w:val="24"/>
              </w:rPr>
              <w:t xml:space="preserve">Fetch agent config</w:t>
            </w:r>
            <w:r/>
          </w:p>
        </w:tc>
      </w:tr>
      <w:tr>
        <w:trPr/>
        <w:tc>
          <w:tcPr>
            <w:shd w:val="clear" w:color="0d1117" w:fill="0d1117"/>
            <w:tcBorders>
              <w:top w:val="single" w:color="3d444d" w:sz="5" w:space="0"/>
              <w:left w:val="single" w:color="3d444d" w:sz="5" w:space="0"/>
              <w:bottom w:val="single" w:color="3d444d" w:sz="5" w:space="0"/>
              <w:right w:val="single" w:color="3d444d" w:sz="5" w:space="0"/>
            </w:tcBorders>
            <w:tcMar>
              <w:left w:w="195" w:type="dxa"/>
              <w:top w:w="90" w:type="dxa"/>
              <w:right w:w="195" w:type="dxa"/>
              <w:bottom w:w="90" w:type="dxa"/>
            </w:tcMar>
            <w:tcW w:w="126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f0f6fc"/>
                <w:sz w:val="24"/>
              </w:rPr>
              <w:t xml:space="preserve">POST</w:t>
            </w:r>
            <w:r/>
          </w:p>
        </w:tc>
        <w:tc>
          <w:tcPr>
            <w:shd w:val="clear" w:color="0d1117" w:fill="0d1117"/>
            <w:tcBorders>
              <w:top w:val="single" w:color="3d444d" w:sz="5" w:space="0"/>
              <w:left w:val="single" w:color="3d444d" w:sz="5" w:space="0"/>
              <w:bottom w:val="single" w:color="3d444d" w:sz="5" w:space="0"/>
              <w:right w:val="single" w:color="3d444d" w:sz="5" w:space="0"/>
            </w:tcBorders>
            <w:tcMar>
              <w:left w:w="195" w:type="dxa"/>
              <w:top w:w="90" w:type="dxa"/>
              <w:right w:w="195" w:type="dxa"/>
              <w:bottom w:w="90" w:type="dxa"/>
            </w:tcMar>
            <w:tcW w:w="276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f0f6fc"/>
                <w:sz w:val="24"/>
              </w:rPr>
              <w:t xml:space="preserve">/sessions</w:t>
            </w:r>
            <w:r/>
          </w:p>
        </w:tc>
        <w:tc>
          <w:tcPr>
            <w:shd w:val="clear" w:color="0d1117" w:fill="0d1117"/>
            <w:tcBorders>
              <w:top w:val="single" w:color="3d444d" w:sz="5" w:space="0"/>
              <w:left w:val="single" w:color="3d444d" w:sz="5" w:space="0"/>
              <w:bottom w:val="single" w:color="3d444d" w:sz="5" w:space="0"/>
              <w:right w:val="single" w:color="3d444d" w:sz="5" w:space="0"/>
            </w:tcBorders>
            <w:tcMar>
              <w:left w:w="195" w:type="dxa"/>
              <w:top w:w="90" w:type="dxa"/>
              <w:right w:w="195" w:type="dxa"/>
              <w:bottom w:w="90" w:type="dxa"/>
            </w:tcMar>
            <w:tcW w:w="442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f0f6fc"/>
                <w:sz w:val="24"/>
              </w:rPr>
              <w:t xml:space="preserve">Start multi-agent session</w:t>
            </w:r>
            <w:r/>
          </w:p>
        </w:tc>
      </w:tr>
      <w:tr>
        <w:trPr/>
        <w:tc>
          <w:tcPr>
            <w:shd w:val="clear" w:color="151b23" w:fill="151b23"/>
            <w:tcBorders>
              <w:top w:val="single" w:color="3d444d" w:sz="5" w:space="0"/>
              <w:left w:val="single" w:color="3d444d" w:sz="5" w:space="0"/>
              <w:bottom w:val="single" w:color="3d444d" w:sz="5" w:space="0"/>
              <w:right w:val="single" w:color="3d444d" w:sz="5" w:space="0"/>
            </w:tcBorders>
            <w:tcMar>
              <w:left w:w="195" w:type="dxa"/>
              <w:top w:w="90" w:type="dxa"/>
              <w:right w:w="195" w:type="dxa"/>
              <w:bottom w:w="90" w:type="dxa"/>
            </w:tcMar>
            <w:tcW w:w="126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f0f6fc"/>
                <w:sz w:val="24"/>
              </w:rPr>
              <w:t xml:space="preserve">POST</w:t>
            </w:r>
            <w:r/>
          </w:p>
        </w:tc>
        <w:tc>
          <w:tcPr>
            <w:shd w:val="clear" w:color="151b23" w:fill="151b23"/>
            <w:tcBorders>
              <w:top w:val="single" w:color="3d444d" w:sz="5" w:space="0"/>
              <w:left w:val="single" w:color="3d444d" w:sz="5" w:space="0"/>
              <w:bottom w:val="single" w:color="3d444d" w:sz="5" w:space="0"/>
              <w:right w:val="single" w:color="3d444d" w:sz="5" w:space="0"/>
            </w:tcBorders>
            <w:tcMar>
              <w:left w:w="195" w:type="dxa"/>
              <w:top w:w="90" w:type="dxa"/>
              <w:right w:w="195" w:type="dxa"/>
              <w:bottom w:w="90" w:type="dxa"/>
            </w:tcMar>
            <w:tcW w:w="276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f0f6fc"/>
                <w:sz w:val="24"/>
              </w:rPr>
              <w:t xml:space="preserve">/sessions/{id}/advance</w:t>
            </w:r>
            <w:r/>
          </w:p>
        </w:tc>
        <w:tc>
          <w:tcPr>
            <w:shd w:val="clear" w:color="151b23" w:fill="151b23"/>
            <w:tcBorders>
              <w:top w:val="single" w:color="3d444d" w:sz="5" w:space="0"/>
              <w:left w:val="single" w:color="3d444d" w:sz="5" w:space="0"/>
              <w:bottom w:val="single" w:color="3d444d" w:sz="5" w:space="0"/>
              <w:right w:val="single" w:color="3d444d" w:sz="5" w:space="0"/>
            </w:tcBorders>
            <w:tcMar>
              <w:left w:w="195" w:type="dxa"/>
              <w:top w:w="90" w:type="dxa"/>
              <w:right w:w="195" w:type="dxa"/>
              <w:bottom w:w="90" w:type="dxa"/>
            </w:tcMar>
            <w:tcW w:w="442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f0f6fc"/>
                <w:sz w:val="24"/>
              </w:rPr>
              <w:t xml:space="preserve">Force round advance (manual control)</w:t>
            </w:r>
            <w:r/>
          </w:p>
        </w:tc>
      </w:tr>
      <w:tr>
        <w:trPr/>
        <w:tc>
          <w:tcPr>
            <w:shd w:val="clear" w:color="0d1117" w:fill="0d1117"/>
            <w:tcBorders>
              <w:top w:val="single" w:color="3d444d" w:sz="5" w:space="0"/>
              <w:left w:val="single" w:color="3d444d" w:sz="5" w:space="0"/>
              <w:bottom w:val="single" w:color="3d444d" w:sz="5" w:space="0"/>
              <w:right w:val="single" w:color="3d444d" w:sz="5" w:space="0"/>
            </w:tcBorders>
            <w:tcMar>
              <w:left w:w="195" w:type="dxa"/>
              <w:top w:w="90" w:type="dxa"/>
              <w:right w:w="195" w:type="dxa"/>
              <w:bottom w:w="90" w:type="dxa"/>
            </w:tcMar>
            <w:tcW w:w="126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f0f6fc"/>
                <w:sz w:val="24"/>
              </w:rPr>
              <w:t xml:space="preserve">GET</w:t>
            </w:r>
            <w:r/>
          </w:p>
        </w:tc>
        <w:tc>
          <w:tcPr>
            <w:shd w:val="clear" w:color="0d1117" w:fill="0d1117"/>
            <w:tcBorders>
              <w:top w:val="single" w:color="3d444d" w:sz="5" w:space="0"/>
              <w:left w:val="single" w:color="3d444d" w:sz="5" w:space="0"/>
              <w:bottom w:val="single" w:color="3d444d" w:sz="5" w:space="0"/>
              <w:right w:val="single" w:color="3d444d" w:sz="5" w:space="0"/>
            </w:tcBorders>
            <w:tcMar>
              <w:left w:w="195" w:type="dxa"/>
              <w:top w:w="90" w:type="dxa"/>
              <w:right w:w="195" w:type="dxa"/>
              <w:bottom w:w="90" w:type="dxa"/>
            </w:tcMar>
            <w:tcW w:w="276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f0f6fc"/>
                <w:sz w:val="24"/>
              </w:rPr>
              <w:t xml:space="preserve">/sessions/{id}</w:t>
            </w:r>
            <w:r/>
          </w:p>
        </w:tc>
        <w:tc>
          <w:tcPr>
            <w:shd w:val="clear" w:color="0d1117" w:fill="0d1117"/>
            <w:tcBorders>
              <w:top w:val="single" w:color="3d444d" w:sz="5" w:space="0"/>
              <w:left w:val="single" w:color="3d444d" w:sz="5" w:space="0"/>
              <w:bottom w:val="single" w:color="3d444d" w:sz="5" w:space="0"/>
              <w:right w:val="single" w:color="3d444d" w:sz="5" w:space="0"/>
            </w:tcBorders>
            <w:tcMar>
              <w:left w:w="195" w:type="dxa"/>
              <w:top w:w="90" w:type="dxa"/>
              <w:right w:w="195" w:type="dxa"/>
              <w:bottom w:w="90" w:type="dxa"/>
            </w:tcMar>
            <w:tcW w:w="442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f0f6fc"/>
                <w:sz w:val="24"/>
              </w:rPr>
              <w:t xml:space="preserve">Session state &amp; transcript summary</w:t>
            </w:r>
            <w:r/>
          </w:p>
        </w:tc>
      </w:tr>
      <w:tr>
        <w:trPr/>
        <w:tc>
          <w:tcPr>
            <w:shd w:val="clear" w:color="151b23" w:fill="151b23"/>
            <w:tcBorders>
              <w:top w:val="single" w:color="3d444d" w:sz="5" w:space="0"/>
              <w:left w:val="single" w:color="3d444d" w:sz="5" w:space="0"/>
              <w:bottom w:val="single" w:color="3d444d" w:sz="5" w:space="0"/>
              <w:right w:val="single" w:color="3d444d" w:sz="5" w:space="0"/>
            </w:tcBorders>
            <w:tcMar>
              <w:left w:w="195" w:type="dxa"/>
              <w:top w:w="90" w:type="dxa"/>
              <w:right w:w="195" w:type="dxa"/>
              <w:bottom w:w="90" w:type="dxa"/>
            </w:tcMar>
            <w:tcW w:w="126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f0f6fc"/>
                <w:sz w:val="24"/>
              </w:rPr>
              <w:t xml:space="preserve">GET</w:t>
            </w:r>
            <w:r/>
          </w:p>
        </w:tc>
        <w:tc>
          <w:tcPr>
            <w:shd w:val="clear" w:color="151b23" w:fill="151b23"/>
            <w:tcBorders>
              <w:top w:val="single" w:color="3d444d" w:sz="5" w:space="0"/>
              <w:left w:val="single" w:color="3d444d" w:sz="5" w:space="0"/>
              <w:bottom w:val="single" w:color="3d444d" w:sz="5" w:space="0"/>
              <w:right w:val="single" w:color="3d444d" w:sz="5" w:space="0"/>
            </w:tcBorders>
            <w:tcMar>
              <w:left w:w="195" w:type="dxa"/>
              <w:top w:w="90" w:type="dxa"/>
              <w:right w:w="195" w:type="dxa"/>
              <w:bottom w:w="90" w:type="dxa"/>
            </w:tcMar>
            <w:tcW w:w="276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f0f6fc"/>
                <w:sz w:val="24"/>
              </w:rPr>
              <w:t xml:space="preserve">/sessions/{id}/turns</w:t>
            </w:r>
            <w:r/>
          </w:p>
        </w:tc>
        <w:tc>
          <w:tcPr>
            <w:shd w:val="clear" w:color="151b23" w:fill="151b23"/>
            <w:tcBorders>
              <w:top w:val="single" w:color="3d444d" w:sz="5" w:space="0"/>
              <w:left w:val="single" w:color="3d444d" w:sz="5" w:space="0"/>
              <w:bottom w:val="single" w:color="3d444d" w:sz="5" w:space="0"/>
              <w:right w:val="single" w:color="3d444d" w:sz="5" w:space="0"/>
            </w:tcBorders>
            <w:tcMar>
              <w:left w:w="195" w:type="dxa"/>
              <w:top w:w="90" w:type="dxa"/>
              <w:right w:w="195" w:type="dxa"/>
              <w:bottom w:w="90" w:type="dxa"/>
            </w:tcMar>
            <w:tcW w:w="442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f0f6fc"/>
                <w:sz w:val="24"/>
              </w:rPr>
              <w:t xml:space="preserve">Paginated turns</w:t>
            </w:r>
            <w:r/>
          </w:p>
        </w:tc>
      </w:tr>
      <w:tr>
        <w:trPr/>
        <w:tc>
          <w:tcPr>
            <w:shd w:val="clear" w:color="0d1117" w:fill="0d1117"/>
            <w:tcBorders>
              <w:top w:val="single" w:color="3d444d" w:sz="5" w:space="0"/>
              <w:left w:val="single" w:color="3d444d" w:sz="5" w:space="0"/>
              <w:bottom w:val="single" w:color="3d444d" w:sz="5" w:space="0"/>
              <w:right w:val="single" w:color="3d444d" w:sz="5" w:space="0"/>
            </w:tcBorders>
            <w:tcMar>
              <w:left w:w="195" w:type="dxa"/>
              <w:top w:w="90" w:type="dxa"/>
              <w:right w:w="195" w:type="dxa"/>
              <w:bottom w:w="90" w:type="dxa"/>
            </w:tcMar>
            <w:tcW w:w="126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f0f6fc"/>
                <w:sz w:val="24"/>
              </w:rPr>
              <w:t xml:space="preserve">POST</w:t>
            </w:r>
            <w:r/>
          </w:p>
        </w:tc>
        <w:tc>
          <w:tcPr>
            <w:shd w:val="clear" w:color="0d1117" w:fill="0d1117"/>
            <w:tcBorders>
              <w:top w:val="single" w:color="3d444d" w:sz="5" w:space="0"/>
              <w:left w:val="single" w:color="3d444d" w:sz="5" w:space="0"/>
              <w:bottom w:val="single" w:color="3d444d" w:sz="5" w:space="0"/>
              <w:right w:val="single" w:color="3d444d" w:sz="5" w:space="0"/>
            </w:tcBorders>
            <w:tcMar>
              <w:left w:w="195" w:type="dxa"/>
              <w:top w:w="90" w:type="dxa"/>
              <w:right w:w="195" w:type="dxa"/>
              <w:bottom w:w="90" w:type="dxa"/>
            </w:tcMar>
            <w:tcW w:w="276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f0f6fc"/>
                <w:sz w:val="24"/>
              </w:rPr>
              <w:t xml:space="preserve">/tasks/plan</w:t>
            </w:r>
            <w:r/>
          </w:p>
        </w:tc>
        <w:tc>
          <w:tcPr>
            <w:shd w:val="clear" w:color="0d1117" w:fill="0d1117"/>
            <w:tcBorders>
              <w:top w:val="single" w:color="3d444d" w:sz="5" w:space="0"/>
              <w:left w:val="single" w:color="3d444d" w:sz="5" w:space="0"/>
              <w:bottom w:val="single" w:color="3d444d" w:sz="5" w:space="0"/>
              <w:right w:val="single" w:color="3d444d" w:sz="5" w:space="0"/>
            </w:tcBorders>
            <w:tcMar>
              <w:left w:w="195" w:type="dxa"/>
              <w:top w:w="90" w:type="dxa"/>
              <w:right w:w="195" w:type="dxa"/>
              <w:bottom w:w="90" w:type="dxa"/>
            </w:tcMar>
            <w:tcW w:w="442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f0f6fc"/>
                <w:sz w:val="24"/>
              </w:rPr>
              <w:t xml:space="preserve">Generate task DAG</w:t>
            </w:r>
            <w:r/>
          </w:p>
        </w:tc>
      </w:tr>
      <w:tr>
        <w:trPr/>
        <w:tc>
          <w:tcPr>
            <w:shd w:val="clear" w:color="151b23" w:fill="151b23"/>
            <w:tcBorders>
              <w:top w:val="single" w:color="3d444d" w:sz="5" w:space="0"/>
              <w:left w:val="single" w:color="3d444d" w:sz="5" w:space="0"/>
              <w:bottom w:val="single" w:color="3d444d" w:sz="5" w:space="0"/>
              <w:right w:val="single" w:color="3d444d" w:sz="5" w:space="0"/>
            </w:tcBorders>
            <w:tcMar>
              <w:left w:w="195" w:type="dxa"/>
              <w:top w:w="90" w:type="dxa"/>
              <w:right w:w="195" w:type="dxa"/>
              <w:bottom w:w="90" w:type="dxa"/>
            </w:tcMar>
            <w:tcW w:w="126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f0f6fc"/>
                <w:sz w:val="24"/>
              </w:rPr>
              <w:t xml:space="preserve">POST</w:t>
            </w:r>
            <w:r/>
          </w:p>
        </w:tc>
        <w:tc>
          <w:tcPr>
            <w:shd w:val="clear" w:color="151b23" w:fill="151b23"/>
            <w:tcBorders>
              <w:top w:val="single" w:color="3d444d" w:sz="5" w:space="0"/>
              <w:left w:val="single" w:color="3d444d" w:sz="5" w:space="0"/>
              <w:bottom w:val="single" w:color="3d444d" w:sz="5" w:space="0"/>
              <w:right w:val="single" w:color="3d444d" w:sz="5" w:space="0"/>
            </w:tcBorders>
            <w:tcMar>
              <w:left w:w="195" w:type="dxa"/>
              <w:top w:w="90" w:type="dxa"/>
              <w:right w:w="195" w:type="dxa"/>
              <w:bottom w:w="90" w:type="dxa"/>
            </w:tcMar>
            <w:tcW w:w="276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f0f6fc"/>
                <w:sz w:val="24"/>
              </w:rPr>
              <w:t xml:space="preserve">/tasks/execute</w:t>
            </w:r>
            <w:r/>
          </w:p>
        </w:tc>
        <w:tc>
          <w:tcPr>
            <w:shd w:val="clear" w:color="151b23" w:fill="151b23"/>
            <w:tcBorders>
              <w:top w:val="single" w:color="3d444d" w:sz="5" w:space="0"/>
              <w:left w:val="single" w:color="3d444d" w:sz="5" w:space="0"/>
              <w:bottom w:val="single" w:color="3d444d" w:sz="5" w:space="0"/>
              <w:right w:val="single" w:color="3d444d" w:sz="5" w:space="0"/>
            </w:tcBorders>
            <w:tcMar>
              <w:left w:w="195" w:type="dxa"/>
              <w:top w:w="90" w:type="dxa"/>
              <w:right w:w="195" w:type="dxa"/>
              <w:bottom w:w="90" w:type="dxa"/>
            </w:tcMar>
            <w:tcW w:w="442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f0f6fc"/>
                <w:sz w:val="24"/>
              </w:rPr>
              <w:t xml:space="preserve">Execute DAG (returns execution id)</w:t>
            </w:r>
            <w:r/>
          </w:p>
        </w:tc>
      </w:tr>
      <w:tr>
        <w:trPr/>
        <w:tc>
          <w:tcPr>
            <w:shd w:val="clear" w:color="0d1117" w:fill="0d1117"/>
            <w:tcBorders>
              <w:top w:val="single" w:color="3d444d" w:sz="5" w:space="0"/>
              <w:left w:val="single" w:color="3d444d" w:sz="5" w:space="0"/>
              <w:bottom w:val="single" w:color="3d444d" w:sz="5" w:space="0"/>
              <w:right w:val="single" w:color="3d444d" w:sz="5" w:space="0"/>
            </w:tcBorders>
            <w:tcMar>
              <w:left w:w="195" w:type="dxa"/>
              <w:top w:w="90" w:type="dxa"/>
              <w:right w:w="195" w:type="dxa"/>
              <w:bottom w:w="90" w:type="dxa"/>
            </w:tcMar>
            <w:tcW w:w="126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f0f6fc"/>
                <w:sz w:val="24"/>
              </w:rPr>
              <w:t xml:space="preserve">POST</w:t>
            </w:r>
            <w:r/>
          </w:p>
        </w:tc>
        <w:tc>
          <w:tcPr>
            <w:shd w:val="clear" w:color="0d1117" w:fill="0d1117"/>
            <w:tcBorders>
              <w:top w:val="single" w:color="3d444d" w:sz="5" w:space="0"/>
              <w:left w:val="single" w:color="3d444d" w:sz="5" w:space="0"/>
              <w:bottom w:val="single" w:color="3d444d" w:sz="5" w:space="0"/>
              <w:right w:val="single" w:color="3d444d" w:sz="5" w:space="0"/>
            </w:tcBorders>
            <w:tcMar>
              <w:left w:w="195" w:type="dxa"/>
              <w:top w:w="90" w:type="dxa"/>
              <w:right w:w="195" w:type="dxa"/>
              <w:bottom w:w="90" w:type="dxa"/>
            </w:tcMar>
            <w:tcW w:w="276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f0f6fc"/>
                <w:sz w:val="24"/>
              </w:rPr>
              <w:t xml:space="preserve">/policies</w:t>
            </w:r>
            <w:r/>
          </w:p>
        </w:tc>
        <w:tc>
          <w:tcPr>
            <w:shd w:val="clear" w:color="0d1117" w:fill="0d1117"/>
            <w:tcBorders>
              <w:top w:val="single" w:color="3d444d" w:sz="5" w:space="0"/>
              <w:left w:val="single" w:color="3d444d" w:sz="5" w:space="0"/>
              <w:bottom w:val="single" w:color="3d444d" w:sz="5" w:space="0"/>
              <w:right w:val="single" w:color="3d444d" w:sz="5" w:space="0"/>
            </w:tcBorders>
            <w:tcMar>
              <w:left w:w="195" w:type="dxa"/>
              <w:top w:w="90" w:type="dxa"/>
              <w:right w:w="195" w:type="dxa"/>
              <w:bottom w:w="90" w:type="dxa"/>
            </w:tcMar>
            <w:tcW w:w="442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f0f6fc"/>
                <w:sz w:val="24"/>
              </w:rPr>
              <w:t xml:space="preserve">Upload policy bundle</w:t>
            </w:r>
            <w:r/>
          </w:p>
        </w:tc>
      </w:tr>
      <w:tr>
        <w:trPr/>
        <w:tc>
          <w:tcPr>
            <w:shd w:val="clear" w:color="151b23" w:fill="151b23"/>
            <w:tcBorders>
              <w:top w:val="single" w:color="3d444d" w:sz="5" w:space="0"/>
              <w:left w:val="single" w:color="3d444d" w:sz="5" w:space="0"/>
              <w:bottom w:val="single" w:color="3d444d" w:sz="5" w:space="0"/>
              <w:right w:val="single" w:color="3d444d" w:sz="5" w:space="0"/>
            </w:tcBorders>
            <w:tcMar>
              <w:left w:w="195" w:type="dxa"/>
              <w:top w:w="90" w:type="dxa"/>
              <w:right w:w="195" w:type="dxa"/>
              <w:bottom w:w="90" w:type="dxa"/>
            </w:tcMar>
            <w:tcW w:w="126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f0f6fc"/>
                <w:sz w:val="24"/>
              </w:rPr>
              <w:t xml:space="preserve">GET</w:t>
            </w:r>
            <w:r/>
          </w:p>
        </w:tc>
        <w:tc>
          <w:tcPr>
            <w:shd w:val="clear" w:color="151b23" w:fill="151b23"/>
            <w:tcBorders>
              <w:top w:val="single" w:color="3d444d" w:sz="5" w:space="0"/>
              <w:left w:val="single" w:color="3d444d" w:sz="5" w:space="0"/>
              <w:bottom w:val="single" w:color="3d444d" w:sz="5" w:space="0"/>
              <w:right w:val="single" w:color="3d444d" w:sz="5" w:space="0"/>
            </w:tcBorders>
            <w:tcMar>
              <w:left w:w="195" w:type="dxa"/>
              <w:top w:w="90" w:type="dxa"/>
              <w:right w:w="195" w:type="dxa"/>
              <w:bottom w:w="90" w:type="dxa"/>
            </w:tcMar>
            <w:tcW w:w="276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f0f6fc"/>
                <w:sz w:val="24"/>
              </w:rPr>
              <w:t xml:space="preserve">/violations</w:t>
            </w:r>
            <w:r/>
          </w:p>
        </w:tc>
        <w:tc>
          <w:tcPr>
            <w:shd w:val="clear" w:color="151b23" w:fill="151b23"/>
            <w:tcBorders>
              <w:top w:val="single" w:color="3d444d" w:sz="5" w:space="0"/>
              <w:left w:val="single" w:color="3d444d" w:sz="5" w:space="0"/>
              <w:bottom w:val="single" w:color="3d444d" w:sz="5" w:space="0"/>
              <w:right w:val="single" w:color="3d444d" w:sz="5" w:space="0"/>
            </w:tcBorders>
            <w:tcMar>
              <w:left w:w="195" w:type="dxa"/>
              <w:top w:w="90" w:type="dxa"/>
              <w:right w:w="195" w:type="dxa"/>
              <w:bottom w:w="90" w:type="dxa"/>
            </w:tcMar>
            <w:tcW w:w="442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f0f6fc"/>
                <w:sz w:val="24"/>
              </w:rPr>
              <w:t xml:space="preserve">Query violations (filters)</w:t>
            </w:r>
            <w:r/>
          </w:p>
        </w:tc>
      </w:tr>
      <w:tr>
        <w:trPr/>
        <w:tc>
          <w:tcPr>
            <w:shd w:val="clear" w:color="0d1117" w:fill="0d1117"/>
            <w:tcBorders>
              <w:top w:val="single" w:color="3d444d" w:sz="5" w:space="0"/>
              <w:left w:val="single" w:color="3d444d" w:sz="5" w:space="0"/>
              <w:bottom w:val="single" w:color="3d444d" w:sz="5" w:space="0"/>
              <w:right w:val="single" w:color="3d444d" w:sz="5" w:space="0"/>
            </w:tcBorders>
            <w:tcMar>
              <w:left w:w="195" w:type="dxa"/>
              <w:top w:w="90" w:type="dxa"/>
              <w:right w:w="195" w:type="dxa"/>
              <w:bottom w:w="90" w:type="dxa"/>
            </w:tcMar>
            <w:tcW w:w="126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f0f6fc"/>
                <w:sz w:val="24"/>
              </w:rPr>
              <w:t xml:space="preserve">POST</w:t>
            </w:r>
            <w:r/>
          </w:p>
        </w:tc>
        <w:tc>
          <w:tcPr>
            <w:shd w:val="clear" w:color="0d1117" w:fill="0d1117"/>
            <w:tcBorders>
              <w:top w:val="single" w:color="3d444d" w:sz="5" w:space="0"/>
              <w:left w:val="single" w:color="3d444d" w:sz="5" w:space="0"/>
              <w:bottom w:val="single" w:color="3d444d" w:sz="5" w:space="0"/>
              <w:right w:val="single" w:color="3d444d" w:sz="5" w:space="0"/>
            </w:tcBorders>
            <w:tcMar>
              <w:left w:w="195" w:type="dxa"/>
              <w:top w:w="90" w:type="dxa"/>
              <w:right w:w="195" w:type="dxa"/>
              <w:bottom w:w="90" w:type="dxa"/>
            </w:tcMar>
            <w:tcW w:w="276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f0f6fc"/>
                <w:sz w:val="24"/>
              </w:rPr>
              <w:t xml:space="preserve">/eval/run</w:t>
            </w:r>
            <w:r/>
          </w:p>
        </w:tc>
        <w:tc>
          <w:tcPr>
            <w:shd w:val="clear" w:color="0d1117" w:fill="0d1117"/>
            <w:tcBorders>
              <w:top w:val="single" w:color="3d444d" w:sz="5" w:space="0"/>
              <w:left w:val="single" w:color="3d444d" w:sz="5" w:space="0"/>
              <w:bottom w:val="single" w:color="3d444d" w:sz="5" w:space="0"/>
              <w:right w:val="single" w:color="3d444d" w:sz="5" w:space="0"/>
            </w:tcBorders>
            <w:tcMar>
              <w:left w:w="195" w:type="dxa"/>
              <w:top w:w="90" w:type="dxa"/>
              <w:right w:w="195" w:type="dxa"/>
              <w:bottom w:w="90" w:type="dxa"/>
            </w:tcMar>
            <w:tcW w:w="442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f0f6fc"/>
                <w:sz w:val="24"/>
              </w:rPr>
              <w:t xml:space="preserve">Trigger evaluation suite</w:t>
            </w:r>
            <w:r/>
          </w:p>
        </w:tc>
      </w:tr>
      <w:tr>
        <w:trPr/>
        <w:tc>
          <w:tcPr>
            <w:shd w:val="clear" w:color="151b23" w:fill="151b23"/>
            <w:tcBorders>
              <w:top w:val="single" w:color="3d444d" w:sz="5" w:space="0"/>
              <w:left w:val="single" w:color="3d444d" w:sz="5" w:space="0"/>
              <w:bottom w:val="single" w:color="3d444d" w:sz="5" w:space="0"/>
              <w:right w:val="single" w:color="3d444d" w:sz="5" w:space="0"/>
            </w:tcBorders>
            <w:tcMar>
              <w:left w:w="195" w:type="dxa"/>
              <w:top w:w="90" w:type="dxa"/>
              <w:right w:w="195" w:type="dxa"/>
              <w:bottom w:w="90" w:type="dxa"/>
            </w:tcMar>
            <w:tcW w:w="126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f0f6fc"/>
                <w:sz w:val="24"/>
              </w:rPr>
              <w:t xml:space="preserve">GET</w:t>
            </w:r>
            <w:r/>
          </w:p>
        </w:tc>
        <w:tc>
          <w:tcPr>
            <w:shd w:val="clear" w:color="151b23" w:fill="151b23"/>
            <w:tcBorders>
              <w:top w:val="single" w:color="3d444d" w:sz="5" w:space="0"/>
              <w:left w:val="single" w:color="3d444d" w:sz="5" w:space="0"/>
              <w:bottom w:val="single" w:color="3d444d" w:sz="5" w:space="0"/>
              <w:right w:val="single" w:color="3d444d" w:sz="5" w:space="0"/>
            </w:tcBorders>
            <w:tcMar>
              <w:left w:w="195" w:type="dxa"/>
              <w:top w:w="90" w:type="dxa"/>
              <w:right w:w="195" w:type="dxa"/>
              <w:bottom w:w="90" w:type="dxa"/>
            </w:tcMar>
            <w:tcW w:w="276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f0f6fc"/>
                <w:sz w:val="24"/>
              </w:rPr>
              <w:t xml:space="preserve">/cost/summary</w:t>
            </w:r>
            <w:r/>
          </w:p>
        </w:tc>
        <w:tc>
          <w:tcPr>
            <w:shd w:val="clear" w:color="151b23" w:fill="151b23"/>
            <w:tcBorders>
              <w:top w:val="single" w:color="3d444d" w:sz="5" w:space="0"/>
              <w:left w:val="single" w:color="3d444d" w:sz="5" w:space="0"/>
              <w:bottom w:val="single" w:color="3d444d" w:sz="5" w:space="0"/>
              <w:right w:val="single" w:color="3d444d" w:sz="5" w:space="0"/>
            </w:tcBorders>
            <w:tcMar>
              <w:left w:w="195" w:type="dxa"/>
              <w:top w:w="90" w:type="dxa"/>
              <w:right w:w="195" w:type="dxa"/>
              <w:bottom w:w="90" w:type="dxa"/>
            </w:tcMar>
            <w:tcW w:w="442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f0f6fc"/>
                <w:sz w:val="24"/>
              </w:rPr>
              <w:t xml:space="preserve">Cost aggregates</w:t>
            </w:r>
            <w:r/>
          </w:p>
        </w:tc>
      </w:tr>
      <w:tr>
        <w:trPr/>
        <w:tc>
          <w:tcPr>
            <w:shd w:val="clear" w:color="0d1117" w:fill="0d1117"/>
            <w:tcBorders>
              <w:top w:val="single" w:color="3d444d" w:sz="5" w:space="0"/>
              <w:left w:val="single" w:color="3d444d" w:sz="5" w:space="0"/>
              <w:bottom w:val="single" w:color="3d444d" w:sz="5" w:space="0"/>
              <w:right w:val="single" w:color="3d444d" w:sz="5" w:space="0"/>
            </w:tcBorders>
            <w:tcMar>
              <w:left w:w="195" w:type="dxa"/>
              <w:top w:w="90" w:type="dxa"/>
              <w:right w:w="195" w:type="dxa"/>
              <w:bottom w:w="90" w:type="dxa"/>
            </w:tcMar>
            <w:tcW w:w="126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f0f6fc"/>
                <w:sz w:val="24"/>
              </w:rPr>
              <w:t xml:space="preserve">POST</w:t>
            </w:r>
            <w:r/>
          </w:p>
        </w:tc>
        <w:tc>
          <w:tcPr>
            <w:shd w:val="clear" w:color="0d1117" w:fill="0d1117"/>
            <w:tcBorders>
              <w:top w:val="single" w:color="3d444d" w:sz="5" w:space="0"/>
              <w:left w:val="single" w:color="3d444d" w:sz="5" w:space="0"/>
              <w:bottom w:val="single" w:color="3d444d" w:sz="5" w:space="0"/>
              <w:right w:val="single" w:color="3d444d" w:sz="5" w:space="0"/>
            </w:tcBorders>
            <w:tcMar>
              <w:left w:w="195" w:type="dxa"/>
              <w:top w:w="90" w:type="dxa"/>
              <w:right w:w="195" w:type="dxa"/>
              <w:bottom w:w="90" w:type="dxa"/>
            </w:tcMar>
            <w:tcW w:w="276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f0f6fc"/>
                <w:sz w:val="24"/>
              </w:rPr>
              <w:t xml:space="preserve">/tools</w:t>
            </w:r>
            <w:r/>
          </w:p>
        </w:tc>
        <w:tc>
          <w:tcPr>
            <w:shd w:val="clear" w:color="0d1117" w:fill="0d1117"/>
            <w:tcBorders>
              <w:top w:val="single" w:color="3d444d" w:sz="5" w:space="0"/>
              <w:left w:val="single" w:color="3d444d" w:sz="5" w:space="0"/>
              <w:bottom w:val="single" w:color="3d444d" w:sz="5" w:space="0"/>
              <w:right w:val="single" w:color="3d444d" w:sz="5" w:space="0"/>
            </w:tcBorders>
            <w:tcMar>
              <w:left w:w="195" w:type="dxa"/>
              <w:top w:w="90" w:type="dxa"/>
              <w:right w:w="195" w:type="dxa"/>
              <w:bottom w:w="90" w:type="dxa"/>
            </w:tcMar>
            <w:tcW w:w="442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f0f6fc"/>
                <w:sz w:val="24"/>
              </w:rPr>
              <w:t xml:space="preserve">Register tool</w:t>
            </w:r>
            <w:r/>
          </w:p>
        </w:tc>
      </w:tr>
      <w:tr>
        <w:trPr/>
        <w:tc>
          <w:tcPr>
            <w:shd w:val="clear" w:color="151b23" w:fill="151b23"/>
            <w:tcBorders>
              <w:top w:val="single" w:color="3d444d" w:sz="5" w:space="0"/>
              <w:left w:val="single" w:color="3d444d" w:sz="5" w:space="0"/>
              <w:bottom w:val="single" w:color="3d444d" w:sz="5" w:space="0"/>
              <w:right w:val="single" w:color="3d444d" w:sz="5" w:space="0"/>
            </w:tcBorders>
            <w:tcMar>
              <w:left w:w="195" w:type="dxa"/>
              <w:top w:w="90" w:type="dxa"/>
              <w:right w:w="195" w:type="dxa"/>
              <w:bottom w:w="90" w:type="dxa"/>
            </w:tcMar>
            <w:tcW w:w="126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f0f6fc"/>
                <w:sz w:val="24"/>
              </w:rPr>
              <w:t xml:space="preserve">POST</w:t>
            </w:r>
            <w:r/>
          </w:p>
        </w:tc>
        <w:tc>
          <w:tcPr>
            <w:shd w:val="clear" w:color="151b23" w:fill="151b23"/>
            <w:tcBorders>
              <w:top w:val="single" w:color="3d444d" w:sz="5" w:space="0"/>
              <w:left w:val="single" w:color="3d444d" w:sz="5" w:space="0"/>
              <w:bottom w:val="single" w:color="3d444d" w:sz="5" w:space="0"/>
              <w:right w:val="single" w:color="3d444d" w:sz="5" w:space="0"/>
            </w:tcBorders>
            <w:tcMar>
              <w:left w:w="195" w:type="dxa"/>
              <w:top w:w="90" w:type="dxa"/>
              <w:right w:w="195" w:type="dxa"/>
              <w:bottom w:w="90" w:type="dxa"/>
            </w:tcMar>
            <w:tcW w:w="276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f0f6fc"/>
                <w:sz w:val="24"/>
              </w:rPr>
              <w:t xml:space="preserve">/tools/invoke</w:t>
            </w:r>
            <w:r/>
          </w:p>
        </w:tc>
        <w:tc>
          <w:tcPr>
            <w:shd w:val="clear" w:color="151b23" w:fill="151b23"/>
            <w:tcBorders>
              <w:top w:val="single" w:color="3d444d" w:sz="5" w:space="0"/>
              <w:left w:val="single" w:color="3d444d" w:sz="5" w:space="0"/>
              <w:bottom w:val="single" w:color="3d444d" w:sz="5" w:space="0"/>
              <w:right w:val="single" w:color="3d444d" w:sz="5" w:space="0"/>
            </w:tcBorders>
            <w:tcMar>
              <w:left w:w="195" w:type="dxa"/>
              <w:top w:w="90" w:type="dxa"/>
              <w:right w:w="195" w:type="dxa"/>
              <w:bottom w:w="90" w:type="dxa"/>
            </w:tcMar>
            <w:tcW w:w="442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f0f6fc"/>
                <w:sz w:val="24"/>
              </w:rPr>
              <w:t xml:space="preserve">Direct test invocation</w:t>
            </w:r>
            <w:r/>
          </w:p>
        </w:tc>
      </w:tr>
      <w:tr>
        <w:trPr/>
        <w:tc>
          <w:tcPr>
            <w:shd w:val="clear" w:color="0d1117" w:fill="0d1117"/>
            <w:tcBorders>
              <w:top w:val="single" w:color="3d444d" w:sz="5" w:space="0"/>
              <w:left w:val="single" w:color="3d444d" w:sz="5" w:space="0"/>
              <w:bottom w:val="single" w:color="3d444d" w:sz="5" w:space="0"/>
              <w:right w:val="single" w:color="3d444d" w:sz="5" w:space="0"/>
            </w:tcBorders>
            <w:tcMar>
              <w:left w:w="195" w:type="dxa"/>
              <w:top w:w="90" w:type="dxa"/>
              <w:right w:w="195" w:type="dxa"/>
              <w:bottom w:w="90" w:type="dxa"/>
            </w:tcMar>
            <w:tcW w:w="126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f0f6fc"/>
                <w:sz w:val="24"/>
              </w:rPr>
              <w:t xml:space="preserve">GET</w:t>
            </w:r>
            <w:r/>
          </w:p>
        </w:tc>
        <w:tc>
          <w:tcPr>
            <w:shd w:val="clear" w:color="0d1117" w:fill="0d1117"/>
            <w:tcBorders>
              <w:top w:val="single" w:color="3d444d" w:sz="5" w:space="0"/>
              <w:left w:val="single" w:color="3d444d" w:sz="5" w:space="0"/>
              <w:bottom w:val="single" w:color="3d444d" w:sz="5" w:space="0"/>
              <w:right w:val="single" w:color="3d444d" w:sz="5" w:space="0"/>
            </w:tcBorders>
            <w:tcMar>
              <w:left w:w="195" w:type="dxa"/>
              <w:top w:w="90" w:type="dxa"/>
              <w:right w:w="195" w:type="dxa"/>
              <w:bottom w:w="90" w:type="dxa"/>
            </w:tcMar>
            <w:tcW w:w="276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f0f6fc"/>
                <w:sz w:val="24"/>
              </w:rPr>
              <w:t xml:space="preserve">/metrics/health</w:t>
            </w:r>
            <w:r/>
          </w:p>
        </w:tc>
        <w:tc>
          <w:tcPr>
            <w:shd w:val="clear" w:color="0d1117" w:fill="0d1117"/>
            <w:tcBorders>
              <w:top w:val="single" w:color="3d444d" w:sz="5" w:space="0"/>
              <w:left w:val="single" w:color="3d444d" w:sz="5" w:space="0"/>
              <w:bottom w:val="single" w:color="3d444d" w:sz="5" w:space="0"/>
              <w:right w:val="single" w:color="3d444d" w:sz="5" w:space="0"/>
            </w:tcBorders>
            <w:tcMar>
              <w:left w:w="195" w:type="dxa"/>
              <w:top w:w="90" w:type="dxa"/>
              <w:right w:w="195" w:type="dxa"/>
              <w:bottom w:w="90" w:type="dxa"/>
            </w:tcMar>
            <w:tcW w:w="442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f0f6fc"/>
                <w:sz w:val="24"/>
              </w:rPr>
              <w:t xml:space="preserve">Liveness &amp; readiness</w:t>
            </w:r>
            <w:r/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d1117" w:fill="0d1117"/>
        <w:spacing w:after="240" w:before="0"/>
        <w:ind w:right="0" w:firstLine="0" w:left="0"/>
        <w:rPr/>
      </w:pPr>
      <w:r>
        <w:rPr>
          <w:rFonts w:ascii="Arial" w:hAnsi="Arial" w:eastAsia="Arial" w:cs="Arial"/>
          <w:color w:val="f0f6fc"/>
          <w:sz w:val="24"/>
        </w:rPr>
        <w:t xml:space="preserve">Example: Create session body:</w:t>
      </w:r>
      <w:r/>
    </w:p>
    <w:p>
      <w:pPr>
        <w:pBdr>
          <w:top w:val="single" w:color="3d444d" w:sz="5" w:space="0"/>
          <w:left w:val="single" w:color="3d444d" w:sz="5" w:space="0"/>
          <w:bottom w:val="single" w:color="3d444d" w:sz="5" w:space="0"/>
          <w:right w:val="single" w:color="3d444d" w:sz="5" w:space="0"/>
        </w:pBdr>
        <w:shd w:val="clear" w:color="151b23" w:fill="151b23"/>
        <w:spacing/>
        <w:ind w:right="0" w:firstLine="0" w:left="0"/>
        <w:rPr/>
      </w:pPr>
      <w:r>
        <w:rPr>
          <w:rFonts w:ascii="Arial" w:hAnsi="Arial" w:eastAsia="Arial" w:cs="Arial"/>
          <w:color w:val="9198a1"/>
          <w:sz w:val="21"/>
        </w:rPr>
        <w:t xml:space="preserve">JSON</w:t>
      </w:r>
      <w:r/>
    </w:p>
    <w:p>
      <w:pPr>
        <w:pBdr>
          <w:top w:val="single" w:color="3d444d" w:sz="0" w:space="0"/>
          <w:left w:val="single" w:color="3d444d" w:sz="5" w:space="0"/>
          <w:bottom w:val="single" w:color="3d444d" w:sz="5" w:space="0"/>
          <w:right w:val="single" w:color="3d444d" w:sz="5" w:space="0"/>
        </w:pBdr>
        <w:shd w:val="clear" w:color="0d1117" w:fill="0d1117"/>
        <w:spacing/>
        <w:ind w:right="0" w:firstLine="0" w:left="0"/>
        <w:rPr/>
      </w:pPr>
      <w:r>
        <w:rPr>
          <w:rFonts w:ascii="Arial" w:hAnsi="Arial" w:eastAsia="Arial" w:cs="Arial"/>
          <w:color w:val="f0f6fc"/>
          <w:sz w:val="21"/>
        </w:rPr>
        <w:t xml:space="preserve">{   </w:t>
      </w:r>
      <w:r>
        <w:rPr>
          <w:rFonts w:ascii="Arial" w:hAnsi="Arial" w:eastAsia="Arial" w:cs="Arial"/>
          <w:color w:val="79c0ff"/>
          <w:sz w:val="21"/>
        </w:rPr>
        <w:t xml:space="preserve">"topic"</w:t>
      </w:r>
      <w:r>
        <w:rPr>
          <w:rFonts w:ascii="Arial" w:hAnsi="Arial" w:eastAsia="Arial" w:cs="Arial"/>
          <w:color w:val="f0f6fc"/>
          <w:sz w:val="21"/>
        </w:rPr>
        <w:t xml:space="preserve">: </w:t>
      </w:r>
      <w:r>
        <w:rPr>
          <w:rFonts w:ascii="Arial" w:hAnsi="Arial" w:eastAsia="Arial" w:cs="Arial"/>
          <w:color w:val="a5d6ff"/>
          <w:sz w:val="21"/>
        </w:rPr>
        <w:t xml:space="preserve">"Designing resilient edge network"</w:t>
      </w:r>
      <w:r>
        <w:rPr>
          <w:rFonts w:ascii="Arial" w:hAnsi="Arial" w:eastAsia="Arial" w:cs="Arial"/>
          <w:color w:val="f0f6fc"/>
          <w:sz w:val="21"/>
        </w:rPr>
        <w:t xml:space="preserve">,   </w:t>
      </w:r>
      <w:r>
        <w:rPr>
          <w:rFonts w:ascii="Arial" w:hAnsi="Arial" w:eastAsia="Arial" w:cs="Arial"/>
          <w:color w:val="79c0ff"/>
          <w:sz w:val="21"/>
        </w:rPr>
        <w:t xml:space="preserve">"mode"</w:t>
      </w:r>
      <w:r>
        <w:rPr>
          <w:rFonts w:ascii="Arial" w:hAnsi="Arial" w:eastAsia="Arial" w:cs="Arial"/>
          <w:color w:val="f0f6fc"/>
          <w:sz w:val="21"/>
        </w:rPr>
        <w:t xml:space="preserve">: </w:t>
      </w:r>
      <w:r>
        <w:rPr>
          <w:rFonts w:ascii="Arial" w:hAnsi="Arial" w:eastAsia="Arial" w:cs="Arial"/>
          <w:color w:val="a5d6ff"/>
          <w:sz w:val="21"/>
        </w:rPr>
        <w:t xml:space="preserve">"brainstorm"</w:t>
      </w:r>
      <w:r>
        <w:rPr>
          <w:rFonts w:ascii="Arial" w:hAnsi="Arial" w:eastAsia="Arial" w:cs="Arial"/>
          <w:color w:val="f0f6fc"/>
          <w:sz w:val="21"/>
        </w:rPr>
        <w:t xml:space="preserve">,   </w:t>
      </w:r>
      <w:r>
        <w:rPr>
          <w:rFonts w:ascii="Arial" w:hAnsi="Arial" w:eastAsia="Arial" w:cs="Arial"/>
          <w:color w:val="79c0ff"/>
          <w:sz w:val="21"/>
        </w:rPr>
        <w:t xml:space="preserve">"strategy"</w:t>
      </w:r>
      <w:r>
        <w:rPr>
          <w:rFonts w:ascii="Arial" w:hAnsi="Arial" w:eastAsia="Arial" w:cs="Arial"/>
          <w:color w:val="f0f6fc"/>
          <w:sz w:val="21"/>
        </w:rPr>
        <w:t xml:space="preserve">: </w:t>
      </w:r>
      <w:r>
        <w:rPr>
          <w:rFonts w:ascii="Arial" w:hAnsi="Arial" w:eastAsia="Arial" w:cs="Arial"/>
          <w:color w:val="a5d6ff"/>
          <w:sz w:val="21"/>
        </w:rPr>
        <w:t xml:space="preserve">"round_robin"</w:t>
      </w:r>
      <w:r>
        <w:rPr>
          <w:rFonts w:ascii="Arial" w:hAnsi="Arial" w:eastAsia="Arial" w:cs="Arial"/>
          <w:color w:val="f0f6fc"/>
          <w:sz w:val="21"/>
        </w:rPr>
        <w:t xml:space="preserve">,   </w:t>
      </w:r>
      <w:r>
        <w:rPr>
          <w:rFonts w:ascii="Arial" w:hAnsi="Arial" w:eastAsia="Arial" w:cs="Arial"/>
          <w:color w:val="79c0ff"/>
          <w:sz w:val="21"/>
        </w:rPr>
        <w:t xml:space="preserve">"agents"</w:t>
      </w:r>
      <w:r>
        <w:rPr>
          <w:rFonts w:ascii="Arial" w:hAnsi="Arial" w:eastAsia="Arial" w:cs="Arial"/>
          <w:color w:val="f0f6fc"/>
          <w:sz w:val="21"/>
        </w:rPr>
        <w:t xml:space="preserve">: [</w:t>
      </w:r>
      <w:r>
        <w:rPr>
          <w:rFonts w:ascii="Arial" w:hAnsi="Arial" w:eastAsia="Arial" w:cs="Arial"/>
          <w:color w:val="a5d6ff"/>
          <w:sz w:val="21"/>
        </w:rPr>
        <w:t xml:space="preserve">"Athena@1.0.0"</w:t>
      </w:r>
      <w:r>
        <w:rPr>
          <w:rFonts w:ascii="Arial" w:hAnsi="Arial" w:eastAsia="Arial" w:cs="Arial"/>
          <w:color w:val="f0f6fc"/>
          <w:sz w:val="21"/>
        </w:rPr>
        <w:t xml:space="preserve">, </w:t>
      </w:r>
      <w:r>
        <w:rPr>
          <w:rFonts w:ascii="Arial" w:hAnsi="Arial" w:eastAsia="Arial" w:cs="Arial"/>
          <w:color w:val="a5d6ff"/>
          <w:sz w:val="21"/>
        </w:rPr>
        <w:t xml:space="preserve">"Apollo@1.0.0"</w:t>
      </w:r>
      <w:r>
        <w:rPr>
          <w:rFonts w:ascii="Arial" w:hAnsi="Arial" w:eastAsia="Arial" w:cs="Arial"/>
          <w:color w:val="f0f6fc"/>
          <w:sz w:val="21"/>
        </w:rPr>
        <w:t xml:space="preserve">],   </w:t>
      </w:r>
      <w:r>
        <w:rPr>
          <w:rFonts w:ascii="Arial" w:hAnsi="Arial" w:eastAsia="Arial" w:cs="Arial"/>
          <w:color w:val="79c0ff"/>
          <w:sz w:val="21"/>
        </w:rPr>
        <w:t xml:space="preserve">"max_rounds"</w:t>
      </w:r>
      <w:r>
        <w:rPr>
          <w:rFonts w:ascii="Arial" w:hAnsi="Arial" w:eastAsia="Arial" w:cs="Arial"/>
          <w:color w:val="f0f6fc"/>
          <w:sz w:val="21"/>
        </w:rPr>
        <w:t xml:space="preserve">: </w:t>
      </w:r>
      <w:r>
        <w:rPr>
          <w:rFonts w:ascii="Arial" w:hAnsi="Arial" w:eastAsia="Arial" w:cs="Arial"/>
          <w:color w:val="79c0ff"/>
          <w:sz w:val="21"/>
        </w:rPr>
        <w:t xml:space="preserve">6</w:t>
      </w:r>
      <w:r>
        <w:rPr>
          <w:rFonts w:ascii="Arial" w:hAnsi="Arial" w:eastAsia="Arial" w:cs="Arial"/>
          <w:color w:val="f0f6fc"/>
          <w:sz w:val="21"/>
        </w:rPr>
        <w:t xml:space="preserve">,   </w:t>
      </w:r>
      <w:r>
        <w:rPr>
          <w:rFonts w:ascii="Arial" w:hAnsi="Arial" w:eastAsia="Arial" w:cs="Arial"/>
          <w:color w:val="79c0ff"/>
          <w:sz w:val="21"/>
        </w:rPr>
        <w:t xml:space="preserve">"convergence"</w:t>
      </w:r>
      <w:r>
        <w:rPr>
          <w:rFonts w:ascii="Arial" w:hAnsi="Arial" w:eastAsia="Arial" w:cs="Arial"/>
          <w:color w:val="f0f6fc"/>
          <w:sz w:val="21"/>
        </w:rPr>
        <w:t xml:space="preserve">: </w:t>
      </w:r>
      <w:r>
        <w:rPr>
          <w:rFonts w:ascii="Arial" w:hAnsi="Arial" w:eastAsia="Arial" w:cs="Arial"/>
          <w:color w:val="ff7b72"/>
          <w:sz w:val="21"/>
        </w:rPr>
        <w:t xml:space="preserve">true</w:t>
      </w:r>
      <w:r>
        <w:rPr>
          <w:rFonts w:ascii="Arial" w:hAnsi="Arial" w:eastAsia="Arial" w:cs="Arial"/>
          <w:color w:val="f0f6fc"/>
          <w:sz w:val="21"/>
        </w:rPr>
        <w:t xml:space="preserve">,   </w:t>
      </w:r>
      <w:r>
        <w:rPr>
          <w:rFonts w:ascii="Arial" w:hAnsi="Arial" w:eastAsia="Arial" w:cs="Arial"/>
          <w:color w:val="79c0ff"/>
          <w:sz w:val="21"/>
        </w:rPr>
        <w:t xml:space="preserve">"metadata"</w:t>
      </w:r>
      <w:r>
        <w:rPr>
          <w:rFonts w:ascii="Arial" w:hAnsi="Arial" w:eastAsia="Arial" w:cs="Arial"/>
          <w:color w:val="f0f6fc"/>
          <w:sz w:val="21"/>
        </w:rPr>
        <w:t xml:space="preserve">: {</w:t>
      </w:r>
      <w:r>
        <w:rPr>
          <w:rFonts w:ascii="Arial" w:hAnsi="Arial" w:eastAsia="Arial" w:cs="Arial"/>
          <w:color w:val="79c0ff"/>
          <w:sz w:val="21"/>
        </w:rPr>
        <w:t xml:space="preserve">"project"</w:t>
      </w:r>
      <w:r>
        <w:rPr>
          <w:rFonts w:ascii="Arial" w:hAnsi="Arial" w:eastAsia="Arial" w:cs="Arial"/>
          <w:color w:val="f0f6fc"/>
          <w:sz w:val="21"/>
        </w:rPr>
        <w:t xml:space="preserve">: </w:t>
      </w:r>
      <w:r>
        <w:rPr>
          <w:rFonts w:ascii="Arial" w:hAnsi="Arial" w:eastAsia="Arial" w:cs="Arial"/>
          <w:color w:val="a5d6ff"/>
          <w:sz w:val="21"/>
        </w:rPr>
        <w:t xml:space="preserve">"edgeX"</w:t>
      </w:r>
      <w:r>
        <w:rPr>
          <w:rFonts w:ascii="Arial" w:hAnsi="Arial" w:eastAsia="Arial" w:cs="Arial"/>
          <w:color w:val="f0f6fc"/>
          <w:sz w:val="21"/>
        </w:rPr>
        <w:t xml:space="preserve">}}</w:t>
      </w:r>
      <w:r/>
    </w:p>
    <w:p>
      <w:pPr>
        <w:pStyle w:val="139"/>
        <w:pBdr>
          <w:top w:val="none" w:color="000000" w:sz="4" w:space="0"/>
          <w:left w:val="none" w:color="000000" w:sz="4" w:space="0"/>
          <w:bottom w:val="single" w:color="3d444d" w:sz="5" w:space="0"/>
          <w:right w:val="none" w:color="000000" w:sz="4" w:space="0"/>
        </w:pBdr>
        <w:shd w:val="clear" w:color="0d1117" w:fill="0d1117"/>
        <w:spacing w:after="240" w:before="360" w:line="300" w:lineRule="auto"/>
        <w:ind w:right="0" w:firstLine="0" w:left="0"/>
        <w:rPr/>
      </w:pPr>
      <w:r>
        <w:rPr>
          <w:rFonts w:ascii="Arial" w:hAnsi="Arial" w:eastAsia="Arial" w:cs="Arial"/>
          <w:b/>
          <w:color w:val="f0f6fc"/>
          <w:sz w:val="48"/>
        </w:rPr>
        <w:t xml:space="preserve">11. Multi-Agent Orchestration Logic (Concrete Algorithm)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d1117" w:fill="0d1117"/>
        <w:spacing w:after="240" w:before="0"/>
        <w:ind w:right="0" w:firstLine="0" w:left="0"/>
        <w:rPr/>
      </w:pPr>
      <w:r>
        <w:rPr>
          <w:rFonts w:ascii="Arial" w:hAnsi="Arial" w:eastAsia="Arial" w:cs="Arial"/>
          <w:color w:val="f0f6fc"/>
          <w:sz w:val="24"/>
        </w:rPr>
        <w:t xml:space="preserve">Pseudo-flow for each round:</w:t>
      </w:r>
      <w:r/>
    </w:p>
    <w:p>
      <w:pPr>
        <w:pStyle w:val="668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d1117" w:fill="0d1117"/>
        <w:spacing/>
        <w:ind w:right="0"/>
        <w:rPr/>
      </w:pPr>
      <w:r>
        <w:rPr>
          <w:rFonts w:ascii="Arial" w:hAnsi="Arial" w:eastAsia="Arial" w:cs="Arial"/>
          <w:color w:val="f0f6fc"/>
          <w:sz w:val="24"/>
        </w:rPr>
        <w:t xml:space="preserve">Load session config.</w:t>
      </w:r>
      <w:r/>
    </w:p>
    <w:p>
      <w:pPr>
        <w:pStyle w:val="668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d1117" w:fill="0d1117"/>
        <w:spacing w:before="60"/>
        <w:ind w:right="0"/>
        <w:rPr/>
      </w:pPr>
      <w:r>
        <w:rPr>
          <w:rFonts w:ascii="Arial" w:hAnsi="Arial" w:eastAsia="Arial" w:cs="Arial"/>
          <w:color w:val="f0f6fc"/>
          <w:sz w:val="24"/>
        </w:rPr>
        <w:t xml:space="preserve">For each agent (strategy ordering):</w:t>
      </w:r>
      <w:r/>
    </w:p>
    <w:p>
      <w:pPr>
        <w:pStyle w:val="668"/>
        <w:numPr>
          <w:ilvl w:val="1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d1117" w:fill="0d1117"/>
        <w:spacing/>
        <w:ind w:right="0"/>
        <w:rPr/>
      </w:pPr>
      <w:r>
        <w:rPr>
          <w:rFonts w:ascii="Arial" w:hAnsi="Arial" w:eastAsia="Arial" w:cs="Arial"/>
          <w:color w:val="f0f6fc"/>
          <w:sz w:val="24"/>
        </w:rPr>
        <w:t xml:space="preserve">Prepare prompt via template:</w:t>
      </w:r>
      <w:r/>
    </w:p>
    <w:p>
      <w:pPr>
        <w:pStyle w:val="668"/>
        <w:numPr>
          <w:ilvl w:val="2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d1117" w:fill="0d1117"/>
        <w:spacing/>
        <w:ind w:right="0"/>
        <w:rPr/>
      </w:pPr>
      <w:r>
        <w:rPr>
          <w:rFonts w:ascii="Arial" w:hAnsi="Arial" w:eastAsia="Arial" w:cs="Arial"/>
          <w:color w:val="f0f6fc"/>
          <w:sz w:val="24"/>
        </w:rPr>
        <w:t xml:space="preserve">Mode directive + role hint + last R synthesized summary + differential context (avoid repetition).</w:t>
      </w:r>
      <w:r/>
    </w:p>
    <w:p>
      <w:pPr>
        <w:pStyle w:val="668"/>
        <w:numPr>
          <w:ilvl w:val="1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d1117" w:fill="0d1117"/>
        <w:spacing w:before="60"/>
        <w:ind w:right="0"/>
        <w:rPr/>
      </w:pPr>
      <w:r>
        <w:rPr>
          <w:rFonts w:ascii="Arial" w:hAnsi="Arial" w:eastAsia="Arial" w:cs="Arial"/>
          <w:color w:val="f0f6fc"/>
          <w:sz w:val="24"/>
        </w:rPr>
        <w:t xml:space="preserve">Fetch memory context.</w:t>
      </w:r>
      <w:r/>
    </w:p>
    <w:p>
      <w:pPr>
        <w:pStyle w:val="668"/>
        <w:numPr>
          <w:ilvl w:val="1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d1117" w:fill="0d1117"/>
        <w:spacing w:before="60"/>
        <w:ind w:right="0"/>
        <w:rPr/>
      </w:pPr>
      <w:r>
        <w:rPr>
          <w:rFonts w:ascii="Arial" w:hAnsi="Arial" w:eastAsia="Arial" w:cs="Arial"/>
          <w:color w:val="f0f6fc"/>
          <w:sz w:val="24"/>
        </w:rPr>
        <w:t xml:space="preserve">Invoke </w:t>
      </w:r>
      <w:r>
        <w:rPr>
          <w:rFonts w:ascii="Arial" w:hAnsi="Arial" w:eastAsia="Arial" w:cs="Arial"/>
          <w:color w:val="f0f6fc"/>
          <w:sz w:val="20"/>
          <w:highlight w:val="none"/>
        </w:rPr>
        <w:t xml:space="preserve">agent.generate_reasoning_tree()</w:t>
      </w:r>
      <w:r>
        <w:rPr>
          <w:rFonts w:ascii="Arial" w:hAnsi="Arial" w:eastAsia="Arial" w:cs="Arial"/>
          <w:color w:val="f0f6fc"/>
          <w:sz w:val="24"/>
        </w:rPr>
        <w:t xml:space="preserve"> (sync/async).</w:t>
      </w:r>
      <w:r/>
    </w:p>
    <w:p>
      <w:pPr>
        <w:pStyle w:val="668"/>
        <w:numPr>
          <w:ilvl w:val="1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d1117" w:fill="0d1117"/>
        <w:spacing w:before="60"/>
        <w:ind w:right="0"/>
        <w:rPr/>
      </w:pPr>
      <w:r>
        <w:rPr>
          <w:rFonts w:ascii="Arial" w:hAnsi="Arial" w:eastAsia="Arial" w:cs="Arial"/>
          <w:color w:val="f0f6fc"/>
          <w:sz w:val="24"/>
        </w:rPr>
        <w:t xml:space="preserve">Run monitors (pre-output &amp; post-output).</w:t>
      </w:r>
      <w:r/>
    </w:p>
    <w:p>
      <w:pPr>
        <w:pStyle w:val="668"/>
        <w:numPr>
          <w:ilvl w:val="1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d1117" w:fill="0d1117"/>
        <w:spacing w:before="60"/>
        <w:ind w:right="0"/>
        <w:rPr/>
      </w:pPr>
      <w:r>
        <w:rPr>
          <w:rFonts w:ascii="Arial" w:hAnsi="Arial" w:eastAsia="Arial" w:cs="Arial"/>
          <w:color w:val="f0f6fc"/>
          <w:sz w:val="24"/>
        </w:rPr>
        <w:t xml:space="preserve">Persist turn + cost + violations.</w:t>
      </w:r>
      <w:r/>
    </w:p>
    <w:p>
      <w:pPr>
        <w:pStyle w:val="668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d1117" w:fill="0d1117"/>
        <w:spacing w:before="60"/>
        <w:ind w:right="0"/>
        <w:rPr/>
      </w:pPr>
      <w:r>
        <w:rPr>
          <w:rFonts w:ascii="Arial" w:hAnsi="Arial" w:eastAsia="Arial" w:cs="Arial"/>
          <w:color w:val="f0f6fc"/>
          <w:sz w:val="24"/>
        </w:rPr>
        <w:t xml:space="preserve">Update convergence state:</w:t>
      </w:r>
      <w:r/>
    </w:p>
    <w:p>
      <w:pPr>
        <w:pStyle w:val="668"/>
        <w:numPr>
          <w:ilvl w:val="1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d1117" w:fill="0d1117"/>
        <w:spacing/>
        <w:ind w:right="0"/>
        <w:rPr/>
      </w:pPr>
      <w:r>
        <w:rPr>
          <w:rFonts w:ascii="Arial" w:hAnsi="Arial" w:eastAsia="Arial" w:cs="Arial"/>
          <w:color w:val="f0f6fc"/>
          <w:sz w:val="24"/>
        </w:rPr>
        <w:t xml:space="preserve">Maintain sliding window of last W contents.</w:t>
      </w:r>
      <w:r/>
    </w:p>
    <w:p>
      <w:pPr>
        <w:pStyle w:val="668"/>
        <w:numPr>
          <w:ilvl w:val="1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d1117" w:fill="0d1117"/>
        <w:spacing w:before="60"/>
        <w:ind w:right="0"/>
        <w:rPr/>
      </w:pPr>
      <w:r>
        <w:rPr>
          <w:rFonts w:ascii="Arial" w:hAnsi="Arial" w:eastAsia="Arial" w:cs="Arial"/>
          <w:color w:val="f0f6fc"/>
          <w:sz w:val="24"/>
        </w:rPr>
        <w:t xml:space="preserve">Compute Jaccard of token sets; if ≥ threshold → mark converged.</w:t>
      </w:r>
      <w:r/>
    </w:p>
    <w:p>
      <w:pPr>
        <w:pStyle w:val="668"/>
        <w:numPr>
          <w:ilvl w:val="0"/>
          <w:numId w:val="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d1117" w:fill="0d1117"/>
        <w:spacing w:before="60"/>
        <w:ind w:right="0"/>
        <w:rPr/>
      </w:pPr>
      <w:r>
        <w:rPr>
          <w:rFonts w:ascii="Arial" w:hAnsi="Arial" w:eastAsia="Arial" w:cs="Arial"/>
          <w:color w:val="f0f6fc"/>
          <w:sz w:val="24"/>
        </w:rPr>
        <w:t xml:space="preserve">If DAG mode:</w:t>
      </w:r>
      <w:r/>
    </w:p>
    <w:p>
      <w:pPr>
        <w:pStyle w:val="668"/>
        <w:numPr>
          <w:ilvl w:val="1"/>
          <w:numId w:val="1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d1117" w:fill="0d1117"/>
        <w:spacing/>
        <w:ind w:right="0"/>
        <w:rPr/>
      </w:pPr>
      <w:r>
        <w:rPr>
          <w:rFonts w:ascii="Arial" w:hAnsi="Arial" w:eastAsia="Arial" w:cs="Arial"/>
          <w:color w:val="f0f6fc"/>
          <w:sz w:val="24"/>
        </w:rPr>
        <w:t xml:space="preserve">Resolve ready nodes (dependencies satisfied).</w:t>
      </w:r>
      <w:r/>
    </w:p>
    <w:p>
      <w:pPr>
        <w:pStyle w:val="668"/>
        <w:numPr>
          <w:ilvl w:val="1"/>
          <w:numId w:val="1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d1117" w:fill="0d1117"/>
        <w:spacing w:before="60"/>
        <w:ind w:right="0"/>
        <w:rPr/>
      </w:pPr>
      <w:r>
        <w:rPr>
          <w:rFonts w:ascii="Arial" w:hAnsi="Arial" w:eastAsia="Arial" w:cs="Arial"/>
          <w:color w:val="f0f6fc"/>
          <w:sz w:val="24"/>
        </w:rPr>
        <w:t xml:space="preserve">Assign specialized agents &amp; push to execution queue.</w:t>
      </w:r>
      <w:r/>
    </w:p>
    <w:p>
      <w:pPr>
        <w:pStyle w:val="668"/>
        <w:numPr>
          <w:ilvl w:val="0"/>
          <w:numId w:val="1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d1117" w:fill="0d1117"/>
        <w:spacing w:before="60"/>
        <w:ind w:right="0"/>
        <w:rPr/>
      </w:pPr>
      <w:r>
        <w:rPr>
          <w:rFonts w:ascii="Arial" w:hAnsi="Arial" w:eastAsia="Arial" w:cs="Arial"/>
          <w:color w:val="f0f6fc"/>
          <w:sz w:val="24"/>
        </w:rPr>
        <w:t xml:space="preserve">If converged or max rounds reached → finalize summary (final synthesis agent).</w:t>
      </w:r>
      <w:r/>
    </w:p>
    <w:p>
      <w:pPr>
        <w:pStyle w:val="668"/>
        <w:numPr>
          <w:ilvl w:val="0"/>
          <w:numId w:val="1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d1117" w:fill="0d1117"/>
        <w:spacing w:before="60"/>
        <w:ind w:right="0"/>
        <w:rPr/>
      </w:pPr>
      <w:r>
        <w:rPr>
          <w:rFonts w:ascii="Arial" w:hAnsi="Arial" w:eastAsia="Arial" w:cs="Arial"/>
          <w:color w:val="f0f6fc"/>
          <w:sz w:val="24"/>
        </w:rPr>
        <w:t xml:space="preserve">Persist session closure.</w:t>
      </w:r>
      <w:r/>
    </w:p>
    <w:p>
      <w:pPr>
        <w:pStyle w:val="139"/>
        <w:pBdr>
          <w:top w:val="none" w:color="000000" w:sz="4" w:space="0"/>
          <w:left w:val="none" w:color="000000" w:sz="4" w:space="0"/>
          <w:bottom w:val="single" w:color="3d444d" w:sz="5" w:space="0"/>
          <w:right w:val="none" w:color="000000" w:sz="4" w:space="0"/>
        </w:pBdr>
        <w:shd w:val="clear" w:color="0d1117" w:fill="0d1117"/>
        <w:spacing w:after="240" w:before="360" w:line="300" w:lineRule="auto"/>
        <w:ind w:right="0" w:firstLine="0" w:left="0"/>
        <w:rPr/>
      </w:pPr>
      <w:r>
        <w:rPr>
          <w:rFonts w:ascii="Arial" w:hAnsi="Arial" w:eastAsia="Arial" w:cs="Arial"/>
          <w:b/>
          <w:color w:val="f0f6fc"/>
          <w:sz w:val="48"/>
        </w:rPr>
        <w:t xml:space="preserve">12. Task Graph Execution Spec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d1117" w:fill="0d1117"/>
        <w:spacing w:after="240" w:before="0"/>
        <w:ind w:right="0" w:firstLine="0" w:left="0"/>
        <w:rPr/>
      </w:pPr>
      <w:r>
        <w:rPr>
          <w:rFonts w:ascii="Arial" w:hAnsi="Arial" w:eastAsia="Arial" w:cs="Arial"/>
          <w:color w:val="f0f6fc"/>
          <w:sz w:val="24"/>
        </w:rPr>
        <w:t xml:space="preserve">DAG JSON Example:</w:t>
      </w:r>
      <w:r/>
    </w:p>
    <w:p>
      <w:pPr>
        <w:pBdr>
          <w:top w:val="single" w:color="3d444d" w:sz="5" w:space="0"/>
          <w:left w:val="single" w:color="3d444d" w:sz="5" w:space="0"/>
          <w:bottom w:val="single" w:color="3d444d" w:sz="5" w:space="0"/>
          <w:right w:val="single" w:color="3d444d" w:sz="5" w:space="0"/>
        </w:pBdr>
        <w:shd w:val="clear" w:color="151b23" w:fill="151b23"/>
        <w:spacing/>
        <w:ind w:right="0" w:firstLine="0" w:left="0"/>
        <w:rPr/>
      </w:pPr>
      <w:r>
        <w:rPr>
          <w:rFonts w:ascii="Arial" w:hAnsi="Arial" w:eastAsia="Arial" w:cs="Arial"/>
          <w:color w:val="9198a1"/>
          <w:sz w:val="21"/>
        </w:rPr>
        <w:t xml:space="preserve">JSON</w:t>
      </w:r>
      <w:r/>
    </w:p>
    <w:p>
      <w:pPr>
        <w:pBdr>
          <w:top w:val="single" w:color="3d444d" w:sz="0" w:space="0"/>
          <w:left w:val="single" w:color="3d444d" w:sz="5" w:space="0"/>
          <w:bottom w:val="single" w:color="3d444d" w:sz="5" w:space="0"/>
          <w:right w:val="single" w:color="3d444d" w:sz="5" w:space="0"/>
        </w:pBdr>
        <w:shd w:val="clear" w:color="0d1117" w:fill="0d1117"/>
        <w:spacing/>
        <w:ind w:right="0" w:firstLine="0" w:left="0"/>
        <w:rPr/>
      </w:pPr>
      <w:r>
        <w:rPr>
          <w:rFonts w:ascii="Arial" w:hAnsi="Arial" w:eastAsia="Arial" w:cs="Arial"/>
          <w:color w:val="f0f6fc"/>
          <w:sz w:val="21"/>
        </w:rPr>
        <w:t xml:space="preserve">{   </w:t>
      </w:r>
      <w:r>
        <w:rPr>
          <w:rFonts w:ascii="Arial" w:hAnsi="Arial" w:eastAsia="Arial" w:cs="Arial"/>
          <w:color w:val="79c0ff"/>
          <w:sz w:val="21"/>
        </w:rPr>
        <w:t xml:space="preserve">"nodes"</w:t>
      </w:r>
      <w:r>
        <w:rPr>
          <w:rFonts w:ascii="Arial" w:hAnsi="Arial" w:eastAsia="Arial" w:cs="Arial"/>
          <w:color w:val="f0f6fc"/>
          <w:sz w:val="21"/>
        </w:rPr>
        <w:t xml:space="preserve">: [     {</w:t>
      </w:r>
      <w:r>
        <w:rPr>
          <w:rFonts w:ascii="Arial" w:hAnsi="Arial" w:eastAsia="Arial" w:cs="Arial"/>
          <w:color w:val="79c0ff"/>
          <w:sz w:val="21"/>
        </w:rPr>
        <w:t xml:space="preserve">"id"</w:t>
      </w:r>
      <w:r>
        <w:rPr>
          <w:rFonts w:ascii="Arial" w:hAnsi="Arial" w:eastAsia="Arial" w:cs="Arial"/>
          <w:color w:val="f0f6fc"/>
          <w:sz w:val="21"/>
        </w:rPr>
        <w:t xml:space="preserve">: </w:t>
      </w:r>
      <w:r>
        <w:rPr>
          <w:rFonts w:ascii="Arial" w:hAnsi="Arial" w:eastAsia="Arial" w:cs="Arial"/>
          <w:color w:val="a5d6ff"/>
          <w:sz w:val="21"/>
        </w:rPr>
        <w:t xml:space="preserve">"root"</w:t>
      </w:r>
      <w:r>
        <w:rPr>
          <w:rFonts w:ascii="Arial" w:hAnsi="Arial" w:eastAsia="Arial" w:cs="Arial"/>
          <w:color w:val="f0f6fc"/>
          <w:sz w:val="21"/>
        </w:rPr>
        <w:t xml:space="preserve">, </w:t>
      </w:r>
      <w:r>
        <w:rPr>
          <w:rFonts w:ascii="Arial" w:hAnsi="Arial" w:eastAsia="Arial" w:cs="Arial"/>
          <w:color w:val="79c0ff"/>
          <w:sz w:val="21"/>
        </w:rPr>
        <w:t xml:space="preserve">"prompt"</w:t>
      </w:r>
      <w:r>
        <w:rPr>
          <w:rFonts w:ascii="Arial" w:hAnsi="Arial" w:eastAsia="Arial" w:cs="Arial"/>
          <w:color w:val="f0f6fc"/>
          <w:sz w:val="21"/>
        </w:rPr>
        <w:t xml:space="preserve">: </w:t>
      </w:r>
      <w:r>
        <w:rPr>
          <w:rFonts w:ascii="Arial" w:hAnsi="Arial" w:eastAsia="Arial" w:cs="Arial"/>
          <w:color w:val="a5d6ff"/>
          <w:sz w:val="21"/>
        </w:rPr>
        <w:t xml:space="preserve">"Plan high availability design"</w:t>
      </w:r>
      <w:r>
        <w:rPr>
          <w:rFonts w:ascii="Arial" w:hAnsi="Arial" w:eastAsia="Arial" w:cs="Arial"/>
          <w:color w:val="f0f6fc"/>
          <w:sz w:val="21"/>
        </w:rPr>
        <w:t xml:space="preserve">, </w:t>
      </w:r>
      <w:r>
        <w:rPr>
          <w:rFonts w:ascii="Arial" w:hAnsi="Arial" w:eastAsia="Arial" w:cs="Arial"/>
          <w:color w:val="79c0ff"/>
          <w:sz w:val="21"/>
        </w:rPr>
        <w:t xml:space="preserve">"agent"</w:t>
      </w:r>
      <w:r>
        <w:rPr>
          <w:rFonts w:ascii="Arial" w:hAnsi="Arial" w:eastAsia="Arial" w:cs="Arial"/>
          <w:color w:val="f0f6fc"/>
          <w:sz w:val="21"/>
        </w:rPr>
        <w:t xml:space="preserve">: </w:t>
      </w:r>
      <w:r>
        <w:rPr>
          <w:rFonts w:ascii="Arial" w:hAnsi="Arial" w:eastAsia="Arial" w:cs="Arial"/>
          <w:color w:val="a5d6ff"/>
          <w:sz w:val="21"/>
        </w:rPr>
        <w:t xml:space="preserve">"Planner"</w:t>
      </w:r>
      <w:r>
        <w:rPr>
          <w:rFonts w:ascii="Arial" w:hAnsi="Arial" w:eastAsia="Arial" w:cs="Arial"/>
          <w:color w:val="f0f6fc"/>
          <w:sz w:val="21"/>
        </w:rPr>
        <w:t xml:space="preserve">, </w:t>
      </w:r>
      <w:r>
        <w:rPr>
          <w:rFonts w:ascii="Arial" w:hAnsi="Arial" w:eastAsia="Arial" w:cs="Arial"/>
          <w:color w:val="79c0ff"/>
          <w:sz w:val="21"/>
        </w:rPr>
        <w:t xml:space="preserve">"deps"</w:t>
      </w:r>
      <w:r>
        <w:rPr>
          <w:rFonts w:ascii="Arial" w:hAnsi="Arial" w:eastAsia="Arial" w:cs="Arial"/>
          <w:color w:val="f0f6fc"/>
          <w:sz w:val="21"/>
        </w:rPr>
        <w:t xml:space="preserve">: []},     {</w:t>
      </w:r>
      <w:r>
        <w:rPr>
          <w:rFonts w:ascii="Arial" w:hAnsi="Arial" w:eastAsia="Arial" w:cs="Arial"/>
          <w:color w:val="79c0ff"/>
          <w:sz w:val="21"/>
        </w:rPr>
        <w:t xml:space="preserve">"id"</w:t>
      </w:r>
      <w:r>
        <w:rPr>
          <w:rFonts w:ascii="Arial" w:hAnsi="Arial" w:eastAsia="Arial" w:cs="Arial"/>
          <w:color w:val="f0f6fc"/>
          <w:sz w:val="21"/>
        </w:rPr>
        <w:t xml:space="preserve">: </w:t>
      </w:r>
      <w:r>
        <w:rPr>
          <w:rFonts w:ascii="Arial" w:hAnsi="Arial" w:eastAsia="Arial" w:cs="Arial"/>
          <w:color w:val="a5d6ff"/>
          <w:sz w:val="21"/>
        </w:rPr>
        <w:t xml:space="preserve">"analysis"</w:t>
      </w:r>
      <w:r>
        <w:rPr>
          <w:rFonts w:ascii="Arial" w:hAnsi="Arial" w:eastAsia="Arial" w:cs="Arial"/>
          <w:color w:val="f0f6fc"/>
          <w:sz w:val="21"/>
        </w:rPr>
        <w:t xml:space="preserve">, </w:t>
      </w:r>
      <w:r>
        <w:rPr>
          <w:rFonts w:ascii="Arial" w:hAnsi="Arial" w:eastAsia="Arial" w:cs="Arial"/>
          <w:color w:val="79c0ff"/>
          <w:sz w:val="21"/>
        </w:rPr>
        <w:t xml:space="preserve">"prompt"</w:t>
      </w:r>
      <w:r>
        <w:rPr>
          <w:rFonts w:ascii="Arial" w:hAnsi="Arial" w:eastAsia="Arial" w:cs="Arial"/>
          <w:color w:val="f0f6fc"/>
          <w:sz w:val="21"/>
        </w:rPr>
        <w:t xml:space="preserve">: </w:t>
      </w:r>
      <w:r>
        <w:rPr>
          <w:rFonts w:ascii="Arial" w:hAnsi="Arial" w:eastAsia="Arial" w:cs="Arial"/>
          <w:color w:val="a5d6ff"/>
          <w:sz w:val="21"/>
        </w:rPr>
        <w:t xml:space="preserve">"Analyze failure modes"</w:t>
      </w:r>
      <w:r>
        <w:rPr>
          <w:rFonts w:ascii="Arial" w:hAnsi="Arial" w:eastAsia="Arial" w:cs="Arial"/>
          <w:color w:val="f0f6fc"/>
          <w:sz w:val="21"/>
        </w:rPr>
        <w:t xml:space="preserve">, </w:t>
      </w:r>
      <w:r>
        <w:rPr>
          <w:rFonts w:ascii="Arial" w:hAnsi="Arial" w:eastAsia="Arial" w:cs="Arial"/>
          <w:color w:val="79c0ff"/>
          <w:sz w:val="21"/>
        </w:rPr>
        <w:t xml:space="preserve">"agent"</w:t>
      </w:r>
      <w:r>
        <w:rPr>
          <w:rFonts w:ascii="Arial" w:hAnsi="Arial" w:eastAsia="Arial" w:cs="Arial"/>
          <w:color w:val="f0f6fc"/>
          <w:sz w:val="21"/>
        </w:rPr>
        <w:t xml:space="preserve">: </w:t>
      </w:r>
      <w:r>
        <w:rPr>
          <w:rFonts w:ascii="Arial" w:hAnsi="Arial" w:eastAsia="Arial" w:cs="Arial"/>
          <w:color w:val="a5d6ff"/>
          <w:sz w:val="21"/>
        </w:rPr>
        <w:t xml:space="preserve">"Athena"</w:t>
      </w:r>
      <w:r>
        <w:rPr>
          <w:rFonts w:ascii="Arial" w:hAnsi="Arial" w:eastAsia="Arial" w:cs="Arial"/>
          <w:color w:val="f0f6fc"/>
          <w:sz w:val="21"/>
        </w:rPr>
        <w:t xml:space="preserve">, </w:t>
      </w:r>
      <w:r>
        <w:rPr>
          <w:rFonts w:ascii="Arial" w:hAnsi="Arial" w:eastAsia="Arial" w:cs="Arial"/>
          <w:color w:val="79c0ff"/>
          <w:sz w:val="21"/>
        </w:rPr>
        <w:t xml:space="preserve">"deps"</w:t>
      </w:r>
      <w:r>
        <w:rPr>
          <w:rFonts w:ascii="Arial" w:hAnsi="Arial" w:eastAsia="Arial" w:cs="Arial"/>
          <w:color w:val="f0f6fc"/>
          <w:sz w:val="21"/>
        </w:rPr>
        <w:t xml:space="preserve">: [</w:t>
      </w:r>
      <w:r>
        <w:rPr>
          <w:rFonts w:ascii="Arial" w:hAnsi="Arial" w:eastAsia="Arial" w:cs="Arial"/>
          <w:color w:val="a5d6ff"/>
          <w:sz w:val="21"/>
        </w:rPr>
        <w:t xml:space="preserve">"root"</w:t>
      </w:r>
      <w:r>
        <w:rPr>
          <w:rFonts w:ascii="Arial" w:hAnsi="Arial" w:eastAsia="Arial" w:cs="Arial"/>
          <w:color w:val="f0f6fc"/>
          <w:sz w:val="21"/>
        </w:rPr>
        <w:t xml:space="preserve">]},     {</w:t>
      </w:r>
      <w:r>
        <w:rPr>
          <w:rFonts w:ascii="Arial" w:hAnsi="Arial" w:eastAsia="Arial" w:cs="Arial"/>
          <w:color w:val="79c0ff"/>
          <w:sz w:val="21"/>
        </w:rPr>
        <w:t xml:space="preserve">"id"</w:t>
      </w:r>
      <w:r>
        <w:rPr>
          <w:rFonts w:ascii="Arial" w:hAnsi="Arial" w:eastAsia="Arial" w:cs="Arial"/>
          <w:color w:val="f0f6fc"/>
          <w:sz w:val="21"/>
        </w:rPr>
        <w:t xml:space="preserve">: </w:t>
      </w:r>
      <w:r>
        <w:rPr>
          <w:rFonts w:ascii="Arial" w:hAnsi="Arial" w:eastAsia="Arial" w:cs="Arial"/>
          <w:color w:val="a5d6ff"/>
          <w:sz w:val="21"/>
        </w:rPr>
        <w:t xml:space="preserve">"mitigations"</w:t>
      </w:r>
      <w:r>
        <w:rPr>
          <w:rFonts w:ascii="Arial" w:hAnsi="Arial" w:eastAsia="Arial" w:cs="Arial"/>
          <w:color w:val="f0f6fc"/>
          <w:sz w:val="21"/>
        </w:rPr>
        <w:t xml:space="preserve">, </w:t>
      </w:r>
      <w:r>
        <w:rPr>
          <w:rFonts w:ascii="Arial" w:hAnsi="Arial" w:eastAsia="Arial" w:cs="Arial"/>
          <w:color w:val="79c0ff"/>
          <w:sz w:val="21"/>
        </w:rPr>
        <w:t xml:space="preserve">"prompt"</w:t>
      </w:r>
      <w:r>
        <w:rPr>
          <w:rFonts w:ascii="Arial" w:hAnsi="Arial" w:eastAsia="Arial" w:cs="Arial"/>
          <w:color w:val="f0f6fc"/>
          <w:sz w:val="21"/>
        </w:rPr>
        <w:t xml:space="preserve">: </w:t>
      </w:r>
      <w:r>
        <w:rPr>
          <w:rFonts w:ascii="Arial" w:hAnsi="Arial" w:eastAsia="Arial" w:cs="Arial"/>
          <w:color w:val="a5d6ff"/>
          <w:sz w:val="21"/>
        </w:rPr>
        <w:t xml:space="preserve">"Propose mitigations"</w:t>
      </w:r>
      <w:r>
        <w:rPr>
          <w:rFonts w:ascii="Arial" w:hAnsi="Arial" w:eastAsia="Arial" w:cs="Arial"/>
          <w:color w:val="f0f6fc"/>
          <w:sz w:val="21"/>
        </w:rPr>
        <w:t xml:space="preserve">, </w:t>
      </w:r>
      <w:r>
        <w:rPr>
          <w:rFonts w:ascii="Arial" w:hAnsi="Arial" w:eastAsia="Arial" w:cs="Arial"/>
          <w:color w:val="79c0ff"/>
          <w:sz w:val="21"/>
        </w:rPr>
        <w:t xml:space="preserve">"agent"</w:t>
      </w:r>
      <w:r>
        <w:rPr>
          <w:rFonts w:ascii="Arial" w:hAnsi="Arial" w:eastAsia="Arial" w:cs="Arial"/>
          <w:color w:val="f0f6fc"/>
          <w:sz w:val="21"/>
        </w:rPr>
        <w:t xml:space="preserve">: </w:t>
      </w:r>
      <w:r>
        <w:rPr>
          <w:rFonts w:ascii="Arial" w:hAnsi="Arial" w:eastAsia="Arial" w:cs="Arial"/>
          <w:color w:val="a5d6ff"/>
          <w:sz w:val="21"/>
        </w:rPr>
        <w:t xml:space="preserve">"Apollo"</w:t>
      </w:r>
      <w:r>
        <w:rPr>
          <w:rFonts w:ascii="Arial" w:hAnsi="Arial" w:eastAsia="Arial" w:cs="Arial"/>
          <w:color w:val="f0f6fc"/>
          <w:sz w:val="21"/>
        </w:rPr>
        <w:t xml:space="preserve">, </w:t>
      </w:r>
      <w:r>
        <w:rPr>
          <w:rFonts w:ascii="Arial" w:hAnsi="Arial" w:eastAsia="Arial" w:cs="Arial"/>
          <w:color w:val="79c0ff"/>
          <w:sz w:val="21"/>
        </w:rPr>
        <w:t xml:space="preserve">"deps"</w:t>
      </w:r>
      <w:r>
        <w:rPr>
          <w:rFonts w:ascii="Arial" w:hAnsi="Arial" w:eastAsia="Arial" w:cs="Arial"/>
          <w:color w:val="f0f6fc"/>
          <w:sz w:val="21"/>
        </w:rPr>
        <w:t xml:space="preserve">: [</w:t>
      </w:r>
      <w:r>
        <w:rPr>
          <w:rFonts w:ascii="Arial" w:hAnsi="Arial" w:eastAsia="Arial" w:cs="Arial"/>
          <w:color w:val="a5d6ff"/>
          <w:sz w:val="21"/>
        </w:rPr>
        <w:t xml:space="preserve">"analysis"</w:t>
      </w:r>
      <w:r>
        <w:rPr>
          <w:rFonts w:ascii="Arial" w:hAnsi="Arial" w:eastAsia="Arial" w:cs="Arial"/>
          <w:color w:val="f0f6fc"/>
          <w:sz w:val="21"/>
        </w:rPr>
        <w:t xml:space="preserve">]},     {</w:t>
      </w:r>
      <w:r>
        <w:rPr>
          <w:rFonts w:ascii="Arial" w:hAnsi="Arial" w:eastAsia="Arial" w:cs="Arial"/>
          <w:color w:val="79c0ff"/>
          <w:sz w:val="21"/>
        </w:rPr>
        <w:t xml:space="preserve">"id"</w:t>
      </w:r>
      <w:r>
        <w:rPr>
          <w:rFonts w:ascii="Arial" w:hAnsi="Arial" w:eastAsia="Arial" w:cs="Arial"/>
          <w:color w:val="f0f6fc"/>
          <w:sz w:val="21"/>
        </w:rPr>
        <w:t xml:space="preserve">: </w:t>
      </w:r>
      <w:r>
        <w:rPr>
          <w:rFonts w:ascii="Arial" w:hAnsi="Arial" w:eastAsia="Arial" w:cs="Arial"/>
          <w:color w:val="a5d6ff"/>
          <w:sz w:val="21"/>
        </w:rPr>
        <w:t xml:space="preserve">"summary"</w:t>
      </w:r>
      <w:r>
        <w:rPr>
          <w:rFonts w:ascii="Arial" w:hAnsi="Arial" w:eastAsia="Arial" w:cs="Arial"/>
          <w:color w:val="f0f6fc"/>
          <w:sz w:val="21"/>
        </w:rPr>
        <w:t xml:space="preserve">, </w:t>
      </w:r>
      <w:r>
        <w:rPr>
          <w:rFonts w:ascii="Arial" w:hAnsi="Arial" w:eastAsia="Arial" w:cs="Arial"/>
          <w:color w:val="79c0ff"/>
          <w:sz w:val="21"/>
        </w:rPr>
        <w:t xml:space="preserve">"prompt"</w:t>
      </w:r>
      <w:r>
        <w:rPr>
          <w:rFonts w:ascii="Arial" w:hAnsi="Arial" w:eastAsia="Arial" w:cs="Arial"/>
          <w:color w:val="f0f6fc"/>
          <w:sz w:val="21"/>
        </w:rPr>
        <w:t xml:space="preserve">: </w:t>
      </w:r>
      <w:r>
        <w:rPr>
          <w:rFonts w:ascii="Arial" w:hAnsi="Arial" w:eastAsia="Arial" w:cs="Arial"/>
          <w:color w:val="a5d6ff"/>
          <w:sz w:val="21"/>
        </w:rPr>
        <w:t xml:space="preserve">"Integrate plan &amp; mitigations"</w:t>
      </w:r>
      <w:r>
        <w:rPr>
          <w:rFonts w:ascii="Arial" w:hAnsi="Arial" w:eastAsia="Arial" w:cs="Arial"/>
          <w:color w:val="f0f6fc"/>
          <w:sz w:val="21"/>
        </w:rPr>
        <w:t xml:space="preserve">, </w:t>
      </w:r>
      <w:r>
        <w:rPr>
          <w:rFonts w:ascii="Arial" w:hAnsi="Arial" w:eastAsia="Arial" w:cs="Arial"/>
          <w:color w:val="79c0ff"/>
          <w:sz w:val="21"/>
        </w:rPr>
        <w:t xml:space="preserve">"agent"</w:t>
      </w:r>
      <w:r>
        <w:rPr>
          <w:rFonts w:ascii="Arial" w:hAnsi="Arial" w:eastAsia="Arial" w:cs="Arial"/>
          <w:color w:val="f0f6fc"/>
          <w:sz w:val="21"/>
        </w:rPr>
        <w:t xml:space="preserve">: </w:t>
      </w:r>
      <w:r>
        <w:rPr>
          <w:rFonts w:ascii="Arial" w:hAnsi="Arial" w:eastAsia="Arial" w:cs="Arial"/>
          <w:color w:val="a5d6ff"/>
          <w:sz w:val="21"/>
        </w:rPr>
        <w:t xml:space="preserve">"Synthesizer"</w:t>
      </w:r>
      <w:r>
        <w:rPr>
          <w:rFonts w:ascii="Arial" w:hAnsi="Arial" w:eastAsia="Arial" w:cs="Arial"/>
          <w:color w:val="f0f6fc"/>
          <w:sz w:val="21"/>
        </w:rPr>
        <w:t xml:space="preserve">, </w:t>
      </w:r>
      <w:r>
        <w:rPr>
          <w:rFonts w:ascii="Arial" w:hAnsi="Arial" w:eastAsia="Arial" w:cs="Arial"/>
          <w:color w:val="79c0ff"/>
          <w:sz w:val="21"/>
        </w:rPr>
        <w:t xml:space="preserve">"deps"</w:t>
      </w:r>
      <w:r>
        <w:rPr>
          <w:rFonts w:ascii="Arial" w:hAnsi="Arial" w:eastAsia="Arial" w:cs="Arial"/>
          <w:color w:val="f0f6fc"/>
          <w:sz w:val="21"/>
        </w:rPr>
        <w:t xml:space="preserve">: [</w:t>
      </w:r>
      <w:r>
        <w:rPr>
          <w:rFonts w:ascii="Arial" w:hAnsi="Arial" w:eastAsia="Arial" w:cs="Arial"/>
          <w:color w:val="a5d6ff"/>
          <w:sz w:val="21"/>
        </w:rPr>
        <w:t xml:space="preserve">"mitigations"</w:t>
      </w:r>
      <w:r>
        <w:rPr>
          <w:rFonts w:ascii="Arial" w:hAnsi="Arial" w:eastAsia="Arial" w:cs="Arial"/>
          <w:color w:val="f0f6fc"/>
          <w:sz w:val="21"/>
        </w:rPr>
        <w:t xml:space="preserve">]}   ]}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d1117" w:fill="0d1117"/>
        <w:spacing w:after="240" w:before="0"/>
        <w:ind w:right="0" w:firstLine="0" w:left="0"/>
        <w:rPr/>
      </w:pPr>
      <w:r>
        <w:rPr>
          <w:rFonts w:ascii="Arial" w:hAnsi="Arial" w:eastAsia="Arial" w:cs="Arial"/>
          <w:color w:val="f0f6fc"/>
          <w:sz w:val="24"/>
        </w:rPr>
        <w:t xml:space="preserve">Scheduler:</w:t>
      </w:r>
      <w:r/>
    </w:p>
    <w:p>
      <w:pPr>
        <w:pStyle w:val="668"/>
        <w:numPr>
          <w:ilvl w:val="0"/>
          <w:numId w:val="1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d1117" w:fill="0d1117"/>
        <w:spacing/>
        <w:ind w:right="0"/>
        <w:rPr/>
      </w:pPr>
      <w:r>
        <w:rPr>
          <w:rFonts w:ascii="Arial" w:hAnsi="Arial" w:eastAsia="Arial" w:cs="Arial"/>
          <w:color w:val="f0f6fc"/>
          <w:sz w:val="24"/>
        </w:rPr>
        <w:t xml:space="preserve">Maintain </w:t>
      </w:r>
      <w:r>
        <w:rPr>
          <w:rFonts w:ascii="Arial" w:hAnsi="Arial" w:eastAsia="Arial" w:cs="Arial"/>
          <w:color w:val="f0f6fc"/>
          <w:sz w:val="20"/>
          <w:highlight w:val="none"/>
        </w:rPr>
        <w:t xml:space="preserve">ready_set = { n | all deps complete }</w:t>
      </w:r>
      <w:r>
        <w:rPr>
          <w:rFonts w:ascii="Arial" w:hAnsi="Arial" w:eastAsia="Arial" w:cs="Arial"/>
          <w:color w:val="f0f6fc"/>
          <w:sz w:val="24"/>
        </w:rPr>
        <w:t xml:space="preserve">.</w:t>
      </w:r>
      <w:r/>
    </w:p>
    <w:p>
      <w:pPr>
        <w:pStyle w:val="668"/>
        <w:numPr>
          <w:ilvl w:val="0"/>
          <w:numId w:val="1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d1117" w:fill="0d1117"/>
        <w:spacing w:before="60"/>
        <w:ind w:right="0"/>
        <w:rPr/>
      </w:pPr>
      <w:r>
        <w:rPr>
          <w:rFonts w:ascii="Arial" w:hAnsi="Arial" w:eastAsia="Arial" w:cs="Arial"/>
          <w:color w:val="f0f6fc"/>
          <w:sz w:val="24"/>
        </w:rPr>
        <w:t xml:space="preserve">For each ready node → push job to execution queue (e.g., Redis).</w:t>
      </w:r>
      <w:r/>
    </w:p>
    <w:p>
      <w:pPr>
        <w:pStyle w:val="668"/>
        <w:numPr>
          <w:ilvl w:val="0"/>
          <w:numId w:val="1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d1117" w:fill="0d1117"/>
        <w:spacing w:before="60"/>
        <w:ind w:right="0"/>
        <w:rPr/>
      </w:pPr>
      <w:r>
        <w:rPr>
          <w:rFonts w:ascii="Arial" w:hAnsi="Arial" w:eastAsia="Arial" w:cs="Arial"/>
          <w:color w:val="f0f6fc"/>
          <w:sz w:val="24"/>
        </w:rPr>
        <w:t xml:space="preserve">Worker runs agent inference + monitors, updates node status (</w:t>
      </w:r>
      <w:r>
        <w:rPr>
          <w:rFonts w:ascii="Arial" w:hAnsi="Arial" w:eastAsia="Arial" w:cs="Arial"/>
          <w:color w:val="f0f6fc"/>
          <w:sz w:val="20"/>
          <w:highlight w:val="none"/>
        </w:rPr>
        <w:t xml:space="preserve">pending → running → done | failed</w:t>
      </w:r>
      <w:r>
        <w:rPr>
          <w:rFonts w:ascii="Arial" w:hAnsi="Arial" w:eastAsia="Arial" w:cs="Arial"/>
          <w:color w:val="f0f6fc"/>
          <w:sz w:val="24"/>
        </w:rPr>
        <w:t xml:space="preserve">).</w:t>
      </w:r>
      <w:r/>
    </w:p>
    <w:p>
      <w:pPr>
        <w:pStyle w:val="668"/>
        <w:numPr>
          <w:ilvl w:val="0"/>
          <w:numId w:val="1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d1117" w:fill="0d1117"/>
        <w:spacing w:before="60"/>
        <w:ind w:right="0"/>
        <w:rPr/>
      </w:pPr>
      <w:r>
        <w:rPr>
          <w:rFonts w:ascii="Arial" w:hAnsi="Arial" w:eastAsia="Arial" w:cs="Arial"/>
          <w:color w:val="f0f6fc"/>
          <w:sz w:val="24"/>
        </w:rPr>
        <w:t xml:space="preserve">Partial failure strategy: retry K times, escalate to fallback agent, mark session degraded.</w:t>
      </w:r>
      <w:r/>
    </w:p>
    <w:p>
      <w:pPr>
        <w:pStyle w:val="139"/>
        <w:pBdr>
          <w:top w:val="none" w:color="000000" w:sz="4" w:space="0"/>
          <w:left w:val="none" w:color="000000" w:sz="4" w:space="0"/>
          <w:bottom w:val="single" w:color="3d444d" w:sz="5" w:space="0"/>
          <w:right w:val="none" w:color="000000" w:sz="4" w:space="0"/>
        </w:pBdr>
        <w:shd w:val="clear" w:color="0d1117" w:fill="0d1117"/>
        <w:spacing w:after="240" w:before="360" w:line="300" w:lineRule="auto"/>
        <w:ind w:right="0" w:firstLine="0" w:left="0"/>
        <w:rPr/>
      </w:pPr>
      <w:r>
        <w:rPr>
          <w:rFonts w:ascii="Arial" w:hAnsi="Arial" w:eastAsia="Arial" w:cs="Arial"/>
          <w:b/>
          <w:color w:val="f0f6fc"/>
          <w:sz w:val="48"/>
        </w:rPr>
        <w:t xml:space="preserve">13. LLM Provider Adapter Contract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d1117" w:fill="0d1117"/>
        <w:spacing w:after="240" w:before="0"/>
        <w:ind w:right="0" w:firstLine="0" w:left="0"/>
        <w:rPr/>
      </w:pPr>
      <w:r>
        <w:rPr>
          <w:rFonts w:ascii="Arial" w:hAnsi="Arial" w:eastAsia="Arial" w:cs="Arial"/>
          <w:color w:val="f0f6fc"/>
          <w:sz w:val="24"/>
        </w:rPr>
        <w:t xml:space="preserve">Interface:</w:t>
      </w:r>
      <w:r/>
    </w:p>
    <w:p>
      <w:pPr>
        <w:pBdr>
          <w:top w:val="single" w:color="3d444d" w:sz="5" w:space="0"/>
          <w:left w:val="single" w:color="3d444d" w:sz="5" w:space="0"/>
          <w:bottom w:val="single" w:color="3d444d" w:sz="5" w:space="0"/>
          <w:right w:val="single" w:color="3d444d" w:sz="5" w:space="0"/>
        </w:pBdr>
        <w:shd w:val="clear" w:color="151b23" w:fill="151b23"/>
        <w:spacing/>
        <w:ind w:right="0" w:firstLine="0" w:left="0"/>
        <w:rPr/>
      </w:pPr>
      <w:r>
        <w:rPr>
          <w:rFonts w:ascii="Arial" w:hAnsi="Arial" w:eastAsia="Arial" w:cs="Arial"/>
          <w:color w:val="9198a1"/>
          <w:sz w:val="21"/>
        </w:rPr>
        <w:t xml:space="preserve">Python</w:t>
      </w:r>
      <w:r/>
    </w:p>
    <w:p>
      <w:pPr>
        <w:pBdr>
          <w:top w:val="single" w:color="3d444d" w:sz="0" w:space="0"/>
          <w:left w:val="single" w:color="3d444d" w:sz="5" w:space="0"/>
          <w:bottom w:val="single" w:color="3d444d" w:sz="5" w:space="0"/>
          <w:right w:val="single" w:color="3d444d" w:sz="5" w:space="0"/>
        </w:pBdr>
        <w:shd w:val="clear" w:color="0d1117" w:fill="0d1117"/>
        <w:spacing/>
        <w:ind w:right="0" w:firstLine="0" w:left="0"/>
        <w:rPr/>
      </w:pPr>
      <w:r>
        <w:rPr>
          <w:rFonts w:ascii="Arial" w:hAnsi="Arial" w:eastAsia="Arial" w:cs="Arial"/>
          <w:color w:val="ff7b72"/>
          <w:sz w:val="21"/>
        </w:rPr>
        <w:t xml:space="preserve">class</w:t>
      </w:r>
      <w:r>
        <w:rPr>
          <w:rFonts w:ascii="Arial" w:hAnsi="Arial" w:eastAsia="Arial" w:cs="Arial"/>
          <w:color w:val="f0f6fc"/>
          <w:sz w:val="21"/>
        </w:rPr>
        <w:t xml:space="preserve"> </w:t>
      </w:r>
      <w:r>
        <w:rPr>
          <w:rFonts w:ascii="Arial" w:hAnsi="Arial" w:eastAsia="Arial" w:cs="Arial"/>
          <w:color w:val="d2a8ff"/>
          <w:sz w:val="21"/>
        </w:rPr>
        <w:t xml:space="preserve">ProviderAdapter</w:t>
      </w:r>
      <w:r>
        <w:rPr>
          <w:rFonts w:ascii="Arial" w:hAnsi="Arial" w:eastAsia="Arial" w:cs="Arial"/>
          <w:color w:val="f0f6fc"/>
          <w:sz w:val="21"/>
        </w:rPr>
        <w:t xml:space="preserve">:     </w:t>
      </w:r>
      <w:r>
        <w:rPr>
          <w:rFonts w:ascii="Arial" w:hAnsi="Arial" w:eastAsia="Arial" w:cs="Arial"/>
          <w:color w:val="ff7b72"/>
          <w:sz w:val="21"/>
        </w:rPr>
        <w:t xml:space="preserve">def</w:t>
      </w:r>
      <w:r>
        <w:rPr>
          <w:rFonts w:ascii="Arial" w:hAnsi="Arial" w:eastAsia="Arial" w:cs="Arial"/>
          <w:color w:val="f0f6fc"/>
          <w:sz w:val="21"/>
        </w:rPr>
        <w:t xml:space="preserve"> </w:t>
      </w:r>
      <w:r>
        <w:rPr>
          <w:rFonts w:ascii="Arial" w:hAnsi="Arial" w:eastAsia="Arial" w:cs="Arial"/>
          <w:color w:val="d2a8ff"/>
          <w:sz w:val="21"/>
        </w:rPr>
        <w:t xml:space="preserve">infer</w:t>
      </w:r>
      <w:r>
        <w:rPr>
          <w:rFonts w:ascii="Arial" w:hAnsi="Arial" w:eastAsia="Arial" w:cs="Arial"/>
          <w:color w:val="f0f6fc"/>
          <w:sz w:val="21"/>
        </w:rPr>
        <w:t xml:space="preserve">(self, model: </w:t>
      </w:r>
      <w:r>
        <w:rPr>
          <w:rFonts w:ascii="Arial" w:hAnsi="Arial" w:eastAsia="Arial" w:cs="Arial"/>
          <w:color w:val="ffa657"/>
          <w:sz w:val="21"/>
        </w:rPr>
        <w:t xml:space="preserve">str</w:t>
      </w:r>
      <w:r>
        <w:rPr>
          <w:rFonts w:ascii="Arial" w:hAnsi="Arial" w:eastAsia="Arial" w:cs="Arial"/>
          <w:color w:val="f0f6fc"/>
          <w:sz w:val="21"/>
        </w:rPr>
        <w:t xml:space="preserve">, prompt: </w:t>
      </w:r>
      <w:r>
        <w:rPr>
          <w:rFonts w:ascii="Arial" w:hAnsi="Arial" w:eastAsia="Arial" w:cs="Arial"/>
          <w:color w:val="ffa657"/>
          <w:sz w:val="21"/>
        </w:rPr>
        <w:t xml:space="preserve">str</w:t>
      </w:r>
      <w:r>
        <w:rPr>
          <w:rFonts w:ascii="Arial" w:hAnsi="Arial" w:eastAsia="Arial" w:cs="Arial"/>
          <w:color w:val="f0f6fc"/>
          <w:sz w:val="21"/>
        </w:rPr>
        <w:t xml:space="preserve">, **opts) -&gt; ProviderResult: ...     </w:t>
      </w:r>
      <w:r>
        <w:rPr>
          <w:rFonts w:ascii="Arial" w:hAnsi="Arial" w:eastAsia="Arial" w:cs="Arial"/>
          <w:color w:val="ff7b72"/>
          <w:sz w:val="21"/>
        </w:rPr>
        <w:t xml:space="preserve">def</w:t>
      </w:r>
      <w:r>
        <w:rPr>
          <w:rFonts w:ascii="Arial" w:hAnsi="Arial" w:eastAsia="Arial" w:cs="Arial"/>
          <w:color w:val="f0f6fc"/>
          <w:sz w:val="21"/>
        </w:rPr>
        <w:t xml:space="preserve"> </w:t>
      </w:r>
      <w:r>
        <w:rPr>
          <w:rFonts w:ascii="Arial" w:hAnsi="Arial" w:eastAsia="Arial" w:cs="Arial"/>
          <w:color w:val="d2a8ff"/>
          <w:sz w:val="21"/>
        </w:rPr>
        <w:t xml:space="preserve">stream</w:t>
      </w:r>
      <w:r>
        <w:rPr>
          <w:rFonts w:ascii="Arial" w:hAnsi="Arial" w:eastAsia="Arial" w:cs="Arial"/>
          <w:color w:val="f0f6fc"/>
          <w:sz w:val="21"/>
        </w:rPr>
        <w:t xml:space="preserve">(self, model: </w:t>
      </w:r>
      <w:r>
        <w:rPr>
          <w:rFonts w:ascii="Arial" w:hAnsi="Arial" w:eastAsia="Arial" w:cs="Arial"/>
          <w:color w:val="ffa657"/>
          <w:sz w:val="21"/>
        </w:rPr>
        <w:t xml:space="preserve">str</w:t>
      </w:r>
      <w:r>
        <w:rPr>
          <w:rFonts w:ascii="Arial" w:hAnsi="Arial" w:eastAsia="Arial" w:cs="Arial"/>
          <w:color w:val="f0f6fc"/>
          <w:sz w:val="21"/>
        </w:rPr>
        <w:t xml:space="preserve">, prompt: </w:t>
      </w:r>
      <w:r>
        <w:rPr>
          <w:rFonts w:ascii="Arial" w:hAnsi="Arial" w:eastAsia="Arial" w:cs="Arial"/>
          <w:color w:val="ffa657"/>
          <w:sz w:val="21"/>
        </w:rPr>
        <w:t xml:space="preserve">str</w:t>
      </w:r>
      <w:r>
        <w:rPr>
          <w:rFonts w:ascii="Arial" w:hAnsi="Arial" w:eastAsia="Arial" w:cs="Arial"/>
          <w:color w:val="f0f6fc"/>
          <w:sz w:val="21"/>
        </w:rPr>
        <w:t xml:space="preserve">, **opts) -&gt; Iterable[Chunk]: ...     </w:t>
      </w:r>
      <w:r>
        <w:rPr>
          <w:rFonts w:ascii="Arial" w:hAnsi="Arial" w:eastAsia="Arial" w:cs="Arial"/>
          <w:color w:val="ff7b72"/>
          <w:sz w:val="21"/>
        </w:rPr>
        <w:t xml:space="preserve">def</w:t>
      </w:r>
      <w:r>
        <w:rPr>
          <w:rFonts w:ascii="Arial" w:hAnsi="Arial" w:eastAsia="Arial" w:cs="Arial"/>
          <w:color w:val="f0f6fc"/>
          <w:sz w:val="21"/>
        </w:rPr>
        <w:t xml:space="preserve"> </w:t>
      </w:r>
      <w:r>
        <w:rPr>
          <w:rFonts w:ascii="Arial" w:hAnsi="Arial" w:eastAsia="Arial" w:cs="Arial"/>
          <w:color w:val="d2a8ff"/>
          <w:sz w:val="21"/>
        </w:rPr>
        <w:t xml:space="preserve">cost</w:t>
      </w:r>
      <w:r>
        <w:rPr>
          <w:rFonts w:ascii="Arial" w:hAnsi="Arial" w:eastAsia="Arial" w:cs="Arial"/>
          <w:color w:val="f0f6fc"/>
          <w:sz w:val="21"/>
        </w:rPr>
        <w:t xml:space="preserve">(self, tokens_in: </w:t>
      </w:r>
      <w:r>
        <w:rPr>
          <w:rFonts w:ascii="Arial" w:hAnsi="Arial" w:eastAsia="Arial" w:cs="Arial"/>
          <w:color w:val="ffa657"/>
          <w:sz w:val="21"/>
        </w:rPr>
        <w:t xml:space="preserve">int</w:t>
      </w:r>
      <w:r>
        <w:rPr>
          <w:rFonts w:ascii="Arial" w:hAnsi="Arial" w:eastAsia="Arial" w:cs="Arial"/>
          <w:color w:val="f0f6fc"/>
          <w:sz w:val="21"/>
        </w:rPr>
        <w:t xml:space="preserve">, tokens_out: </w:t>
      </w:r>
      <w:r>
        <w:rPr>
          <w:rFonts w:ascii="Arial" w:hAnsi="Arial" w:eastAsia="Arial" w:cs="Arial"/>
          <w:color w:val="ffa657"/>
          <w:sz w:val="21"/>
        </w:rPr>
        <w:t xml:space="preserve">int</w:t>
      </w:r>
      <w:r>
        <w:rPr>
          <w:rFonts w:ascii="Arial" w:hAnsi="Arial" w:eastAsia="Arial" w:cs="Arial"/>
          <w:color w:val="f0f6fc"/>
          <w:sz w:val="21"/>
        </w:rPr>
        <w:t xml:space="preserve">, model: </w:t>
      </w:r>
      <w:r>
        <w:rPr>
          <w:rFonts w:ascii="Arial" w:hAnsi="Arial" w:eastAsia="Arial" w:cs="Arial"/>
          <w:color w:val="ffa657"/>
          <w:sz w:val="21"/>
        </w:rPr>
        <w:t xml:space="preserve">str</w:t>
      </w:r>
      <w:r>
        <w:rPr>
          <w:rFonts w:ascii="Arial" w:hAnsi="Arial" w:eastAsia="Arial" w:cs="Arial"/>
          <w:color w:val="f0f6fc"/>
          <w:sz w:val="21"/>
        </w:rPr>
        <w:t xml:space="preserve">) -&gt; </w:t>
      </w:r>
      <w:r>
        <w:rPr>
          <w:rFonts w:ascii="Arial" w:hAnsi="Arial" w:eastAsia="Arial" w:cs="Arial"/>
          <w:color w:val="ffa657"/>
          <w:sz w:val="21"/>
        </w:rPr>
        <w:t xml:space="preserve">float</w:t>
      </w:r>
      <w:r>
        <w:rPr>
          <w:rFonts w:ascii="Arial" w:hAnsi="Arial" w:eastAsia="Arial" w:cs="Arial"/>
          <w:color w:val="f0f6fc"/>
          <w:sz w:val="21"/>
        </w:rPr>
        <w:t xml:space="preserve">: ...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d1117" w:fill="0d1117"/>
        <w:spacing w:after="240" w:before="0"/>
        <w:ind w:right="0" w:firstLine="0" w:left="0"/>
        <w:rPr/>
      </w:pPr>
      <w:r>
        <w:rPr>
          <w:rFonts w:ascii="Arial" w:hAnsi="Arial" w:eastAsia="Arial" w:cs="Arial"/>
          <w:color w:val="f0f6fc"/>
          <w:sz w:val="24"/>
        </w:rPr>
        <w:t xml:space="preserve">Supported adapters in Phase 1:</w:t>
      </w:r>
      <w:r/>
    </w:p>
    <w:p>
      <w:pPr>
        <w:pStyle w:val="668"/>
        <w:numPr>
          <w:ilvl w:val="0"/>
          <w:numId w:val="1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d1117" w:fill="0d1117"/>
        <w:spacing/>
        <w:ind w:right="0"/>
        <w:rPr/>
      </w:pPr>
      <w:r>
        <w:rPr>
          <w:rFonts w:ascii="Arial" w:hAnsi="Arial" w:eastAsia="Arial" w:cs="Arial"/>
          <w:color w:val="f0f6fc"/>
          <w:sz w:val="24"/>
        </w:rPr>
        <w:t xml:space="preserve">OpenAI (chat + json mode)</w:t>
      </w:r>
      <w:r/>
    </w:p>
    <w:p>
      <w:pPr>
        <w:pStyle w:val="668"/>
        <w:numPr>
          <w:ilvl w:val="0"/>
          <w:numId w:val="1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d1117" w:fill="0d1117"/>
        <w:spacing w:before="60"/>
        <w:ind w:right="0"/>
        <w:rPr/>
      </w:pPr>
      <w:r>
        <w:rPr>
          <w:rFonts w:ascii="Arial" w:hAnsi="Arial" w:eastAsia="Arial" w:cs="Arial"/>
          <w:color w:val="f0f6fc"/>
          <w:sz w:val="24"/>
        </w:rPr>
        <w:t xml:space="preserve">Anthropic (Claude)</w:t>
      </w:r>
      <w:r/>
    </w:p>
    <w:p>
      <w:pPr>
        <w:pStyle w:val="668"/>
        <w:numPr>
          <w:ilvl w:val="0"/>
          <w:numId w:val="1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d1117" w:fill="0d1117"/>
        <w:spacing w:before="60"/>
        <w:ind w:right="0"/>
        <w:rPr/>
      </w:pPr>
      <w:r>
        <w:rPr>
          <w:rFonts w:ascii="Arial" w:hAnsi="Arial" w:eastAsia="Arial" w:cs="Arial"/>
          <w:color w:val="f0f6fc"/>
          <w:sz w:val="24"/>
        </w:rPr>
        <w:t xml:space="preserve">Local (vLLM / llamafile) Phase 2:</w:t>
      </w:r>
      <w:r/>
    </w:p>
    <w:p>
      <w:pPr>
        <w:pStyle w:val="668"/>
        <w:numPr>
          <w:ilvl w:val="0"/>
          <w:numId w:val="1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d1117" w:fill="0d1117"/>
        <w:spacing w:before="60"/>
        <w:ind w:right="0"/>
        <w:rPr/>
      </w:pPr>
      <w:r>
        <w:rPr>
          <w:rFonts w:ascii="Arial" w:hAnsi="Arial" w:eastAsia="Arial" w:cs="Arial"/>
          <w:color w:val="f0f6fc"/>
          <w:sz w:val="24"/>
        </w:rPr>
        <w:t xml:space="preserve">Azure OpenAI</w:t>
      </w:r>
      <w:r/>
    </w:p>
    <w:p>
      <w:pPr>
        <w:pStyle w:val="668"/>
        <w:numPr>
          <w:ilvl w:val="0"/>
          <w:numId w:val="1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d1117" w:fill="0d1117"/>
        <w:spacing w:before="60"/>
        <w:ind w:right="0"/>
        <w:rPr/>
      </w:pPr>
      <w:r>
        <w:rPr>
          <w:rFonts w:ascii="Arial" w:hAnsi="Arial" w:eastAsia="Arial" w:cs="Arial"/>
          <w:color w:val="f0f6fc"/>
          <w:sz w:val="24"/>
        </w:rPr>
        <w:t xml:space="preserve">HuggingFace Inference Endpoint</w:t>
      </w:r>
      <w:r/>
    </w:p>
    <w:p>
      <w:pPr>
        <w:pStyle w:val="668"/>
        <w:numPr>
          <w:ilvl w:val="0"/>
          <w:numId w:val="1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d1117" w:fill="0d1117"/>
        <w:spacing w:before="60"/>
        <w:ind w:right="0"/>
        <w:rPr/>
      </w:pPr>
      <w:r>
        <w:rPr>
          <w:rFonts w:ascii="Arial" w:hAnsi="Arial" w:eastAsia="Arial" w:cs="Arial"/>
          <w:color w:val="f0f6fc"/>
          <w:sz w:val="24"/>
        </w:rPr>
        <w:t xml:space="preserve">Custom internal model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d1117" w:fill="0d1117"/>
        <w:spacing w:after="240" w:before="0"/>
        <w:ind w:right="0" w:firstLine="0" w:left="0"/>
        <w:rPr/>
      </w:pPr>
      <w:r>
        <w:rPr>
          <w:rFonts w:ascii="Arial" w:hAnsi="Arial" w:eastAsia="Arial" w:cs="Arial"/>
          <w:color w:val="f0f6fc"/>
          <w:sz w:val="24"/>
        </w:rPr>
        <w:t xml:space="preserve">Fallback Chain Example: </w:t>
      </w:r>
      <w:r>
        <w:rPr>
          <w:rFonts w:ascii="Arial" w:hAnsi="Arial" w:eastAsia="Arial" w:cs="Arial"/>
          <w:color w:val="f0f6fc"/>
          <w:sz w:val="20"/>
          <w:highlight w:val="none"/>
        </w:rPr>
        <w:t xml:space="preserve">gpt-4o</w:t>
      </w:r>
      <w:r>
        <w:rPr>
          <w:rFonts w:ascii="Arial" w:hAnsi="Arial" w:eastAsia="Arial" w:cs="Arial"/>
          <w:color w:val="f0f6fc"/>
          <w:sz w:val="24"/>
        </w:rPr>
        <w:t xml:space="preserve"> → if rate limited → </w:t>
      </w:r>
      <w:r>
        <w:rPr>
          <w:rFonts w:ascii="Arial" w:hAnsi="Arial" w:eastAsia="Arial" w:cs="Arial"/>
          <w:color w:val="f0f6fc"/>
          <w:sz w:val="20"/>
          <w:highlight w:val="none"/>
        </w:rPr>
        <w:t xml:space="preserve">gpt-4o-mini</w:t>
      </w:r>
      <w:r>
        <w:rPr>
          <w:rFonts w:ascii="Arial" w:hAnsi="Arial" w:eastAsia="Arial" w:cs="Arial"/>
          <w:color w:val="f0f6fc"/>
          <w:sz w:val="24"/>
        </w:rPr>
        <w:t xml:space="preserve"> → if provider unreachable → local model → last resort synthetic placeholder with low confidence.</w:t>
      </w:r>
      <w:r/>
    </w:p>
    <w:p>
      <w:pPr>
        <w:pStyle w:val="139"/>
        <w:pBdr>
          <w:top w:val="none" w:color="000000" w:sz="4" w:space="0"/>
          <w:left w:val="none" w:color="000000" w:sz="4" w:space="0"/>
          <w:bottom w:val="single" w:color="3d444d" w:sz="5" w:space="0"/>
          <w:right w:val="none" w:color="000000" w:sz="4" w:space="0"/>
        </w:pBdr>
        <w:shd w:val="clear" w:color="0d1117" w:fill="0d1117"/>
        <w:spacing w:after="240" w:before="360" w:line="300" w:lineRule="auto"/>
        <w:ind w:right="0" w:firstLine="0" w:left="0"/>
        <w:rPr/>
      </w:pPr>
      <w:r>
        <w:rPr>
          <w:rFonts w:ascii="Arial" w:hAnsi="Arial" w:eastAsia="Arial" w:cs="Arial"/>
          <w:b/>
          <w:color w:val="f0f6fc"/>
          <w:sz w:val="48"/>
        </w:rPr>
        <w:t xml:space="preserve">14. Tool System Specification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d1117" w:fill="0d1117"/>
        <w:spacing w:after="240" w:before="0"/>
        <w:ind w:right="0" w:firstLine="0" w:left="0"/>
        <w:rPr/>
      </w:pPr>
      <w:r>
        <w:rPr>
          <w:rFonts w:ascii="Arial" w:hAnsi="Arial" w:eastAsia="Arial" w:cs="Arial"/>
          <w:color w:val="f0f6fc"/>
          <w:sz w:val="24"/>
        </w:rPr>
        <w:t xml:space="preserve">Tool Registration:</w:t>
      </w:r>
      <w:r/>
    </w:p>
    <w:p>
      <w:pPr>
        <w:pBdr>
          <w:top w:val="single" w:color="3d444d" w:sz="5" w:space="0"/>
          <w:left w:val="single" w:color="3d444d" w:sz="5" w:space="0"/>
          <w:bottom w:val="single" w:color="3d444d" w:sz="5" w:space="0"/>
          <w:right w:val="single" w:color="3d444d" w:sz="5" w:space="0"/>
        </w:pBdr>
        <w:shd w:val="clear" w:color="151b23" w:fill="151b23"/>
        <w:spacing/>
        <w:ind w:right="0" w:firstLine="0" w:left="0"/>
        <w:rPr/>
      </w:pPr>
      <w:r>
        <w:rPr>
          <w:rFonts w:ascii="Arial" w:hAnsi="Arial" w:eastAsia="Arial" w:cs="Arial"/>
          <w:color w:val="9198a1"/>
          <w:sz w:val="21"/>
        </w:rPr>
        <w:t xml:space="preserve">JSON</w:t>
      </w:r>
      <w:r/>
    </w:p>
    <w:p>
      <w:pPr>
        <w:pBdr>
          <w:top w:val="single" w:color="3d444d" w:sz="0" w:space="0"/>
          <w:left w:val="single" w:color="3d444d" w:sz="5" w:space="0"/>
          <w:bottom w:val="single" w:color="3d444d" w:sz="5" w:space="0"/>
          <w:right w:val="single" w:color="3d444d" w:sz="5" w:space="0"/>
        </w:pBdr>
        <w:shd w:val="clear" w:color="0d1117" w:fill="0d1117"/>
        <w:spacing/>
        <w:ind w:right="0" w:firstLine="0" w:left="0"/>
        <w:rPr/>
      </w:pPr>
      <w:r>
        <w:rPr>
          <w:rFonts w:ascii="Arial" w:hAnsi="Arial" w:eastAsia="Arial" w:cs="Arial"/>
          <w:color w:val="f0f6fc"/>
          <w:sz w:val="21"/>
        </w:rPr>
        <w:t xml:space="preserve">{   </w:t>
      </w:r>
      <w:r>
        <w:rPr>
          <w:rFonts w:ascii="Arial" w:hAnsi="Arial" w:eastAsia="Arial" w:cs="Arial"/>
          <w:color w:val="79c0ff"/>
          <w:sz w:val="21"/>
        </w:rPr>
        <w:t xml:space="preserve">"name"</w:t>
      </w:r>
      <w:r>
        <w:rPr>
          <w:rFonts w:ascii="Arial" w:hAnsi="Arial" w:eastAsia="Arial" w:cs="Arial"/>
          <w:color w:val="f0f6fc"/>
          <w:sz w:val="21"/>
        </w:rPr>
        <w:t xml:space="preserve">: </w:t>
      </w:r>
      <w:r>
        <w:rPr>
          <w:rFonts w:ascii="Arial" w:hAnsi="Arial" w:eastAsia="Arial" w:cs="Arial"/>
          <w:color w:val="a5d6ff"/>
          <w:sz w:val="21"/>
        </w:rPr>
        <w:t xml:space="preserve">"web_search"</w:t>
      </w:r>
      <w:r>
        <w:rPr>
          <w:rFonts w:ascii="Arial" w:hAnsi="Arial" w:eastAsia="Arial" w:cs="Arial"/>
          <w:color w:val="f0f6fc"/>
          <w:sz w:val="21"/>
        </w:rPr>
        <w:t xml:space="preserve">,   </w:t>
      </w:r>
      <w:r>
        <w:rPr>
          <w:rFonts w:ascii="Arial" w:hAnsi="Arial" w:eastAsia="Arial" w:cs="Arial"/>
          <w:color w:val="79c0ff"/>
          <w:sz w:val="21"/>
        </w:rPr>
        <w:t xml:space="preserve">"input_schema"</w:t>
      </w:r>
      <w:r>
        <w:rPr>
          <w:rFonts w:ascii="Arial" w:hAnsi="Arial" w:eastAsia="Arial" w:cs="Arial"/>
          <w:color w:val="f0f6fc"/>
          <w:sz w:val="21"/>
        </w:rPr>
        <w:t xml:space="preserve">: {</w:t>
      </w:r>
      <w:r>
        <w:rPr>
          <w:rFonts w:ascii="Arial" w:hAnsi="Arial" w:eastAsia="Arial" w:cs="Arial"/>
          <w:color w:val="79c0ff"/>
          <w:sz w:val="21"/>
        </w:rPr>
        <w:t xml:space="preserve">"type"</w:t>
      </w:r>
      <w:r>
        <w:rPr>
          <w:rFonts w:ascii="Arial" w:hAnsi="Arial" w:eastAsia="Arial" w:cs="Arial"/>
          <w:color w:val="f0f6fc"/>
          <w:sz w:val="21"/>
        </w:rPr>
        <w:t xml:space="preserve">: </w:t>
      </w:r>
      <w:r>
        <w:rPr>
          <w:rFonts w:ascii="Arial" w:hAnsi="Arial" w:eastAsia="Arial" w:cs="Arial"/>
          <w:color w:val="a5d6ff"/>
          <w:sz w:val="21"/>
        </w:rPr>
        <w:t xml:space="preserve">"object"</w:t>
      </w:r>
      <w:r>
        <w:rPr>
          <w:rFonts w:ascii="Arial" w:hAnsi="Arial" w:eastAsia="Arial" w:cs="Arial"/>
          <w:color w:val="f0f6fc"/>
          <w:sz w:val="21"/>
        </w:rPr>
        <w:t xml:space="preserve">, </w:t>
      </w:r>
      <w:r>
        <w:rPr>
          <w:rFonts w:ascii="Arial" w:hAnsi="Arial" w:eastAsia="Arial" w:cs="Arial"/>
          <w:color w:val="79c0ff"/>
          <w:sz w:val="21"/>
        </w:rPr>
        <w:t xml:space="preserve">"properties"</w:t>
      </w:r>
      <w:r>
        <w:rPr>
          <w:rFonts w:ascii="Arial" w:hAnsi="Arial" w:eastAsia="Arial" w:cs="Arial"/>
          <w:color w:val="f0f6fc"/>
          <w:sz w:val="21"/>
        </w:rPr>
        <w:t xml:space="preserve">: {</w:t>
      </w:r>
      <w:r>
        <w:rPr>
          <w:rFonts w:ascii="Arial" w:hAnsi="Arial" w:eastAsia="Arial" w:cs="Arial"/>
          <w:color w:val="79c0ff"/>
          <w:sz w:val="21"/>
        </w:rPr>
        <w:t xml:space="preserve">"query"</w:t>
      </w:r>
      <w:r>
        <w:rPr>
          <w:rFonts w:ascii="Arial" w:hAnsi="Arial" w:eastAsia="Arial" w:cs="Arial"/>
          <w:color w:val="f0f6fc"/>
          <w:sz w:val="21"/>
        </w:rPr>
        <w:t xml:space="preserve">: {</w:t>
      </w:r>
      <w:r>
        <w:rPr>
          <w:rFonts w:ascii="Arial" w:hAnsi="Arial" w:eastAsia="Arial" w:cs="Arial"/>
          <w:color w:val="79c0ff"/>
          <w:sz w:val="21"/>
        </w:rPr>
        <w:t xml:space="preserve">"type"</w:t>
      </w:r>
      <w:r>
        <w:rPr>
          <w:rFonts w:ascii="Arial" w:hAnsi="Arial" w:eastAsia="Arial" w:cs="Arial"/>
          <w:color w:val="f0f6fc"/>
          <w:sz w:val="21"/>
        </w:rPr>
        <w:t xml:space="preserve">: </w:t>
      </w:r>
      <w:r>
        <w:rPr>
          <w:rFonts w:ascii="Arial" w:hAnsi="Arial" w:eastAsia="Arial" w:cs="Arial"/>
          <w:color w:val="a5d6ff"/>
          <w:sz w:val="21"/>
        </w:rPr>
        <w:t xml:space="preserve">"string"</w:t>
      </w:r>
      <w:r>
        <w:rPr>
          <w:rFonts w:ascii="Arial" w:hAnsi="Arial" w:eastAsia="Arial" w:cs="Arial"/>
          <w:color w:val="f0f6fc"/>
          <w:sz w:val="21"/>
        </w:rPr>
        <w:t xml:space="preserve">}}, </w:t>
      </w:r>
      <w:r>
        <w:rPr>
          <w:rFonts w:ascii="Arial" w:hAnsi="Arial" w:eastAsia="Arial" w:cs="Arial"/>
          <w:color w:val="79c0ff"/>
          <w:sz w:val="21"/>
        </w:rPr>
        <w:t xml:space="preserve">"required"</w:t>
      </w:r>
      <w:r>
        <w:rPr>
          <w:rFonts w:ascii="Arial" w:hAnsi="Arial" w:eastAsia="Arial" w:cs="Arial"/>
          <w:color w:val="f0f6fc"/>
          <w:sz w:val="21"/>
        </w:rPr>
        <w:t xml:space="preserve">: [</w:t>
      </w:r>
      <w:r>
        <w:rPr>
          <w:rFonts w:ascii="Arial" w:hAnsi="Arial" w:eastAsia="Arial" w:cs="Arial"/>
          <w:color w:val="a5d6ff"/>
          <w:sz w:val="21"/>
        </w:rPr>
        <w:t xml:space="preserve">"query"</w:t>
      </w:r>
      <w:r>
        <w:rPr>
          <w:rFonts w:ascii="Arial" w:hAnsi="Arial" w:eastAsia="Arial" w:cs="Arial"/>
          <w:color w:val="f0f6fc"/>
          <w:sz w:val="21"/>
        </w:rPr>
        <w:t xml:space="preserve">]},   </w:t>
      </w:r>
      <w:r>
        <w:rPr>
          <w:rFonts w:ascii="Arial" w:hAnsi="Arial" w:eastAsia="Arial" w:cs="Arial"/>
          <w:color w:val="79c0ff"/>
          <w:sz w:val="21"/>
        </w:rPr>
        <w:t xml:space="preserve">"rate_limit_per_min"</w:t>
      </w:r>
      <w:r>
        <w:rPr>
          <w:rFonts w:ascii="Arial" w:hAnsi="Arial" w:eastAsia="Arial" w:cs="Arial"/>
          <w:color w:val="f0f6fc"/>
          <w:sz w:val="21"/>
        </w:rPr>
        <w:t xml:space="preserve">: </w:t>
      </w:r>
      <w:r>
        <w:rPr>
          <w:rFonts w:ascii="Arial" w:hAnsi="Arial" w:eastAsia="Arial" w:cs="Arial"/>
          <w:color w:val="79c0ff"/>
          <w:sz w:val="21"/>
        </w:rPr>
        <w:t xml:space="preserve">30</w:t>
      </w:r>
      <w:r>
        <w:rPr>
          <w:rFonts w:ascii="Arial" w:hAnsi="Arial" w:eastAsia="Arial" w:cs="Arial"/>
          <w:color w:val="f0f6fc"/>
          <w:sz w:val="21"/>
        </w:rPr>
        <w:t xml:space="preserve">,   </w:t>
      </w:r>
      <w:r>
        <w:rPr>
          <w:rFonts w:ascii="Arial" w:hAnsi="Arial" w:eastAsia="Arial" w:cs="Arial"/>
          <w:color w:val="79c0ff"/>
          <w:sz w:val="21"/>
        </w:rPr>
        <w:t xml:space="preserve">"exec_mode"</w:t>
      </w:r>
      <w:r>
        <w:rPr>
          <w:rFonts w:ascii="Arial" w:hAnsi="Arial" w:eastAsia="Arial" w:cs="Arial"/>
          <w:color w:val="f0f6fc"/>
          <w:sz w:val="21"/>
        </w:rPr>
        <w:t xml:space="preserve">: </w:t>
      </w:r>
      <w:r>
        <w:rPr>
          <w:rFonts w:ascii="Arial" w:hAnsi="Arial" w:eastAsia="Arial" w:cs="Arial"/>
          <w:color w:val="a5d6ff"/>
          <w:sz w:val="21"/>
        </w:rPr>
        <w:t xml:space="preserve">"external_api"</w:t>
      </w:r>
      <w:r>
        <w:rPr>
          <w:rFonts w:ascii="Arial" w:hAnsi="Arial" w:eastAsia="Arial" w:cs="Arial"/>
          <w:color w:val="f0f6fc"/>
          <w:sz w:val="21"/>
        </w:rPr>
        <w:t xml:space="preserve">,   </w:t>
      </w:r>
      <w:r>
        <w:rPr>
          <w:rFonts w:ascii="Arial" w:hAnsi="Arial" w:eastAsia="Arial" w:cs="Arial"/>
          <w:color w:val="79c0ff"/>
          <w:sz w:val="21"/>
        </w:rPr>
        <w:t xml:space="preserve">"auth"</w:t>
      </w:r>
      <w:r>
        <w:rPr>
          <w:rFonts w:ascii="Arial" w:hAnsi="Arial" w:eastAsia="Arial" w:cs="Arial"/>
          <w:color w:val="f0f6fc"/>
          <w:sz w:val="21"/>
        </w:rPr>
        <w:t xml:space="preserve">: {</w:t>
      </w:r>
      <w:r>
        <w:rPr>
          <w:rFonts w:ascii="Arial" w:hAnsi="Arial" w:eastAsia="Arial" w:cs="Arial"/>
          <w:color w:val="79c0ff"/>
          <w:sz w:val="21"/>
        </w:rPr>
        <w:t xml:space="preserve">"type"</w:t>
      </w:r>
      <w:r>
        <w:rPr>
          <w:rFonts w:ascii="Arial" w:hAnsi="Arial" w:eastAsia="Arial" w:cs="Arial"/>
          <w:color w:val="f0f6fc"/>
          <w:sz w:val="21"/>
        </w:rPr>
        <w:t xml:space="preserve">: </w:t>
      </w:r>
      <w:r>
        <w:rPr>
          <w:rFonts w:ascii="Arial" w:hAnsi="Arial" w:eastAsia="Arial" w:cs="Arial"/>
          <w:color w:val="a5d6ff"/>
          <w:sz w:val="21"/>
        </w:rPr>
        <w:t xml:space="preserve">"api_key_ref"</w:t>
      </w:r>
      <w:r>
        <w:rPr>
          <w:rFonts w:ascii="Arial" w:hAnsi="Arial" w:eastAsia="Arial" w:cs="Arial"/>
          <w:color w:val="f0f6fc"/>
          <w:sz w:val="21"/>
        </w:rPr>
        <w:t xml:space="preserve">, </w:t>
      </w:r>
      <w:r>
        <w:rPr>
          <w:rFonts w:ascii="Arial" w:hAnsi="Arial" w:eastAsia="Arial" w:cs="Arial"/>
          <w:color w:val="79c0ff"/>
          <w:sz w:val="21"/>
        </w:rPr>
        <w:t xml:space="preserve">"key_id"</w:t>
      </w:r>
      <w:r>
        <w:rPr>
          <w:rFonts w:ascii="Arial" w:hAnsi="Arial" w:eastAsia="Arial" w:cs="Arial"/>
          <w:color w:val="f0f6fc"/>
          <w:sz w:val="21"/>
        </w:rPr>
        <w:t xml:space="preserve">: </w:t>
      </w:r>
      <w:r>
        <w:rPr>
          <w:rFonts w:ascii="Arial" w:hAnsi="Arial" w:eastAsia="Arial" w:cs="Arial"/>
          <w:color w:val="a5d6ff"/>
          <w:sz w:val="21"/>
        </w:rPr>
        <w:t xml:space="preserve">"serpapi_key"</w:t>
      </w:r>
      <w:r>
        <w:rPr>
          <w:rFonts w:ascii="Arial" w:hAnsi="Arial" w:eastAsia="Arial" w:cs="Arial"/>
          <w:color w:val="f0f6fc"/>
          <w:sz w:val="21"/>
        </w:rPr>
        <w:t xml:space="preserve">},   </w:t>
      </w:r>
      <w:r>
        <w:rPr>
          <w:rFonts w:ascii="Arial" w:hAnsi="Arial" w:eastAsia="Arial" w:cs="Arial"/>
          <w:color w:val="79c0ff"/>
          <w:sz w:val="21"/>
        </w:rPr>
        <w:t xml:space="preserve">"allowed_agents"</w:t>
      </w:r>
      <w:r>
        <w:rPr>
          <w:rFonts w:ascii="Arial" w:hAnsi="Arial" w:eastAsia="Arial" w:cs="Arial"/>
          <w:color w:val="f0f6fc"/>
          <w:sz w:val="21"/>
        </w:rPr>
        <w:t xml:space="preserve">: [</w:t>
      </w:r>
      <w:r>
        <w:rPr>
          <w:rFonts w:ascii="Arial" w:hAnsi="Arial" w:eastAsia="Arial" w:cs="Arial"/>
          <w:color w:val="a5d6ff"/>
          <w:sz w:val="21"/>
        </w:rPr>
        <w:t xml:space="preserve">"Athena"</w:t>
      </w:r>
      <w:r>
        <w:rPr>
          <w:rFonts w:ascii="Arial" w:hAnsi="Arial" w:eastAsia="Arial" w:cs="Arial"/>
          <w:color w:val="f0f6fc"/>
          <w:sz w:val="21"/>
        </w:rPr>
        <w:t xml:space="preserve">, </w:t>
      </w:r>
      <w:r>
        <w:rPr>
          <w:rFonts w:ascii="Arial" w:hAnsi="Arial" w:eastAsia="Arial" w:cs="Arial"/>
          <w:color w:val="a5d6ff"/>
          <w:sz w:val="21"/>
        </w:rPr>
        <w:t xml:space="preserve">"*"</w:t>
      </w:r>
      <w:r>
        <w:rPr>
          <w:rFonts w:ascii="Arial" w:hAnsi="Arial" w:eastAsia="Arial" w:cs="Arial"/>
          <w:color w:val="f0f6fc"/>
          <w:sz w:val="21"/>
        </w:rPr>
        <w:t xml:space="preserve">]}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d1117" w:fill="0d1117"/>
        <w:spacing w:after="240" w:before="0"/>
        <w:ind w:right="0" w:firstLine="0" w:left="0"/>
        <w:rPr/>
      </w:pPr>
      <w:r>
        <w:rPr>
          <w:rFonts w:ascii="Arial" w:hAnsi="Arial" w:eastAsia="Arial" w:cs="Arial"/>
          <w:color w:val="f0f6fc"/>
          <w:sz w:val="24"/>
        </w:rPr>
        <w:t xml:space="preserve">Invocation Flow:</w:t>
      </w:r>
      <w:r/>
    </w:p>
    <w:p>
      <w:pPr>
        <w:pStyle w:val="668"/>
        <w:numPr>
          <w:ilvl w:val="0"/>
          <w:numId w:val="1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d1117" w:fill="0d1117"/>
        <w:spacing/>
        <w:ind w:right="0"/>
        <w:rPr/>
      </w:pPr>
      <w:r>
        <w:rPr>
          <w:rFonts w:ascii="Arial" w:hAnsi="Arial" w:eastAsia="Arial" w:cs="Arial"/>
          <w:color w:val="f0f6fc"/>
          <w:sz w:val="24"/>
        </w:rPr>
        <w:t xml:space="preserve">Agent decides via internal heuristics or explicit tool selection policy.</w:t>
      </w:r>
      <w:r/>
    </w:p>
    <w:p>
      <w:pPr>
        <w:pStyle w:val="668"/>
        <w:numPr>
          <w:ilvl w:val="0"/>
          <w:numId w:val="1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d1117" w:fill="0d1117"/>
        <w:spacing w:before="60"/>
        <w:ind w:right="0"/>
        <w:rPr/>
      </w:pPr>
      <w:r>
        <w:rPr>
          <w:rFonts w:ascii="Arial" w:hAnsi="Arial" w:eastAsia="Arial" w:cs="Arial"/>
          <w:color w:val="f0f6fc"/>
          <w:sz w:val="24"/>
        </w:rPr>
        <w:t xml:space="preserve">Orchestrator validates (rate limit, authorization).</w:t>
      </w:r>
      <w:r/>
    </w:p>
    <w:p>
      <w:pPr>
        <w:pStyle w:val="668"/>
        <w:numPr>
          <w:ilvl w:val="0"/>
          <w:numId w:val="1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d1117" w:fill="0d1117"/>
        <w:spacing w:before="60"/>
        <w:ind w:right="0"/>
        <w:rPr/>
      </w:pPr>
      <w:r>
        <w:rPr>
          <w:rFonts w:ascii="Arial" w:hAnsi="Arial" w:eastAsia="Arial" w:cs="Arial"/>
          <w:color w:val="f0f6fc"/>
          <w:sz w:val="24"/>
        </w:rPr>
        <w:t xml:space="preserve">Tool Runner executes (sandbox if code).</w:t>
      </w:r>
      <w:r/>
    </w:p>
    <w:p>
      <w:pPr>
        <w:pStyle w:val="668"/>
        <w:numPr>
          <w:ilvl w:val="0"/>
          <w:numId w:val="1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d1117" w:fill="0d1117"/>
        <w:spacing w:before="60"/>
        <w:ind w:right="0"/>
        <w:rPr/>
      </w:pPr>
      <w:r>
        <w:rPr>
          <w:rFonts w:ascii="Arial" w:hAnsi="Arial" w:eastAsia="Arial" w:cs="Arial"/>
          <w:color w:val="f0f6fc"/>
          <w:sz w:val="24"/>
        </w:rPr>
        <w:t xml:space="preserve">Output cached (hash of input) if idempotent.</w:t>
      </w:r>
      <w:r/>
    </w:p>
    <w:p>
      <w:pPr>
        <w:pStyle w:val="668"/>
        <w:numPr>
          <w:ilvl w:val="0"/>
          <w:numId w:val="1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d1117" w:fill="0d1117"/>
        <w:spacing w:before="60"/>
        <w:ind w:right="0"/>
        <w:rPr/>
      </w:pPr>
      <w:r>
        <w:rPr>
          <w:rFonts w:ascii="Arial" w:hAnsi="Arial" w:eastAsia="Arial" w:cs="Arial"/>
          <w:color w:val="f0f6fc"/>
          <w:sz w:val="24"/>
        </w:rPr>
        <w:t xml:space="preserve">Output appended to agent context for next reasoning call.</w:t>
      </w:r>
      <w:r/>
    </w:p>
    <w:p>
      <w:pPr>
        <w:pStyle w:val="139"/>
        <w:pBdr>
          <w:top w:val="none" w:color="000000" w:sz="4" w:space="0"/>
          <w:left w:val="none" w:color="000000" w:sz="4" w:space="0"/>
          <w:bottom w:val="single" w:color="3d444d" w:sz="5" w:space="0"/>
          <w:right w:val="none" w:color="000000" w:sz="4" w:space="0"/>
        </w:pBdr>
        <w:shd w:val="clear" w:color="0d1117" w:fill="0d1117"/>
        <w:spacing w:after="240" w:before="360" w:line="300" w:lineRule="auto"/>
        <w:ind w:right="0" w:firstLine="0" w:left="0"/>
        <w:rPr/>
      </w:pPr>
      <w:r>
        <w:rPr>
          <w:rFonts w:ascii="Arial" w:hAnsi="Arial" w:eastAsia="Arial" w:cs="Arial"/>
          <w:b/>
          <w:color w:val="f0f6fc"/>
          <w:sz w:val="48"/>
        </w:rPr>
        <w:t xml:space="preserve">15. Policy &amp; Governance Extensions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d1117" w:fill="0d1117"/>
        <w:spacing w:after="240" w:before="0"/>
        <w:ind w:right="0" w:firstLine="0" w:left="0"/>
        <w:rPr/>
      </w:pPr>
      <w:r>
        <w:rPr>
          <w:rFonts w:ascii="Arial" w:hAnsi="Arial" w:eastAsia="Arial" w:cs="Arial"/>
          <w:color w:val="f0f6fc"/>
          <w:sz w:val="24"/>
        </w:rPr>
        <w:t xml:space="preserve">Add rule types:</w:t>
      </w:r>
      <w:r/>
    </w:p>
    <w:p>
      <w:pPr>
        <w:pStyle w:val="668"/>
        <w:numPr>
          <w:ilvl w:val="0"/>
          <w:numId w:val="1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d1117" w:fill="0d1117"/>
        <w:spacing/>
        <w:ind w:right="0"/>
        <w:rPr/>
      </w:pPr>
      <w:r>
        <w:rPr>
          <w:rFonts w:ascii="Arial" w:hAnsi="Arial" w:eastAsia="Arial" w:cs="Arial"/>
          <w:color w:val="f0f6fc"/>
          <w:sz w:val="20"/>
          <w:highlight w:val="none"/>
        </w:rPr>
        <w:t xml:space="preserve">semantic_similarity</w:t>
      </w:r>
      <w:r>
        <w:rPr>
          <w:rFonts w:ascii="Arial" w:hAnsi="Arial" w:eastAsia="Arial" w:cs="Arial"/>
          <w:color w:val="f0f6fc"/>
          <w:sz w:val="24"/>
        </w:rPr>
        <w:t xml:space="preserve">: block if cosine similarity above threshold to blacklisted embeddings.</w:t>
      </w:r>
      <w:r/>
    </w:p>
    <w:p>
      <w:pPr>
        <w:pStyle w:val="668"/>
        <w:numPr>
          <w:ilvl w:val="0"/>
          <w:numId w:val="1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d1117" w:fill="0d1117"/>
        <w:spacing w:before="60"/>
        <w:ind w:right="0"/>
        <w:rPr/>
      </w:pPr>
      <w:r>
        <w:rPr>
          <w:rFonts w:ascii="Arial" w:hAnsi="Arial" w:eastAsia="Arial" w:cs="Arial"/>
          <w:color w:val="f0f6fc"/>
          <w:sz w:val="20"/>
          <w:highlight w:val="none"/>
        </w:rPr>
        <w:t xml:space="preserve">llm_classifier</w:t>
      </w:r>
      <w:r>
        <w:rPr>
          <w:rFonts w:ascii="Arial" w:hAnsi="Arial" w:eastAsia="Arial" w:cs="Arial"/>
          <w:color w:val="f0f6fc"/>
          <w:sz w:val="24"/>
        </w:rPr>
        <w:t xml:space="preserve">: call a lightweight moderation model (distilled).</w:t>
      </w:r>
      <w:r/>
    </w:p>
    <w:p>
      <w:pPr>
        <w:pStyle w:val="668"/>
        <w:numPr>
          <w:ilvl w:val="0"/>
          <w:numId w:val="1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d1117" w:fill="0d1117"/>
        <w:spacing w:before="60"/>
        <w:ind w:right="0"/>
        <w:rPr/>
      </w:pPr>
      <w:r>
        <w:rPr>
          <w:rFonts w:ascii="Arial" w:hAnsi="Arial" w:eastAsia="Arial" w:cs="Arial"/>
          <w:color w:val="f0f6fc"/>
          <w:sz w:val="20"/>
          <w:highlight w:val="none"/>
        </w:rPr>
        <w:t xml:space="preserve">numerical_threshold</w:t>
      </w:r>
      <w:r>
        <w:rPr>
          <w:rFonts w:ascii="Arial" w:hAnsi="Arial" w:eastAsia="Arial" w:cs="Arial"/>
          <w:color w:val="f0f6fc"/>
          <w:sz w:val="24"/>
        </w:rPr>
        <w:t xml:space="preserve">: e.g., token count &gt; limit.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d1117" w:fill="0d1117"/>
        <w:spacing w:after="240" w:before="0"/>
        <w:ind w:right="0" w:firstLine="0" w:left="0"/>
        <w:rPr/>
      </w:pPr>
      <w:r>
        <w:rPr>
          <w:rFonts w:ascii="Arial" w:hAnsi="Arial" w:eastAsia="Arial" w:cs="Arial"/>
          <w:color w:val="f0f6fc"/>
          <w:sz w:val="24"/>
        </w:rPr>
        <w:t xml:space="preserve">Policy Bundle Example:</w:t>
      </w:r>
      <w:r/>
    </w:p>
    <w:p>
      <w:pPr>
        <w:pBdr>
          <w:top w:val="single" w:color="3d444d" w:sz="5" w:space="0"/>
          <w:left w:val="single" w:color="3d444d" w:sz="5" w:space="0"/>
          <w:bottom w:val="single" w:color="3d444d" w:sz="5" w:space="0"/>
          <w:right w:val="single" w:color="3d444d" w:sz="5" w:space="0"/>
        </w:pBdr>
        <w:shd w:val="clear" w:color="151b23" w:fill="151b23"/>
        <w:spacing/>
        <w:ind w:right="0" w:firstLine="0" w:left="0"/>
        <w:rPr/>
      </w:pPr>
      <w:r>
        <w:rPr>
          <w:rFonts w:ascii="Arial" w:hAnsi="Arial" w:eastAsia="Arial" w:cs="Arial"/>
          <w:color w:val="9198a1"/>
          <w:sz w:val="21"/>
        </w:rPr>
        <w:t xml:space="preserve">YAML</w:t>
      </w:r>
      <w:r/>
    </w:p>
    <w:p>
      <w:pPr>
        <w:pBdr>
          <w:top w:val="single" w:color="3d444d" w:sz="0" w:space="0"/>
          <w:left w:val="single" w:color="3d444d" w:sz="5" w:space="0"/>
          <w:bottom w:val="single" w:color="3d444d" w:sz="5" w:space="0"/>
          <w:right w:val="single" w:color="3d444d" w:sz="5" w:space="0"/>
        </w:pBdr>
        <w:shd w:val="clear" w:color="0d1117" w:fill="0d1117"/>
        <w:spacing/>
        <w:ind w:right="0" w:firstLine="0" w:left="0"/>
        <w:rPr/>
      </w:pPr>
      <w:r>
        <w:rPr>
          <w:rFonts w:ascii="Arial" w:hAnsi="Arial" w:eastAsia="Arial" w:cs="Arial"/>
          <w:color w:val="79c0ff"/>
          <w:sz w:val="21"/>
        </w:rPr>
        <w:t xml:space="preserve">rules:</w:t>
      </w:r>
      <w:r>
        <w:rPr>
          <w:rFonts w:ascii="Arial" w:hAnsi="Arial" w:eastAsia="Arial" w:cs="Arial"/>
          <w:color w:val="f0f6fc"/>
          <w:sz w:val="21"/>
        </w:rPr>
        <w:t xml:space="preserve">   </w:t>
      </w:r>
      <w:r>
        <w:rPr>
          <w:rFonts w:ascii="Arial" w:hAnsi="Arial" w:eastAsia="Arial" w:cs="Arial"/>
          <w:color w:val="f2cc60"/>
          <w:sz w:val="21"/>
        </w:rPr>
        <w:t xml:space="preserve">-</w:t>
      </w:r>
      <w:r>
        <w:rPr>
          <w:rFonts w:ascii="Arial" w:hAnsi="Arial" w:eastAsia="Arial" w:cs="Arial"/>
          <w:color w:val="f0f6fc"/>
          <w:sz w:val="21"/>
        </w:rPr>
        <w:t xml:space="preserve"> </w:t>
      </w:r>
      <w:r>
        <w:rPr>
          <w:rFonts w:ascii="Arial" w:hAnsi="Arial" w:eastAsia="Arial" w:cs="Arial"/>
          <w:color w:val="79c0ff"/>
          <w:sz w:val="21"/>
        </w:rPr>
        <w:t xml:space="preserve">name:</w:t>
      </w:r>
      <w:r>
        <w:rPr>
          <w:rFonts w:ascii="Arial" w:hAnsi="Arial" w:eastAsia="Arial" w:cs="Arial"/>
          <w:color w:val="f0f6fc"/>
          <w:sz w:val="21"/>
        </w:rPr>
        <w:t xml:space="preserve"> </w:t>
      </w:r>
      <w:r>
        <w:rPr>
          <w:rFonts w:ascii="Arial" w:hAnsi="Arial" w:eastAsia="Arial" w:cs="Arial"/>
          <w:color w:val="a5d6ff"/>
          <w:sz w:val="21"/>
        </w:rPr>
        <w:t xml:space="preserve">no_pii</w:t>
      </w:r>
      <w:r>
        <w:rPr>
          <w:rFonts w:ascii="Arial" w:hAnsi="Arial" w:eastAsia="Arial" w:cs="Arial"/>
          <w:color w:val="f0f6fc"/>
          <w:sz w:val="21"/>
        </w:rPr>
        <w:t xml:space="preserve">     </w:t>
      </w:r>
      <w:r>
        <w:rPr>
          <w:rFonts w:ascii="Arial" w:hAnsi="Arial" w:eastAsia="Arial" w:cs="Arial"/>
          <w:color w:val="79c0ff"/>
          <w:sz w:val="21"/>
        </w:rPr>
        <w:t xml:space="preserve">type:</w:t>
      </w:r>
      <w:r>
        <w:rPr>
          <w:rFonts w:ascii="Arial" w:hAnsi="Arial" w:eastAsia="Arial" w:cs="Arial"/>
          <w:color w:val="f0f6fc"/>
          <w:sz w:val="21"/>
        </w:rPr>
        <w:t xml:space="preserve"> </w:t>
      </w:r>
      <w:r>
        <w:rPr>
          <w:rFonts w:ascii="Arial" w:hAnsi="Arial" w:eastAsia="Arial" w:cs="Arial"/>
          <w:color w:val="a5d6ff"/>
          <w:sz w:val="21"/>
        </w:rPr>
        <w:t xml:space="preserve">regex</w:t>
      </w:r>
      <w:r>
        <w:rPr>
          <w:rFonts w:ascii="Arial" w:hAnsi="Arial" w:eastAsia="Arial" w:cs="Arial"/>
          <w:color w:val="f0f6fc"/>
          <w:sz w:val="21"/>
        </w:rPr>
        <w:t xml:space="preserve">     </w:t>
      </w:r>
      <w:r>
        <w:rPr>
          <w:rFonts w:ascii="Arial" w:hAnsi="Arial" w:eastAsia="Arial" w:cs="Arial"/>
          <w:color w:val="79c0ff"/>
          <w:sz w:val="21"/>
        </w:rPr>
        <w:t xml:space="preserve">severity:</w:t>
      </w:r>
      <w:r>
        <w:rPr>
          <w:rFonts w:ascii="Arial" w:hAnsi="Arial" w:eastAsia="Arial" w:cs="Arial"/>
          <w:color w:val="f0f6fc"/>
          <w:sz w:val="21"/>
        </w:rPr>
        <w:t xml:space="preserve"> </w:t>
      </w:r>
      <w:r>
        <w:rPr>
          <w:rFonts w:ascii="Arial" w:hAnsi="Arial" w:eastAsia="Arial" w:cs="Arial"/>
          <w:color w:val="a5d6ff"/>
          <w:sz w:val="21"/>
        </w:rPr>
        <w:t xml:space="preserve">severe</w:t>
      </w:r>
      <w:r>
        <w:rPr>
          <w:rFonts w:ascii="Arial" w:hAnsi="Arial" w:eastAsia="Arial" w:cs="Arial"/>
          <w:color w:val="f0f6fc"/>
          <w:sz w:val="21"/>
        </w:rPr>
        <w:t xml:space="preserve">     </w:t>
      </w:r>
      <w:r>
        <w:rPr>
          <w:rFonts w:ascii="Arial" w:hAnsi="Arial" w:eastAsia="Arial" w:cs="Arial"/>
          <w:color w:val="79c0ff"/>
          <w:sz w:val="21"/>
        </w:rPr>
        <w:t xml:space="preserve">pattern:</w:t>
      </w:r>
      <w:r>
        <w:rPr>
          <w:rFonts w:ascii="Arial" w:hAnsi="Arial" w:eastAsia="Arial" w:cs="Arial"/>
          <w:color w:val="f0f6fc"/>
          <w:sz w:val="21"/>
        </w:rPr>
        <w:t xml:space="preserve"> </w:t>
      </w:r>
      <w:r>
        <w:rPr>
          <w:rFonts w:ascii="Arial" w:hAnsi="Arial" w:eastAsia="Arial" w:cs="Arial"/>
          <w:color w:val="a5d6ff"/>
          <w:sz w:val="21"/>
        </w:rPr>
        <w:t xml:space="preserve">"(\\b\\d{3}-\\d{2}-\\d{4}\\b)"</w:t>
      </w:r>
      <w:r>
        <w:rPr>
          <w:rFonts w:ascii="Arial" w:hAnsi="Arial" w:eastAsia="Arial" w:cs="Arial"/>
          <w:color w:val="f0f6fc"/>
          <w:sz w:val="21"/>
        </w:rPr>
        <w:t xml:space="preserve">   </w:t>
      </w:r>
      <w:r>
        <w:rPr>
          <w:rFonts w:ascii="Arial" w:hAnsi="Arial" w:eastAsia="Arial" w:cs="Arial"/>
          <w:color w:val="f2cc60"/>
          <w:sz w:val="21"/>
        </w:rPr>
        <w:t xml:space="preserve">-</w:t>
      </w:r>
      <w:r>
        <w:rPr>
          <w:rFonts w:ascii="Arial" w:hAnsi="Arial" w:eastAsia="Arial" w:cs="Arial"/>
          <w:color w:val="f0f6fc"/>
          <w:sz w:val="21"/>
        </w:rPr>
        <w:t xml:space="preserve"> </w:t>
      </w:r>
      <w:r>
        <w:rPr>
          <w:rFonts w:ascii="Arial" w:hAnsi="Arial" w:eastAsia="Arial" w:cs="Arial"/>
          <w:color w:val="79c0ff"/>
          <w:sz w:val="21"/>
        </w:rPr>
        <w:t xml:space="preserve">name:</w:t>
      </w:r>
      <w:r>
        <w:rPr>
          <w:rFonts w:ascii="Arial" w:hAnsi="Arial" w:eastAsia="Arial" w:cs="Arial"/>
          <w:color w:val="f0f6fc"/>
          <w:sz w:val="21"/>
        </w:rPr>
        <w:t xml:space="preserve"> </w:t>
      </w:r>
      <w:r>
        <w:rPr>
          <w:rFonts w:ascii="Arial" w:hAnsi="Arial" w:eastAsia="Arial" w:cs="Arial"/>
          <w:color w:val="a5d6ff"/>
          <w:sz w:val="21"/>
        </w:rPr>
        <w:t xml:space="preserve">toxicity_screen</w:t>
      </w:r>
      <w:r>
        <w:rPr>
          <w:rFonts w:ascii="Arial" w:hAnsi="Arial" w:eastAsia="Arial" w:cs="Arial"/>
          <w:color w:val="f0f6fc"/>
          <w:sz w:val="21"/>
        </w:rPr>
        <w:t xml:space="preserve">     </w:t>
      </w:r>
      <w:r>
        <w:rPr>
          <w:rFonts w:ascii="Arial" w:hAnsi="Arial" w:eastAsia="Arial" w:cs="Arial"/>
          <w:color w:val="79c0ff"/>
          <w:sz w:val="21"/>
        </w:rPr>
        <w:t xml:space="preserve">type:</w:t>
      </w:r>
      <w:r>
        <w:rPr>
          <w:rFonts w:ascii="Arial" w:hAnsi="Arial" w:eastAsia="Arial" w:cs="Arial"/>
          <w:color w:val="f0f6fc"/>
          <w:sz w:val="21"/>
        </w:rPr>
        <w:t xml:space="preserve"> </w:t>
      </w:r>
      <w:r>
        <w:rPr>
          <w:rFonts w:ascii="Arial" w:hAnsi="Arial" w:eastAsia="Arial" w:cs="Arial"/>
          <w:color w:val="a5d6ff"/>
          <w:sz w:val="21"/>
        </w:rPr>
        <w:t xml:space="preserve">llm_classifier</w:t>
      </w:r>
      <w:r>
        <w:rPr>
          <w:rFonts w:ascii="Arial" w:hAnsi="Arial" w:eastAsia="Arial" w:cs="Arial"/>
          <w:color w:val="f0f6fc"/>
          <w:sz w:val="21"/>
        </w:rPr>
        <w:t xml:space="preserve">     </w:t>
      </w:r>
      <w:r>
        <w:rPr>
          <w:rFonts w:ascii="Arial" w:hAnsi="Arial" w:eastAsia="Arial" w:cs="Arial"/>
          <w:color w:val="79c0ff"/>
          <w:sz w:val="21"/>
        </w:rPr>
        <w:t xml:space="preserve">severity:</w:t>
      </w:r>
      <w:r>
        <w:rPr>
          <w:rFonts w:ascii="Arial" w:hAnsi="Arial" w:eastAsia="Arial" w:cs="Arial"/>
          <w:color w:val="f0f6fc"/>
          <w:sz w:val="21"/>
        </w:rPr>
        <w:t xml:space="preserve"> </w:t>
      </w:r>
      <w:r>
        <w:rPr>
          <w:rFonts w:ascii="Arial" w:hAnsi="Arial" w:eastAsia="Arial" w:cs="Arial"/>
          <w:color w:val="a5d6ff"/>
          <w:sz w:val="21"/>
        </w:rPr>
        <w:t xml:space="preserve">major</w:t>
      </w:r>
      <w:r>
        <w:rPr>
          <w:rFonts w:ascii="Arial" w:hAnsi="Arial" w:eastAsia="Arial" w:cs="Arial"/>
          <w:color w:val="f0f6fc"/>
          <w:sz w:val="21"/>
        </w:rPr>
        <w:t xml:space="preserve">     </w:t>
      </w:r>
      <w:r>
        <w:rPr>
          <w:rFonts w:ascii="Arial" w:hAnsi="Arial" w:eastAsia="Arial" w:cs="Arial"/>
          <w:color w:val="79c0ff"/>
          <w:sz w:val="21"/>
        </w:rPr>
        <w:t xml:space="preserve">params:</w:t>
      </w:r>
      <w:r>
        <w:rPr>
          <w:rFonts w:ascii="Arial" w:hAnsi="Arial" w:eastAsia="Arial" w:cs="Arial"/>
          <w:color w:val="f0f6fc"/>
          <w:sz w:val="21"/>
        </w:rPr>
        <w:t xml:space="preserve"> { </w:t>
      </w:r>
      <w:r>
        <w:rPr>
          <w:rFonts w:ascii="Arial" w:hAnsi="Arial" w:eastAsia="Arial" w:cs="Arial"/>
          <w:color w:val="79c0ff"/>
          <w:sz w:val="21"/>
        </w:rPr>
        <w:t xml:space="preserve">model:</w:t>
      </w:r>
      <w:r>
        <w:rPr>
          <w:rFonts w:ascii="Arial" w:hAnsi="Arial" w:eastAsia="Arial" w:cs="Arial"/>
          <w:color w:val="f0f6fc"/>
          <w:sz w:val="21"/>
        </w:rPr>
        <w:t xml:space="preserve"> </w:t>
      </w:r>
      <w:r>
        <w:rPr>
          <w:rFonts w:ascii="Arial" w:hAnsi="Arial" w:eastAsia="Arial" w:cs="Arial"/>
          <w:color w:val="a5d6ff"/>
          <w:sz w:val="21"/>
        </w:rPr>
        <w:t xml:space="preserve">"moderation-small"</w:t>
      </w:r>
      <w:r>
        <w:rPr>
          <w:rFonts w:ascii="Arial" w:hAnsi="Arial" w:eastAsia="Arial" w:cs="Arial"/>
          <w:color w:val="f0f6fc"/>
          <w:sz w:val="21"/>
        </w:rPr>
        <w:t xml:space="preserve">, </w:t>
      </w:r>
      <w:r>
        <w:rPr>
          <w:rFonts w:ascii="Arial" w:hAnsi="Arial" w:eastAsia="Arial" w:cs="Arial"/>
          <w:color w:val="79c0ff"/>
          <w:sz w:val="21"/>
        </w:rPr>
        <w:t xml:space="preserve">threshold:</w:t>
      </w:r>
      <w:r>
        <w:rPr>
          <w:rFonts w:ascii="Arial" w:hAnsi="Arial" w:eastAsia="Arial" w:cs="Arial"/>
          <w:color w:val="f0f6fc"/>
          <w:sz w:val="21"/>
        </w:rPr>
        <w:t xml:space="preserve"> </w:t>
      </w:r>
      <w:r>
        <w:rPr>
          <w:rFonts w:ascii="Arial" w:hAnsi="Arial" w:eastAsia="Arial" w:cs="Arial"/>
          <w:color w:val="79c0ff"/>
          <w:sz w:val="21"/>
        </w:rPr>
        <w:t xml:space="preserve">0.78</w:t>
      </w:r>
      <w:r>
        <w:rPr>
          <w:rFonts w:ascii="Arial" w:hAnsi="Arial" w:eastAsia="Arial" w:cs="Arial"/>
          <w:color w:val="f0f6fc"/>
          <w:sz w:val="21"/>
        </w:rPr>
        <w:t xml:space="preserve"> }   </w:t>
      </w:r>
      <w:r>
        <w:rPr>
          <w:rFonts w:ascii="Arial" w:hAnsi="Arial" w:eastAsia="Arial" w:cs="Arial"/>
          <w:color w:val="f2cc60"/>
          <w:sz w:val="21"/>
        </w:rPr>
        <w:t xml:space="preserve">-</w:t>
      </w:r>
      <w:r>
        <w:rPr>
          <w:rFonts w:ascii="Arial" w:hAnsi="Arial" w:eastAsia="Arial" w:cs="Arial"/>
          <w:color w:val="f0f6fc"/>
          <w:sz w:val="21"/>
        </w:rPr>
        <w:t xml:space="preserve"> </w:t>
      </w:r>
      <w:r>
        <w:rPr>
          <w:rFonts w:ascii="Arial" w:hAnsi="Arial" w:eastAsia="Arial" w:cs="Arial"/>
          <w:color w:val="79c0ff"/>
          <w:sz w:val="21"/>
        </w:rPr>
        <w:t xml:space="preserve">name:</w:t>
      </w:r>
      <w:r>
        <w:rPr>
          <w:rFonts w:ascii="Arial" w:hAnsi="Arial" w:eastAsia="Arial" w:cs="Arial"/>
          <w:color w:val="f0f6fc"/>
          <w:sz w:val="21"/>
        </w:rPr>
        <w:t xml:space="preserve"> </w:t>
      </w:r>
      <w:r>
        <w:rPr>
          <w:rFonts w:ascii="Arial" w:hAnsi="Arial" w:eastAsia="Arial" w:cs="Arial"/>
          <w:color w:val="a5d6ff"/>
          <w:sz w:val="21"/>
        </w:rPr>
        <w:t xml:space="preserve">semantic_block_list</w:t>
      </w:r>
      <w:r>
        <w:rPr>
          <w:rFonts w:ascii="Arial" w:hAnsi="Arial" w:eastAsia="Arial" w:cs="Arial"/>
          <w:color w:val="f0f6fc"/>
          <w:sz w:val="21"/>
        </w:rPr>
        <w:t xml:space="preserve">     </w:t>
      </w:r>
      <w:r>
        <w:rPr>
          <w:rFonts w:ascii="Arial" w:hAnsi="Arial" w:eastAsia="Arial" w:cs="Arial"/>
          <w:color w:val="79c0ff"/>
          <w:sz w:val="21"/>
        </w:rPr>
        <w:t xml:space="preserve">type:</w:t>
      </w:r>
      <w:r>
        <w:rPr>
          <w:rFonts w:ascii="Arial" w:hAnsi="Arial" w:eastAsia="Arial" w:cs="Arial"/>
          <w:color w:val="f0f6fc"/>
          <w:sz w:val="21"/>
        </w:rPr>
        <w:t xml:space="preserve"> </w:t>
      </w:r>
      <w:r>
        <w:rPr>
          <w:rFonts w:ascii="Arial" w:hAnsi="Arial" w:eastAsia="Arial" w:cs="Arial"/>
          <w:color w:val="a5d6ff"/>
          <w:sz w:val="21"/>
        </w:rPr>
        <w:t xml:space="preserve">semantic_similarity</w:t>
      </w:r>
      <w:r>
        <w:rPr>
          <w:rFonts w:ascii="Arial" w:hAnsi="Arial" w:eastAsia="Arial" w:cs="Arial"/>
          <w:color w:val="f0f6fc"/>
          <w:sz w:val="21"/>
        </w:rPr>
        <w:t xml:space="preserve">     </w:t>
      </w:r>
      <w:r>
        <w:rPr>
          <w:rFonts w:ascii="Arial" w:hAnsi="Arial" w:eastAsia="Arial" w:cs="Arial"/>
          <w:color w:val="79c0ff"/>
          <w:sz w:val="21"/>
        </w:rPr>
        <w:t xml:space="preserve">severity:</w:t>
      </w:r>
      <w:r>
        <w:rPr>
          <w:rFonts w:ascii="Arial" w:hAnsi="Arial" w:eastAsia="Arial" w:cs="Arial"/>
          <w:color w:val="f0f6fc"/>
          <w:sz w:val="21"/>
        </w:rPr>
        <w:t xml:space="preserve"> </w:t>
      </w:r>
      <w:r>
        <w:rPr>
          <w:rFonts w:ascii="Arial" w:hAnsi="Arial" w:eastAsia="Arial" w:cs="Arial"/>
          <w:color w:val="a5d6ff"/>
          <w:sz w:val="21"/>
        </w:rPr>
        <w:t xml:space="preserve">severe</w:t>
      </w:r>
      <w:r>
        <w:rPr>
          <w:rFonts w:ascii="Arial" w:hAnsi="Arial" w:eastAsia="Arial" w:cs="Arial"/>
          <w:color w:val="f0f6fc"/>
          <w:sz w:val="21"/>
        </w:rPr>
        <w:t xml:space="preserve">     </w:t>
      </w:r>
      <w:r>
        <w:rPr>
          <w:rFonts w:ascii="Arial" w:hAnsi="Arial" w:eastAsia="Arial" w:cs="Arial"/>
          <w:color w:val="79c0ff"/>
          <w:sz w:val="21"/>
        </w:rPr>
        <w:t xml:space="preserve">params:</w:t>
      </w:r>
      <w:r>
        <w:rPr>
          <w:rFonts w:ascii="Arial" w:hAnsi="Arial" w:eastAsia="Arial" w:cs="Arial"/>
          <w:color w:val="f0f6fc"/>
          <w:sz w:val="21"/>
        </w:rPr>
        <w:t xml:space="preserve"> { </w:t>
      </w:r>
      <w:r>
        <w:rPr>
          <w:rFonts w:ascii="Arial" w:hAnsi="Arial" w:eastAsia="Arial" w:cs="Arial"/>
          <w:color w:val="79c0ff"/>
          <w:sz w:val="21"/>
        </w:rPr>
        <w:t xml:space="preserve">embedding_set:</w:t>
      </w:r>
      <w:r>
        <w:rPr>
          <w:rFonts w:ascii="Arial" w:hAnsi="Arial" w:eastAsia="Arial" w:cs="Arial"/>
          <w:color w:val="f0f6fc"/>
          <w:sz w:val="21"/>
        </w:rPr>
        <w:t xml:space="preserve"> </w:t>
      </w:r>
      <w:r>
        <w:rPr>
          <w:rFonts w:ascii="Arial" w:hAnsi="Arial" w:eastAsia="Arial" w:cs="Arial"/>
          <w:color w:val="a5d6ff"/>
          <w:sz w:val="21"/>
        </w:rPr>
        <w:t xml:space="preserve">"restricted_corpora"</w:t>
      </w:r>
      <w:r>
        <w:rPr>
          <w:rFonts w:ascii="Arial" w:hAnsi="Arial" w:eastAsia="Arial" w:cs="Arial"/>
          <w:color w:val="f0f6fc"/>
          <w:sz w:val="21"/>
        </w:rPr>
        <w:t xml:space="preserve">, </w:t>
      </w:r>
      <w:r>
        <w:rPr>
          <w:rFonts w:ascii="Arial" w:hAnsi="Arial" w:eastAsia="Arial" w:cs="Arial"/>
          <w:color w:val="79c0ff"/>
          <w:sz w:val="21"/>
        </w:rPr>
        <w:t xml:space="preserve">max_similarity:</w:t>
      </w:r>
      <w:r>
        <w:rPr>
          <w:rFonts w:ascii="Arial" w:hAnsi="Arial" w:eastAsia="Arial" w:cs="Arial"/>
          <w:color w:val="f0f6fc"/>
          <w:sz w:val="21"/>
        </w:rPr>
        <w:t xml:space="preserve"> </w:t>
      </w:r>
      <w:r>
        <w:rPr>
          <w:rFonts w:ascii="Arial" w:hAnsi="Arial" w:eastAsia="Arial" w:cs="Arial"/>
          <w:color w:val="79c0ff"/>
          <w:sz w:val="21"/>
        </w:rPr>
        <w:t xml:space="preserve">0.92</w:t>
      </w:r>
      <w:r>
        <w:rPr>
          <w:rFonts w:ascii="Arial" w:hAnsi="Arial" w:eastAsia="Arial" w:cs="Arial"/>
          <w:color w:val="f0f6fc"/>
          <w:sz w:val="21"/>
        </w:rPr>
        <w:t xml:space="preserve"> } </w:t>
      </w:r>
      <w:r/>
    </w:p>
    <w:p>
      <w:pPr>
        <w:pStyle w:val="139"/>
        <w:pBdr>
          <w:top w:val="none" w:color="000000" w:sz="4" w:space="0"/>
          <w:left w:val="none" w:color="000000" w:sz="4" w:space="0"/>
          <w:bottom w:val="single" w:color="3d444d" w:sz="5" w:space="0"/>
          <w:right w:val="none" w:color="000000" w:sz="4" w:space="0"/>
        </w:pBdr>
        <w:shd w:val="clear" w:color="0d1117" w:fill="0d1117"/>
        <w:spacing w:after="240" w:before="360" w:line="300" w:lineRule="auto"/>
        <w:ind w:right="0" w:firstLine="0" w:left="0"/>
        <w:rPr/>
      </w:pPr>
      <w:r>
        <w:rPr>
          <w:rFonts w:ascii="Arial" w:hAnsi="Arial" w:eastAsia="Arial" w:cs="Arial"/>
          <w:b/>
          <w:color w:val="f0f6fc"/>
          <w:sz w:val="48"/>
        </w:rPr>
        <w:t xml:space="preserve">16. Security &amp; Isolation</w:t>
      </w:r>
      <w:r/>
    </w:p>
    <w:tbl>
      <w:tblPr>
        <w:tblStyle w:val="12"/>
        <w:tblInd w:w="0" w:type="dxa"/>
        <w:tblW w:w="0" w:type="auto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shd w:val="clear" w:color="0d1117" w:fill="0d1117"/>
        <w:tblLayout w:type="autofit"/>
        <w:tblLook w:val="04A0" w:firstRow="1" w:lastRow="0" w:firstColumn="1" w:lastColumn="0" w:noHBand="0" w:noVBand="1"/>
      </w:tblPr>
      <w:tblGrid>
        <w:gridCol w:w="3323"/>
        <w:gridCol w:w="6870"/>
      </w:tblGrid>
      <w:tr>
        <w:trPr/>
        <w:tc>
          <w:tcPr>
            <w:shd w:val="clear" w:color="0d1117" w:fill="0d1117"/>
            <w:tcBorders>
              <w:top w:val="single" w:color="3d444d" w:sz="5" w:space="0"/>
              <w:left w:val="single" w:color="3d444d" w:sz="5" w:space="0"/>
              <w:bottom w:val="single" w:color="3d444d" w:sz="5" w:space="0"/>
              <w:right w:val="single" w:color="3d444d" w:sz="5" w:space="0"/>
            </w:tcBorders>
            <w:tcMar>
              <w:left w:w="195" w:type="dxa"/>
              <w:top w:w="90" w:type="dxa"/>
              <w:right w:w="195" w:type="dxa"/>
              <w:bottom w:w="90" w:type="dxa"/>
            </w:tcMar>
            <w:tcW w:w="332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Arial" w:hAnsi="Arial" w:eastAsia="Arial" w:cs="Arial"/>
                <w:b/>
                <w:color w:val="f0f6fc"/>
                <w:sz w:val="24"/>
              </w:rPr>
              <w:t xml:space="preserve">Aspect</w:t>
            </w:r>
            <w:r/>
          </w:p>
        </w:tc>
        <w:tc>
          <w:tcPr>
            <w:shd w:val="clear" w:color="0d1117" w:fill="0d1117"/>
            <w:tcBorders>
              <w:top w:val="single" w:color="3d444d" w:sz="5" w:space="0"/>
              <w:left w:val="single" w:color="3d444d" w:sz="5" w:space="0"/>
              <w:bottom w:val="single" w:color="3d444d" w:sz="5" w:space="0"/>
              <w:right w:val="single" w:color="3d444d" w:sz="5" w:space="0"/>
            </w:tcBorders>
            <w:tcMar>
              <w:left w:w="195" w:type="dxa"/>
              <w:top w:w="90" w:type="dxa"/>
              <w:right w:w="195" w:type="dxa"/>
              <w:bottom w:w="90" w:type="dxa"/>
            </w:tcMar>
            <w:tcW w:w="687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Arial" w:hAnsi="Arial" w:eastAsia="Arial" w:cs="Arial"/>
                <w:b/>
                <w:color w:val="f0f6fc"/>
                <w:sz w:val="24"/>
              </w:rPr>
              <w:t xml:space="preserve">Mechanism</w:t>
            </w:r>
            <w:r/>
          </w:p>
        </w:tc>
      </w:tr>
      <w:tr>
        <w:trPr/>
        <w:tc>
          <w:tcPr>
            <w:shd w:val="clear" w:color="0d1117" w:fill="0d1117"/>
            <w:tcBorders>
              <w:top w:val="single" w:color="3d444d" w:sz="5" w:space="0"/>
              <w:left w:val="single" w:color="3d444d" w:sz="5" w:space="0"/>
              <w:bottom w:val="single" w:color="3d444d" w:sz="5" w:space="0"/>
              <w:right w:val="single" w:color="3d444d" w:sz="5" w:space="0"/>
            </w:tcBorders>
            <w:tcMar>
              <w:left w:w="195" w:type="dxa"/>
              <w:top w:w="90" w:type="dxa"/>
              <w:right w:w="195" w:type="dxa"/>
              <w:bottom w:w="90" w:type="dxa"/>
            </w:tcMar>
            <w:tcW w:w="332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f0f6fc"/>
                <w:sz w:val="24"/>
              </w:rPr>
              <w:t xml:space="preserve">Auth</w:t>
            </w:r>
            <w:r/>
          </w:p>
        </w:tc>
        <w:tc>
          <w:tcPr>
            <w:shd w:val="clear" w:color="0d1117" w:fill="0d1117"/>
            <w:tcBorders>
              <w:top w:val="single" w:color="3d444d" w:sz="5" w:space="0"/>
              <w:left w:val="single" w:color="3d444d" w:sz="5" w:space="0"/>
              <w:bottom w:val="single" w:color="3d444d" w:sz="5" w:space="0"/>
              <w:right w:val="single" w:color="3d444d" w:sz="5" w:space="0"/>
            </w:tcBorders>
            <w:tcMar>
              <w:left w:w="195" w:type="dxa"/>
              <w:top w:w="90" w:type="dxa"/>
              <w:right w:w="195" w:type="dxa"/>
              <w:bottom w:w="90" w:type="dxa"/>
            </w:tcMar>
            <w:tcW w:w="687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f0f6fc"/>
                <w:sz w:val="24"/>
              </w:rPr>
              <w:t xml:space="preserve">OIDC (Keycloak / Auth0) → JWT with tenant claim</w:t>
            </w:r>
            <w:r/>
          </w:p>
        </w:tc>
      </w:tr>
      <w:tr>
        <w:trPr/>
        <w:tc>
          <w:tcPr>
            <w:shd w:val="clear" w:color="151b23" w:fill="151b23"/>
            <w:tcBorders>
              <w:top w:val="single" w:color="3d444d" w:sz="5" w:space="0"/>
              <w:left w:val="single" w:color="3d444d" w:sz="5" w:space="0"/>
              <w:bottom w:val="single" w:color="3d444d" w:sz="5" w:space="0"/>
              <w:right w:val="single" w:color="3d444d" w:sz="5" w:space="0"/>
            </w:tcBorders>
            <w:tcMar>
              <w:left w:w="195" w:type="dxa"/>
              <w:top w:w="90" w:type="dxa"/>
              <w:right w:w="195" w:type="dxa"/>
              <w:bottom w:w="90" w:type="dxa"/>
            </w:tcMar>
            <w:tcW w:w="332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f0f6fc"/>
                <w:sz w:val="24"/>
              </w:rPr>
              <w:t xml:space="preserve">Rate Limiting</w:t>
            </w:r>
            <w:r/>
          </w:p>
        </w:tc>
        <w:tc>
          <w:tcPr>
            <w:shd w:val="clear" w:color="151b23" w:fill="151b23"/>
            <w:tcBorders>
              <w:top w:val="single" w:color="3d444d" w:sz="5" w:space="0"/>
              <w:left w:val="single" w:color="3d444d" w:sz="5" w:space="0"/>
              <w:bottom w:val="single" w:color="3d444d" w:sz="5" w:space="0"/>
              <w:right w:val="single" w:color="3d444d" w:sz="5" w:space="0"/>
            </w:tcBorders>
            <w:tcMar>
              <w:left w:w="195" w:type="dxa"/>
              <w:top w:w="90" w:type="dxa"/>
              <w:right w:w="195" w:type="dxa"/>
              <w:bottom w:w="90" w:type="dxa"/>
            </w:tcMar>
            <w:tcW w:w="687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f0f6fc"/>
                <w:sz w:val="24"/>
              </w:rPr>
              <w:t xml:space="preserve">Redis token bucket per tenant &amp; per agent</w:t>
            </w:r>
            <w:r/>
          </w:p>
        </w:tc>
      </w:tr>
      <w:tr>
        <w:trPr/>
        <w:tc>
          <w:tcPr>
            <w:shd w:val="clear" w:color="0d1117" w:fill="0d1117"/>
            <w:tcBorders>
              <w:top w:val="single" w:color="3d444d" w:sz="5" w:space="0"/>
              <w:left w:val="single" w:color="3d444d" w:sz="5" w:space="0"/>
              <w:bottom w:val="single" w:color="3d444d" w:sz="5" w:space="0"/>
              <w:right w:val="single" w:color="3d444d" w:sz="5" w:space="0"/>
            </w:tcBorders>
            <w:tcMar>
              <w:left w:w="195" w:type="dxa"/>
              <w:top w:w="90" w:type="dxa"/>
              <w:right w:w="195" w:type="dxa"/>
              <w:bottom w:w="90" w:type="dxa"/>
            </w:tcMar>
            <w:tcW w:w="332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f0f6fc"/>
                <w:sz w:val="24"/>
              </w:rPr>
              <w:t xml:space="preserve">Secret Management</w:t>
            </w:r>
            <w:r/>
          </w:p>
        </w:tc>
        <w:tc>
          <w:tcPr>
            <w:shd w:val="clear" w:color="0d1117" w:fill="0d1117"/>
            <w:tcBorders>
              <w:top w:val="single" w:color="3d444d" w:sz="5" w:space="0"/>
              <w:left w:val="single" w:color="3d444d" w:sz="5" w:space="0"/>
              <w:bottom w:val="single" w:color="3d444d" w:sz="5" w:space="0"/>
              <w:right w:val="single" w:color="3d444d" w:sz="5" w:space="0"/>
            </w:tcBorders>
            <w:tcMar>
              <w:left w:w="195" w:type="dxa"/>
              <w:top w:w="90" w:type="dxa"/>
              <w:right w:w="195" w:type="dxa"/>
              <w:bottom w:w="90" w:type="dxa"/>
            </w:tcMar>
            <w:tcW w:w="687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f0f6fc"/>
                <w:sz w:val="24"/>
              </w:rPr>
              <w:t xml:space="preserve">Vault or AWS Secrets Manager; adapter fetch on demand</w:t>
            </w:r>
            <w:r/>
          </w:p>
        </w:tc>
      </w:tr>
      <w:tr>
        <w:trPr/>
        <w:tc>
          <w:tcPr>
            <w:shd w:val="clear" w:color="151b23" w:fill="151b23"/>
            <w:tcBorders>
              <w:top w:val="single" w:color="3d444d" w:sz="5" w:space="0"/>
              <w:left w:val="single" w:color="3d444d" w:sz="5" w:space="0"/>
              <w:bottom w:val="single" w:color="3d444d" w:sz="5" w:space="0"/>
              <w:right w:val="single" w:color="3d444d" w:sz="5" w:space="0"/>
            </w:tcBorders>
            <w:tcMar>
              <w:left w:w="195" w:type="dxa"/>
              <w:top w:w="90" w:type="dxa"/>
              <w:right w:w="195" w:type="dxa"/>
              <w:bottom w:w="90" w:type="dxa"/>
            </w:tcMar>
            <w:tcW w:w="332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f0f6fc"/>
                <w:sz w:val="24"/>
              </w:rPr>
              <w:t xml:space="preserve">Tool Sandbox</w:t>
            </w:r>
            <w:r/>
          </w:p>
        </w:tc>
        <w:tc>
          <w:tcPr>
            <w:shd w:val="clear" w:color="151b23" w:fill="151b23"/>
            <w:tcBorders>
              <w:top w:val="single" w:color="3d444d" w:sz="5" w:space="0"/>
              <w:left w:val="single" w:color="3d444d" w:sz="5" w:space="0"/>
              <w:bottom w:val="single" w:color="3d444d" w:sz="5" w:space="0"/>
              <w:right w:val="single" w:color="3d444d" w:sz="5" w:space="0"/>
            </w:tcBorders>
            <w:tcMar>
              <w:left w:w="195" w:type="dxa"/>
              <w:top w:w="90" w:type="dxa"/>
              <w:right w:w="195" w:type="dxa"/>
              <w:bottom w:w="90" w:type="dxa"/>
            </w:tcMar>
            <w:tcW w:w="687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f0f6fc"/>
                <w:sz w:val="24"/>
              </w:rPr>
              <w:t xml:space="preserve">Firecracker microVM or gVisor for untrusted code</w:t>
            </w:r>
            <w:r/>
          </w:p>
        </w:tc>
      </w:tr>
      <w:tr>
        <w:trPr/>
        <w:tc>
          <w:tcPr>
            <w:shd w:val="clear" w:color="0d1117" w:fill="0d1117"/>
            <w:tcBorders>
              <w:top w:val="single" w:color="3d444d" w:sz="5" w:space="0"/>
              <w:left w:val="single" w:color="3d444d" w:sz="5" w:space="0"/>
              <w:bottom w:val="single" w:color="3d444d" w:sz="5" w:space="0"/>
              <w:right w:val="single" w:color="3d444d" w:sz="5" w:space="0"/>
            </w:tcBorders>
            <w:tcMar>
              <w:left w:w="195" w:type="dxa"/>
              <w:top w:w="90" w:type="dxa"/>
              <w:right w:w="195" w:type="dxa"/>
              <w:bottom w:w="90" w:type="dxa"/>
            </w:tcMar>
            <w:tcW w:w="332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f0f6fc"/>
                <w:sz w:val="24"/>
              </w:rPr>
              <w:t xml:space="preserve">Prompt Injection Mitigation</w:t>
            </w:r>
            <w:r/>
          </w:p>
        </w:tc>
        <w:tc>
          <w:tcPr>
            <w:shd w:val="clear" w:color="0d1117" w:fill="0d1117"/>
            <w:tcBorders>
              <w:top w:val="single" w:color="3d444d" w:sz="5" w:space="0"/>
              <w:left w:val="single" w:color="3d444d" w:sz="5" w:space="0"/>
              <w:bottom w:val="single" w:color="3d444d" w:sz="5" w:space="0"/>
              <w:right w:val="single" w:color="3d444d" w:sz="5" w:space="0"/>
            </w:tcBorders>
            <w:tcMar>
              <w:left w:w="195" w:type="dxa"/>
              <w:top w:w="90" w:type="dxa"/>
              <w:right w:w="195" w:type="dxa"/>
              <w:bottom w:w="90" w:type="dxa"/>
            </w:tcMar>
            <w:tcW w:w="687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f0f6fc"/>
                <w:sz w:val="24"/>
              </w:rPr>
              <w:t xml:space="preserve">Pre-filter input + structural guard (whitelist macro expansion)</w:t>
            </w:r>
            <w:r/>
          </w:p>
        </w:tc>
      </w:tr>
      <w:tr>
        <w:trPr/>
        <w:tc>
          <w:tcPr>
            <w:shd w:val="clear" w:color="151b23" w:fill="151b23"/>
            <w:tcBorders>
              <w:top w:val="single" w:color="3d444d" w:sz="5" w:space="0"/>
              <w:left w:val="single" w:color="3d444d" w:sz="5" w:space="0"/>
              <w:bottom w:val="single" w:color="3d444d" w:sz="5" w:space="0"/>
              <w:right w:val="single" w:color="3d444d" w:sz="5" w:space="0"/>
            </w:tcBorders>
            <w:tcMar>
              <w:left w:w="195" w:type="dxa"/>
              <w:top w:w="90" w:type="dxa"/>
              <w:right w:w="195" w:type="dxa"/>
              <w:bottom w:w="90" w:type="dxa"/>
            </w:tcMar>
            <w:tcW w:w="332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f0f6fc"/>
                <w:sz w:val="24"/>
              </w:rPr>
              <w:t xml:space="preserve">Data Isolation</w:t>
            </w:r>
            <w:r/>
          </w:p>
        </w:tc>
        <w:tc>
          <w:tcPr>
            <w:shd w:val="clear" w:color="151b23" w:fill="151b23"/>
            <w:tcBorders>
              <w:top w:val="single" w:color="3d444d" w:sz="5" w:space="0"/>
              <w:left w:val="single" w:color="3d444d" w:sz="5" w:space="0"/>
              <w:bottom w:val="single" w:color="3d444d" w:sz="5" w:space="0"/>
              <w:right w:val="single" w:color="3d444d" w:sz="5" w:space="0"/>
            </w:tcBorders>
            <w:tcMar>
              <w:left w:w="195" w:type="dxa"/>
              <w:top w:w="90" w:type="dxa"/>
              <w:right w:w="195" w:type="dxa"/>
              <w:bottom w:w="90" w:type="dxa"/>
            </w:tcMar>
            <w:tcW w:w="687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f0f6fc"/>
                <w:sz w:val="24"/>
              </w:rPr>
              <w:t xml:space="preserve">Row-level security (RLS) in Postgres by tenant_id</w:t>
            </w:r>
            <w:r/>
          </w:p>
        </w:tc>
      </w:tr>
      <w:tr>
        <w:trPr/>
        <w:tc>
          <w:tcPr>
            <w:shd w:val="clear" w:color="0d1117" w:fill="0d1117"/>
            <w:tcBorders>
              <w:top w:val="single" w:color="3d444d" w:sz="5" w:space="0"/>
              <w:left w:val="single" w:color="3d444d" w:sz="5" w:space="0"/>
              <w:bottom w:val="single" w:color="3d444d" w:sz="5" w:space="0"/>
              <w:right w:val="single" w:color="3d444d" w:sz="5" w:space="0"/>
            </w:tcBorders>
            <w:tcMar>
              <w:left w:w="195" w:type="dxa"/>
              <w:top w:w="90" w:type="dxa"/>
              <w:right w:w="195" w:type="dxa"/>
              <w:bottom w:w="90" w:type="dxa"/>
            </w:tcMar>
            <w:tcW w:w="332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f0f6fc"/>
                <w:sz w:val="24"/>
              </w:rPr>
              <w:t xml:space="preserve">Export Controls</w:t>
            </w:r>
            <w:r/>
          </w:p>
        </w:tc>
        <w:tc>
          <w:tcPr>
            <w:shd w:val="clear" w:color="0d1117" w:fill="0d1117"/>
            <w:tcBorders>
              <w:top w:val="single" w:color="3d444d" w:sz="5" w:space="0"/>
              <w:left w:val="single" w:color="3d444d" w:sz="5" w:space="0"/>
              <w:bottom w:val="single" w:color="3d444d" w:sz="5" w:space="0"/>
              <w:right w:val="single" w:color="3d444d" w:sz="5" w:space="0"/>
            </w:tcBorders>
            <w:tcMar>
              <w:left w:w="195" w:type="dxa"/>
              <w:top w:w="90" w:type="dxa"/>
              <w:right w:w="195" w:type="dxa"/>
              <w:bottom w:w="90" w:type="dxa"/>
            </w:tcMar>
            <w:tcW w:w="687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f0f6fc"/>
                <w:sz w:val="24"/>
              </w:rPr>
              <w:t xml:space="preserve">Redaction pipeline removes PII &amp; secrets markers</w:t>
            </w:r>
            <w:r/>
          </w:p>
        </w:tc>
      </w:tr>
      <w:tr>
        <w:trPr/>
        <w:tc>
          <w:tcPr>
            <w:shd w:val="clear" w:color="151b23" w:fill="151b23"/>
            <w:tcBorders>
              <w:top w:val="single" w:color="3d444d" w:sz="5" w:space="0"/>
              <w:left w:val="single" w:color="3d444d" w:sz="5" w:space="0"/>
              <w:bottom w:val="single" w:color="3d444d" w:sz="5" w:space="0"/>
              <w:right w:val="single" w:color="3d444d" w:sz="5" w:space="0"/>
            </w:tcBorders>
            <w:tcMar>
              <w:left w:w="195" w:type="dxa"/>
              <w:top w:w="90" w:type="dxa"/>
              <w:right w:w="195" w:type="dxa"/>
              <w:bottom w:w="90" w:type="dxa"/>
            </w:tcMar>
            <w:tcW w:w="332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f0f6fc"/>
                <w:sz w:val="24"/>
              </w:rPr>
              <w:t xml:space="preserve">Supply Chain</w:t>
            </w:r>
            <w:r/>
          </w:p>
        </w:tc>
        <w:tc>
          <w:tcPr>
            <w:shd w:val="clear" w:color="151b23" w:fill="151b23"/>
            <w:tcBorders>
              <w:top w:val="single" w:color="3d444d" w:sz="5" w:space="0"/>
              <w:left w:val="single" w:color="3d444d" w:sz="5" w:space="0"/>
              <w:bottom w:val="single" w:color="3d444d" w:sz="5" w:space="0"/>
              <w:right w:val="single" w:color="3d444d" w:sz="5" w:space="0"/>
            </w:tcBorders>
            <w:tcMar>
              <w:left w:w="195" w:type="dxa"/>
              <w:top w:w="90" w:type="dxa"/>
              <w:right w:w="195" w:type="dxa"/>
              <w:bottom w:w="90" w:type="dxa"/>
            </w:tcMar>
            <w:tcW w:w="687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f0f6fc"/>
                <w:sz w:val="24"/>
              </w:rPr>
              <w:t xml:space="preserve">Dependency scanning (Snyk, Trivy) in CI</w:t>
            </w:r>
            <w:r/>
          </w:p>
        </w:tc>
      </w:tr>
    </w:tbl>
    <w:p>
      <w:pPr>
        <w:pStyle w:val="139"/>
        <w:pBdr>
          <w:top w:val="none" w:color="000000" w:sz="4" w:space="0"/>
          <w:left w:val="none" w:color="000000" w:sz="4" w:space="0"/>
          <w:bottom w:val="single" w:color="3d444d" w:sz="5" w:space="0"/>
          <w:right w:val="none" w:color="000000" w:sz="4" w:space="0"/>
        </w:pBdr>
        <w:shd w:val="clear" w:color="0d1117" w:fill="0d1117"/>
        <w:spacing w:after="240" w:before="360" w:line="300" w:lineRule="auto"/>
        <w:ind w:right="0" w:firstLine="0" w:left="0"/>
        <w:rPr/>
      </w:pPr>
      <w:r>
        <w:rPr>
          <w:rFonts w:ascii="Arial" w:hAnsi="Arial" w:eastAsia="Arial" w:cs="Arial"/>
          <w:b/>
          <w:color w:val="f0f6fc"/>
          <w:sz w:val="48"/>
        </w:rPr>
        <w:t xml:space="preserve">17. Deployment Topology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d1117" w:fill="0d1117"/>
        <w:spacing w:after="240" w:before="0"/>
        <w:ind w:right="0" w:firstLine="0" w:left="0"/>
        <w:rPr/>
      </w:pPr>
      <w:r>
        <w:rPr>
          <w:rFonts w:ascii="Arial" w:hAnsi="Arial" w:eastAsia="Arial" w:cs="Arial"/>
          <w:color w:val="f0f6fc"/>
          <w:sz w:val="24"/>
        </w:rPr>
        <w:t xml:space="preserve">Environments: dev → staging → prod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d1117" w:fill="0d1117"/>
        <w:spacing w:after="240" w:before="0"/>
        <w:ind w:right="0" w:firstLine="0" w:left="0"/>
        <w:rPr/>
      </w:pPr>
      <w:r>
        <w:rPr>
          <w:rFonts w:ascii="Arial" w:hAnsi="Arial" w:eastAsia="Arial" w:cs="Arial"/>
          <w:color w:val="f0f6fc"/>
          <w:sz w:val="24"/>
        </w:rPr>
        <w:t xml:space="preserve">Kubernetes Services:</w:t>
      </w:r>
      <w:r/>
    </w:p>
    <w:p>
      <w:pPr>
        <w:pStyle w:val="668"/>
        <w:numPr>
          <w:ilvl w:val="0"/>
          <w:numId w:val="1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d1117" w:fill="0d1117"/>
        <w:spacing/>
        <w:ind w:right="0"/>
        <w:rPr/>
      </w:pPr>
      <w:r>
        <w:rPr>
          <w:rFonts w:ascii="Arial" w:hAnsi="Arial" w:eastAsia="Arial" w:cs="Arial"/>
          <w:color w:val="f0f6fc"/>
          <w:sz w:val="24"/>
        </w:rPr>
        <w:t xml:space="preserve">api-gateway (FastAPI)</w:t>
      </w:r>
      <w:r/>
    </w:p>
    <w:p>
      <w:pPr>
        <w:pStyle w:val="668"/>
        <w:numPr>
          <w:ilvl w:val="0"/>
          <w:numId w:val="1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d1117" w:fill="0d1117"/>
        <w:spacing w:before="60"/>
        <w:ind w:right="0"/>
        <w:rPr/>
      </w:pPr>
      <w:r>
        <w:rPr>
          <w:rFonts w:ascii="Arial" w:hAnsi="Arial" w:eastAsia="Arial" w:cs="Arial"/>
          <w:color w:val="f0f6fc"/>
          <w:sz w:val="24"/>
        </w:rPr>
        <w:t xml:space="preserve">orchestrator-service</w:t>
      </w:r>
      <w:r/>
    </w:p>
    <w:p>
      <w:pPr>
        <w:pStyle w:val="668"/>
        <w:numPr>
          <w:ilvl w:val="0"/>
          <w:numId w:val="1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d1117" w:fill="0d1117"/>
        <w:spacing w:before="60"/>
        <w:ind w:right="0"/>
        <w:rPr/>
      </w:pPr>
      <w:r>
        <w:rPr>
          <w:rFonts w:ascii="Arial" w:hAnsi="Arial" w:eastAsia="Arial" w:cs="Arial"/>
          <w:color w:val="f0f6fc"/>
          <w:sz w:val="24"/>
        </w:rPr>
        <w:t xml:space="preserve">inference-workers (HPA on queue depth)</w:t>
      </w:r>
      <w:r/>
    </w:p>
    <w:p>
      <w:pPr>
        <w:pStyle w:val="668"/>
        <w:numPr>
          <w:ilvl w:val="0"/>
          <w:numId w:val="1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d1117" w:fill="0d1117"/>
        <w:spacing w:before="60"/>
        <w:ind w:right="0"/>
        <w:rPr/>
      </w:pPr>
      <w:r>
        <w:rPr>
          <w:rFonts w:ascii="Arial" w:hAnsi="Arial" w:eastAsia="Arial" w:cs="Arial"/>
          <w:color w:val="f0f6fc"/>
          <w:sz w:val="24"/>
        </w:rPr>
        <w:t xml:space="preserve">tool-runner</w:t>
      </w:r>
      <w:r/>
    </w:p>
    <w:p>
      <w:pPr>
        <w:pStyle w:val="668"/>
        <w:numPr>
          <w:ilvl w:val="0"/>
          <w:numId w:val="1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d1117" w:fill="0d1117"/>
        <w:spacing w:before="60"/>
        <w:ind w:right="0"/>
        <w:rPr/>
      </w:pPr>
      <w:r>
        <w:rPr>
          <w:rFonts w:ascii="Arial" w:hAnsi="Arial" w:eastAsia="Arial" w:cs="Arial"/>
          <w:color w:val="f0f6fc"/>
          <w:sz w:val="24"/>
        </w:rPr>
        <w:t xml:space="preserve">evaluation-runner</w:t>
      </w:r>
      <w:r/>
    </w:p>
    <w:p>
      <w:pPr>
        <w:pStyle w:val="668"/>
        <w:numPr>
          <w:ilvl w:val="0"/>
          <w:numId w:val="1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d1117" w:fill="0d1117"/>
        <w:spacing w:before="60"/>
        <w:ind w:right="0"/>
        <w:rPr/>
      </w:pPr>
      <w:r>
        <w:rPr>
          <w:rFonts w:ascii="Arial" w:hAnsi="Arial" w:eastAsia="Arial" w:cs="Arial"/>
          <w:color w:val="f0f6fc"/>
          <w:sz w:val="24"/>
        </w:rPr>
        <w:t xml:space="preserve">vector-store (managed or in-cluster)</w:t>
      </w:r>
      <w:r/>
    </w:p>
    <w:p>
      <w:pPr>
        <w:pStyle w:val="668"/>
        <w:numPr>
          <w:ilvl w:val="0"/>
          <w:numId w:val="1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d1117" w:fill="0d1117"/>
        <w:spacing w:before="60"/>
        <w:ind w:right="0"/>
        <w:rPr/>
      </w:pPr>
      <w:r>
        <w:rPr>
          <w:rFonts w:ascii="Arial" w:hAnsi="Arial" w:eastAsia="Arial" w:cs="Arial"/>
          <w:color w:val="f0f6fc"/>
          <w:sz w:val="24"/>
        </w:rPr>
        <w:t xml:space="preserve">postgres (managed)</w:t>
      </w:r>
      <w:r/>
    </w:p>
    <w:p>
      <w:pPr>
        <w:pStyle w:val="668"/>
        <w:numPr>
          <w:ilvl w:val="0"/>
          <w:numId w:val="1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d1117" w:fill="0d1117"/>
        <w:spacing w:before="60"/>
        <w:ind w:right="0"/>
        <w:rPr/>
      </w:pPr>
      <w:r>
        <w:rPr>
          <w:rFonts w:ascii="Arial" w:hAnsi="Arial" w:eastAsia="Arial" w:cs="Arial"/>
          <w:color w:val="f0f6fc"/>
          <w:sz w:val="24"/>
        </w:rPr>
        <w:t xml:space="preserve">redis (queue + cache)</w:t>
      </w:r>
      <w:r/>
    </w:p>
    <w:p>
      <w:pPr>
        <w:pStyle w:val="668"/>
        <w:numPr>
          <w:ilvl w:val="0"/>
          <w:numId w:val="1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d1117" w:fill="0d1117"/>
        <w:spacing w:before="60"/>
        <w:ind w:right="0"/>
        <w:rPr/>
      </w:pPr>
      <w:r>
        <w:rPr>
          <w:rFonts w:ascii="Arial" w:hAnsi="Arial" w:eastAsia="Arial" w:cs="Arial"/>
          <w:color w:val="f0f6fc"/>
          <w:sz w:val="24"/>
        </w:rPr>
        <w:t xml:space="preserve">kafka/nats (optional event backbone)</w:t>
      </w:r>
      <w:r/>
    </w:p>
    <w:p>
      <w:pPr>
        <w:pStyle w:val="668"/>
        <w:numPr>
          <w:ilvl w:val="0"/>
          <w:numId w:val="1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d1117" w:fill="0d1117"/>
        <w:spacing w:before="60"/>
        <w:ind w:right="0"/>
        <w:rPr/>
      </w:pPr>
      <w:r>
        <w:rPr>
          <w:rFonts w:ascii="Arial" w:hAnsi="Arial" w:eastAsia="Arial" w:cs="Arial"/>
          <w:color w:val="f0f6fc"/>
          <w:sz w:val="24"/>
        </w:rPr>
        <w:t xml:space="preserve">prometheus + grafana + tempo/jaeger + loki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d1117" w:fill="0d1117"/>
        <w:spacing w:after="240" w:before="0"/>
        <w:ind w:right="0" w:firstLine="0" w:left="0"/>
        <w:rPr/>
      </w:pPr>
      <w:r>
        <w:rPr>
          <w:rFonts w:ascii="Arial" w:hAnsi="Arial" w:eastAsia="Arial" w:cs="Arial"/>
          <w:color w:val="f0f6fc"/>
          <w:sz w:val="24"/>
        </w:rPr>
        <w:t xml:space="preserve">Ingress: NGINX / Envoy</w:t>
        <w:br/>
        <w:t xml:space="preserve">CDN (optional) for static dashboard.</w:t>
      </w:r>
      <w:r/>
    </w:p>
    <w:p>
      <w:pPr>
        <w:pStyle w:val="139"/>
        <w:pBdr>
          <w:top w:val="none" w:color="000000" w:sz="4" w:space="0"/>
          <w:left w:val="none" w:color="000000" w:sz="4" w:space="0"/>
          <w:bottom w:val="single" w:color="3d444d" w:sz="5" w:space="0"/>
          <w:right w:val="none" w:color="000000" w:sz="4" w:space="0"/>
        </w:pBdr>
        <w:shd w:val="clear" w:color="0d1117" w:fill="0d1117"/>
        <w:spacing w:after="240" w:before="360" w:line="300" w:lineRule="auto"/>
        <w:ind w:right="0" w:firstLine="0" w:left="0"/>
        <w:rPr/>
      </w:pPr>
      <w:r>
        <w:rPr>
          <w:rFonts w:ascii="Arial" w:hAnsi="Arial" w:eastAsia="Arial" w:cs="Arial"/>
          <w:b/>
          <w:color w:val="f0f6fc"/>
          <w:sz w:val="48"/>
        </w:rPr>
        <w:t xml:space="preserve">18. Observability (Concrete Metrics)</w:t>
      </w:r>
      <w:r/>
    </w:p>
    <w:tbl>
      <w:tblPr>
        <w:tblStyle w:val="12"/>
        <w:tblInd w:w="0" w:type="dxa"/>
        <w:tblW w:w="0" w:type="auto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shd w:val="clear" w:color="0d1117" w:fill="0d1117"/>
        <w:tblLayout w:type="autofit"/>
        <w:tblLook w:val="04A0" w:firstRow="1" w:lastRow="0" w:firstColumn="1" w:lastColumn="0" w:noHBand="0" w:noVBand="1"/>
      </w:tblPr>
      <w:tblGrid>
        <w:gridCol w:w="2887"/>
        <w:gridCol w:w="2880"/>
        <w:gridCol w:w="2166"/>
      </w:tblGrid>
      <w:tr>
        <w:trPr/>
        <w:tc>
          <w:tcPr>
            <w:shd w:val="clear" w:color="0d1117" w:fill="0d1117"/>
            <w:tcBorders>
              <w:top w:val="single" w:color="3d444d" w:sz="5" w:space="0"/>
              <w:left w:val="single" w:color="3d444d" w:sz="5" w:space="0"/>
              <w:bottom w:val="single" w:color="3d444d" w:sz="5" w:space="0"/>
              <w:right w:val="single" w:color="3d444d" w:sz="5" w:space="0"/>
            </w:tcBorders>
            <w:tcMar>
              <w:left w:w="195" w:type="dxa"/>
              <w:top w:w="90" w:type="dxa"/>
              <w:right w:w="195" w:type="dxa"/>
              <w:bottom w:w="90" w:type="dxa"/>
            </w:tcMar>
            <w:tcW w:w="288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Arial" w:hAnsi="Arial" w:eastAsia="Arial" w:cs="Arial"/>
                <w:b/>
                <w:color w:val="f0f6fc"/>
                <w:sz w:val="24"/>
              </w:rPr>
              <w:t xml:space="preserve">Metric</w:t>
            </w:r>
            <w:r/>
          </w:p>
        </w:tc>
        <w:tc>
          <w:tcPr>
            <w:shd w:val="clear" w:color="0d1117" w:fill="0d1117"/>
            <w:tcBorders>
              <w:top w:val="single" w:color="3d444d" w:sz="5" w:space="0"/>
              <w:left w:val="single" w:color="3d444d" w:sz="5" w:space="0"/>
              <w:bottom w:val="single" w:color="3d444d" w:sz="5" w:space="0"/>
              <w:right w:val="single" w:color="3d444d" w:sz="5" w:space="0"/>
            </w:tcBorders>
            <w:tcMar>
              <w:left w:w="195" w:type="dxa"/>
              <w:top w:w="90" w:type="dxa"/>
              <w:right w:w="195" w:type="dxa"/>
              <w:bottom w:w="90" w:type="dxa"/>
            </w:tcMar>
            <w:tcW w:w="288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Arial" w:hAnsi="Arial" w:eastAsia="Arial" w:cs="Arial"/>
                <w:b/>
                <w:color w:val="f0f6fc"/>
                <w:sz w:val="24"/>
              </w:rPr>
              <w:t xml:space="preserve">Labels</w:t>
            </w:r>
            <w:r/>
          </w:p>
        </w:tc>
        <w:tc>
          <w:tcPr>
            <w:shd w:val="clear" w:color="0d1117" w:fill="0d1117"/>
            <w:tcBorders>
              <w:top w:val="single" w:color="3d444d" w:sz="5" w:space="0"/>
              <w:left w:val="single" w:color="3d444d" w:sz="5" w:space="0"/>
              <w:bottom w:val="single" w:color="3d444d" w:sz="5" w:space="0"/>
              <w:right w:val="single" w:color="3d444d" w:sz="5" w:space="0"/>
            </w:tcBorders>
            <w:tcMar>
              <w:left w:w="195" w:type="dxa"/>
              <w:top w:w="90" w:type="dxa"/>
              <w:right w:w="195" w:type="dxa"/>
              <w:bottom w:w="90" w:type="dxa"/>
            </w:tcMar>
            <w:tcW w:w="216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Arial" w:hAnsi="Arial" w:eastAsia="Arial" w:cs="Arial"/>
                <w:b/>
                <w:color w:val="f0f6fc"/>
                <w:sz w:val="24"/>
              </w:rPr>
              <w:t xml:space="preserve">Source</w:t>
            </w:r>
            <w:r/>
          </w:p>
        </w:tc>
      </w:tr>
      <w:tr>
        <w:trPr/>
        <w:tc>
          <w:tcPr>
            <w:shd w:val="clear" w:color="0d1117" w:fill="0d1117"/>
            <w:tcBorders>
              <w:top w:val="single" w:color="3d444d" w:sz="5" w:space="0"/>
              <w:left w:val="single" w:color="3d444d" w:sz="5" w:space="0"/>
              <w:bottom w:val="single" w:color="3d444d" w:sz="5" w:space="0"/>
              <w:right w:val="single" w:color="3d444d" w:sz="5" w:space="0"/>
            </w:tcBorders>
            <w:tcMar>
              <w:left w:w="195" w:type="dxa"/>
              <w:top w:w="90" w:type="dxa"/>
              <w:right w:w="195" w:type="dxa"/>
              <w:bottom w:w="90" w:type="dxa"/>
            </w:tcMar>
            <w:tcW w:w="288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f0f6fc"/>
                <w:sz w:val="24"/>
              </w:rPr>
              <w:t xml:space="preserve">inference_latency_ms</w:t>
            </w:r>
            <w:r/>
          </w:p>
        </w:tc>
        <w:tc>
          <w:tcPr>
            <w:shd w:val="clear" w:color="0d1117" w:fill="0d1117"/>
            <w:tcBorders>
              <w:top w:val="single" w:color="3d444d" w:sz="5" w:space="0"/>
              <w:left w:val="single" w:color="3d444d" w:sz="5" w:space="0"/>
              <w:bottom w:val="single" w:color="3d444d" w:sz="5" w:space="0"/>
              <w:right w:val="single" w:color="3d444d" w:sz="5" w:space="0"/>
            </w:tcBorders>
            <w:tcMar>
              <w:left w:w="195" w:type="dxa"/>
              <w:top w:w="90" w:type="dxa"/>
              <w:right w:w="195" w:type="dxa"/>
              <w:bottom w:w="90" w:type="dxa"/>
            </w:tcMar>
            <w:tcW w:w="288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f0f6fc"/>
                <w:sz w:val="24"/>
              </w:rPr>
              <w:t xml:space="preserve">model, provider, agent</w:t>
            </w:r>
            <w:r/>
          </w:p>
        </w:tc>
        <w:tc>
          <w:tcPr>
            <w:shd w:val="clear" w:color="0d1117" w:fill="0d1117"/>
            <w:tcBorders>
              <w:top w:val="single" w:color="3d444d" w:sz="5" w:space="0"/>
              <w:left w:val="single" w:color="3d444d" w:sz="5" w:space="0"/>
              <w:bottom w:val="single" w:color="3d444d" w:sz="5" w:space="0"/>
              <w:right w:val="single" w:color="3d444d" w:sz="5" w:space="0"/>
            </w:tcBorders>
            <w:tcMar>
              <w:left w:w="195" w:type="dxa"/>
              <w:top w:w="90" w:type="dxa"/>
              <w:right w:w="195" w:type="dxa"/>
              <w:bottom w:w="90" w:type="dxa"/>
            </w:tcMar>
            <w:tcW w:w="216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f0f6fc"/>
                <w:sz w:val="24"/>
              </w:rPr>
              <w:t xml:space="preserve">Adapter</w:t>
            </w:r>
            <w:r/>
          </w:p>
        </w:tc>
      </w:tr>
      <w:tr>
        <w:trPr/>
        <w:tc>
          <w:tcPr>
            <w:shd w:val="clear" w:color="151b23" w:fill="151b23"/>
            <w:tcBorders>
              <w:top w:val="single" w:color="3d444d" w:sz="5" w:space="0"/>
              <w:left w:val="single" w:color="3d444d" w:sz="5" w:space="0"/>
              <w:bottom w:val="single" w:color="3d444d" w:sz="5" w:space="0"/>
              <w:right w:val="single" w:color="3d444d" w:sz="5" w:space="0"/>
            </w:tcBorders>
            <w:tcMar>
              <w:left w:w="195" w:type="dxa"/>
              <w:top w:w="90" w:type="dxa"/>
              <w:right w:w="195" w:type="dxa"/>
              <w:bottom w:w="90" w:type="dxa"/>
            </w:tcMar>
            <w:tcW w:w="288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f0f6fc"/>
                <w:sz w:val="24"/>
              </w:rPr>
              <w:t xml:space="preserve">tokens_consumed_total</w:t>
            </w:r>
            <w:r/>
          </w:p>
        </w:tc>
        <w:tc>
          <w:tcPr>
            <w:shd w:val="clear" w:color="151b23" w:fill="151b23"/>
            <w:tcBorders>
              <w:top w:val="single" w:color="3d444d" w:sz="5" w:space="0"/>
              <w:left w:val="single" w:color="3d444d" w:sz="5" w:space="0"/>
              <w:bottom w:val="single" w:color="3d444d" w:sz="5" w:space="0"/>
              <w:right w:val="single" w:color="3d444d" w:sz="5" w:space="0"/>
            </w:tcBorders>
            <w:tcMar>
              <w:left w:w="195" w:type="dxa"/>
              <w:top w:w="90" w:type="dxa"/>
              <w:right w:w="195" w:type="dxa"/>
              <w:bottom w:w="90" w:type="dxa"/>
            </w:tcMar>
            <w:tcW w:w="288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f0f6fc"/>
                <w:sz w:val="24"/>
              </w:rPr>
              <w:t xml:space="preserve">model, provider, tenant</w:t>
            </w:r>
            <w:r/>
          </w:p>
        </w:tc>
        <w:tc>
          <w:tcPr>
            <w:shd w:val="clear" w:color="151b23" w:fill="151b23"/>
            <w:tcBorders>
              <w:top w:val="single" w:color="3d444d" w:sz="5" w:space="0"/>
              <w:left w:val="single" w:color="3d444d" w:sz="5" w:space="0"/>
              <w:bottom w:val="single" w:color="3d444d" w:sz="5" w:space="0"/>
              <w:right w:val="single" w:color="3d444d" w:sz="5" w:space="0"/>
            </w:tcBorders>
            <w:tcMar>
              <w:left w:w="195" w:type="dxa"/>
              <w:top w:w="90" w:type="dxa"/>
              <w:right w:w="195" w:type="dxa"/>
              <w:bottom w:w="90" w:type="dxa"/>
            </w:tcMar>
            <w:tcW w:w="216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f0f6fc"/>
                <w:sz w:val="24"/>
              </w:rPr>
              <w:t xml:space="preserve">Adapter</w:t>
            </w:r>
            <w:r/>
          </w:p>
        </w:tc>
      </w:tr>
      <w:tr>
        <w:trPr/>
        <w:tc>
          <w:tcPr>
            <w:shd w:val="clear" w:color="0d1117" w:fill="0d1117"/>
            <w:tcBorders>
              <w:top w:val="single" w:color="3d444d" w:sz="5" w:space="0"/>
              <w:left w:val="single" w:color="3d444d" w:sz="5" w:space="0"/>
              <w:bottom w:val="single" w:color="3d444d" w:sz="5" w:space="0"/>
              <w:right w:val="single" w:color="3d444d" w:sz="5" w:space="0"/>
            </w:tcBorders>
            <w:tcMar>
              <w:left w:w="195" w:type="dxa"/>
              <w:top w:w="90" w:type="dxa"/>
              <w:right w:w="195" w:type="dxa"/>
              <w:bottom w:w="90" w:type="dxa"/>
            </w:tcMar>
            <w:tcW w:w="288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f0f6fc"/>
                <w:sz w:val="24"/>
              </w:rPr>
              <w:t xml:space="preserve">violations_total</w:t>
            </w:r>
            <w:r/>
          </w:p>
        </w:tc>
        <w:tc>
          <w:tcPr>
            <w:shd w:val="clear" w:color="0d1117" w:fill="0d1117"/>
            <w:tcBorders>
              <w:top w:val="single" w:color="3d444d" w:sz="5" w:space="0"/>
              <w:left w:val="single" w:color="3d444d" w:sz="5" w:space="0"/>
              <w:bottom w:val="single" w:color="3d444d" w:sz="5" w:space="0"/>
              <w:right w:val="single" w:color="3d444d" w:sz="5" w:space="0"/>
            </w:tcBorders>
            <w:tcMar>
              <w:left w:w="195" w:type="dxa"/>
              <w:top w:w="90" w:type="dxa"/>
              <w:right w:w="195" w:type="dxa"/>
              <w:bottom w:w="90" w:type="dxa"/>
            </w:tcMar>
            <w:tcW w:w="288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f0f6fc"/>
                <w:sz w:val="24"/>
              </w:rPr>
              <w:t xml:space="preserve">severity, rule_name</w:t>
            </w:r>
            <w:r/>
          </w:p>
        </w:tc>
        <w:tc>
          <w:tcPr>
            <w:shd w:val="clear" w:color="0d1117" w:fill="0d1117"/>
            <w:tcBorders>
              <w:top w:val="single" w:color="3d444d" w:sz="5" w:space="0"/>
              <w:left w:val="single" w:color="3d444d" w:sz="5" w:space="0"/>
              <w:bottom w:val="single" w:color="3d444d" w:sz="5" w:space="0"/>
              <w:right w:val="single" w:color="3d444d" w:sz="5" w:space="0"/>
            </w:tcBorders>
            <w:tcMar>
              <w:left w:w="195" w:type="dxa"/>
              <w:top w:w="90" w:type="dxa"/>
              <w:right w:w="195" w:type="dxa"/>
              <w:bottom w:w="90" w:type="dxa"/>
            </w:tcMar>
            <w:tcW w:w="216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f0f6fc"/>
                <w:sz w:val="24"/>
              </w:rPr>
              <w:t xml:space="preserve">Monitor pipeline</w:t>
            </w:r>
            <w:r/>
          </w:p>
        </w:tc>
      </w:tr>
      <w:tr>
        <w:trPr/>
        <w:tc>
          <w:tcPr>
            <w:shd w:val="clear" w:color="151b23" w:fill="151b23"/>
            <w:tcBorders>
              <w:top w:val="single" w:color="3d444d" w:sz="5" w:space="0"/>
              <w:left w:val="single" w:color="3d444d" w:sz="5" w:space="0"/>
              <w:bottom w:val="single" w:color="3d444d" w:sz="5" w:space="0"/>
              <w:right w:val="single" w:color="3d444d" w:sz="5" w:space="0"/>
            </w:tcBorders>
            <w:tcMar>
              <w:left w:w="195" w:type="dxa"/>
              <w:top w:w="90" w:type="dxa"/>
              <w:right w:w="195" w:type="dxa"/>
              <w:bottom w:w="90" w:type="dxa"/>
            </w:tcMar>
            <w:tcW w:w="288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f0f6fc"/>
                <w:sz w:val="24"/>
              </w:rPr>
              <w:t xml:space="preserve">cost_usd_total</w:t>
            </w:r>
            <w:r/>
          </w:p>
        </w:tc>
        <w:tc>
          <w:tcPr>
            <w:shd w:val="clear" w:color="151b23" w:fill="151b23"/>
            <w:tcBorders>
              <w:top w:val="single" w:color="3d444d" w:sz="5" w:space="0"/>
              <w:left w:val="single" w:color="3d444d" w:sz="5" w:space="0"/>
              <w:bottom w:val="single" w:color="3d444d" w:sz="5" w:space="0"/>
              <w:right w:val="single" w:color="3d444d" w:sz="5" w:space="0"/>
            </w:tcBorders>
            <w:tcMar>
              <w:left w:w="195" w:type="dxa"/>
              <w:top w:w="90" w:type="dxa"/>
              <w:right w:w="195" w:type="dxa"/>
              <w:bottom w:w="90" w:type="dxa"/>
            </w:tcMar>
            <w:tcW w:w="288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f0f6fc"/>
                <w:sz w:val="24"/>
              </w:rPr>
              <w:t xml:space="preserve">provider, model, tenant</w:t>
            </w:r>
            <w:r/>
          </w:p>
        </w:tc>
        <w:tc>
          <w:tcPr>
            <w:shd w:val="clear" w:color="151b23" w:fill="151b23"/>
            <w:tcBorders>
              <w:top w:val="single" w:color="3d444d" w:sz="5" w:space="0"/>
              <w:left w:val="single" w:color="3d444d" w:sz="5" w:space="0"/>
              <w:bottom w:val="single" w:color="3d444d" w:sz="5" w:space="0"/>
              <w:right w:val="single" w:color="3d444d" w:sz="5" w:space="0"/>
            </w:tcBorders>
            <w:tcMar>
              <w:left w:w="195" w:type="dxa"/>
              <w:top w:w="90" w:type="dxa"/>
              <w:right w:w="195" w:type="dxa"/>
              <w:bottom w:w="90" w:type="dxa"/>
            </w:tcMar>
            <w:tcW w:w="216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f0f6fc"/>
                <w:sz w:val="24"/>
              </w:rPr>
              <w:t xml:space="preserve">Cost engine</w:t>
            </w:r>
            <w:r/>
          </w:p>
        </w:tc>
      </w:tr>
      <w:tr>
        <w:trPr/>
        <w:tc>
          <w:tcPr>
            <w:shd w:val="clear" w:color="0d1117" w:fill="0d1117"/>
            <w:tcBorders>
              <w:top w:val="single" w:color="3d444d" w:sz="5" w:space="0"/>
              <w:left w:val="single" w:color="3d444d" w:sz="5" w:space="0"/>
              <w:bottom w:val="single" w:color="3d444d" w:sz="5" w:space="0"/>
              <w:right w:val="single" w:color="3d444d" w:sz="5" w:space="0"/>
            </w:tcBorders>
            <w:tcMar>
              <w:left w:w="195" w:type="dxa"/>
              <w:top w:w="90" w:type="dxa"/>
              <w:right w:w="195" w:type="dxa"/>
              <w:bottom w:w="90" w:type="dxa"/>
            </w:tcMar>
            <w:tcW w:w="288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f0f6fc"/>
                <w:sz w:val="24"/>
              </w:rPr>
              <w:t xml:space="preserve">session_rounds</w:t>
            </w:r>
            <w:r/>
          </w:p>
        </w:tc>
        <w:tc>
          <w:tcPr>
            <w:shd w:val="clear" w:color="0d1117" w:fill="0d1117"/>
            <w:tcBorders>
              <w:top w:val="single" w:color="3d444d" w:sz="5" w:space="0"/>
              <w:left w:val="single" w:color="3d444d" w:sz="5" w:space="0"/>
              <w:bottom w:val="single" w:color="3d444d" w:sz="5" w:space="0"/>
              <w:right w:val="single" w:color="3d444d" w:sz="5" w:space="0"/>
            </w:tcBorders>
            <w:tcMar>
              <w:left w:w="195" w:type="dxa"/>
              <w:top w:w="90" w:type="dxa"/>
              <w:right w:w="195" w:type="dxa"/>
              <w:bottom w:w="90" w:type="dxa"/>
            </w:tcMar>
            <w:tcW w:w="288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f0f6fc"/>
                <w:sz w:val="24"/>
              </w:rPr>
              <w:t xml:space="preserve">mode, converged</w:t>
            </w:r>
            <w:r/>
          </w:p>
        </w:tc>
        <w:tc>
          <w:tcPr>
            <w:shd w:val="clear" w:color="0d1117" w:fill="0d1117"/>
            <w:tcBorders>
              <w:top w:val="single" w:color="3d444d" w:sz="5" w:space="0"/>
              <w:left w:val="single" w:color="3d444d" w:sz="5" w:space="0"/>
              <w:bottom w:val="single" w:color="3d444d" w:sz="5" w:space="0"/>
              <w:right w:val="single" w:color="3d444d" w:sz="5" w:space="0"/>
            </w:tcBorders>
            <w:tcMar>
              <w:left w:w="195" w:type="dxa"/>
              <w:top w:w="90" w:type="dxa"/>
              <w:right w:w="195" w:type="dxa"/>
              <w:bottom w:w="90" w:type="dxa"/>
            </w:tcMar>
            <w:tcW w:w="216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f0f6fc"/>
                <w:sz w:val="24"/>
              </w:rPr>
              <w:t xml:space="preserve">Orchestrator</w:t>
            </w:r>
            <w:r/>
          </w:p>
        </w:tc>
      </w:tr>
      <w:tr>
        <w:trPr/>
        <w:tc>
          <w:tcPr>
            <w:shd w:val="clear" w:color="151b23" w:fill="151b23"/>
            <w:tcBorders>
              <w:top w:val="single" w:color="3d444d" w:sz="5" w:space="0"/>
              <w:left w:val="single" w:color="3d444d" w:sz="5" w:space="0"/>
              <w:bottom w:val="single" w:color="3d444d" w:sz="5" w:space="0"/>
              <w:right w:val="single" w:color="3d444d" w:sz="5" w:space="0"/>
            </w:tcBorders>
            <w:tcMar>
              <w:left w:w="195" w:type="dxa"/>
              <w:top w:w="90" w:type="dxa"/>
              <w:right w:w="195" w:type="dxa"/>
              <w:bottom w:w="90" w:type="dxa"/>
            </w:tcMar>
            <w:tcW w:w="288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f0f6fc"/>
                <w:sz w:val="24"/>
              </w:rPr>
              <w:t xml:space="preserve">tool_invocations_total</w:t>
            </w:r>
            <w:r/>
          </w:p>
        </w:tc>
        <w:tc>
          <w:tcPr>
            <w:shd w:val="clear" w:color="151b23" w:fill="151b23"/>
            <w:tcBorders>
              <w:top w:val="single" w:color="3d444d" w:sz="5" w:space="0"/>
              <w:left w:val="single" w:color="3d444d" w:sz="5" w:space="0"/>
              <w:bottom w:val="single" w:color="3d444d" w:sz="5" w:space="0"/>
              <w:right w:val="single" w:color="3d444d" w:sz="5" w:space="0"/>
            </w:tcBorders>
            <w:tcMar>
              <w:left w:w="195" w:type="dxa"/>
              <w:top w:w="90" w:type="dxa"/>
              <w:right w:w="195" w:type="dxa"/>
              <w:bottom w:w="90" w:type="dxa"/>
            </w:tcMar>
            <w:tcW w:w="288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f0f6fc"/>
                <w:sz w:val="24"/>
              </w:rPr>
              <w:t xml:space="preserve">tool_name, status</w:t>
            </w:r>
            <w:r/>
          </w:p>
        </w:tc>
        <w:tc>
          <w:tcPr>
            <w:shd w:val="clear" w:color="151b23" w:fill="151b23"/>
            <w:tcBorders>
              <w:top w:val="single" w:color="3d444d" w:sz="5" w:space="0"/>
              <w:left w:val="single" w:color="3d444d" w:sz="5" w:space="0"/>
              <w:bottom w:val="single" w:color="3d444d" w:sz="5" w:space="0"/>
              <w:right w:val="single" w:color="3d444d" w:sz="5" w:space="0"/>
            </w:tcBorders>
            <w:tcMar>
              <w:left w:w="195" w:type="dxa"/>
              <w:top w:w="90" w:type="dxa"/>
              <w:right w:w="195" w:type="dxa"/>
              <w:bottom w:w="90" w:type="dxa"/>
            </w:tcMar>
            <w:tcW w:w="216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f0f6fc"/>
                <w:sz w:val="24"/>
              </w:rPr>
              <w:t xml:space="preserve">Tool runner</w:t>
            </w:r>
            <w:r/>
          </w:p>
        </w:tc>
      </w:tr>
      <w:tr>
        <w:trPr/>
        <w:tc>
          <w:tcPr>
            <w:shd w:val="clear" w:color="0d1117" w:fill="0d1117"/>
            <w:tcBorders>
              <w:top w:val="single" w:color="3d444d" w:sz="5" w:space="0"/>
              <w:left w:val="single" w:color="3d444d" w:sz="5" w:space="0"/>
              <w:bottom w:val="single" w:color="3d444d" w:sz="5" w:space="0"/>
              <w:right w:val="single" w:color="3d444d" w:sz="5" w:space="0"/>
            </w:tcBorders>
            <w:tcMar>
              <w:left w:w="195" w:type="dxa"/>
              <w:top w:w="90" w:type="dxa"/>
              <w:right w:w="195" w:type="dxa"/>
              <w:bottom w:w="90" w:type="dxa"/>
            </w:tcMar>
            <w:tcW w:w="288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f0f6fc"/>
                <w:sz w:val="24"/>
              </w:rPr>
              <w:t xml:space="preserve">dag_node_duration_ms</w:t>
            </w:r>
            <w:r/>
          </w:p>
        </w:tc>
        <w:tc>
          <w:tcPr>
            <w:shd w:val="clear" w:color="0d1117" w:fill="0d1117"/>
            <w:tcBorders>
              <w:top w:val="single" w:color="3d444d" w:sz="5" w:space="0"/>
              <w:left w:val="single" w:color="3d444d" w:sz="5" w:space="0"/>
              <w:bottom w:val="single" w:color="3d444d" w:sz="5" w:space="0"/>
              <w:right w:val="single" w:color="3d444d" w:sz="5" w:space="0"/>
            </w:tcBorders>
            <w:tcMar>
              <w:left w:w="195" w:type="dxa"/>
              <w:top w:w="90" w:type="dxa"/>
              <w:right w:w="195" w:type="dxa"/>
              <w:bottom w:w="90" w:type="dxa"/>
            </w:tcMar>
            <w:tcW w:w="288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f0f6fc"/>
                <w:sz w:val="24"/>
              </w:rPr>
              <w:t xml:space="preserve">agent, node_type</w:t>
            </w:r>
            <w:r/>
          </w:p>
        </w:tc>
        <w:tc>
          <w:tcPr>
            <w:shd w:val="clear" w:color="0d1117" w:fill="0d1117"/>
            <w:tcBorders>
              <w:top w:val="single" w:color="3d444d" w:sz="5" w:space="0"/>
              <w:left w:val="single" w:color="3d444d" w:sz="5" w:space="0"/>
              <w:bottom w:val="single" w:color="3d444d" w:sz="5" w:space="0"/>
              <w:right w:val="single" w:color="3d444d" w:sz="5" w:space="0"/>
            </w:tcBorders>
            <w:tcMar>
              <w:left w:w="195" w:type="dxa"/>
              <w:top w:w="90" w:type="dxa"/>
              <w:right w:w="195" w:type="dxa"/>
              <w:bottom w:w="90" w:type="dxa"/>
            </w:tcMar>
            <w:tcW w:w="216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f0f6fc"/>
                <w:sz w:val="24"/>
              </w:rPr>
              <w:t xml:space="preserve">DAG scheduler</w:t>
            </w:r>
            <w:r/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d1117" w:fill="0d1117"/>
        <w:spacing w:after="240" w:before="0"/>
        <w:ind w:right="0" w:firstLine="0" w:left="0"/>
        <w:rPr/>
      </w:pPr>
      <w:r>
        <w:rPr>
          <w:rFonts w:ascii="Arial" w:hAnsi="Arial" w:eastAsia="Arial" w:cs="Arial"/>
          <w:color w:val="f0f6fc"/>
          <w:sz w:val="24"/>
        </w:rPr>
        <w:t xml:space="preserve">Tracing Spans:</w:t>
      </w:r>
      <w:r/>
    </w:p>
    <w:p>
      <w:pPr>
        <w:pStyle w:val="668"/>
        <w:numPr>
          <w:ilvl w:val="0"/>
          <w:numId w:val="1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d1117" w:fill="0d1117"/>
        <w:spacing/>
        <w:ind w:right="0"/>
        <w:rPr/>
      </w:pPr>
      <w:r>
        <w:rPr>
          <w:rFonts w:ascii="Arial" w:hAnsi="Arial" w:eastAsia="Arial" w:cs="Arial"/>
          <w:color w:val="f0f6fc"/>
          <w:sz w:val="20"/>
          <w:highlight w:val="none"/>
        </w:rPr>
        <w:t xml:space="preserve">session.round.turn</w:t>
      </w:r>
      <w:r/>
    </w:p>
    <w:p>
      <w:pPr>
        <w:pStyle w:val="668"/>
        <w:numPr>
          <w:ilvl w:val="0"/>
          <w:numId w:val="1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d1117" w:fill="0d1117"/>
        <w:spacing w:before="60"/>
        <w:ind w:right="0"/>
        <w:rPr/>
      </w:pPr>
      <w:r>
        <w:rPr>
          <w:rFonts w:ascii="Arial" w:hAnsi="Arial" w:eastAsia="Arial" w:cs="Arial"/>
          <w:color w:val="f0f6fc"/>
          <w:sz w:val="20"/>
          <w:highlight w:val="none"/>
        </w:rPr>
        <w:t xml:space="preserve">agent.inference</w:t>
      </w:r>
      <w:r/>
    </w:p>
    <w:p>
      <w:pPr>
        <w:pStyle w:val="668"/>
        <w:numPr>
          <w:ilvl w:val="0"/>
          <w:numId w:val="1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d1117" w:fill="0d1117"/>
        <w:spacing w:before="60"/>
        <w:ind w:right="0"/>
        <w:rPr/>
      </w:pPr>
      <w:r>
        <w:rPr>
          <w:rFonts w:ascii="Arial" w:hAnsi="Arial" w:eastAsia="Arial" w:cs="Arial"/>
          <w:color w:val="f0f6fc"/>
          <w:sz w:val="20"/>
          <w:highlight w:val="none"/>
        </w:rPr>
        <w:t xml:space="preserve">monitor.sequence</w:t>
      </w:r>
      <w:r/>
    </w:p>
    <w:p>
      <w:pPr>
        <w:pStyle w:val="668"/>
        <w:numPr>
          <w:ilvl w:val="0"/>
          <w:numId w:val="1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d1117" w:fill="0d1117"/>
        <w:spacing w:before="60"/>
        <w:ind w:right="0"/>
        <w:rPr/>
      </w:pPr>
      <w:r>
        <w:rPr>
          <w:rFonts w:ascii="Arial" w:hAnsi="Arial" w:eastAsia="Arial" w:cs="Arial"/>
          <w:color w:val="f0f6fc"/>
          <w:sz w:val="20"/>
          <w:highlight w:val="none"/>
        </w:rPr>
        <w:t xml:space="preserve">tool.invoke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d1117" w:fill="0d1117"/>
        <w:spacing w:after="240" w:before="0"/>
        <w:ind w:right="0" w:firstLine="0" w:left="0"/>
        <w:rPr/>
      </w:pPr>
      <w:r>
        <w:rPr>
          <w:rFonts w:ascii="Arial" w:hAnsi="Arial" w:eastAsia="Arial" w:cs="Arial"/>
          <w:color w:val="f0f6fc"/>
          <w:sz w:val="24"/>
        </w:rPr>
        <w:t xml:space="preserve">Log Structure: JSON lines with correlation_id = session_id.</w:t>
      </w:r>
      <w:r/>
    </w:p>
    <w:p>
      <w:pPr>
        <w:pStyle w:val="139"/>
        <w:pBdr>
          <w:top w:val="none" w:color="000000" w:sz="4" w:space="0"/>
          <w:left w:val="none" w:color="000000" w:sz="4" w:space="0"/>
          <w:bottom w:val="single" w:color="3d444d" w:sz="5" w:space="0"/>
          <w:right w:val="none" w:color="000000" w:sz="4" w:space="0"/>
        </w:pBdr>
        <w:shd w:val="clear" w:color="0d1117" w:fill="0d1117"/>
        <w:spacing w:after="240" w:before="360" w:line="300" w:lineRule="auto"/>
        <w:ind w:right="0" w:firstLine="0" w:left="0"/>
        <w:rPr/>
      </w:pPr>
      <w:r>
        <w:rPr>
          <w:rFonts w:ascii="Arial" w:hAnsi="Arial" w:eastAsia="Arial" w:cs="Arial"/>
          <w:b/>
          <w:color w:val="f0f6fc"/>
          <w:sz w:val="48"/>
        </w:rPr>
        <w:t xml:space="preserve">19. Evaluation Harness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d1117" w:fill="0d1117"/>
        <w:spacing w:after="240" w:before="0"/>
        <w:ind w:right="0" w:firstLine="0" w:left="0"/>
        <w:rPr/>
      </w:pPr>
      <w:r>
        <w:rPr>
          <w:rFonts w:ascii="Arial" w:hAnsi="Arial" w:eastAsia="Arial" w:cs="Arial"/>
          <w:color w:val="f0f6fc"/>
          <w:sz w:val="24"/>
        </w:rPr>
        <w:t xml:space="preserve">Config Example:</w:t>
      </w:r>
      <w:r/>
    </w:p>
    <w:p>
      <w:pPr>
        <w:pBdr>
          <w:top w:val="single" w:color="3d444d" w:sz="5" w:space="0"/>
          <w:left w:val="single" w:color="3d444d" w:sz="5" w:space="0"/>
          <w:bottom w:val="single" w:color="3d444d" w:sz="5" w:space="0"/>
          <w:right w:val="single" w:color="3d444d" w:sz="5" w:space="0"/>
        </w:pBdr>
        <w:shd w:val="clear" w:color="151b23" w:fill="151b23"/>
        <w:spacing/>
        <w:ind w:right="0" w:firstLine="0" w:left="0"/>
        <w:rPr/>
      </w:pPr>
      <w:r>
        <w:rPr>
          <w:rFonts w:ascii="Arial" w:hAnsi="Arial" w:eastAsia="Arial" w:cs="Arial"/>
          <w:color w:val="9198a1"/>
          <w:sz w:val="21"/>
        </w:rPr>
        <w:t xml:space="preserve">YAML</w:t>
      </w:r>
      <w:r/>
    </w:p>
    <w:p>
      <w:pPr>
        <w:pBdr>
          <w:top w:val="single" w:color="3d444d" w:sz="0" w:space="0"/>
          <w:left w:val="single" w:color="3d444d" w:sz="5" w:space="0"/>
          <w:bottom w:val="single" w:color="3d444d" w:sz="5" w:space="0"/>
          <w:right w:val="single" w:color="3d444d" w:sz="5" w:space="0"/>
        </w:pBdr>
        <w:shd w:val="clear" w:color="0d1117" w:fill="0d1117"/>
        <w:spacing/>
        <w:ind w:right="0" w:firstLine="0" w:left="0"/>
        <w:rPr/>
      </w:pPr>
      <w:r>
        <w:rPr>
          <w:rFonts w:ascii="Arial" w:hAnsi="Arial" w:eastAsia="Arial" w:cs="Arial"/>
          <w:color w:val="79c0ff"/>
          <w:sz w:val="21"/>
        </w:rPr>
        <w:t xml:space="preserve">suite:</w:t>
      </w:r>
      <w:r>
        <w:rPr>
          <w:rFonts w:ascii="Arial" w:hAnsi="Arial" w:eastAsia="Arial" w:cs="Arial"/>
          <w:color w:val="f0f6fc"/>
          <w:sz w:val="21"/>
        </w:rPr>
        <w:t xml:space="preserve"> </w:t>
      </w:r>
      <w:r>
        <w:rPr>
          <w:rFonts w:ascii="Arial" w:hAnsi="Arial" w:eastAsia="Arial" w:cs="Arial"/>
          <w:color w:val="a5d6ff"/>
          <w:sz w:val="21"/>
        </w:rPr>
        <w:t xml:space="preserve">"baseline_design_eval"</w:t>
      </w:r>
      <w:r>
        <w:rPr>
          <w:rFonts w:ascii="Arial" w:hAnsi="Arial" w:eastAsia="Arial" w:cs="Arial"/>
          <w:color w:val="79c0ff"/>
          <w:sz w:val="21"/>
        </w:rPr>
        <w:t xml:space="preserve">scenarios:</w:t>
      </w:r>
      <w:r>
        <w:rPr>
          <w:rFonts w:ascii="Arial" w:hAnsi="Arial" w:eastAsia="Arial" w:cs="Arial"/>
          <w:color w:val="f0f6fc"/>
          <w:sz w:val="21"/>
        </w:rPr>
        <w:t xml:space="preserve">   </w:t>
      </w:r>
      <w:r>
        <w:rPr>
          <w:rFonts w:ascii="Arial" w:hAnsi="Arial" w:eastAsia="Arial" w:cs="Arial"/>
          <w:color w:val="f2cc60"/>
          <w:sz w:val="21"/>
        </w:rPr>
        <w:t xml:space="preserve">-</w:t>
      </w:r>
      <w:r>
        <w:rPr>
          <w:rFonts w:ascii="Arial" w:hAnsi="Arial" w:eastAsia="Arial" w:cs="Arial"/>
          <w:color w:val="f0f6fc"/>
          <w:sz w:val="21"/>
        </w:rPr>
        <w:t xml:space="preserve"> </w:t>
      </w:r>
      <w:r>
        <w:rPr>
          <w:rFonts w:ascii="Arial" w:hAnsi="Arial" w:eastAsia="Arial" w:cs="Arial"/>
          <w:color w:val="79c0ff"/>
          <w:sz w:val="21"/>
        </w:rPr>
        <w:t xml:space="preserve">name:</w:t>
      </w:r>
      <w:r>
        <w:rPr>
          <w:rFonts w:ascii="Arial" w:hAnsi="Arial" w:eastAsia="Arial" w:cs="Arial"/>
          <w:color w:val="f0f6fc"/>
          <w:sz w:val="21"/>
        </w:rPr>
        <w:t xml:space="preserve"> </w:t>
      </w:r>
      <w:r>
        <w:rPr>
          <w:rFonts w:ascii="Arial" w:hAnsi="Arial" w:eastAsia="Arial" w:cs="Arial"/>
          <w:color w:val="a5d6ff"/>
          <w:sz w:val="21"/>
        </w:rPr>
        <w:t xml:space="preserve">"resilience_planning"</w:t>
      </w:r>
      <w:r>
        <w:rPr>
          <w:rFonts w:ascii="Arial" w:hAnsi="Arial" w:eastAsia="Arial" w:cs="Arial"/>
          <w:color w:val="f0f6fc"/>
          <w:sz w:val="21"/>
        </w:rPr>
        <w:t xml:space="preserve">     </w:t>
      </w:r>
      <w:r>
        <w:rPr>
          <w:rFonts w:ascii="Arial" w:hAnsi="Arial" w:eastAsia="Arial" w:cs="Arial"/>
          <w:color w:val="79c0ff"/>
          <w:sz w:val="21"/>
        </w:rPr>
        <w:t xml:space="preserve">mode:</w:t>
      </w:r>
      <w:r>
        <w:rPr>
          <w:rFonts w:ascii="Arial" w:hAnsi="Arial" w:eastAsia="Arial" w:cs="Arial"/>
          <w:color w:val="f0f6fc"/>
          <w:sz w:val="21"/>
        </w:rPr>
        <w:t xml:space="preserve"> </w:t>
      </w:r>
      <w:r>
        <w:rPr>
          <w:rFonts w:ascii="Arial" w:hAnsi="Arial" w:eastAsia="Arial" w:cs="Arial"/>
          <w:color w:val="a5d6ff"/>
          <w:sz w:val="21"/>
        </w:rPr>
        <w:t xml:space="preserve">"brainstorm"</w:t>
      </w:r>
      <w:r>
        <w:rPr>
          <w:rFonts w:ascii="Arial" w:hAnsi="Arial" w:eastAsia="Arial" w:cs="Arial"/>
          <w:color w:val="f0f6fc"/>
          <w:sz w:val="21"/>
        </w:rPr>
        <w:t xml:space="preserve">     </w:t>
      </w:r>
      <w:r>
        <w:rPr>
          <w:rFonts w:ascii="Arial" w:hAnsi="Arial" w:eastAsia="Arial" w:cs="Arial"/>
          <w:color w:val="79c0ff"/>
          <w:sz w:val="21"/>
        </w:rPr>
        <w:t xml:space="preserve">agents:</w:t>
      </w:r>
      <w:r>
        <w:rPr>
          <w:rFonts w:ascii="Arial" w:hAnsi="Arial" w:eastAsia="Arial" w:cs="Arial"/>
          <w:color w:val="f0f6fc"/>
          <w:sz w:val="21"/>
        </w:rPr>
        <w:t xml:space="preserve"> [</w:t>
      </w:r>
      <w:r>
        <w:rPr>
          <w:rFonts w:ascii="Arial" w:hAnsi="Arial" w:eastAsia="Arial" w:cs="Arial"/>
          <w:color w:val="a5d6ff"/>
          <w:sz w:val="21"/>
        </w:rPr>
        <w:t xml:space="preserve">"Athena"</w:t>
      </w:r>
      <w:r>
        <w:rPr>
          <w:rFonts w:ascii="Arial" w:hAnsi="Arial" w:eastAsia="Arial" w:cs="Arial"/>
          <w:color w:val="f0f6fc"/>
          <w:sz w:val="21"/>
        </w:rPr>
        <w:t xml:space="preserve">, </w:t>
      </w:r>
      <w:r>
        <w:rPr>
          <w:rFonts w:ascii="Arial" w:hAnsi="Arial" w:eastAsia="Arial" w:cs="Arial"/>
          <w:color w:val="a5d6ff"/>
          <w:sz w:val="21"/>
        </w:rPr>
        <w:t xml:space="preserve">"Apollo"</w:t>
      </w:r>
      <w:r>
        <w:rPr>
          <w:rFonts w:ascii="Arial" w:hAnsi="Arial" w:eastAsia="Arial" w:cs="Arial"/>
          <w:color w:val="f0f6fc"/>
          <w:sz w:val="21"/>
        </w:rPr>
        <w:t xml:space="preserve">]     </w:t>
      </w:r>
      <w:r>
        <w:rPr>
          <w:rFonts w:ascii="Arial" w:hAnsi="Arial" w:eastAsia="Arial" w:cs="Arial"/>
          <w:color w:val="79c0ff"/>
          <w:sz w:val="21"/>
        </w:rPr>
        <w:t xml:space="preserve">topic:</w:t>
      </w:r>
      <w:r>
        <w:rPr>
          <w:rFonts w:ascii="Arial" w:hAnsi="Arial" w:eastAsia="Arial" w:cs="Arial"/>
          <w:color w:val="f0f6fc"/>
          <w:sz w:val="21"/>
        </w:rPr>
        <w:t xml:space="preserve"> </w:t>
      </w:r>
      <w:r>
        <w:rPr>
          <w:rFonts w:ascii="Arial" w:hAnsi="Arial" w:eastAsia="Arial" w:cs="Arial"/>
          <w:color w:val="a5d6ff"/>
          <w:sz w:val="21"/>
        </w:rPr>
        <w:t xml:space="preserve">"Edge network partition recovery"</w:t>
      </w:r>
      <w:r>
        <w:rPr>
          <w:rFonts w:ascii="Arial" w:hAnsi="Arial" w:eastAsia="Arial" w:cs="Arial"/>
          <w:color w:val="f0f6fc"/>
          <w:sz w:val="21"/>
        </w:rPr>
        <w:t xml:space="preserve">     </w:t>
      </w:r>
      <w:r>
        <w:rPr>
          <w:rFonts w:ascii="Arial" w:hAnsi="Arial" w:eastAsia="Arial" w:cs="Arial"/>
          <w:color w:val="79c0ff"/>
          <w:sz w:val="21"/>
        </w:rPr>
        <w:t xml:space="preserve">success_criteria:</w:t>
      </w:r>
      <w:r>
        <w:rPr>
          <w:rFonts w:ascii="Arial" w:hAnsi="Arial" w:eastAsia="Arial" w:cs="Arial"/>
          <w:color w:val="f0f6fc"/>
          <w:sz w:val="21"/>
        </w:rPr>
        <w:t xml:space="preserve">       </w:t>
      </w:r>
      <w:r>
        <w:rPr>
          <w:rFonts w:ascii="Arial" w:hAnsi="Arial" w:eastAsia="Arial" w:cs="Arial"/>
          <w:color w:val="f2cc60"/>
          <w:sz w:val="21"/>
        </w:rPr>
        <w:t xml:space="preserve">-</w:t>
      </w:r>
      <w:r>
        <w:rPr>
          <w:rFonts w:ascii="Arial" w:hAnsi="Arial" w:eastAsia="Arial" w:cs="Arial"/>
          <w:color w:val="f0f6fc"/>
          <w:sz w:val="21"/>
        </w:rPr>
        <w:t xml:space="preserve"> </w:t>
      </w:r>
      <w:r>
        <w:rPr>
          <w:rFonts w:ascii="Arial" w:hAnsi="Arial" w:eastAsia="Arial" w:cs="Arial"/>
          <w:color w:val="79c0ff"/>
          <w:sz w:val="21"/>
        </w:rPr>
        <w:t xml:space="preserve">type:</w:t>
      </w:r>
      <w:r>
        <w:rPr>
          <w:rFonts w:ascii="Arial" w:hAnsi="Arial" w:eastAsia="Arial" w:cs="Arial"/>
          <w:color w:val="f0f6fc"/>
          <w:sz w:val="21"/>
        </w:rPr>
        <w:t xml:space="preserve"> </w:t>
      </w:r>
      <w:r>
        <w:rPr>
          <w:rFonts w:ascii="Arial" w:hAnsi="Arial" w:eastAsia="Arial" w:cs="Arial"/>
          <w:color w:val="a5d6ff"/>
          <w:sz w:val="21"/>
        </w:rPr>
        <w:t xml:space="preserve">keyword_presence</w:t>
      </w:r>
      <w:r>
        <w:rPr>
          <w:rFonts w:ascii="Arial" w:hAnsi="Arial" w:eastAsia="Arial" w:cs="Arial"/>
          <w:color w:val="f0f6fc"/>
          <w:sz w:val="21"/>
        </w:rPr>
        <w:t xml:space="preserve">         </w:t>
      </w:r>
      <w:r>
        <w:rPr>
          <w:rFonts w:ascii="Arial" w:hAnsi="Arial" w:eastAsia="Arial" w:cs="Arial"/>
          <w:color w:val="79c0ff"/>
          <w:sz w:val="21"/>
        </w:rPr>
        <w:t xml:space="preserve">must_include:</w:t>
      </w:r>
      <w:r>
        <w:rPr>
          <w:rFonts w:ascii="Arial" w:hAnsi="Arial" w:eastAsia="Arial" w:cs="Arial"/>
          <w:color w:val="f0f6fc"/>
          <w:sz w:val="21"/>
        </w:rPr>
        <w:t xml:space="preserve"> [</w:t>
      </w:r>
      <w:r>
        <w:rPr>
          <w:rFonts w:ascii="Arial" w:hAnsi="Arial" w:eastAsia="Arial" w:cs="Arial"/>
          <w:color w:val="a5d6ff"/>
          <w:sz w:val="21"/>
        </w:rPr>
        <w:t xml:space="preserve">"redundancy"</w:t>
      </w:r>
      <w:r>
        <w:rPr>
          <w:rFonts w:ascii="Arial" w:hAnsi="Arial" w:eastAsia="Arial" w:cs="Arial"/>
          <w:color w:val="f0f6fc"/>
          <w:sz w:val="21"/>
        </w:rPr>
        <w:t xml:space="preserve">, </w:t>
      </w:r>
      <w:r>
        <w:rPr>
          <w:rFonts w:ascii="Arial" w:hAnsi="Arial" w:eastAsia="Arial" w:cs="Arial"/>
          <w:color w:val="a5d6ff"/>
          <w:sz w:val="21"/>
        </w:rPr>
        <w:t xml:space="preserve">"failover"</w:t>
      </w:r>
      <w:r>
        <w:rPr>
          <w:rFonts w:ascii="Arial" w:hAnsi="Arial" w:eastAsia="Arial" w:cs="Arial"/>
          <w:color w:val="f0f6fc"/>
          <w:sz w:val="21"/>
        </w:rPr>
        <w:t xml:space="preserve">]       </w:t>
      </w:r>
      <w:r>
        <w:rPr>
          <w:rFonts w:ascii="Arial" w:hAnsi="Arial" w:eastAsia="Arial" w:cs="Arial"/>
          <w:color w:val="f2cc60"/>
          <w:sz w:val="21"/>
        </w:rPr>
        <w:t xml:space="preserve">-</w:t>
      </w:r>
      <w:r>
        <w:rPr>
          <w:rFonts w:ascii="Arial" w:hAnsi="Arial" w:eastAsia="Arial" w:cs="Arial"/>
          <w:color w:val="f0f6fc"/>
          <w:sz w:val="21"/>
        </w:rPr>
        <w:t xml:space="preserve"> </w:t>
      </w:r>
      <w:r>
        <w:rPr>
          <w:rFonts w:ascii="Arial" w:hAnsi="Arial" w:eastAsia="Arial" w:cs="Arial"/>
          <w:color w:val="79c0ff"/>
          <w:sz w:val="21"/>
        </w:rPr>
        <w:t xml:space="preserve">type:</w:t>
      </w:r>
      <w:r>
        <w:rPr>
          <w:rFonts w:ascii="Arial" w:hAnsi="Arial" w:eastAsia="Arial" w:cs="Arial"/>
          <w:color w:val="f0f6fc"/>
          <w:sz w:val="21"/>
        </w:rPr>
        <w:t xml:space="preserve"> </w:t>
      </w:r>
      <w:r>
        <w:rPr>
          <w:rFonts w:ascii="Arial" w:hAnsi="Arial" w:eastAsia="Arial" w:cs="Arial"/>
          <w:color w:val="a5d6ff"/>
          <w:sz w:val="21"/>
        </w:rPr>
        <w:t xml:space="preserve">semantic_score</w:t>
      </w:r>
      <w:r>
        <w:rPr>
          <w:rFonts w:ascii="Arial" w:hAnsi="Arial" w:eastAsia="Arial" w:cs="Arial"/>
          <w:color w:val="f0f6fc"/>
          <w:sz w:val="21"/>
        </w:rPr>
        <w:t xml:space="preserve">         </w:t>
      </w:r>
      <w:r>
        <w:rPr>
          <w:rFonts w:ascii="Arial" w:hAnsi="Arial" w:eastAsia="Arial" w:cs="Arial"/>
          <w:color w:val="79c0ff"/>
          <w:sz w:val="21"/>
        </w:rPr>
        <w:t xml:space="preserve">reference_id:</w:t>
      </w:r>
      <w:r>
        <w:rPr>
          <w:rFonts w:ascii="Arial" w:hAnsi="Arial" w:eastAsia="Arial" w:cs="Arial"/>
          <w:color w:val="f0f6fc"/>
          <w:sz w:val="21"/>
        </w:rPr>
        <w:t xml:space="preserve"> </w:t>
      </w:r>
      <w:r>
        <w:rPr>
          <w:rFonts w:ascii="Arial" w:hAnsi="Arial" w:eastAsia="Arial" w:cs="Arial"/>
          <w:color w:val="a5d6ff"/>
          <w:sz w:val="21"/>
        </w:rPr>
        <w:t xml:space="preserve">"ref_doc_12"</w:t>
      </w:r>
      <w:r>
        <w:rPr>
          <w:rFonts w:ascii="Arial" w:hAnsi="Arial" w:eastAsia="Arial" w:cs="Arial"/>
          <w:color w:val="f0f6fc"/>
          <w:sz w:val="21"/>
        </w:rPr>
        <w:t xml:space="preserve">         </w:t>
      </w:r>
      <w:r>
        <w:rPr>
          <w:rFonts w:ascii="Arial" w:hAnsi="Arial" w:eastAsia="Arial" w:cs="Arial"/>
          <w:color w:val="79c0ff"/>
          <w:sz w:val="21"/>
        </w:rPr>
        <w:t xml:space="preserve">min_score:</w:t>
      </w:r>
      <w:r>
        <w:rPr>
          <w:rFonts w:ascii="Arial" w:hAnsi="Arial" w:eastAsia="Arial" w:cs="Arial"/>
          <w:color w:val="f0f6fc"/>
          <w:sz w:val="21"/>
        </w:rPr>
        <w:t xml:space="preserve"> </w:t>
      </w:r>
      <w:r>
        <w:rPr>
          <w:rFonts w:ascii="Arial" w:hAnsi="Arial" w:eastAsia="Arial" w:cs="Arial"/>
          <w:color w:val="79c0ff"/>
          <w:sz w:val="21"/>
        </w:rPr>
        <w:t xml:space="preserve">0.78</w:t>
      </w:r>
      <w:r>
        <w:rPr>
          <w:rFonts w:ascii="Arial" w:hAnsi="Arial" w:eastAsia="Arial" w:cs="Arial"/>
          <w:color w:val="f0f6fc"/>
          <w:sz w:val="21"/>
        </w:rPr>
        <w:t xml:space="preserve">   </w:t>
      </w:r>
      <w:r>
        <w:rPr>
          <w:rFonts w:ascii="Arial" w:hAnsi="Arial" w:eastAsia="Arial" w:cs="Arial"/>
          <w:color w:val="f2cc60"/>
          <w:sz w:val="21"/>
        </w:rPr>
        <w:t xml:space="preserve">-</w:t>
      </w:r>
      <w:r>
        <w:rPr>
          <w:rFonts w:ascii="Arial" w:hAnsi="Arial" w:eastAsia="Arial" w:cs="Arial"/>
          <w:color w:val="f0f6fc"/>
          <w:sz w:val="21"/>
        </w:rPr>
        <w:t xml:space="preserve"> </w:t>
      </w:r>
      <w:r>
        <w:rPr>
          <w:rFonts w:ascii="Arial" w:hAnsi="Arial" w:eastAsia="Arial" w:cs="Arial"/>
          <w:color w:val="79c0ff"/>
          <w:sz w:val="21"/>
        </w:rPr>
        <w:t xml:space="preserve">name:</w:t>
      </w:r>
      <w:r>
        <w:rPr>
          <w:rFonts w:ascii="Arial" w:hAnsi="Arial" w:eastAsia="Arial" w:cs="Arial"/>
          <w:color w:val="f0f6fc"/>
          <w:sz w:val="21"/>
        </w:rPr>
        <w:t xml:space="preserve"> </w:t>
      </w:r>
      <w:r>
        <w:rPr>
          <w:rFonts w:ascii="Arial" w:hAnsi="Arial" w:eastAsia="Arial" w:cs="Arial"/>
          <w:color w:val="a5d6ff"/>
          <w:sz w:val="21"/>
        </w:rPr>
        <w:t xml:space="preserve">"ethical_debate"</w:t>
      </w:r>
      <w:r>
        <w:rPr>
          <w:rFonts w:ascii="Arial" w:hAnsi="Arial" w:eastAsia="Arial" w:cs="Arial"/>
          <w:color w:val="f0f6fc"/>
          <w:sz w:val="21"/>
        </w:rPr>
        <w:t xml:space="preserve">     </w:t>
      </w:r>
      <w:r>
        <w:rPr>
          <w:rFonts w:ascii="Arial" w:hAnsi="Arial" w:eastAsia="Arial" w:cs="Arial"/>
          <w:color w:val="79c0ff"/>
          <w:sz w:val="21"/>
        </w:rPr>
        <w:t xml:space="preserve">mode:</w:t>
      </w:r>
      <w:r>
        <w:rPr>
          <w:rFonts w:ascii="Arial" w:hAnsi="Arial" w:eastAsia="Arial" w:cs="Arial"/>
          <w:color w:val="f0f6fc"/>
          <w:sz w:val="21"/>
        </w:rPr>
        <w:t xml:space="preserve"> </w:t>
      </w:r>
      <w:r>
        <w:rPr>
          <w:rFonts w:ascii="Arial" w:hAnsi="Arial" w:eastAsia="Arial" w:cs="Arial"/>
          <w:color w:val="a5d6ff"/>
          <w:sz w:val="21"/>
        </w:rPr>
        <w:t xml:space="preserve">"debate"</w:t>
      </w:r>
      <w:r>
        <w:rPr>
          <w:rFonts w:ascii="Arial" w:hAnsi="Arial" w:eastAsia="Arial" w:cs="Arial"/>
          <w:color w:val="f0f6fc"/>
          <w:sz w:val="21"/>
        </w:rPr>
        <w:t xml:space="preserve">     </w:t>
      </w:r>
      <w:r>
        <w:rPr>
          <w:rFonts w:ascii="Arial" w:hAnsi="Arial" w:eastAsia="Arial" w:cs="Arial"/>
          <w:color w:val="79c0ff"/>
          <w:sz w:val="21"/>
        </w:rPr>
        <w:t xml:space="preserve">agents:</w:t>
      </w:r>
      <w:r>
        <w:rPr>
          <w:rFonts w:ascii="Arial" w:hAnsi="Arial" w:eastAsia="Arial" w:cs="Arial"/>
          <w:color w:val="f0f6fc"/>
          <w:sz w:val="21"/>
        </w:rPr>
        <w:t xml:space="preserve"> [</w:t>
      </w:r>
      <w:r>
        <w:rPr>
          <w:rFonts w:ascii="Arial" w:hAnsi="Arial" w:eastAsia="Arial" w:cs="Arial"/>
          <w:color w:val="a5d6ff"/>
          <w:sz w:val="21"/>
        </w:rPr>
        <w:t xml:space="preserve">"Athena"</w:t>
      </w:r>
      <w:r>
        <w:rPr>
          <w:rFonts w:ascii="Arial" w:hAnsi="Arial" w:eastAsia="Arial" w:cs="Arial"/>
          <w:color w:val="f0f6fc"/>
          <w:sz w:val="21"/>
        </w:rPr>
        <w:t xml:space="preserve">, </w:t>
      </w:r>
      <w:r>
        <w:rPr>
          <w:rFonts w:ascii="Arial" w:hAnsi="Arial" w:eastAsia="Arial" w:cs="Arial"/>
          <w:color w:val="a5d6ff"/>
          <w:sz w:val="21"/>
        </w:rPr>
        <w:t xml:space="preserve">"Hermes"</w:t>
      </w:r>
      <w:r>
        <w:rPr>
          <w:rFonts w:ascii="Arial" w:hAnsi="Arial" w:eastAsia="Arial" w:cs="Arial"/>
          <w:color w:val="f0f6fc"/>
          <w:sz w:val="21"/>
        </w:rPr>
        <w:t xml:space="preserve">]     </w:t>
      </w:r>
      <w:r>
        <w:rPr>
          <w:rFonts w:ascii="Arial" w:hAnsi="Arial" w:eastAsia="Arial" w:cs="Arial"/>
          <w:color w:val="79c0ff"/>
          <w:sz w:val="21"/>
        </w:rPr>
        <w:t xml:space="preserve">topic:</w:t>
      </w:r>
      <w:r>
        <w:rPr>
          <w:rFonts w:ascii="Arial" w:hAnsi="Arial" w:eastAsia="Arial" w:cs="Arial"/>
          <w:color w:val="f0f6fc"/>
          <w:sz w:val="21"/>
        </w:rPr>
        <w:t xml:space="preserve"> </w:t>
      </w:r>
      <w:r>
        <w:rPr>
          <w:rFonts w:ascii="Arial" w:hAnsi="Arial" w:eastAsia="Arial" w:cs="Arial"/>
          <w:color w:val="a5d6ff"/>
          <w:sz w:val="21"/>
        </w:rPr>
        <w:t xml:space="preserve">"Autonomous swarm decision hierarchy"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d1117" w:fill="0d1117"/>
        <w:spacing w:after="240" w:before="0"/>
        <w:ind w:right="0" w:firstLine="0" w:left="0"/>
        <w:rPr/>
      </w:pPr>
      <w:r>
        <w:rPr>
          <w:rFonts w:ascii="Arial" w:hAnsi="Arial" w:eastAsia="Arial" w:cs="Arial"/>
          <w:color w:val="f0f6fc"/>
          <w:sz w:val="24"/>
        </w:rPr>
        <w:t xml:space="preserve">Output stored with per-scenario metrics:</w:t>
      </w:r>
      <w:r/>
    </w:p>
    <w:p>
      <w:pPr>
        <w:pStyle w:val="668"/>
        <w:numPr>
          <w:ilvl w:val="0"/>
          <w:numId w:val="1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d1117" w:fill="0d1117"/>
        <w:spacing/>
        <w:ind w:right="0"/>
        <w:rPr/>
      </w:pPr>
      <w:r>
        <w:rPr>
          <w:rFonts w:ascii="Arial" w:hAnsi="Arial" w:eastAsia="Arial" w:cs="Arial"/>
          <w:color w:val="f0f6fc"/>
          <w:sz w:val="24"/>
        </w:rPr>
        <w:t xml:space="preserve">coverage_score</w:t>
      </w:r>
      <w:r/>
    </w:p>
    <w:p>
      <w:pPr>
        <w:pStyle w:val="668"/>
        <w:numPr>
          <w:ilvl w:val="0"/>
          <w:numId w:val="1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d1117" w:fill="0d1117"/>
        <w:spacing w:before="60"/>
        <w:ind w:right="0"/>
        <w:rPr/>
      </w:pPr>
      <w:r>
        <w:rPr>
          <w:rFonts w:ascii="Arial" w:hAnsi="Arial" w:eastAsia="Arial" w:cs="Arial"/>
          <w:color w:val="f0f6fc"/>
          <w:sz w:val="24"/>
        </w:rPr>
        <w:t xml:space="preserve">novelty_score (embedding distance from reference corpus)</w:t>
      </w:r>
      <w:r/>
    </w:p>
    <w:p>
      <w:pPr>
        <w:pStyle w:val="668"/>
        <w:numPr>
          <w:ilvl w:val="0"/>
          <w:numId w:val="1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d1117" w:fill="0d1117"/>
        <w:spacing w:before="60"/>
        <w:ind w:right="0"/>
        <w:rPr/>
      </w:pPr>
      <w:r>
        <w:rPr>
          <w:rFonts w:ascii="Arial" w:hAnsi="Arial" w:eastAsia="Arial" w:cs="Arial"/>
          <w:color w:val="f0f6fc"/>
          <w:sz w:val="24"/>
        </w:rPr>
        <w:t xml:space="preserve">coherence_score (LLM evaluation model)</w:t>
      </w:r>
      <w:r/>
    </w:p>
    <w:p>
      <w:pPr>
        <w:pStyle w:val="668"/>
        <w:numPr>
          <w:ilvl w:val="0"/>
          <w:numId w:val="1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d1117" w:fill="0d1117"/>
        <w:spacing w:before="60"/>
        <w:ind w:right="0"/>
        <w:rPr/>
      </w:pPr>
      <w:r>
        <w:rPr>
          <w:rFonts w:ascii="Arial" w:hAnsi="Arial" w:eastAsia="Arial" w:cs="Arial"/>
          <w:color w:val="f0f6fc"/>
          <w:sz w:val="24"/>
        </w:rPr>
        <w:t xml:space="preserve">rule_violations_count</w:t>
      </w:r>
      <w:r/>
    </w:p>
    <w:p>
      <w:pPr>
        <w:pStyle w:val="139"/>
        <w:pBdr>
          <w:top w:val="none" w:color="000000" w:sz="4" w:space="0"/>
          <w:left w:val="none" w:color="000000" w:sz="4" w:space="0"/>
          <w:bottom w:val="single" w:color="3d444d" w:sz="5" w:space="0"/>
          <w:right w:val="none" w:color="000000" w:sz="4" w:space="0"/>
        </w:pBdr>
        <w:shd w:val="clear" w:color="0d1117" w:fill="0d1117"/>
        <w:spacing w:after="240" w:before="360" w:line="300" w:lineRule="auto"/>
        <w:ind w:right="0" w:firstLine="0" w:left="0"/>
        <w:rPr/>
      </w:pPr>
      <w:r>
        <w:rPr>
          <w:rFonts w:ascii="Arial" w:hAnsi="Arial" w:eastAsia="Arial" w:cs="Arial"/>
          <w:b/>
          <w:color w:val="f0f6fc"/>
          <w:sz w:val="48"/>
        </w:rPr>
        <w:t xml:space="preserve">20. Cost Tracking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d1117" w:fill="0d1117"/>
        <w:spacing w:after="240" w:before="0"/>
        <w:ind w:right="0" w:firstLine="0" w:left="0"/>
        <w:rPr/>
      </w:pPr>
      <w:r>
        <w:rPr>
          <w:rFonts w:ascii="Arial" w:hAnsi="Arial" w:eastAsia="Arial" w:cs="Arial"/>
          <w:color w:val="f0f6fc"/>
          <w:sz w:val="24"/>
        </w:rPr>
        <w:t xml:space="preserve">Flow:</w:t>
      </w:r>
      <w:r/>
    </w:p>
    <w:p>
      <w:pPr>
        <w:pStyle w:val="668"/>
        <w:numPr>
          <w:ilvl w:val="0"/>
          <w:numId w:val="1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d1117" w:fill="0d1117"/>
        <w:spacing/>
        <w:ind w:right="0"/>
        <w:rPr/>
      </w:pPr>
      <w:r>
        <w:rPr>
          <w:rFonts w:ascii="Arial" w:hAnsi="Arial" w:eastAsia="Arial" w:cs="Arial"/>
          <w:color w:val="f0f6fc"/>
          <w:sz w:val="24"/>
        </w:rPr>
        <w:t xml:space="preserve">Adapter returns token counts (or estimates).</w:t>
      </w:r>
      <w:r/>
    </w:p>
    <w:p>
      <w:pPr>
        <w:pStyle w:val="668"/>
        <w:numPr>
          <w:ilvl w:val="0"/>
          <w:numId w:val="1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d1117" w:fill="0d1117"/>
        <w:spacing w:before="60"/>
        <w:ind w:right="0"/>
        <w:rPr/>
      </w:pPr>
      <w:r>
        <w:rPr>
          <w:rFonts w:ascii="Arial" w:hAnsi="Arial" w:eastAsia="Arial" w:cs="Arial"/>
          <w:color w:val="f0f6fc"/>
          <w:sz w:val="24"/>
        </w:rPr>
        <w:t xml:space="preserve">Pricing table (JSON) loaded at startup; formula applied.</w:t>
      </w:r>
      <w:r/>
    </w:p>
    <w:p>
      <w:pPr>
        <w:pStyle w:val="668"/>
        <w:numPr>
          <w:ilvl w:val="0"/>
          <w:numId w:val="1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d1117" w:fill="0d1117"/>
        <w:spacing w:before="60"/>
        <w:ind w:right="0"/>
        <w:rPr/>
      </w:pPr>
      <w:r>
        <w:rPr>
          <w:rFonts w:ascii="Arial" w:hAnsi="Arial" w:eastAsia="Arial" w:cs="Arial"/>
          <w:color w:val="f0f6fc"/>
          <w:sz w:val="24"/>
        </w:rPr>
        <w:t xml:space="preserve">Persist </w:t>
      </w:r>
      <w:r>
        <w:rPr>
          <w:rFonts w:ascii="Arial" w:hAnsi="Arial" w:eastAsia="Arial" w:cs="Arial"/>
          <w:color w:val="f0f6fc"/>
          <w:sz w:val="20"/>
          <w:highlight w:val="none"/>
        </w:rPr>
        <w:t xml:space="preserve">cost_event</w:t>
      </w:r>
      <w:r>
        <w:rPr>
          <w:rFonts w:ascii="Arial" w:hAnsi="Arial" w:eastAsia="Arial" w:cs="Arial"/>
          <w:color w:val="f0f6fc"/>
          <w:sz w:val="24"/>
        </w:rPr>
        <w:t xml:space="preserve">.</w:t>
      </w:r>
      <w:r/>
    </w:p>
    <w:p>
      <w:pPr>
        <w:pStyle w:val="668"/>
        <w:numPr>
          <w:ilvl w:val="0"/>
          <w:numId w:val="1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d1117" w:fill="0d1117"/>
        <w:spacing w:before="60"/>
        <w:ind w:right="0"/>
        <w:rPr/>
      </w:pPr>
      <w:r>
        <w:rPr>
          <w:rFonts w:ascii="Arial" w:hAnsi="Arial" w:eastAsia="Arial" w:cs="Arial"/>
          <w:color w:val="f0f6fc"/>
          <w:sz w:val="24"/>
        </w:rPr>
        <w:t xml:space="preserve">Aggregator job rolls up hourly/daily totals per tenant &amp; model.</w:t>
      </w:r>
      <w:r/>
    </w:p>
    <w:p>
      <w:pPr>
        <w:pStyle w:val="668"/>
        <w:numPr>
          <w:ilvl w:val="0"/>
          <w:numId w:val="1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d1117" w:fill="0d1117"/>
        <w:spacing w:before="60"/>
        <w:ind w:right="0"/>
        <w:rPr/>
      </w:pPr>
      <w:r>
        <w:rPr>
          <w:rFonts w:ascii="Arial" w:hAnsi="Arial" w:eastAsia="Arial" w:cs="Arial"/>
          <w:color w:val="f0f6fc"/>
          <w:sz w:val="24"/>
        </w:rPr>
        <w:t xml:space="preserve">Alerts if spend velocity &gt; configured threshold.</w:t>
      </w:r>
      <w:r/>
    </w:p>
    <w:p>
      <w:pPr>
        <w:pStyle w:val="139"/>
        <w:pBdr>
          <w:top w:val="none" w:color="000000" w:sz="4" w:space="0"/>
          <w:left w:val="none" w:color="000000" w:sz="4" w:space="0"/>
          <w:bottom w:val="single" w:color="3d444d" w:sz="5" w:space="0"/>
          <w:right w:val="none" w:color="000000" w:sz="4" w:space="0"/>
        </w:pBdr>
        <w:shd w:val="clear" w:color="0d1117" w:fill="0d1117"/>
        <w:spacing w:after="240" w:before="360" w:line="300" w:lineRule="auto"/>
        <w:ind w:right="0" w:firstLine="0" w:left="0"/>
        <w:rPr/>
      </w:pPr>
      <w:r>
        <w:rPr>
          <w:rFonts w:ascii="Arial" w:hAnsi="Arial" w:eastAsia="Arial" w:cs="Arial"/>
          <w:b/>
          <w:color w:val="f0f6fc"/>
          <w:sz w:val="48"/>
        </w:rPr>
        <w:t xml:space="preserve">21. CI/CD Pipeline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d1117" w:fill="0d1117"/>
        <w:spacing w:after="240" w:before="0"/>
        <w:ind w:right="0" w:firstLine="0" w:left="0"/>
        <w:rPr/>
      </w:pPr>
      <w:r>
        <w:rPr>
          <w:rFonts w:ascii="Arial" w:hAnsi="Arial" w:eastAsia="Arial" w:cs="Arial"/>
          <w:color w:val="f0f6fc"/>
          <w:sz w:val="24"/>
        </w:rPr>
        <w:t xml:space="preserve">Steps:</w:t>
      </w:r>
      <w:r/>
    </w:p>
    <w:p>
      <w:pPr>
        <w:pStyle w:val="668"/>
        <w:numPr>
          <w:ilvl w:val="0"/>
          <w:numId w:val="2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d1117" w:fill="0d1117"/>
        <w:spacing/>
        <w:ind w:right="0"/>
        <w:rPr/>
      </w:pPr>
      <w:r>
        <w:rPr>
          <w:rFonts w:ascii="Arial" w:hAnsi="Arial" w:eastAsia="Arial" w:cs="Arial"/>
          <w:color w:val="f0f6fc"/>
          <w:sz w:val="24"/>
        </w:rPr>
        <w:t xml:space="preserve">Lint + type check (ruff + mypy).</w:t>
      </w:r>
      <w:r/>
    </w:p>
    <w:p>
      <w:pPr>
        <w:pStyle w:val="668"/>
        <w:numPr>
          <w:ilvl w:val="0"/>
          <w:numId w:val="2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d1117" w:fill="0d1117"/>
        <w:spacing w:before="60"/>
        <w:ind w:right="0"/>
        <w:rPr/>
      </w:pPr>
      <w:r>
        <w:rPr>
          <w:rFonts w:ascii="Arial" w:hAnsi="Arial" w:eastAsia="Arial" w:cs="Arial"/>
          <w:color w:val="f0f6fc"/>
          <w:sz w:val="24"/>
        </w:rPr>
        <w:t xml:space="preserve">Unit tests (pytest) + coverage gate &gt; 85%.</w:t>
      </w:r>
      <w:r/>
    </w:p>
    <w:p>
      <w:pPr>
        <w:pStyle w:val="668"/>
        <w:numPr>
          <w:ilvl w:val="0"/>
          <w:numId w:val="2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d1117" w:fill="0d1117"/>
        <w:spacing w:before="60"/>
        <w:ind w:right="0"/>
        <w:rPr/>
      </w:pPr>
      <w:r>
        <w:rPr>
          <w:rFonts w:ascii="Arial" w:hAnsi="Arial" w:eastAsia="Arial" w:cs="Arial"/>
          <w:color w:val="f0f6fc"/>
          <w:sz w:val="24"/>
        </w:rPr>
        <w:t xml:space="preserve">Security scan (bandit / trivy).</w:t>
      </w:r>
      <w:r/>
    </w:p>
    <w:p>
      <w:pPr>
        <w:pStyle w:val="668"/>
        <w:numPr>
          <w:ilvl w:val="0"/>
          <w:numId w:val="2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d1117" w:fill="0d1117"/>
        <w:spacing w:before="60"/>
        <w:ind w:right="0"/>
        <w:rPr/>
      </w:pPr>
      <w:r>
        <w:rPr>
          <w:rFonts w:ascii="Arial" w:hAnsi="Arial" w:eastAsia="Arial" w:cs="Arial"/>
          <w:color w:val="f0f6fc"/>
          <w:sz w:val="24"/>
        </w:rPr>
        <w:t xml:space="preserve">Contract tests for provider adapters (mocked).</w:t>
      </w:r>
      <w:r/>
    </w:p>
    <w:p>
      <w:pPr>
        <w:pStyle w:val="668"/>
        <w:numPr>
          <w:ilvl w:val="0"/>
          <w:numId w:val="2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d1117" w:fill="0d1117"/>
        <w:spacing w:before="60"/>
        <w:ind w:right="0"/>
        <w:rPr/>
      </w:pPr>
      <w:r>
        <w:rPr>
          <w:rFonts w:ascii="Arial" w:hAnsi="Arial" w:eastAsia="Arial" w:cs="Arial"/>
          <w:color w:val="f0f6fc"/>
          <w:sz w:val="24"/>
        </w:rPr>
        <w:t xml:space="preserve">Integration tests: spin ephemeral Postgres + vector store.</w:t>
      </w:r>
      <w:r/>
    </w:p>
    <w:p>
      <w:pPr>
        <w:pStyle w:val="668"/>
        <w:numPr>
          <w:ilvl w:val="0"/>
          <w:numId w:val="2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d1117" w:fill="0d1117"/>
        <w:spacing w:before="60"/>
        <w:ind w:right="0"/>
        <w:rPr/>
      </w:pPr>
      <w:r>
        <w:rPr>
          <w:rFonts w:ascii="Arial" w:hAnsi="Arial" w:eastAsia="Arial" w:cs="Arial"/>
          <w:color w:val="f0f6fc"/>
          <w:sz w:val="24"/>
        </w:rPr>
        <w:t xml:space="preserve">Evaluation regression: run mini suite → block if key scenario degrades &gt; threshold.</w:t>
      </w:r>
      <w:r/>
    </w:p>
    <w:p>
      <w:pPr>
        <w:pStyle w:val="668"/>
        <w:numPr>
          <w:ilvl w:val="0"/>
          <w:numId w:val="2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d1117" w:fill="0d1117"/>
        <w:spacing w:before="60"/>
        <w:ind w:right="0"/>
        <w:rPr/>
      </w:pPr>
      <w:r>
        <w:rPr>
          <w:rFonts w:ascii="Arial" w:hAnsi="Arial" w:eastAsia="Arial" w:cs="Arial"/>
          <w:color w:val="f0f6fc"/>
          <w:sz w:val="24"/>
        </w:rPr>
        <w:t xml:space="preserve">Build Docker images (tag = git sha + semantic version).</w:t>
      </w:r>
      <w:r/>
    </w:p>
    <w:p>
      <w:pPr>
        <w:pStyle w:val="668"/>
        <w:numPr>
          <w:ilvl w:val="0"/>
          <w:numId w:val="2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d1117" w:fill="0d1117"/>
        <w:spacing w:before="60"/>
        <w:ind w:right="0"/>
        <w:rPr/>
      </w:pPr>
      <w:r>
        <w:rPr>
          <w:rFonts w:ascii="Arial" w:hAnsi="Arial" w:eastAsia="Arial" w:cs="Arial"/>
          <w:color w:val="f0f6fc"/>
          <w:sz w:val="24"/>
        </w:rPr>
        <w:t xml:space="preserve">Deploy via ArgoCD or Flux (staging → manual approve → prod).</w:t>
      </w:r>
      <w:r/>
    </w:p>
    <w:p>
      <w:pPr>
        <w:pStyle w:val="668"/>
        <w:numPr>
          <w:ilvl w:val="0"/>
          <w:numId w:val="2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d1117" w:fill="0d1117"/>
        <w:spacing w:before="60"/>
        <w:ind w:right="0"/>
        <w:rPr/>
      </w:pPr>
      <w:r>
        <w:rPr>
          <w:rFonts w:ascii="Arial" w:hAnsi="Arial" w:eastAsia="Arial" w:cs="Arial"/>
          <w:color w:val="f0f6fc"/>
          <w:sz w:val="24"/>
        </w:rPr>
        <w:t xml:space="preserve">Post-deploy smoke test: health + test inference.</w:t>
      </w:r>
      <w:r/>
    </w:p>
    <w:p>
      <w:pPr>
        <w:pStyle w:val="139"/>
        <w:pBdr>
          <w:top w:val="none" w:color="000000" w:sz="4" w:space="0"/>
          <w:left w:val="none" w:color="000000" w:sz="4" w:space="0"/>
          <w:bottom w:val="single" w:color="3d444d" w:sz="5" w:space="0"/>
          <w:right w:val="none" w:color="000000" w:sz="4" w:space="0"/>
        </w:pBdr>
        <w:shd w:val="clear" w:color="0d1117" w:fill="0d1117"/>
        <w:spacing w:after="240" w:before="360" w:line="300" w:lineRule="auto"/>
        <w:ind w:right="0" w:firstLine="0" w:left="0"/>
        <w:rPr/>
      </w:pPr>
      <w:r>
        <w:rPr>
          <w:rFonts w:ascii="Arial" w:hAnsi="Arial" w:eastAsia="Arial" w:cs="Arial"/>
          <w:b/>
          <w:color w:val="f0f6fc"/>
          <w:sz w:val="48"/>
        </w:rPr>
        <w:t xml:space="preserve">22. Risk Register (Initial)</w:t>
      </w:r>
      <w:r/>
    </w:p>
    <w:tbl>
      <w:tblPr>
        <w:tblStyle w:val="12"/>
        <w:tblInd w:w="0" w:type="dxa"/>
        <w:tblW w:w="0" w:type="auto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shd w:val="clear" w:color="0d1117" w:fill="0d1117"/>
        <w:tblLayout w:type="autofit"/>
        <w:tblLook w:val="04A0" w:firstRow="1" w:lastRow="0" w:firstColumn="1" w:lastColumn="0" w:noHBand="0" w:noVBand="1"/>
      </w:tblPr>
      <w:tblGrid>
        <w:gridCol w:w="3146"/>
        <w:gridCol w:w="2434"/>
        <w:gridCol w:w="5405"/>
      </w:tblGrid>
      <w:tr>
        <w:trPr/>
        <w:tc>
          <w:tcPr>
            <w:shd w:val="clear" w:color="0d1117" w:fill="0d1117"/>
            <w:tcBorders>
              <w:top w:val="single" w:color="3d444d" w:sz="5" w:space="0"/>
              <w:left w:val="single" w:color="3d444d" w:sz="5" w:space="0"/>
              <w:bottom w:val="single" w:color="3d444d" w:sz="5" w:space="0"/>
              <w:right w:val="single" w:color="3d444d" w:sz="5" w:space="0"/>
            </w:tcBorders>
            <w:tcMar>
              <w:left w:w="195" w:type="dxa"/>
              <w:top w:w="90" w:type="dxa"/>
              <w:right w:w="195" w:type="dxa"/>
              <w:bottom w:w="90" w:type="dxa"/>
            </w:tcMar>
            <w:tcW w:w="314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Arial" w:hAnsi="Arial" w:eastAsia="Arial" w:cs="Arial"/>
                <w:b/>
                <w:color w:val="f0f6fc"/>
                <w:sz w:val="24"/>
              </w:rPr>
              <w:t xml:space="preserve">Risk</w:t>
            </w:r>
            <w:r/>
          </w:p>
        </w:tc>
        <w:tc>
          <w:tcPr>
            <w:shd w:val="clear" w:color="0d1117" w:fill="0d1117"/>
            <w:tcBorders>
              <w:top w:val="single" w:color="3d444d" w:sz="5" w:space="0"/>
              <w:left w:val="single" w:color="3d444d" w:sz="5" w:space="0"/>
              <w:bottom w:val="single" w:color="3d444d" w:sz="5" w:space="0"/>
              <w:right w:val="single" w:color="3d444d" w:sz="5" w:space="0"/>
            </w:tcBorders>
            <w:tcMar>
              <w:left w:w="195" w:type="dxa"/>
              <w:top w:w="90" w:type="dxa"/>
              <w:right w:w="195" w:type="dxa"/>
              <w:bottom w:w="90" w:type="dxa"/>
            </w:tcMar>
            <w:tcW w:w="243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Arial" w:hAnsi="Arial" w:eastAsia="Arial" w:cs="Arial"/>
                <w:b/>
                <w:color w:val="f0f6fc"/>
                <w:sz w:val="24"/>
              </w:rPr>
              <w:t xml:space="preserve">Impact</w:t>
            </w:r>
            <w:r/>
          </w:p>
        </w:tc>
        <w:tc>
          <w:tcPr>
            <w:shd w:val="clear" w:color="0d1117" w:fill="0d1117"/>
            <w:tcBorders>
              <w:top w:val="single" w:color="3d444d" w:sz="5" w:space="0"/>
              <w:left w:val="single" w:color="3d444d" w:sz="5" w:space="0"/>
              <w:bottom w:val="single" w:color="3d444d" w:sz="5" w:space="0"/>
              <w:right w:val="single" w:color="3d444d" w:sz="5" w:space="0"/>
            </w:tcBorders>
            <w:tcMar>
              <w:left w:w="195" w:type="dxa"/>
              <w:top w:w="90" w:type="dxa"/>
              <w:right w:w="195" w:type="dxa"/>
              <w:bottom w:w="90" w:type="dxa"/>
            </w:tcMar>
            <w:tcW w:w="540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Arial" w:hAnsi="Arial" w:eastAsia="Arial" w:cs="Arial"/>
                <w:b/>
                <w:color w:val="f0f6fc"/>
                <w:sz w:val="24"/>
              </w:rPr>
              <w:t xml:space="preserve">Mitigation</w:t>
            </w:r>
            <w:r/>
          </w:p>
        </w:tc>
      </w:tr>
      <w:tr>
        <w:trPr/>
        <w:tc>
          <w:tcPr>
            <w:shd w:val="clear" w:color="0d1117" w:fill="0d1117"/>
            <w:tcBorders>
              <w:top w:val="single" w:color="3d444d" w:sz="5" w:space="0"/>
              <w:left w:val="single" w:color="3d444d" w:sz="5" w:space="0"/>
              <w:bottom w:val="single" w:color="3d444d" w:sz="5" w:space="0"/>
              <w:right w:val="single" w:color="3d444d" w:sz="5" w:space="0"/>
            </w:tcBorders>
            <w:tcMar>
              <w:left w:w="195" w:type="dxa"/>
              <w:top w:w="90" w:type="dxa"/>
              <w:right w:w="195" w:type="dxa"/>
              <w:bottom w:w="90" w:type="dxa"/>
            </w:tcMar>
            <w:tcW w:w="314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f0f6fc"/>
                <w:sz w:val="24"/>
              </w:rPr>
              <w:t xml:space="preserve">Provider outage</w:t>
            </w:r>
            <w:r/>
          </w:p>
        </w:tc>
        <w:tc>
          <w:tcPr>
            <w:shd w:val="clear" w:color="0d1117" w:fill="0d1117"/>
            <w:tcBorders>
              <w:top w:val="single" w:color="3d444d" w:sz="5" w:space="0"/>
              <w:left w:val="single" w:color="3d444d" w:sz="5" w:space="0"/>
              <w:bottom w:val="single" w:color="3d444d" w:sz="5" w:space="0"/>
              <w:right w:val="single" w:color="3d444d" w:sz="5" w:space="0"/>
            </w:tcBorders>
            <w:tcMar>
              <w:left w:w="195" w:type="dxa"/>
              <w:top w:w="90" w:type="dxa"/>
              <w:right w:w="195" w:type="dxa"/>
              <w:bottom w:w="90" w:type="dxa"/>
            </w:tcMar>
            <w:tcW w:w="243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f0f6fc"/>
                <w:sz w:val="24"/>
              </w:rPr>
              <w:t xml:space="preserve">Degraded service</w:t>
            </w:r>
            <w:r/>
          </w:p>
        </w:tc>
        <w:tc>
          <w:tcPr>
            <w:shd w:val="clear" w:color="0d1117" w:fill="0d1117"/>
            <w:tcBorders>
              <w:top w:val="single" w:color="3d444d" w:sz="5" w:space="0"/>
              <w:left w:val="single" w:color="3d444d" w:sz="5" w:space="0"/>
              <w:bottom w:val="single" w:color="3d444d" w:sz="5" w:space="0"/>
              <w:right w:val="single" w:color="3d444d" w:sz="5" w:space="0"/>
            </w:tcBorders>
            <w:tcMar>
              <w:left w:w="195" w:type="dxa"/>
              <w:top w:w="90" w:type="dxa"/>
              <w:right w:w="195" w:type="dxa"/>
              <w:bottom w:w="90" w:type="dxa"/>
            </w:tcMar>
            <w:tcW w:w="540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f0f6fc"/>
                <w:sz w:val="24"/>
              </w:rPr>
              <w:t xml:space="preserve">Fallback chain + circuit breaker</w:t>
            </w:r>
            <w:r/>
          </w:p>
        </w:tc>
      </w:tr>
      <w:tr>
        <w:trPr/>
        <w:tc>
          <w:tcPr>
            <w:shd w:val="clear" w:color="151b23" w:fill="151b23"/>
            <w:tcBorders>
              <w:top w:val="single" w:color="3d444d" w:sz="5" w:space="0"/>
              <w:left w:val="single" w:color="3d444d" w:sz="5" w:space="0"/>
              <w:bottom w:val="single" w:color="3d444d" w:sz="5" w:space="0"/>
              <w:right w:val="single" w:color="3d444d" w:sz="5" w:space="0"/>
            </w:tcBorders>
            <w:tcMar>
              <w:left w:w="195" w:type="dxa"/>
              <w:top w:w="90" w:type="dxa"/>
              <w:right w:w="195" w:type="dxa"/>
              <w:bottom w:w="90" w:type="dxa"/>
            </w:tcMar>
            <w:tcW w:w="314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f0f6fc"/>
                <w:sz w:val="24"/>
              </w:rPr>
              <w:t xml:space="preserve">Policy false positives</w:t>
            </w:r>
            <w:r/>
          </w:p>
        </w:tc>
        <w:tc>
          <w:tcPr>
            <w:shd w:val="clear" w:color="151b23" w:fill="151b23"/>
            <w:tcBorders>
              <w:top w:val="single" w:color="3d444d" w:sz="5" w:space="0"/>
              <w:left w:val="single" w:color="3d444d" w:sz="5" w:space="0"/>
              <w:bottom w:val="single" w:color="3d444d" w:sz="5" w:space="0"/>
              <w:right w:val="single" w:color="3d444d" w:sz="5" w:space="0"/>
            </w:tcBorders>
            <w:tcMar>
              <w:left w:w="195" w:type="dxa"/>
              <w:top w:w="90" w:type="dxa"/>
              <w:right w:w="195" w:type="dxa"/>
              <w:bottom w:w="90" w:type="dxa"/>
            </w:tcMar>
            <w:tcW w:w="243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f0f6fc"/>
                <w:sz w:val="24"/>
              </w:rPr>
              <w:t xml:space="preserve">User frustration</w:t>
            </w:r>
            <w:r/>
          </w:p>
        </w:tc>
        <w:tc>
          <w:tcPr>
            <w:shd w:val="clear" w:color="151b23" w:fill="151b23"/>
            <w:tcBorders>
              <w:top w:val="single" w:color="3d444d" w:sz="5" w:space="0"/>
              <w:left w:val="single" w:color="3d444d" w:sz="5" w:space="0"/>
              <w:bottom w:val="single" w:color="3d444d" w:sz="5" w:space="0"/>
              <w:right w:val="single" w:color="3d444d" w:sz="5" w:space="0"/>
            </w:tcBorders>
            <w:tcMar>
              <w:left w:w="195" w:type="dxa"/>
              <w:top w:w="90" w:type="dxa"/>
              <w:right w:w="195" w:type="dxa"/>
              <w:bottom w:w="90" w:type="dxa"/>
            </w:tcMar>
            <w:tcW w:w="540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f0f6fc"/>
                <w:sz w:val="24"/>
              </w:rPr>
              <w:t xml:space="preserve">Tiered severity + allow override token (audited)</w:t>
            </w:r>
            <w:r/>
          </w:p>
        </w:tc>
      </w:tr>
      <w:tr>
        <w:trPr/>
        <w:tc>
          <w:tcPr>
            <w:shd w:val="clear" w:color="0d1117" w:fill="0d1117"/>
            <w:tcBorders>
              <w:top w:val="single" w:color="3d444d" w:sz="5" w:space="0"/>
              <w:left w:val="single" w:color="3d444d" w:sz="5" w:space="0"/>
              <w:bottom w:val="single" w:color="3d444d" w:sz="5" w:space="0"/>
              <w:right w:val="single" w:color="3d444d" w:sz="5" w:space="0"/>
            </w:tcBorders>
            <w:tcMar>
              <w:left w:w="195" w:type="dxa"/>
              <w:top w:w="90" w:type="dxa"/>
              <w:right w:w="195" w:type="dxa"/>
              <w:bottom w:w="90" w:type="dxa"/>
            </w:tcMar>
            <w:tcW w:w="314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f0f6fc"/>
                <w:sz w:val="24"/>
              </w:rPr>
              <w:t xml:space="preserve">Token cost spike</w:t>
            </w:r>
            <w:r/>
          </w:p>
        </w:tc>
        <w:tc>
          <w:tcPr>
            <w:shd w:val="clear" w:color="0d1117" w:fill="0d1117"/>
            <w:tcBorders>
              <w:top w:val="single" w:color="3d444d" w:sz="5" w:space="0"/>
              <w:left w:val="single" w:color="3d444d" w:sz="5" w:space="0"/>
              <w:bottom w:val="single" w:color="3d444d" w:sz="5" w:space="0"/>
              <w:right w:val="single" w:color="3d444d" w:sz="5" w:space="0"/>
            </w:tcBorders>
            <w:tcMar>
              <w:left w:w="195" w:type="dxa"/>
              <w:top w:w="90" w:type="dxa"/>
              <w:right w:w="195" w:type="dxa"/>
              <w:bottom w:w="90" w:type="dxa"/>
            </w:tcMar>
            <w:tcW w:w="243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f0f6fc"/>
                <w:sz w:val="24"/>
              </w:rPr>
              <w:t xml:space="preserve">Budget overrun</w:t>
            </w:r>
            <w:r/>
          </w:p>
        </w:tc>
        <w:tc>
          <w:tcPr>
            <w:shd w:val="clear" w:color="0d1117" w:fill="0d1117"/>
            <w:tcBorders>
              <w:top w:val="single" w:color="3d444d" w:sz="5" w:space="0"/>
              <w:left w:val="single" w:color="3d444d" w:sz="5" w:space="0"/>
              <w:bottom w:val="single" w:color="3d444d" w:sz="5" w:space="0"/>
              <w:right w:val="single" w:color="3d444d" w:sz="5" w:space="0"/>
            </w:tcBorders>
            <w:tcMar>
              <w:left w:w="195" w:type="dxa"/>
              <w:top w:w="90" w:type="dxa"/>
              <w:right w:w="195" w:type="dxa"/>
              <w:bottom w:w="90" w:type="dxa"/>
            </w:tcMar>
            <w:tcW w:w="540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f0f6fc"/>
                <w:sz w:val="24"/>
              </w:rPr>
              <w:t xml:space="preserve">Spend alerts + automatic model downgrade</w:t>
            </w:r>
            <w:r/>
          </w:p>
        </w:tc>
      </w:tr>
      <w:tr>
        <w:trPr/>
        <w:tc>
          <w:tcPr>
            <w:shd w:val="clear" w:color="151b23" w:fill="151b23"/>
            <w:tcBorders>
              <w:top w:val="single" w:color="3d444d" w:sz="5" w:space="0"/>
              <w:left w:val="single" w:color="3d444d" w:sz="5" w:space="0"/>
              <w:bottom w:val="single" w:color="3d444d" w:sz="5" w:space="0"/>
              <w:right w:val="single" w:color="3d444d" w:sz="5" w:space="0"/>
            </w:tcBorders>
            <w:tcMar>
              <w:left w:w="195" w:type="dxa"/>
              <w:top w:w="90" w:type="dxa"/>
              <w:right w:w="195" w:type="dxa"/>
              <w:bottom w:w="90" w:type="dxa"/>
            </w:tcMar>
            <w:tcW w:w="314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f0f6fc"/>
                <w:sz w:val="24"/>
              </w:rPr>
              <w:t xml:space="preserve">Memory bloat</w:t>
            </w:r>
            <w:r/>
          </w:p>
        </w:tc>
        <w:tc>
          <w:tcPr>
            <w:shd w:val="clear" w:color="151b23" w:fill="151b23"/>
            <w:tcBorders>
              <w:top w:val="single" w:color="3d444d" w:sz="5" w:space="0"/>
              <w:left w:val="single" w:color="3d444d" w:sz="5" w:space="0"/>
              <w:bottom w:val="single" w:color="3d444d" w:sz="5" w:space="0"/>
              <w:right w:val="single" w:color="3d444d" w:sz="5" w:space="0"/>
            </w:tcBorders>
            <w:tcMar>
              <w:left w:w="195" w:type="dxa"/>
              <w:top w:w="90" w:type="dxa"/>
              <w:right w:w="195" w:type="dxa"/>
              <w:bottom w:w="90" w:type="dxa"/>
            </w:tcMar>
            <w:tcW w:w="243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f0f6fc"/>
                <w:sz w:val="24"/>
              </w:rPr>
              <w:t xml:space="preserve">Latency degrade</w:t>
            </w:r>
            <w:r/>
          </w:p>
        </w:tc>
        <w:tc>
          <w:tcPr>
            <w:shd w:val="clear" w:color="151b23" w:fill="151b23"/>
            <w:tcBorders>
              <w:top w:val="single" w:color="3d444d" w:sz="5" w:space="0"/>
              <w:left w:val="single" w:color="3d444d" w:sz="5" w:space="0"/>
              <w:bottom w:val="single" w:color="3d444d" w:sz="5" w:space="0"/>
              <w:right w:val="single" w:color="3d444d" w:sz="5" w:space="0"/>
            </w:tcBorders>
            <w:tcMar>
              <w:left w:w="195" w:type="dxa"/>
              <w:top w:w="90" w:type="dxa"/>
              <w:right w:w="195" w:type="dxa"/>
              <w:bottom w:w="90" w:type="dxa"/>
            </w:tcMar>
            <w:tcW w:w="540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f0f6fc"/>
                <w:sz w:val="24"/>
              </w:rPr>
              <w:t xml:space="preserve">Compression (summaries) &amp; TTL pruning</w:t>
            </w:r>
            <w:r/>
          </w:p>
        </w:tc>
      </w:tr>
      <w:tr>
        <w:trPr/>
        <w:tc>
          <w:tcPr>
            <w:shd w:val="clear" w:color="0d1117" w:fill="0d1117"/>
            <w:tcBorders>
              <w:top w:val="single" w:color="3d444d" w:sz="5" w:space="0"/>
              <w:left w:val="single" w:color="3d444d" w:sz="5" w:space="0"/>
              <w:bottom w:val="single" w:color="3d444d" w:sz="5" w:space="0"/>
              <w:right w:val="single" w:color="3d444d" w:sz="5" w:space="0"/>
            </w:tcBorders>
            <w:tcMar>
              <w:left w:w="195" w:type="dxa"/>
              <w:top w:w="90" w:type="dxa"/>
              <w:right w:w="195" w:type="dxa"/>
              <w:bottom w:w="90" w:type="dxa"/>
            </w:tcMar>
            <w:tcW w:w="314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f0f6fc"/>
                <w:sz w:val="24"/>
              </w:rPr>
              <w:t xml:space="preserve">Tool injection</w:t>
            </w:r>
            <w:r/>
          </w:p>
        </w:tc>
        <w:tc>
          <w:tcPr>
            <w:shd w:val="clear" w:color="0d1117" w:fill="0d1117"/>
            <w:tcBorders>
              <w:top w:val="single" w:color="3d444d" w:sz="5" w:space="0"/>
              <w:left w:val="single" w:color="3d444d" w:sz="5" w:space="0"/>
              <w:bottom w:val="single" w:color="3d444d" w:sz="5" w:space="0"/>
              <w:right w:val="single" w:color="3d444d" w:sz="5" w:space="0"/>
            </w:tcBorders>
            <w:tcMar>
              <w:left w:w="195" w:type="dxa"/>
              <w:top w:w="90" w:type="dxa"/>
              <w:right w:w="195" w:type="dxa"/>
              <w:bottom w:w="90" w:type="dxa"/>
            </w:tcMar>
            <w:tcW w:w="243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f0f6fc"/>
                <w:sz w:val="24"/>
              </w:rPr>
              <w:t xml:space="preserve">Data exfiltration</w:t>
            </w:r>
            <w:r/>
          </w:p>
        </w:tc>
        <w:tc>
          <w:tcPr>
            <w:shd w:val="clear" w:color="0d1117" w:fill="0d1117"/>
            <w:tcBorders>
              <w:top w:val="single" w:color="3d444d" w:sz="5" w:space="0"/>
              <w:left w:val="single" w:color="3d444d" w:sz="5" w:space="0"/>
              <w:bottom w:val="single" w:color="3d444d" w:sz="5" w:space="0"/>
              <w:right w:val="single" w:color="3d444d" w:sz="5" w:space="0"/>
            </w:tcBorders>
            <w:tcMar>
              <w:left w:w="195" w:type="dxa"/>
              <w:top w:w="90" w:type="dxa"/>
              <w:right w:w="195" w:type="dxa"/>
              <w:bottom w:w="90" w:type="dxa"/>
            </w:tcMar>
            <w:tcW w:w="540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f0f6fc"/>
                <w:sz w:val="24"/>
              </w:rPr>
              <w:t xml:space="preserve">Strict schema validation + sandbox</w:t>
            </w:r>
            <w:r/>
          </w:p>
        </w:tc>
      </w:tr>
      <w:tr>
        <w:trPr/>
        <w:tc>
          <w:tcPr>
            <w:shd w:val="clear" w:color="151b23" w:fill="151b23"/>
            <w:tcBorders>
              <w:top w:val="single" w:color="3d444d" w:sz="5" w:space="0"/>
              <w:left w:val="single" w:color="3d444d" w:sz="5" w:space="0"/>
              <w:bottom w:val="single" w:color="3d444d" w:sz="5" w:space="0"/>
              <w:right w:val="single" w:color="3d444d" w:sz="5" w:space="0"/>
            </w:tcBorders>
            <w:tcMar>
              <w:left w:w="195" w:type="dxa"/>
              <w:top w:w="90" w:type="dxa"/>
              <w:right w:w="195" w:type="dxa"/>
              <w:bottom w:w="90" w:type="dxa"/>
            </w:tcMar>
            <w:tcW w:w="314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f0f6fc"/>
                <w:sz w:val="24"/>
              </w:rPr>
              <w:t xml:space="preserve">Convergence stall</w:t>
            </w:r>
            <w:r/>
          </w:p>
        </w:tc>
        <w:tc>
          <w:tcPr>
            <w:shd w:val="clear" w:color="151b23" w:fill="151b23"/>
            <w:tcBorders>
              <w:top w:val="single" w:color="3d444d" w:sz="5" w:space="0"/>
              <w:left w:val="single" w:color="3d444d" w:sz="5" w:space="0"/>
              <w:bottom w:val="single" w:color="3d444d" w:sz="5" w:space="0"/>
              <w:right w:val="single" w:color="3d444d" w:sz="5" w:space="0"/>
            </w:tcBorders>
            <w:tcMar>
              <w:left w:w="195" w:type="dxa"/>
              <w:top w:w="90" w:type="dxa"/>
              <w:right w:w="195" w:type="dxa"/>
              <w:bottom w:w="90" w:type="dxa"/>
            </w:tcMar>
            <w:tcW w:w="243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f0f6fc"/>
                <w:sz w:val="24"/>
              </w:rPr>
              <w:t xml:space="preserve">Long sessions</w:t>
            </w:r>
            <w:r/>
          </w:p>
        </w:tc>
        <w:tc>
          <w:tcPr>
            <w:shd w:val="clear" w:color="151b23" w:fill="151b23"/>
            <w:tcBorders>
              <w:top w:val="single" w:color="3d444d" w:sz="5" w:space="0"/>
              <w:left w:val="single" w:color="3d444d" w:sz="5" w:space="0"/>
              <w:bottom w:val="single" w:color="3d444d" w:sz="5" w:space="0"/>
              <w:right w:val="single" w:color="3d444d" w:sz="5" w:space="0"/>
            </w:tcBorders>
            <w:tcMar>
              <w:left w:w="195" w:type="dxa"/>
              <w:top w:w="90" w:type="dxa"/>
              <w:right w:w="195" w:type="dxa"/>
              <w:bottom w:w="90" w:type="dxa"/>
            </w:tcMar>
            <w:tcW w:w="540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f0f6fc"/>
                <w:sz w:val="24"/>
              </w:rPr>
              <w:t xml:space="preserve">Hard caps + stagnation detection</w:t>
            </w:r>
            <w:r/>
          </w:p>
        </w:tc>
      </w:tr>
      <w:tr>
        <w:trPr/>
        <w:tc>
          <w:tcPr>
            <w:shd w:val="clear" w:color="0d1117" w:fill="0d1117"/>
            <w:tcBorders>
              <w:top w:val="single" w:color="3d444d" w:sz="5" w:space="0"/>
              <w:left w:val="single" w:color="3d444d" w:sz="5" w:space="0"/>
              <w:bottom w:val="single" w:color="3d444d" w:sz="5" w:space="0"/>
              <w:right w:val="single" w:color="3d444d" w:sz="5" w:space="0"/>
            </w:tcBorders>
            <w:tcMar>
              <w:left w:w="195" w:type="dxa"/>
              <w:top w:w="90" w:type="dxa"/>
              <w:right w:w="195" w:type="dxa"/>
              <w:bottom w:w="90" w:type="dxa"/>
            </w:tcMar>
            <w:tcW w:w="314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f0f6fc"/>
                <w:sz w:val="24"/>
              </w:rPr>
              <w:t xml:space="preserve">Prompt leakage of secrets</w:t>
            </w:r>
            <w:r/>
          </w:p>
        </w:tc>
        <w:tc>
          <w:tcPr>
            <w:shd w:val="clear" w:color="0d1117" w:fill="0d1117"/>
            <w:tcBorders>
              <w:top w:val="single" w:color="3d444d" w:sz="5" w:space="0"/>
              <w:left w:val="single" w:color="3d444d" w:sz="5" w:space="0"/>
              <w:bottom w:val="single" w:color="3d444d" w:sz="5" w:space="0"/>
              <w:right w:val="single" w:color="3d444d" w:sz="5" w:space="0"/>
            </w:tcBorders>
            <w:tcMar>
              <w:left w:w="195" w:type="dxa"/>
              <w:top w:w="90" w:type="dxa"/>
              <w:right w:w="195" w:type="dxa"/>
              <w:bottom w:w="90" w:type="dxa"/>
            </w:tcMar>
            <w:tcW w:w="243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f0f6fc"/>
                <w:sz w:val="24"/>
              </w:rPr>
              <w:t xml:space="preserve">Compliance breach</w:t>
            </w:r>
            <w:r/>
          </w:p>
        </w:tc>
        <w:tc>
          <w:tcPr>
            <w:shd w:val="clear" w:color="0d1117" w:fill="0d1117"/>
            <w:tcBorders>
              <w:top w:val="single" w:color="3d444d" w:sz="5" w:space="0"/>
              <w:left w:val="single" w:color="3d444d" w:sz="5" w:space="0"/>
              <w:bottom w:val="single" w:color="3d444d" w:sz="5" w:space="0"/>
              <w:right w:val="single" w:color="3d444d" w:sz="5" w:space="0"/>
            </w:tcBorders>
            <w:tcMar>
              <w:left w:w="195" w:type="dxa"/>
              <w:top w:w="90" w:type="dxa"/>
              <w:right w:w="195" w:type="dxa"/>
              <w:bottom w:w="90" w:type="dxa"/>
            </w:tcMar>
            <w:tcW w:w="540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f0f6fc"/>
                <w:sz w:val="24"/>
              </w:rPr>
              <w:t xml:space="preserve">Secret scanning in outputs + redaction</w:t>
            </w:r>
            <w:r/>
          </w:p>
        </w:tc>
      </w:tr>
    </w:tbl>
    <w:p>
      <w:pPr>
        <w:pStyle w:val="139"/>
        <w:pBdr>
          <w:top w:val="none" w:color="000000" w:sz="4" w:space="0"/>
          <w:left w:val="none" w:color="000000" w:sz="4" w:space="0"/>
          <w:bottom w:val="single" w:color="3d444d" w:sz="5" w:space="0"/>
          <w:right w:val="none" w:color="000000" w:sz="4" w:space="0"/>
        </w:pBdr>
        <w:shd w:val="clear" w:color="0d1117" w:fill="0d1117"/>
        <w:spacing w:after="240" w:before="360" w:line="300" w:lineRule="auto"/>
        <w:ind w:right="0" w:firstLine="0" w:left="0"/>
        <w:rPr/>
      </w:pPr>
      <w:r>
        <w:rPr>
          <w:rFonts w:ascii="Arial" w:hAnsi="Arial" w:eastAsia="Arial" w:cs="Arial"/>
          <w:b/>
          <w:color w:val="f0f6fc"/>
          <w:sz w:val="48"/>
        </w:rPr>
        <w:t xml:space="preserve">23. Phase Roadmap (Quarter-Level)</w:t>
      </w:r>
      <w:r/>
    </w:p>
    <w:tbl>
      <w:tblPr>
        <w:tblStyle w:val="12"/>
        <w:tblInd w:w="0" w:type="dxa"/>
        <w:tblW w:w="0" w:type="auto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shd w:val="clear" w:color="0d1117" w:fill="0d1117"/>
        <w:tblLayout w:type="autofit"/>
        <w:tblLook w:val="04A0" w:firstRow="1" w:lastRow="0" w:firstColumn="1" w:lastColumn="0" w:noHBand="0" w:noVBand="1"/>
      </w:tblPr>
      <w:tblGrid>
        <w:gridCol w:w="3262"/>
        <w:gridCol w:w="1768"/>
        <w:gridCol w:w="14101"/>
      </w:tblGrid>
      <w:tr>
        <w:trPr/>
        <w:tc>
          <w:tcPr>
            <w:shd w:val="clear" w:color="0d1117" w:fill="0d1117"/>
            <w:tcBorders>
              <w:top w:val="single" w:color="3d444d" w:sz="5" w:space="0"/>
              <w:left w:val="single" w:color="3d444d" w:sz="5" w:space="0"/>
              <w:bottom w:val="single" w:color="3d444d" w:sz="5" w:space="0"/>
              <w:right w:val="single" w:color="3d444d" w:sz="5" w:space="0"/>
            </w:tcBorders>
            <w:tcMar>
              <w:left w:w="195" w:type="dxa"/>
              <w:top w:w="90" w:type="dxa"/>
              <w:right w:w="195" w:type="dxa"/>
              <w:bottom w:w="90" w:type="dxa"/>
            </w:tcMar>
            <w:tcW w:w="326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Arial" w:hAnsi="Arial" w:eastAsia="Arial" w:cs="Arial"/>
                <w:b/>
                <w:color w:val="f0f6fc"/>
                <w:sz w:val="24"/>
              </w:rPr>
              <w:t xml:space="preserve">Phase</w:t>
            </w:r>
            <w:r/>
          </w:p>
        </w:tc>
        <w:tc>
          <w:tcPr>
            <w:shd w:val="clear" w:color="0d1117" w:fill="0d1117"/>
            <w:tcBorders>
              <w:top w:val="single" w:color="3d444d" w:sz="5" w:space="0"/>
              <w:left w:val="single" w:color="3d444d" w:sz="5" w:space="0"/>
              <w:bottom w:val="single" w:color="3d444d" w:sz="5" w:space="0"/>
              <w:right w:val="single" w:color="3d444d" w:sz="5" w:space="0"/>
            </w:tcBorders>
            <w:tcMar>
              <w:left w:w="195" w:type="dxa"/>
              <w:top w:w="90" w:type="dxa"/>
              <w:right w:w="195" w:type="dxa"/>
              <w:bottom w:w="90" w:type="dxa"/>
            </w:tcMar>
            <w:tcW w:w="176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Arial" w:hAnsi="Arial" w:eastAsia="Arial" w:cs="Arial"/>
                <w:b/>
                <w:color w:val="f0f6fc"/>
                <w:sz w:val="24"/>
              </w:rPr>
              <w:t xml:space="preserve">Duration</w:t>
            </w:r>
            <w:r/>
          </w:p>
        </w:tc>
        <w:tc>
          <w:tcPr>
            <w:shd w:val="clear" w:color="0d1117" w:fill="0d1117"/>
            <w:tcBorders>
              <w:top w:val="single" w:color="3d444d" w:sz="5" w:space="0"/>
              <w:left w:val="single" w:color="3d444d" w:sz="5" w:space="0"/>
              <w:bottom w:val="single" w:color="3d444d" w:sz="5" w:space="0"/>
              <w:right w:val="single" w:color="3d444d" w:sz="5" w:space="0"/>
            </w:tcBorders>
            <w:tcMar>
              <w:left w:w="195" w:type="dxa"/>
              <w:top w:w="90" w:type="dxa"/>
              <w:right w:w="195" w:type="dxa"/>
              <w:bottom w:w="90" w:type="dxa"/>
            </w:tcMar>
            <w:tcW w:w="1410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Arial" w:hAnsi="Arial" w:eastAsia="Arial" w:cs="Arial"/>
                <w:b/>
                <w:color w:val="f0f6fc"/>
                <w:sz w:val="24"/>
              </w:rPr>
              <w:t xml:space="preserve">Goals</w:t>
            </w:r>
            <w:r/>
          </w:p>
        </w:tc>
      </w:tr>
      <w:tr>
        <w:trPr/>
        <w:tc>
          <w:tcPr>
            <w:shd w:val="clear" w:color="0d1117" w:fill="0d1117"/>
            <w:tcBorders>
              <w:top w:val="single" w:color="3d444d" w:sz="5" w:space="0"/>
              <w:left w:val="single" w:color="3d444d" w:sz="5" w:space="0"/>
              <w:bottom w:val="single" w:color="3d444d" w:sz="5" w:space="0"/>
              <w:right w:val="single" w:color="3d444d" w:sz="5" w:space="0"/>
            </w:tcBorders>
            <w:tcMar>
              <w:left w:w="195" w:type="dxa"/>
              <w:top w:w="90" w:type="dxa"/>
              <w:right w:w="195" w:type="dxa"/>
              <w:bottom w:w="90" w:type="dxa"/>
            </w:tcMar>
            <w:tcW w:w="326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f0f6fc"/>
                <w:sz w:val="24"/>
              </w:rPr>
              <w:t xml:space="preserve">P0 (Foundations)</w:t>
            </w:r>
            <w:r/>
          </w:p>
        </w:tc>
        <w:tc>
          <w:tcPr>
            <w:shd w:val="clear" w:color="0d1117" w:fill="0d1117"/>
            <w:tcBorders>
              <w:top w:val="single" w:color="3d444d" w:sz="5" w:space="0"/>
              <w:left w:val="single" w:color="3d444d" w:sz="5" w:space="0"/>
              <w:bottom w:val="single" w:color="3d444d" w:sz="5" w:space="0"/>
              <w:right w:val="single" w:color="3d444d" w:sz="5" w:space="0"/>
            </w:tcBorders>
            <w:tcMar>
              <w:left w:w="195" w:type="dxa"/>
              <w:top w:w="90" w:type="dxa"/>
              <w:right w:w="195" w:type="dxa"/>
              <w:bottom w:w="90" w:type="dxa"/>
            </w:tcMar>
            <w:tcW w:w="176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f0f6fc"/>
                <w:sz w:val="24"/>
              </w:rPr>
              <w:t xml:space="preserve">Weeks 1-4</w:t>
            </w:r>
            <w:r/>
          </w:p>
        </w:tc>
        <w:tc>
          <w:tcPr>
            <w:shd w:val="clear" w:color="0d1117" w:fill="0d1117"/>
            <w:tcBorders>
              <w:top w:val="single" w:color="3d444d" w:sz="5" w:space="0"/>
              <w:left w:val="single" w:color="3d444d" w:sz="5" w:space="0"/>
              <w:bottom w:val="single" w:color="3d444d" w:sz="5" w:space="0"/>
              <w:right w:val="single" w:color="3d444d" w:sz="5" w:space="0"/>
            </w:tcBorders>
            <w:tcMar>
              <w:left w:w="195" w:type="dxa"/>
              <w:top w:w="90" w:type="dxa"/>
              <w:right w:w="195" w:type="dxa"/>
              <w:bottom w:w="90" w:type="dxa"/>
            </w:tcMar>
            <w:tcW w:w="1410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f0f6fc"/>
                <w:sz w:val="24"/>
              </w:rPr>
              <w:t xml:space="preserve">Core agent runtime refactor, provider adapters (OpenAI/local), sessions, monitors v1 (keyword/regex/resource), persistence basics</w:t>
            </w:r>
            <w:r/>
          </w:p>
        </w:tc>
      </w:tr>
      <w:tr>
        <w:trPr/>
        <w:tc>
          <w:tcPr>
            <w:shd w:val="clear" w:color="151b23" w:fill="151b23"/>
            <w:tcBorders>
              <w:top w:val="single" w:color="3d444d" w:sz="5" w:space="0"/>
              <w:left w:val="single" w:color="3d444d" w:sz="5" w:space="0"/>
              <w:bottom w:val="single" w:color="3d444d" w:sz="5" w:space="0"/>
              <w:right w:val="single" w:color="3d444d" w:sz="5" w:space="0"/>
            </w:tcBorders>
            <w:tcMar>
              <w:left w:w="195" w:type="dxa"/>
              <w:top w:w="90" w:type="dxa"/>
              <w:right w:w="195" w:type="dxa"/>
              <w:bottom w:w="90" w:type="dxa"/>
            </w:tcMar>
            <w:tcW w:w="326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f0f6fc"/>
                <w:sz w:val="24"/>
              </w:rPr>
              <w:t xml:space="preserve">P1 (Multi-Agent &amp; Policies)</w:t>
            </w:r>
            <w:r/>
          </w:p>
        </w:tc>
        <w:tc>
          <w:tcPr>
            <w:shd w:val="clear" w:color="151b23" w:fill="151b23"/>
            <w:tcBorders>
              <w:top w:val="single" w:color="3d444d" w:sz="5" w:space="0"/>
              <w:left w:val="single" w:color="3d444d" w:sz="5" w:space="0"/>
              <w:bottom w:val="single" w:color="3d444d" w:sz="5" w:space="0"/>
              <w:right w:val="single" w:color="3d444d" w:sz="5" w:space="0"/>
            </w:tcBorders>
            <w:tcMar>
              <w:left w:w="195" w:type="dxa"/>
              <w:top w:w="90" w:type="dxa"/>
              <w:right w:w="195" w:type="dxa"/>
              <w:bottom w:w="90" w:type="dxa"/>
            </w:tcMar>
            <w:tcW w:w="176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f0f6fc"/>
                <w:sz w:val="24"/>
              </w:rPr>
              <w:t xml:space="preserve">Weeks 5-10</w:t>
            </w:r>
            <w:r/>
          </w:p>
        </w:tc>
        <w:tc>
          <w:tcPr>
            <w:shd w:val="clear" w:color="151b23" w:fill="151b23"/>
            <w:tcBorders>
              <w:top w:val="single" w:color="3d444d" w:sz="5" w:space="0"/>
              <w:left w:val="single" w:color="3d444d" w:sz="5" w:space="0"/>
              <w:bottom w:val="single" w:color="3d444d" w:sz="5" w:space="0"/>
              <w:right w:val="single" w:color="3d444d" w:sz="5" w:space="0"/>
            </w:tcBorders>
            <w:tcMar>
              <w:left w:w="195" w:type="dxa"/>
              <w:top w:w="90" w:type="dxa"/>
              <w:right w:w="195" w:type="dxa"/>
              <w:bottom w:w="90" w:type="dxa"/>
            </w:tcMar>
            <w:tcW w:w="1410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f0f6fc"/>
                <w:sz w:val="24"/>
              </w:rPr>
              <w:t xml:space="preserve">Debate/brainstorm modes, convergence engine, policy bundle loader, dashboard MVP, cost tracking v1</w:t>
            </w:r>
            <w:r/>
          </w:p>
        </w:tc>
      </w:tr>
      <w:tr>
        <w:trPr/>
        <w:tc>
          <w:tcPr>
            <w:shd w:val="clear" w:color="0d1117" w:fill="0d1117"/>
            <w:tcBorders>
              <w:top w:val="single" w:color="3d444d" w:sz="5" w:space="0"/>
              <w:left w:val="single" w:color="3d444d" w:sz="5" w:space="0"/>
              <w:bottom w:val="single" w:color="3d444d" w:sz="5" w:space="0"/>
              <w:right w:val="single" w:color="3d444d" w:sz="5" w:space="0"/>
            </w:tcBorders>
            <w:tcMar>
              <w:left w:w="195" w:type="dxa"/>
              <w:top w:w="90" w:type="dxa"/>
              <w:right w:w="195" w:type="dxa"/>
              <w:bottom w:w="90" w:type="dxa"/>
            </w:tcMar>
            <w:tcW w:w="326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f0f6fc"/>
                <w:sz w:val="24"/>
              </w:rPr>
              <w:t xml:space="preserve">P2 (Tools &amp; Memory)</w:t>
            </w:r>
            <w:r/>
          </w:p>
        </w:tc>
        <w:tc>
          <w:tcPr>
            <w:shd w:val="clear" w:color="0d1117" w:fill="0d1117"/>
            <w:tcBorders>
              <w:top w:val="single" w:color="3d444d" w:sz="5" w:space="0"/>
              <w:left w:val="single" w:color="3d444d" w:sz="5" w:space="0"/>
              <w:bottom w:val="single" w:color="3d444d" w:sz="5" w:space="0"/>
              <w:right w:val="single" w:color="3d444d" w:sz="5" w:space="0"/>
            </w:tcBorders>
            <w:tcMar>
              <w:left w:w="195" w:type="dxa"/>
              <w:top w:w="90" w:type="dxa"/>
              <w:right w:w="195" w:type="dxa"/>
              <w:bottom w:w="90" w:type="dxa"/>
            </w:tcMar>
            <w:tcW w:w="176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f0f6fc"/>
                <w:sz w:val="24"/>
              </w:rPr>
              <w:t xml:space="preserve">Weeks 11-16</w:t>
            </w:r>
            <w:r/>
          </w:p>
        </w:tc>
        <w:tc>
          <w:tcPr>
            <w:shd w:val="clear" w:color="0d1117" w:fill="0d1117"/>
            <w:tcBorders>
              <w:top w:val="single" w:color="3d444d" w:sz="5" w:space="0"/>
              <w:left w:val="single" w:color="3d444d" w:sz="5" w:space="0"/>
              <w:bottom w:val="single" w:color="3d444d" w:sz="5" w:space="0"/>
              <w:right w:val="single" w:color="3d444d" w:sz="5" w:space="0"/>
            </w:tcBorders>
            <w:tcMar>
              <w:left w:w="195" w:type="dxa"/>
              <w:top w:w="90" w:type="dxa"/>
              <w:right w:w="195" w:type="dxa"/>
              <w:bottom w:w="90" w:type="dxa"/>
            </w:tcMar>
            <w:tcW w:w="1410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f0f6fc"/>
                <w:sz w:val="24"/>
              </w:rPr>
              <w:t xml:space="preserve">Tool system, vector semantic memory, episodic store, retrieval integration</w:t>
            </w:r>
            <w:r/>
          </w:p>
        </w:tc>
      </w:tr>
      <w:tr>
        <w:trPr/>
        <w:tc>
          <w:tcPr>
            <w:shd w:val="clear" w:color="151b23" w:fill="151b23"/>
            <w:tcBorders>
              <w:top w:val="single" w:color="3d444d" w:sz="5" w:space="0"/>
              <w:left w:val="single" w:color="3d444d" w:sz="5" w:space="0"/>
              <w:bottom w:val="single" w:color="3d444d" w:sz="5" w:space="0"/>
              <w:right w:val="single" w:color="3d444d" w:sz="5" w:space="0"/>
            </w:tcBorders>
            <w:tcMar>
              <w:left w:w="195" w:type="dxa"/>
              <w:top w:w="90" w:type="dxa"/>
              <w:right w:w="195" w:type="dxa"/>
              <w:bottom w:w="90" w:type="dxa"/>
            </w:tcMar>
            <w:tcW w:w="326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f0f6fc"/>
                <w:sz w:val="24"/>
              </w:rPr>
              <w:t xml:space="preserve">P3 (Task Graph &amp; Eval)</w:t>
            </w:r>
            <w:r/>
          </w:p>
        </w:tc>
        <w:tc>
          <w:tcPr>
            <w:shd w:val="clear" w:color="151b23" w:fill="151b23"/>
            <w:tcBorders>
              <w:top w:val="single" w:color="3d444d" w:sz="5" w:space="0"/>
              <w:left w:val="single" w:color="3d444d" w:sz="5" w:space="0"/>
              <w:bottom w:val="single" w:color="3d444d" w:sz="5" w:space="0"/>
              <w:right w:val="single" w:color="3d444d" w:sz="5" w:space="0"/>
            </w:tcBorders>
            <w:tcMar>
              <w:left w:w="195" w:type="dxa"/>
              <w:top w:w="90" w:type="dxa"/>
              <w:right w:w="195" w:type="dxa"/>
              <w:bottom w:w="90" w:type="dxa"/>
            </w:tcMar>
            <w:tcW w:w="176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f0f6fc"/>
                <w:sz w:val="24"/>
              </w:rPr>
              <w:t xml:space="preserve">Weeks 17-22</w:t>
            </w:r>
            <w:r/>
          </w:p>
        </w:tc>
        <w:tc>
          <w:tcPr>
            <w:shd w:val="clear" w:color="151b23" w:fill="151b23"/>
            <w:tcBorders>
              <w:top w:val="single" w:color="3d444d" w:sz="5" w:space="0"/>
              <w:left w:val="single" w:color="3d444d" w:sz="5" w:space="0"/>
              <w:bottom w:val="single" w:color="3d444d" w:sz="5" w:space="0"/>
              <w:right w:val="single" w:color="3d444d" w:sz="5" w:space="0"/>
            </w:tcBorders>
            <w:tcMar>
              <w:left w:w="195" w:type="dxa"/>
              <w:top w:w="90" w:type="dxa"/>
              <w:right w:w="195" w:type="dxa"/>
              <w:bottom w:w="90" w:type="dxa"/>
            </w:tcMar>
            <w:tcW w:w="1410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f0f6fc"/>
                <w:sz w:val="24"/>
              </w:rPr>
              <w:t xml:space="preserve">DAG planner/scheduler, evaluation harness, semantic policy rules</w:t>
            </w:r>
            <w:r/>
          </w:p>
        </w:tc>
      </w:tr>
      <w:tr>
        <w:trPr/>
        <w:tc>
          <w:tcPr>
            <w:shd w:val="clear" w:color="0d1117" w:fill="0d1117"/>
            <w:tcBorders>
              <w:top w:val="single" w:color="3d444d" w:sz="5" w:space="0"/>
              <w:left w:val="single" w:color="3d444d" w:sz="5" w:space="0"/>
              <w:bottom w:val="single" w:color="3d444d" w:sz="5" w:space="0"/>
              <w:right w:val="single" w:color="3d444d" w:sz="5" w:space="0"/>
            </w:tcBorders>
            <w:tcMar>
              <w:left w:w="195" w:type="dxa"/>
              <w:top w:w="90" w:type="dxa"/>
              <w:right w:w="195" w:type="dxa"/>
              <w:bottom w:w="90" w:type="dxa"/>
            </w:tcMar>
            <w:tcW w:w="326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f0f6fc"/>
                <w:sz w:val="24"/>
              </w:rPr>
              <w:t xml:space="preserve">P4 (Governance &amp; Scaling)</w:t>
            </w:r>
            <w:r/>
          </w:p>
        </w:tc>
        <w:tc>
          <w:tcPr>
            <w:shd w:val="clear" w:color="0d1117" w:fill="0d1117"/>
            <w:tcBorders>
              <w:top w:val="single" w:color="3d444d" w:sz="5" w:space="0"/>
              <w:left w:val="single" w:color="3d444d" w:sz="5" w:space="0"/>
              <w:bottom w:val="single" w:color="3d444d" w:sz="5" w:space="0"/>
              <w:right w:val="single" w:color="3d444d" w:sz="5" w:space="0"/>
            </w:tcBorders>
            <w:tcMar>
              <w:left w:w="195" w:type="dxa"/>
              <w:top w:w="90" w:type="dxa"/>
              <w:right w:w="195" w:type="dxa"/>
              <w:bottom w:w="90" w:type="dxa"/>
            </w:tcMar>
            <w:tcW w:w="176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f0f6fc"/>
                <w:sz w:val="24"/>
              </w:rPr>
              <w:t xml:space="preserve">Weeks 23-28</w:t>
            </w:r>
            <w:r/>
          </w:p>
        </w:tc>
        <w:tc>
          <w:tcPr>
            <w:shd w:val="clear" w:color="0d1117" w:fill="0d1117"/>
            <w:tcBorders>
              <w:top w:val="single" w:color="3d444d" w:sz="5" w:space="0"/>
              <w:left w:val="single" w:color="3d444d" w:sz="5" w:space="0"/>
              <w:bottom w:val="single" w:color="3d444d" w:sz="5" w:space="0"/>
              <w:right w:val="single" w:color="3d444d" w:sz="5" w:space="0"/>
            </w:tcBorders>
            <w:tcMar>
              <w:left w:w="195" w:type="dxa"/>
              <w:top w:w="90" w:type="dxa"/>
              <w:right w:w="195" w:type="dxa"/>
              <w:bottom w:w="90" w:type="dxa"/>
            </w:tcMar>
            <w:tcW w:w="1410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f0f6fc"/>
                <w:sz w:val="24"/>
              </w:rPr>
              <w:t xml:space="preserve">Advanced monitors (semantic/classifier), RBAC, multi-tenancy isolation, autoscaling tuning</w:t>
            </w:r>
            <w:r/>
          </w:p>
        </w:tc>
      </w:tr>
      <w:tr>
        <w:trPr/>
        <w:tc>
          <w:tcPr>
            <w:shd w:val="clear" w:color="151b23" w:fill="151b23"/>
            <w:tcBorders>
              <w:top w:val="single" w:color="3d444d" w:sz="5" w:space="0"/>
              <w:left w:val="single" w:color="3d444d" w:sz="5" w:space="0"/>
              <w:bottom w:val="single" w:color="3d444d" w:sz="5" w:space="0"/>
              <w:right w:val="single" w:color="3d444d" w:sz="5" w:space="0"/>
            </w:tcBorders>
            <w:tcMar>
              <w:left w:w="195" w:type="dxa"/>
              <w:top w:w="90" w:type="dxa"/>
              <w:right w:w="195" w:type="dxa"/>
              <w:bottom w:w="90" w:type="dxa"/>
            </w:tcMar>
            <w:tcW w:w="326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f0f6fc"/>
                <w:sz w:val="24"/>
              </w:rPr>
              <w:t xml:space="preserve">P5 (Optimization &amp; UX)</w:t>
            </w:r>
            <w:r/>
          </w:p>
        </w:tc>
        <w:tc>
          <w:tcPr>
            <w:shd w:val="clear" w:color="151b23" w:fill="151b23"/>
            <w:tcBorders>
              <w:top w:val="single" w:color="3d444d" w:sz="5" w:space="0"/>
              <w:left w:val="single" w:color="3d444d" w:sz="5" w:space="0"/>
              <w:bottom w:val="single" w:color="3d444d" w:sz="5" w:space="0"/>
              <w:right w:val="single" w:color="3d444d" w:sz="5" w:space="0"/>
            </w:tcBorders>
            <w:tcMar>
              <w:left w:w="195" w:type="dxa"/>
              <w:top w:w="90" w:type="dxa"/>
              <w:right w:w="195" w:type="dxa"/>
              <w:bottom w:w="90" w:type="dxa"/>
            </w:tcMar>
            <w:tcW w:w="176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f0f6fc"/>
                <w:sz w:val="24"/>
              </w:rPr>
              <w:t xml:space="preserve">Weeks 29-34</w:t>
            </w:r>
            <w:r/>
          </w:p>
        </w:tc>
        <w:tc>
          <w:tcPr>
            <w:shd w:val="clear" w:color="151b23" w:fill="151b23"/>
            <w:tcBorders>
              <w:top w:val="single" w:color="3d444d" w:sz="5" w:space="0"/>
              <w:left w:val="single" w:color="3d444d" w:sz="5" w:space="0"/>
              <w:bottom w:val="single" w:color="3d444d" w:sz="5" w:space="0"/>
              <w:right w:val="single" w:color="3d444d" w:sz="5" w:space="0"/>
            </w:tcBorders>
            <w:tcMar>
              <w:left w:w="195" w:type="dxa"/>
              <w:top w:w="90" w:type="dxa"/>
              <w:right w:w="195" w:type="dxa"/>
              <w:bottom w:w="90" w:type="dxa"/>
            </w:tcMar>
            <w:tcW w:w="1410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f0f6fc"/>
                <w:sz w:val="24"/>
              </w:rPr>
              <w:t xml:space="preserve">UI polish, real-time streaming, plugin SDK, fallback orchestration refinement</w:t>
            </w:r>
            <w:r/>
          </w:p>
        </w:tc>
      </w:tr>
      <w:tr>
        <w:trPr/>
        <w:tc>
          <w:tcPr>
            <w:shd w:val="clear" w:color="0d1117" w:fill="0d1117"/>
            <w:tcBorders>
              <w:top w:val="single" w:color="3d444d" w:sz="5" w:space="0"/>
              <w:left w:val="single" w:color="3d444d" w:sz="5" w:space="0"/>
              <w:bottom w:val="single" w:color="3d444d" w:sz="5" w:space="0"/>
              <w:right w:val="single" w:color="3d444d" w:sz="5" w:space="0"/>
            </w:tcBorders>
            <w:tcMar>
              <w:left w:w="195" w:type="dxa"/>
              <w:top w:w="90" w:type="dxa"/>
              <w:right w:w="195" w:type="dxa"/>
              <w:bottom w:w="90" w:type="dxa"/>
            </w:tcMar>
            <w:tcW w:w="326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f0f6fc"/>
                <w:sz w:val="24"/>
              </w:rPr>
              <w:t xml:space="preserve">P6 (Enterprise Hardening)</w:t>
            </w:r>
            <w:r/>
          </w:p>
        </w:tc>
        <w:tc>
          <w:tcPr>
            <w:shd w:val="clear" w:color="0d1117" w:fill="0d1117"/>
            <w:tcBorders>
              <w:top w:val="single" w:color="3d444d" w:sz="5" w:space="0"/>
              <w:left w:val="single" w:color="3d444d" w:sz="5" w:space="0"/>
              <w:bottom w:val="single" w:color="3d444d" w:sz="5" w:space="0"/>
              <w:right w:val="single" w:color="3d444d" w:sz="5" w:space="0"/>
            </w:tcBorders>
            <w:tcMar>
              <w:left w:w="195" w:type="dxa"/>
              <w:top w:w="90" w:type="dxa"/>
              <w:right w:w="195" w:type="dxa"/>
              <w:bottom w:w="90" w:type="dxa"/>
            </w:tcMar>
            <w:tcW w:w="176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f0f6fc"/>
                <w:sz w:val="24"/>
              </w:rPr>
              <w:t xml:space="preserve">Weeks 35-40</w:t>
            </w:r>
            <w:r/>
          </w:p>
        </w:tc>
        <w:tc>
          <w:tcPr>
            <w:shd w:val="clear" w:color="0d1117" w:fill="0d1117"/>
            <w:tcBorders>
              <w:top w:val="single" w:color="3d444d" w:sz="5" w:space="0"/>
              <w:left w:val="single" w:color="3d444d" w:sz="5" w:space="0"/>
              <w:bottom w:val="single" w:color="3d444d" w:sz="5" w:space="0"/>
              <w:right w:val="single" w:color="3d444d" w:sz="5" w:space="0"/>
            </w:tcBorders>
            <w:tcMar>
              <w:left w:w="195" w:type="dxa"/>
              <w:top w:w="90" w:type="dxa"/>
              <w:right w:w="195" w:type="dxa"/>
              <w:bottom w:w="90" w:type="dxa"/>
            </w:tcMar>
            <w:tcW w:w="1410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f0f6fc"/>
                <w:sz w:val="24"/>
              </w:rPr>
              <w:t xml:space="preserve">Auditing dashboards, spend anomaly detection, export controls, SOC2-aligned logging</w:t>
            </w:r>
            <w:r/>
          </w:p>
        </w:tc>
      </w:tr>
    </w:tbl>
    <w:p>
      <w:pPr>
        <w:pStyle w:val="139"/>
        <w:pBdr>
          <w:top w:val="none" w:color="000000" w:sz="4" w:space="0"/>
          <w:left w:val="none" w:color="000000" w:sz="4" w:space="0"/>
          <w:bottom w:val="single" w:color="3d444d" w:sz="5" w:space="0"/>
          <w:right w:val="none" w:color="000000" w:sz="4" w:space="0"/>
        </w:pBdr>
        <w:shd w:val="clear" w:color="0d1117" w:fill="0d1117"/>
        <w:spacing w:after="240" w:before="360" w:line="300" w:lineRule="auto"/>
        <w:ind w:right="0" w:firstLine="0" w:left="0"/>
        <w:rPr/>
      </w:pPr>
      <w:r>
        <w:rPr>
          <w:rFonts w:ascii="Arial" w:hAnsi="Arial" w:eastAsia="Arial" w:cs="Arial"/>
          <w:b/>
          <w:color w:val="f0f6fc"/>
          <w:sz w:val="48"/>
        </w:rPr>
        <w:t xml:space="preserve">24. First 6-Week Sprint Breakdown (Detailed)</w:t>
      </w:r>
      <w:r/>
    </w:p>
    <w:p>
      <w:pPr>
        <w:pStyle w:val="1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d1117" w:fill="0d1117"/>
        <w:spacing w:after="240" w:before="360" w:line="300" w:lineRule="auto"/>
        <w:ind w:right="0" w:firstLine="0" w:left="0"/>
        <w:rPr/>
      </w:pPr>
      <w:r>
        <w:rPr>
          <w:rFonts w:ascii="Arial" w:hAnsi="Arial" w:eastAsia="Arial" w:cs="Arial"/>
          <w:b/>
          <w:color w:val="f0f6fc"/>
          <w:sz w:val="30"/>
        </w:rPr>
        <w:t xml:space="preserve">Week 1</w:t>
      </w:r>
      <w:r/>
    </w:p>
    <w:p>
      <w:pPr>
        <w:pStyle w:val="668"/>
        <w:numPr>
          <w:ilvl w:val="0"/>
          <w:numId w:val="2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d1117" w:fill="0d1117"/>
        <w:spacing/>
        <w:ind w:right="0"/>
        <w:rPr/>
      </w:pPr>
      <w:r>
        <w:rPr>
          <w:rFonts w:ascii="Arial" w:hAnsi="Arial" w:eastAsia="Arial" w:cs="Arial"/>
          <w:color w:val="f0f6fc"/>
          <w:sz w:val="24"/>
        </w:rPr>
        <w:t xml:space="preserve">Extract current </w:t>
      </w:r>
      <w:r>
        <w:rPr>
          <w:rFonts w:ascii="Arial" w:hAnsi="Arial" w:eastAsia="Arial" w:cs="Arial"/>
          <w:color w:val="f0f6fc"/>
          <w:sz w:val="20"/>
          <w:highlight w:val="none"/>
        </w:rPr>
        <w:t xml:space="preserve">DuetMindAgent</w:t>
      </w:r>
      <w:r>
        <w:rPr>
          <w:rFonts w:ascii="Arial" w:hAnsi="Arial" w:eastAsia="Arial" w:cs="Arial"/>
          <w:color w:val="f0f6fc"/>
          <w:sz w:val="24"/>
        </w:rPr>
        <w:t xml:space="preserve"> into </w:t>
      </w:r>
      <w:r>
        <w:rPr>
          <w:rFonts w:ascii="Arial" w:hAnsi="Arial" w:eastAsia="Arial" w:cs="Arial"/>
          <w:color w:val="f0f6fc"/>
          <w:sz w:val="20"/>
          <w:highlight w:val="none"/>
        </w:rPr>
        <w:t xml:space="preserve">core/agent.py</w:t>
      </w:r>
      <w:r>
        <w:rPr>
          <w:rFonts w:ascii="Arial" w:hAnsi="Arial" w:eastAsia="Arial" w:cs="Arial"/>
          <w:color w:val="f0f6fc"/>
          <w:sz w:val="24"/>
        </w:rPr>
        <w:t xml:space="preserve">.</w:t>
      </w:r>
      <w:r/>
    </w:p>
    <w:p>
      <w:pPr>
        <w:pStyle w:val="668"/>
        <w:numPr>
          <w:ilvl w:val="0"/>
          <w:numId w:val="2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d1117" w:fill="0d1117"/>
        <w:spacing w:before="60"/>
        <w:ind w:right="0"/>
        <w:rPr/>
      </w:pPr>
      <w:r>
        <w:rPr>
          <w:rFonts w:ascii="Arial" w:hAnsi="Arial" w:eastAsia="Arial" w:cs="Arial"/>
          <w:color w:val="f0f6fc"/>
          <w:sz w:val="24"/>
        </w:rPr>
        <w:t xml:space="preserve">Implement provider adapter interface + OpenAI adapter.</w:t>
      </w:r>
      <w:r/>
    </w:p>
    <w:p>
      <w:pPr>
        <w:pStyle w:val="668"/>
        <w:numPr>
          <w:ilvl w:val="0"/>
          <w:numId w:val="2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d1117" w:fill="0d1117"/>
        <w:spacing w:before="60"/>
        <w:ind w:right="0"/>
        <w:rPr/>
      </w:pPr>
      <w:r>
        <w:rPr>
          <w:rFonts w:ascii="Arial" w:hAnsi="Arial" w:eastAsia="Arial" w:cs="Arial"/>
          <w:color w:val="f0f6fc"/>
          <w:sz w:val="24"/>
        </w:rPr>
        <w:t xml:space="preserve">Set up FastAPI skeleton + auth stub (API key temp).</w:t>
      </w:r>
      <w:r/>
    </w:p>
    <w:p>
      <w:pPr>
        <w:pStyle w:val="668"/>
        <w:numPr>
          <w:ilvl w:val="0"/>
          <w:numId w:val="2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d1117" w:fill="0d1117"/>
        <w:spacing w:before="60"/>
        <w:ind w:right="0"/>
        <w:rPr/>
      </w:pPr>
      <w:r>
        <w:rPr>
          <w:rFonts w:ascii="Arial" w:hAnsi="Arial" w:eastAsia="Arial" w:cs="Arial"/>
          <w:color w:val="f0f6fc"/>
          <w:sz w:val="24"/>
        </w:rPr>
        <w:t xml:space="preserve">Define DB schema migrations (Alembic).</w:t>
      </w:r>
      <w:r/>
    </w:p>
    <w:p>
      <w:pPr>
        <w:pStyle w:val="1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d1117" w:fill="0d1117"/>
        <w:spacing w:after="240" w:before="360" w:line="300" w:lineRule="auto"/>
        <w:ind w:right="0" w:firstLine="0" w:left="0"/>
        <w:rPr/>
      </w:pPr>
      <w:r>
        <w:rPr>
          <w:rFonts w:ascii="Arial" w:hAnsi="Arial" w:eastAsia="Arial" w:cs="Arial"/>
          <w:b/>
          <w:color w:val="f0f6fc"/>
          <w:sz w:val="30"/>
        </w:rPr>
        <w:t xml:space="preserve">Week 2</w:t>
      </w:r>
      <w:r/>
    </w:p>
    <w:p>
      <w:pPr>
        <w:pStyle w:val="668"/>
        <w:numPr>
          <w:ilvl w:val="0"/>
          <w:numId w:val="2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d1117" w:fill="0d1117"/>
        <w:spacing/>
        <w:ind w:right="0"/>
        <w:rPr/>
      </w:pPr>
      <w:r>
        <w:rPr>
          <w:rFonts w:ascii="Arial" w:hAnsi="Arial" w:eastAsia="Arial" w:cs="Arial"/>
          <w:color w:val="f0f6fc"/>
          <w:sz w:val="24"/>
        </w:rPr>
        <w:t xml:space="preserve">Implement single-agent inference endpoint </w:t>
      </w:r>
      <w:r>
        <w:rPr>
          <w:rFonts w:ascii="Arial" w:hAnsi="Arial" w:eastAsia="Arial" w:cs="Arial"/>
          <w:color w:val="f0f6fc"/>
          <w:sz w:val="20"/>
          <w:highlight w:val="none"/>
        </w:rPr>
        <w:t xml:space="preserve">/agents/{name}/infer</w:t>
      </w:r>
      <w:r>
        <w:rPr>
          <w:rFonts w:ascii="Arial" w:hAnsi="Arial" w:eastAsia="Arial" w:cs="Arial"/>
          <w:color w:val="f0f6fc"/>
          <w:sz w:val="24"/>
        </w:rPr>
        <w:t xml:space="preserve">.</w:t>
      </w:r>
      <w:r/>
    </w:p>
    <w:p>
      <w:pPr>
        <w:pStyle w:val="668"/>
        <w:numPr>
          <w:ilvl w:val="0"/>
          <w:numId w:val="2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d1117" w:fill="0d1117"/>
        <w:spacing w:before="60"/>
        <w:ind w:right="0"/>
        <w:rPr/>
      </w:pPr>
      <w:r>
        <w:rPr>
          <w:rFonts w:ascii="Arial" w:hAnsi="Arial" w:eastAsia="Arial" w:cs="Arial"/>
          <w:color w:val="f0f6fc"/>
          <w:sz w:val="24"/>
        </w:rPr>
        <w:t xml:space="preserve">Add monitor pipeline abstraction (refactor existing MonitorFactory into plugin folder).</w:t>
      </w:r>
      <w:r/>
    </w:p>
    <w:p>
      <w:pPr>
        <w:pStyle w:val="668"/>
        <w:numPr>
          <w:ilvl w:val="0"/>
          <w:numId w:val="2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d1117" w:fill="0d1117"/>
        <w:spacing w:before="60"/>
        <w:ind w:right="0"/>
        <w:rPr/>
      </w:pPr>
      <w:r>
        <w:rPr>
          <w:rFonts w:ascii="Arial" w:hAnsi="Arial" w:eastAsia="Arial" w:cs="Arial"/>
          <w:color w:val="f0f6fc"/>
          <w:sz w:val="24"/>
        </w:rPr>
        <w:t xml:space="preserve">Add cost event recording (hardcoded pricing table).</w:t>
      </w:r>
      <w:r/>
    </w:p>
    <w:p>
      <w:pPr>
        <w:pStyle w:val="1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d1117" w:fill="0d1117"/>
        <w:spacing w:after="240" w:before="360" w:line="300" w:lineRule="auto"/>
        <w:ind w:right="0" w:firstLine="0" w:left="0"/>
        <w:rPr/>
      </w:pPr>
      <w:r>
        <w:rPr>
          <w:rFonts w:ascii="Arial" w:hAnsi="Arial" w:eastAsia="Arial" w:cs="Arial"/>
          <w:b/>
          <w:color w:val="f0f6fc"/>
          <w:sz w:val="30"/>
        </w:rPr>
        <w:t xml:space="preserve">Week 3</w:t>
      </w:r>
      <w:r/>
    </w:p>
    <w:p>
      <w:pPr>
        <w:pStyle w:val="668"/>
        <w:numPr>
          <w:ilvl w:val="0"/>
          <w:numId w:val="2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d1117" w:fill="0d1117"/>
        <w:spacing/>
        <w:ind w:right="0"/>
        <w:rPr/>
      </w:pPr>
      <w:r>
        <w:rPr>
          <w:rFonts w:ascii="Arial" w:hAnsi="Arial" w:eastAsia="Arial" w:cs="Arial"/>
          <w:color w:val="f0f6fc"/>
          <w:sz w:val="24"/>
        </w:rPr>
        <w:t xml:space="preserve">Multi-agent session endpoints </w:t>
      </w:r>
      <w:r>
        <w:rPr>
          <w:rFonts w:ascii="Arial" w:hAnsi="Arial" w:eastAsia="Arial" w:cs="Arial"/>
          <w:color w:val="f0f6fc"/>
          <w:sz w:val="20"/>
          <w:highlight w:val="none"/>
        </w:rPr>
        <w:t xml:space="preserve">/sessions</w:t>
      </w:r>
      <w:r>
        <w:rPr>
          <w:rFonts w:ascii="Arial" w:hAnsi="Arial" w:eastAsia="Arial" w:cs="Arial"/>
          <w:color w:val="f0f6fc"/>
          <w:sz w:val="24"/>
        </w:rPr>
        <w:t xml:space="preserve">.</w:t>
      </w:r>
      <w:r/>
    </w:p>
    <w:p>
      <w:pPr>
        <w:pStyle w:val="668"/>
        <w:numPr>
          <w:ilvl w:val="0"/>
          <w:numId w:val="2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d1117" w:fill="0d1117"/>
        <w:spacing w:before="60"/>
        <w:ind w:right="0"/>
        <w:rPr/>
      </w:pPr>
      <w:r>
        <w:rPr>
          <w:rFonts w:ascii="Arial" w:hAnsi="Arial" w:eastAsia="Arial" w:cs="Arial"/>
          <w:color w:val="f0f6fc"/>
          <w:sz w:val="24"/>
        </w:rPr>
        <w:t xml:space="preserve">Round orchestration service with convergence detection (reuse existing logic).</w:t>
      </w:r>
      <w:r/>
    </w:p>
    <w:p>
      <w:pPr>
        <w:pStyle w:val="668"/>
        <w:numPr>
          <w:ilvl w:val="0"/>
          <w:numId w:val="2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d1117" w:fill="0d1117"/>
        <w:spacing w:before="60"/>
        <w:ind w:right="0"/>
        <w:rPr/>
      </w:pPr>
      <w:r>
        <w:rPr>
          <w:rFonts w:ascii="Arial" w:hAnsi="Arial" w:eastAsia="Arial" w:cs="Arial"/>
          <w:color w:val="f0f6fc"/>
          <w:sz w:val="24"/>
        </w:rPr>
        <w:t xml:space="preserve">Persist turns &amp; violations.</w:t>
      </w:r>
      <w:r/>
    </w:p>
    <w:p>
      <w:pPr>
        <w:pStyle w:val="668"/>
        <w:numPr>
          <w:ilvl w:val="0"/>
          <w:numId w:val="2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d1117" w:fill="0d1117"/>
        <w:spacing w:before="60"/>
        <w:ind w:right="0"/>
        <w:rPr/>
      </w:pPr>
      <w:r>
        <w:rPr>
          <w:rFonts w:ascii="Arial" w:hAnsi="Arial" w:eastAsia="Arial" w:cs="Arial"/>
          <w:color w:val="f0f6fc"/>
          <w:sz w:val="24"/>
        </w:rPr>
        <w:t xml:space="preserve">Basic metrics (Prometheus) + structured logging.</w:t>
      </w:r>
      <w:r/>
    </w:p>
    <w:p>
      <w:pPr>
        <w:pStyle w:val="1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d1117" w:fill="0d1117"/>
        <w:spacing w:after="240" w:before="360" w:line="300" w:lineRule="auto"/>
        <w:ind w:right="0" w:firstLine="0" w:left="0"/>
        <w:rPr/>
      </w:pPr>
      <w:r>
        <w:rPr>
          <w:rFonts w:ascii="Arial" w:hAnsi="Arial" w:eastAsia="Arial" w:cs="Arial"/>
          <w:b/>
          <w:color w:val="f0f6fc"/>
          <w:sz w:val="30"/>
        </w:rPr>
        <w:t xml:space="preserve">Week 4</w:t>
      </w:r>
      <w:r/>
    </w:p>
    <w:p>
      <w:pPr>
        <w:pStyle w:val="668"/>
        <w:numPr>
          <w:ilvl w:val="0"/>
          <w:numId w:val="2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d1117" w:fill="0d1117"/>
        <w:spacing/>
        <w:ind w:right="0"/>
        <w:rPr/>
      </w:pPr>
      <w:r>
        <w:rPr>
          <w:rFonts w:ascii="Arial" w:hAnsi="Arial" w:eastAsia="Arial" w:cs="Arial"/>
          <w:color w:val="f0f6fc"/>
          <w:sz w:val="24"/>
        </w:rPr>
        <w:t xml:space="preserve">Resource monitor &amp; policy file loader endpoint </w:t>
      </w:r>
      <w:r>
        <w:rPr>
          <w:rFonts w:ascii="Arial" w:hAnsi="Arial" w:eastAsia="Arial" w:cs="Arial"/>
          <w:color w:val="f0f6fc"/>
          <w:sz w:val="20"/>
          <w:highlight w:val="none"/>
        </w:rPr>
        <w:t xml:space="preserve">/policies</w:t>
      </w:r>
      <w:r>
        <w:rPr>
          <w:rFonts w:ascii="Arial" w:hAnsi="Arial" w:eastAsia="Arial" w:cs="Arial"/>
          <w:color w:val="f0f6fc"/>
          <w:sz w:val="24"/>
        </w:rPr>
        <w:t xml:space="preserve">.</w:t>
      </w:r>
      <w:r/>
    </w:p>
    <w:p>
      <w:pPr>
        <w:pStyle w:val="668"/>
        <w:numPr>
          <w:ilvl w:val="0"/>
          <w:numId w:val="2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d1117" w:fill="0d1117"/>
        <w:spacing w:before="60"/>
        <w:ind w:right="0"/>
        <w:rPr/>
      </w:pPr>
      <w:r>
        <w:rPr>
          <w:rFonts w:ascii="Arial" w:hAnsi="Arial" w:eastAsia="Arial" w:cs="Arial"/>
          <w:color w:val="f0f6fc"/>
          <w:sz w:val="24"/>
        </w:rPr>
        <w:t xml:space="preserve">Introduce dashboard skeleton (list sessions, violations).</w:t>
      </w:r>
      <w:r/>
    </w:p>
    <w:p>
      <w:pPr>
        <w:pStyle w:val="668"/>
        <w:numPr>
          <w:ilvl w:val="0"/>
          <w:numId w:val="2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d1117" w:fill="0d1117"/>
        <w:spacing w:before="60"/>
        <w:ind w:right="0"/>
        <w:rPr/>
      </w:pPr>
      <w:r>
        <w:rPr>
          <w:rFonts w:ascii="Arial" w:hAnsi="Arial" w:eastAsia="Arial" w:cs="Arial"/>
          <w:color w:val="f0f6fc"/>
          <w:sz w:val="24"/>
        </w:rPr>
        <w:t xml:space="preserve">Add fallback provider config &amp; circuit breaker pattern.</w:t>
      </w:r>
      <w:r/>
    </w:p>
    <w:p>
      <w:pPr>
        <w:pStyle w:val="1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d1117" w:fill="0d1117"/>
        <w:spacing w:after="240" w:before="360" w:line="300" w:lineRule="auto"/>
        <w:ind w:right="0" w:firstLine="0" w:left="0"/>
        <w:rPr/>
      </w:pPr>
      <w:r>
        <w:rPr>
          <w:rFonts w:ascii="Arial" w:hAnsi="Arial" w:eastAsia="Arial" w:cs="Arial"/>
          <w:b/>
          <w:color w:val="f0f6fc"/>
          <w:sz w:val="30"/>
        </w:rPr>
        <w:t xml:space="preserve">Week 5</w:t>
      </w:r>
      <w:r/>
    </w:p>
    <w:p>
      <w:pPr>
        <w:pStyle w:val="668"/>
        <w:numPr>
          <w:ilvl w:val="0"/>
          <w:numId w:val="2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d1117" w:fill="0d1117"/>
        <w:spacing/>
        <w:ind w:right="0"/>
        <w:rPr/>
      </w:pPr>
      <w:r>
        <w:rPr>
          <w:rFonts w:ascii="Arial" w:hAnsi="Arial" w:eastAsia="Arial" w:cs="Arial"/>
          <w:color w:val="f0f6fc"/>
          <w:sz w:val="24"/>
        </w:rPr>
        <w:t xml:space="preserve">Convergence visualization in dashboard.</w:t>
      </w:r>
      <w:r/>
    </w:p>
    <w:p>
      <w:pPr>
        <w:pStyle w:val="668"/>
        <w:numPr>
          <w:ilvl w:val="0"/>
          <w:numId w:val="2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d1117" w:fill="0d1117"/>
        <w:spacing w:before="60"/>
        <w:ind w:right="0"/>
        <w:rPr/>
      </w:pPr>
      <w:r>
        <w:rPr>
          <w:rFonts w:ascii="Arial" w:hAnsi="Arial" w:eastAsia="Arial" w:cs="Arial"/>
          <w:color w:val="f0f6fc"/>
          <w:sz w:val="24"/>
        </w:rPr>
        <w:t xml:space="preserve">Add tooling for embedding store (choose pgvector) and create ingestion endpoint.</w:t>
      </w:r>
      <w:r/>
    </w:p>
    <w:p>
      <w:pPr>
        <w:pStyle w:val="668"/>
        <w:numPr>
          <w:ilvl w:val="0"/>
          <w:numId w:val="2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d1117" w:fill="0d1117"/>
        <w:spacing w:before="60"/>
        <w:ind w:right="0"/>
        <w:rPr/>
      </w:pPr>
      <w:r>
        <w:rPr>
          <w:rFonts w:ascii="Arial" w:hAnsi="Arial" w:eastAsia="Arial" w:cs="Arial"/>
          <w:color w:val="f0f6fc"/>
          <w:sz w:val="24"/>
        </w:rPr>
        <w:t xml:space="preserve">Memory retrieval prototype (semantic + short-term merge) behind feature flag.</w:t>
      </w:r>
      <w:r/>
    </w:p>
    <w:p>
      <w:pPr>
        <w:pStyle w:val="1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d1117" w:fill="0d1117"/>
        <w:spacing w:after="240" w:before="360" w:line="300" w:lineRule="auto"/>
        <w:ind w:right="0" w:firstLine="0" w:left="0"/>
        <w:rPr/>
      </w:pPr>
      <w:r>
        <w:rPr>
          <w:rFonts w:ascii="Arial" w:hAnsi="Arial" w:eastAsia="Arial" w:cs="Arial"/>
          <w:b/>
          <w:color w:val="f0f6fc"/>
          <w:sz w:val="30"/>
        </w:rPr>
        <w:t xml:space="preserve">Week 6</w:t>
      </w:r>
      <w:r/>
    </w:p>
    <w:p>
      <w:pPr>
        <w:pStyle w:val="668"/>
        <w:numPr>
          <w:ilvl w:val="0"/>
          <w:numId w:val="2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d1117" w:fill="0d1117"/>
        <w:spacing/>
        <w:ind w:right="0"/>
        <w:rPr/>
      </w:pPr>
      <w:r>
        <w:rPr>
          <w:rFonts w:ascii="Arial" w:hAnsi="Arial" w:eastAsia="Arial" w:cs="Arial"/>
          <w:color w:val="f0f6fc"/>
          <w:sz w:val="24"/>
        </w:rPr>
        <w:t xml:space="preserve">Harden error handling (CognitiveFault serialization).</w:t>
      </w:r>
      <w:r/>
    </w:p>
    <w:p>
      <w:pPr>
        <w:pStyle w:val="668"/>
        <w:numPr>
          <w:ilvl w:val="0"/>
          <w:numId w:val="2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d1117" w:fill="0d1117"/>
        <w:spacing w:before="60"/>
        <w:ind w:right="0"/>
        <w:rPr/>
      </w:pPr>
      <w:r>
        <w:rPr>
          <w:rFonts w:ascii="Arial" w:hAnsi="Arial" w:eastAsia="Arial" w:cs="Arial"/>
          <w:color w:val="f0f6fc"/>
          <w:sz w:val="24"/>
        </w:rPr>
        <w:t xml:space="preserve">Add evaluation harness scaffold (single scenario run).</w:t>
      </w:r>
      <w:r/>
    </w:p>
    <w:p>
      <w:pPr>
        <w:pStyle w:val="668"/>
        <w:numPr>
          <w:ilvl w:val="0"/>
          <w:numId w:val="2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d1117" w:fill="0d1117"/>
        <w:spacing w:before="60"/>
        <w:ind w:right="0"/>
        <w:rPr/>
      </w:pPr>
      <w:r>
        <w:rPr>
          <w:rFonts w:ascii="Arial" w:hAnsi="Arial" w:eastAsia="Arial" w:cs="Arial"/>
          <w:color w:val="f0f6fc"/>
          <w:sz w:val="24"/>
        </w:rPr>
        <w:t xml:space="preserve">Internal load test + performance tuning (connection pooling, async path).</w:t>
      </w:r>
      <w:r/>
    </w:p>
    <w:p>
      <w:pPr>
        <w:pStyle w:val="668"/>
        <w:numPr>
          <w:ilvl w:val="0"/>
          <w:numId w:val="2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d1117" w:fill="0d1117"/>
        <w:spacing w:before="60"/>
        <w:ind w:right="0"/>
        <w:rPr/>
      </w:pPr>
      <w:r>
        <w:rPr>
          <w:rFonts w:ascii="Arial" w:hAnsi="Arial" w:eastAsia="Arial" w:cs="Arial"/>
          <w:color w:val="f0f6fc"/>
          <w:sz w:val="24"/>
        </w:rPr>
        <w:t xml:space="preserve">Prepare P1 planning (retrospective adjustments).</w:t>
      </w:r>
      <w:r/>
    </w:p>
    <w:p>
      <w:pPr>
        <w:pStyle w:val="139"/>
        <w:pBdr>
          <w:top w:val="none" w:color="000000" w:sz="4" w:space="0"/>
          <w:left w:val="none" w:color="000000" w:sz="4" w:space="0"/>
          <w:bottom w:val="single" w:color="3d444d" w:sz="5" w:space="0"/>
          <w:right w:val="none" w:color="000000" w:sz="4" w:space="0"/>
        </w:pBdr>
        <w:shd w:val="clear" w:color="0d1117" w:fill="0d1117"/>
        <w:spacing w:after="240" w:before="360" w:line="300" w:lineRule="auto"/>
        <w:ind w:right="0" w:firstLine="0" w:left="0"/>
        <w:rPr/>
      </w:pPr>
      <w:r>
        <w:rPr>
          <w:rFonts w:ascii="Arial" w:hAnsi="Arial" w:eastAsia="Arial" w:cs="Arial"/>
          <w:b/>
          <w:color w:val="f0f6fc"/>
          <w:sz w:val="48"/>
        </w:rPr>
        <w:t xml:space="preserve">25. Future Enhancements (Beyond P6)</w:t>
      </w:r>
      <w:r/>
    </w:p>
    <w:p>
      <w:pPr>
        <w:pStyle w:val="668"/>
        <w:numPr>
          <w:ilvl w:val="0"/>
          <w:numId w:val="2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d1117" w:fill="0d1117"/>
        <w:spacing/>
        <w:ind w:right="0"/>
        <w:rPr/>
      </w:pPr>
      <w:r>
        <w:rPr>
          <w:rFonts w:ascii="Arial" w:hAnsi="Arial" w:eastAsia="Arial" w:cs="Arial"/>
          <w:color w:val="f0f6fc"/>
          <w:sz w:val="24"/>
        </w:rPr>
        <w:t xml:space="preserve">Streaming tool invocation with partial reasoning adaptation.</w:t>
      </w:r>
      <w:r/>
    </w:p>
    <w:p>
      <w:pPr>
        <w:pStyle w:val="668"/>
        <w:numPr>
          <w:ilvl w:val="0"/>
          <w:numId w:val="2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d1117" w:fill="0d1117"/>
        <w:spacing w:before="60"/>
        <w:ind w:right="0"/>
        <w:rPr/>
      </w:pPr>
      <w:r>
        <w:rPr>
          <w:rFonts w:ascii="Arial" w:hAnsi="Arial" w:eastAsia="Arial" w:cs="Arial"/>
          <w:color w:val="f0f6fc"/>
          <w:sz w:val="24"/>
        </w:rPr>
        <w:t xml:space="preserve">Agent reputation / reinforcement scoring loop.</w:t>
      </w:r>
      <w:r/>
    </w:p>
    <w:p>
      <w:pPr>
        <w:pStyle w:val="668"/>
        <w:numPr>
          <w:ilvl w:val="0"/>
          <w:numId w:val="2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d1117" w:fill="0d1117"/>
        <w:spacing w:before="60"/>
        <w:ind w:right="0"/>
        <w:rPr/>
      </w:pPr>
      <w:r>
        <w:rPr>
          <w:rFonts w:ascii="Arial" w:hAnsi="Arial" w:eastAsia="Arial" w:cs="Arial"/>
          <w:color w:val="f0f6fc"/>
          <w:sz w:val="24"/>
        </w:rPr>
        <w:t xml:space="preserve">Federated memory sync across clusters.</w:t>
      </w:r>
      <w:r/>
    </w:p>
    <w:p>
      <w:pPr>
        <w:pStyle w:val="668"/>
        <w:numPr>
          <w:ilvl w:val="0"/>
          <w:numId w:val="2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d1117" w:fill="0d1117"/>
        <w:spacing w:before="60"/>
        <w:ind w:right="0"/>
        <w:rPr/>
      </w:pPr>
      <w:r>
        <w:rPr>
          <w:rFonts w:ascii="Arial" w:hAnsi="Arial" w:eastAsia="Arial" w:cs="Arial"/>
          <w:color w:val="f0f6fc"/>
          <w:sz w:val="24"/>
        </w:rPr>
        <w:t xml:space="preserve">On-device partial execution (edge inference).</w:t>
      </w:r>
      <w:r/>
    </w:p>
    <w:p>
      <w:pPr>
        <w:pStyle w:val="668"/>
        <w:numPr>
          <w:ilvl w:val="0"/>
          <w:numId w:val="2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d1117" w:fill="0d1117"/>
        <w:spacing w:before="60"/>
        <w:ind w:right="0"/>
        <w:rPr/>
      </w:pPr>
      <w:r>
        <w:rPr>
          <w:rFonts w:ascii="Arial" w:hAnsi="Arial" w:eastAsia="Arial" w:cs="Arial"/>
          <w:color w:val="f0f6fc"/>
          <w:sz w:val="24"/>
        </w:rPr>
        <w:t xml:space="preserve">Structured reasoning graphs (expose as graph API).</w:t>
      </w:r>
      <w:r/>
    </w:p>
    <w:p>
      <w:pPr>
        <w:pStyle w:val="668"/>
        <w:numPr>
          <w:ilvl w:val="0"/>
          <w:numId w:val="2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d1117" w:fill="0d1117"/>
        <w:spacing w:before="60"/>
        <w:ind w:right="0"/>
        <w:rPr/>
      </w:pPr>
      <w:r>
        <w:rPr>
          <w:rFonts w:ascii="Arial" w:hAnsi="Arial" w:eastAsia="Arial" w:cs="Arial"/>
          <w:color w:val="f0f6fc"/>
          <w:sz w:val="24"/>
        </w:rPr>
        <w:t xml:space="preserve">Adaptive strategy selection (choose debate vs consensus based on topic classification).</w:t>
      </w:r>
      <w:r/>
    </w:p>
    <w:p>
      <w:pPr>
        <w:pStyle w:val="139"/>
        <w:pBdr>
          <w:top w:val="none" w:color="000000" w:sz="4" w:space="0"/>
          <w:left w:val="none" w:color="000000" w:sz="4" w:space="0"/>
          <w:bottom w:val="single" w:color="3d444d" w:sz="5" w:space="0"/>
          <w:right w:val="none" w:color="000000" w:sz="4" w:space="0"/>
        </w:pBdr>
        <w:shd w:val="clear" w:color="0d1117" w:fill="0d1117"/>
        <w:spacing w:after="240" w:before="360" w:line="300" w:lineRule="auto"/>
        <w:ind w:right="0" w:firstLine="0" w:left="0"/>
        <w:rPr/>
      </w:pPr>
      <w:r>
        <w:rPr>
          <w:rFonts w:ascii="Arial" w:hAnsi="Arial" w:eastAsia="Arial" w:cs="Arial"/>
          <w:b/>
          <w:color w:val="f0f6fc"/>
          <w:sz w:val="48"/>
        </w:rPr>
        <w:t xml:space="preserve">26. File / Module Layout (Proposed)</w:t>
      </w:r>
      <w:r/>
    </w:p>
    <w:p>
      <w:pPr>
        <w:pBdr>
          <w:top w:val="single" w:color="3d444d" w:sz="5" w:space="0"/>
          <w:left w:val="single" w:color="3d444d" w:sz="5" w:space="0"/>
          <w:bottom w:val="single" w:color="3d444d" w:sz="5" w:space="0"/>
          <w:right w:val="single" w:color="3d444d" w:sz="5" w:space="0"/>
        </w:pBdr>
        <w:shd w:val="clear" w:color="151b23" w:fill="151b23"/>
        <w:spacing/>
        <w:ind w:right="0" w:firstLine="0" w:left="0"/>
        <w:rPr/>
      </w:pPr>
      <w:r>
        <w:rPr>
          <w:rFonts w:ascii="Arial" w:hAnsi="Arial" w:eastAsia="Arial" w:cs="Arial"/>
          <w:color w:val="9198a1"/>
          <w:sz w:val="21"/>
        </w:rPr>
        <w:t xml:space="preserve">Code</w:t>
      </w:r>
      <w:r/>
    </w:p>
    <w:p>
      <w:pPr>
        <w:pBdr>
          <w:top w:val="single" w:color="3d444d" w:sz="0" w:space="0"/>
          <w:left w:val="single" w:color="3d444d" w:sz="5" w:space="0"/>
          <w:bottom w:val="single" w:color="3d444d" w:sz="5" w:space="0"/>
          <w:right w:val="single" w:color="3d444d" w:sz="5" w:space="0"/>
        </w:pBdr>
        <w:shd w:val="clear" w:color="0d1117" w:fill="0d1117"/>
        <w:spacing/>
        <w:ind w:right="0" w:firstLine="0" w:left="0"/>
        <w:rPr/>
      </w:pPr>
      <w:r>
        <w:rPr>
          <w:rFonts w:ascii="Arial" w:hAnsi="Arial" w:eastAsia="Arial" w:cs="Arial"/>
          <w:color w:val="f0f6fc"/>
          <w:sz w:val="21"/>
        </w:rPr>
        <w:t xml:space="preserve">/src</w:t>
      </w:r>
      <w:r/>
    </w:p>
    <w:p>
      <w:pPr>
        <w:pBdr>
          <w:top w:val="single" w:color="3d444d" w:sz="0" w:space="0"/>
          <w:left w:val="single" w:color="3d444d" w:sz="5" w:space="0"/>
          <w:bottom w:val="single" w:color="3d444d" w:sz="5" w:space="0"/>
          <w:right w:val="single" w:color="3d444d" w:sz="5" w:space="0"/>
        </w:pBdr>
        <w:shd w:val="clear" w:color="0d1117" w:fill="0d1117"/>
        <w:spacing/>
        <w:ind w:right="0" w:firstLine="0" w:left="0"/>
        <w:rPr/>
      </w:pPr>
      <w:r>
        <w:rPr>
          <w:rFonts w:ascii="Arial" w:hAnsi="Arial" w:eastAsia="Arial" w:cs="Arial"/>
          <w:color w:val="f0f6fc"/>
          <w:sz w:val="21"/>
        </w:rPr>
        <w:t xml:space="preserve">  /api</w:t>
      </w:r>
      <w:r/>
    </w:p>
    <w:p>
      <w:pPr>
        <w:pBdr>
          <w:top w:val="single" w:color="3d444d" w:sz="0" w:space="0"/>
          <w:left w:val="single" w:color="3d444d" w:sz="5" w:space="0"/>
          <w:bottom w:val="single" w:color="3d444d" w:sz="5" w:space="0"/>
          <w:right w:val="single" w:color="3d444d" w:sz="5" w:space="0"/>
        </w:pBdr>
        <w:shd w:val="clear" w:color="0d1117" w:fill="0d1117"/>
        <w:spacing/>
        <w:ind w:right="0" w:firstLine="0" w:left="0"/>
        <w:rPr/>
      </w:pPr>
      <w:r>
        <w:rPr>
          <w:rFonts w:ascii="Arial" w:hAnsi="Arial" w:eastAsia="Arial" w:cs="Arial"/>
          <w:color w:val="f0f6fc"/>
          <w:sz w:val="21"/>
        </w:rPr>
        <w:t xml:space="preserve">    agents.py</w:t>
      </w:r>
      <w:r/>
    </w:p>
    <w:p>
      <w:pPr>
        <w:pBdr>
          <w:top w:val="single" w:color="3d444d" w:sz="0" w:space="0"/>
          <w:left w:val="single" w:color="3d444d" w:sz="5" w:space="0"/>
          <w:bottom w:val="single" w:color="3d444d" w:sz="5" w:space="0"/>
          <w:right w:val="single" w:color="3d444d" w:sz="5" w:space="0"/>
        </w:pBdr>
        <w:shd w:val="clear" w:color="0d1117" w:fill="0d1117"/>
        <w:spacing/>
        <w:ind w:right="0" w:firstLine="0" w:left="0"/>
        <w:rPr/>
      </w:pPr>
      <w:r>
        <w:rPr>
          <w:rFonts w:ascii="Arial" w:hAnsi="Arial" w:eastAsia="Arial" w:cs="Arial"/>
          <w:color w:val="f0f6fc"/>
          <w:sz w:val="21"/>
        </w:rPr>
        <w:t xml:space="preserve">    sessions.py</w:t>
      </w:r>
      <w:r/>
    </w:p>
    <w:p>
      <w:pPr>
        <w:pBdr>
          <w:top w:val="single" w:color="3d444d" w:sz="0" w:space="0"/>
          <w:left w:val="single" w:color="3d444d" w:sz="5" w:space="0"/>
          <w:bottom w:val="single" w:color="3d444d" w:sz="5" w:space="0"/>
          <w:right w:val="single" w:color="3d444d" w:sz="5" w:space="0"/>
        </w:pBdr>
        <w:shd w:val="clear" w:color="0d1117" w:fill="0d1117"/>
        <w:spacing/>
        <w:ind w:right="0" w:firstLine="0" w:left="0"/>
        <w:rPr/>
      </w:pPr>
      <w:r>
        <w:rPr>
          <w:rFonts w:ascii="Arial" w:hAnsi="Arial" w:eastAsia="Arial" w:cs="Arial"/>
          <w:color w:val="f0f6fc"/>
          <w:sz w:val="21"/>
        </w:rPr>
        <w:t xml:space="preserve">    policies.py</w:t>
      </w:r>
      <w:r/>
    </w:p>
    <w:p>
      <w:pPr>
        <w:pBdr>
          <w:top w:val="single" w:color="3d444d" w:sz="0" w:space="0"/>
          <w:left w:val="single" w:color="3d444d" w:sz="5" w:space="0"/>
          <w:bottom w:val="single" w:color="3d444d" w:sz="5" w:space="0"/>
          <w:right w:val="single" w:color="3d444d" w:sz="5" w:space="0"/>
        </w:pBdr>
        <w:shd w:val="clear" w:color="0d1117" w:fill="0d1117"/>
        <w:spacing/>
        <w:ind w:right="0" w:firstLine="0" w:left="0"/>
        <w:rPr/>
      </w:pPr>
      <w:r>
        <w:rPr>
          <w:rFonts w:ascii="Arial" w:hAnsi="Arial" w:eastAsia="Arial" w:cs="Arial"/>
          <w:color w:val="f0f6fc"/>
          <w:sz w:val="21"/>
        </w:rPr>
        <w:t xml:space="preserve">    tools.py</w:t>
      </w:r>
      <w:r/>
    </w:p>
    <w:p>
      <w:pPr>
        <w:pBdr>
          <w:top w:val="single" w:color="3d444d" w:sz="0" w:space="0"/>
          <w:left w:val="single" w:color="3d444d" w:sz="5" w:space="0"/>
          <w:bottom w:val="single" w:color="3d444d" w:sz="5" w:space="0"/>
          <w:right w:val="single" w:color="3d444d" w:sz="5" w:space="0"/>
        </w:pBdr>
        <w:shd w:val="clear" w:color="0d1117" w:fill="0d1117"/>
        <w:spacing/>
        <w:ind w:right="0" w:firstLine="0" w:left="0"/>
        <w:rPr/>
      </w:pPr>
      <w:r>
        <w:rPr>
          <w:rFonts w:ascii="Arial" w:hAnsi="Arial" w:eastAsia="Arial" w:cs="Arial"/>
          <w:color w:val="f0f6fc"/>
          <w:sz w:val="21"/>
        </w:rPr>
        <w:t xml:space="preserve">    eval.py</w:t>
      </w:r>
      <w:r/>
    </w:p>
    <w:p>
      <w:pPr>
        <w:pBdr>
          <w:top w:val="single" w:color="3d444d" w:sz="0" w:space="0"/>
          <w:left w:val="single" w:color="3d444d" w:sz="5" w:space="0"/>
          <w:bottom w:val="single" w:color="3d444d" w:sz="5" w:space="0"/>
          <w:right w:val="single" w:color="3d444d" w:sz="5" w:space="0"/>
        </w:pBdr>
        <w:shd w:val="clear" w:color="0d1117" w:fill="0d1117"/>
        <w:spacing/>
        <w:ind w:right="0" w:firstLine="0" w:left="0"/>
        <w:rPr/>
      </w:pPr>
      <w:r>
        <w:rPr>
          <w:rFonts w:ascii="Arial" w:hAnsi="Arial" w:eastAsia="Arial" w:cs="Arial"/>
          <w:color w:val="f0f6fc"/>
          <w:sz w:val="21"/>
        </w:rPr>
        <w:t xml:space="preserve">  /core</w:t>
      </w:r>
      <w:r/>
    </w:p>
    <w:p>
      <w:pPr>
        <w:pBdr>
          <w:top w:val="single" w:color="3d444d" w:sz="0" w:space="0"/>
          <w:left w:val="single" w:color="3d444d" w:sz="5" w:space="0"/>
          <w:bottom w:val="single" w:color="3d444d" w:sz="5" w:space="0"/>
          <w:right w:val="single" w:color="3d444d" w:sz="5" w:space="0"/>
        </w:pBdr>
        <w:shd w:val="clear" w:color="0d1117" w:fill="0d1117"/>
        <w:spacing/>
        <w:ind w:right="0" w:firstLine="0" w:left="0"/>
        <w:rPr/>
      </w:pPr>
      <w:r>
        <w:rPr>
          <w:rFonts w:ascii="Arial" w:hAnsi="Arial" w:eastAsia="Arial" w:cs="Arial"/>
          <w:color w:val="f0f6fc"/>
          <w:sz w:val="21"/>
        </w:rPr>
        <w:t xml:space="preserve">    agent.py</w:t>
      </w:r>
      <w:r/>
    </w:p>
    <w:p>
      <w:pPr>
        <w:pBdr>
          <w:top w:val="single" w:color="3d444d" w:sz="0" w:space="0"/>
          <w:left w:val="single" w:color="3d444d" w:sz="5" w:space="0"/>
          <w:bottom w:val="single" w:color="3d444d" w:sz="5" w:space="0"/>
          <w:right w:val="single" w:color="3d444d" w:sz="5" w:space="0"/>
        </w:pBdr>
        <w:shd w:val="clear" w:color="0d1117" w:fill="0d1117"/>
        <w:spacing/>
        <w:ind w:right="0" w:firstLine="0" w:left="0"/>
        <w:rPr/>
      </w:pPr>
      <w:r>
        <w:rPr>
          <w:rFonts w:ascii="Arial" w:hAnsi="Arial" w:eastAsia="Arial" w:cs="Arial"/>
          <w:color w:val="f0f6fc"/>
          <w:sz w:val="21"/>
        </w:rPr>
        <w:t xml:space="preserve">    monitors/</w:t>
      </w:r>
      <w:r/>
    </w:p>
    <w:p>
      <w:pPr>
        <w:pBdr>
          <w:top w:val="single" w:color="3d444d" w:sz="0" w:space="0"/>
          <w:left w:val="single" w:color="3d444d" w:sz="5" w:space="0"/>
          <w:bottom w:val="single" w:color="3d444d" w:sz="5" w:space="0"/>
          <w:right w:val="single" w:color="3d444d" w:sz="5" w:space="0"/>
        </w:pBdr>
        <w:shd w:val="clear" w:color="0d1117" w:fill="0d1117"/>
        <w:spacing/>
        <w:ind w:right="0" w:firstLine="0" w:left="0"/>
        <w:rPr/>
      </w:pPr>
      <w:r>
        <w:rPr>
          <w:rFonts w:ascii="Arial" w:hAnsi="Arial" w:eastAsia="Arial" w:cs="Arial"/>
          <w:color w:val="f0f6fc"/>
          <w:sz w:val="21"/>
        </w:rPr>
        <w:t xml:space="preserve">      base.py</w:t>
      </w:r>
      <w:r/>
    </w:p>
    <w:p>
      <w:pPr>
        <w:pBdr>
          <w:top w:val="single" w:color="3d444d" w:sz="0" w:space="0"/>
          <w:left w:val="single" w:color="3d444d" w:sz="5" w:space="0"/>
          <w:bottom w:val="single" w:color="3d444d" w:sz="5" w:space="0"/>
          <w:right w:val="single" w:color="3d444d" w:sz="5" w:space="0"/>
        </w:pBdr>
        <w:shd w:val="clear" w:color="0d1117" w:fill="0d1117"/>
        <w:spacing/>
        <w:ind w:right="0" w:firstLine="0" w:left="0"/>
        <w:rPr/>
      </w:pPr>
      <w:r>
        <w:rPr>
          <w:rFonts w:ascii="Arial" w:hAnsi="Arial" w:eastAsia="Arial" w:cs="Arial"/>
          <w:color w:val="f0f6fc"/>
          <w:sz w:val="21"/>
        </w:rPr>
        <w:t xml:space="preserve">      keyword.py</w:t>
      </w:r>
      <w:r/>
    </w:p>
    <w:p>
      <w:pPr>
        <w:pBdr>
          <w:top w:val="single" w:color="3d444d" w:sz="0" w:space="0"/>
          <w:left w:val="single" w:color="3d444d" w:sz="5" w:space="0"/>
          <w:bottom w:val="single" w:color="3d444d" w:sz="5" w:space="0"/>
          <w:right w:val="single" w:color="3d444d" w:sz="5" w:space="0"/>
        </w:pBdr>
        <w:shd w:val="clear" w:color="0d1117" w:fill="0d1117"/>
        <w:spacing/>
        <w:ind w:right="0" w:firstLine="0" w:left="0"/>
        <w:rPr/>
      </w:pPr>
      <w:r>
        <w:rPr>
          <w:rFonts w:ascii="Arial" w:hAnsi="Arial" w:eastAsia="Arial" w:cs="Arial"/>
          <w:color w:val="f0f6fc"/>
          <w:sz w:val="21"/>
        </w:rPr>
        <w:t xml:space="preserve">      regex.py</w:t>
      </w:r>
      <w:r/>
    </w:p>
    <w:p>
      <w:pPr>
        <w:pBdr>
          <w:top w:val="single" w:color="3d444d" w:sz="0" w:space="0"/>
          <w:left w:val="single" w:color="3d444d" w:sz="5" w:space="0"/>
          <w:bottom w:val="single" w:color="3d444d" w:sz="5" w:space="0"/>
          <w:right w:val="single" w:color="3d444d" w:sz="5" w:space="0"/>
        </w:pBdr>
        <w:shd w:val="clear" w:color="0d1117" w:fill="0d1117"/>
        <w:spacing/>
        <w:ind w:right="0" w:firstLine="0" w:left="0"/>
        <w:rPr/>
      </w:pPr>
      <w:r>
        <w:rPr>
          <w:rFonts w:ascii="Arial" w:hAnsi="Arial" w:eastAsia="Arial" w:cs="Arial"/>
          <w:color w:val="f0f6fc"/>
          <w:sz w:val="21"/>
        </w:rPr>
        <w:t xml:space="preserve">      resource.py</w:t>
      </w:r>
      <w:r/>
    </w:p>
    <w:p>
      <w:pPr>
        <w:pBdr>
          <w:top w:val="single" w:color="3d444d" w:sz="0" w:space="0"/>
          <w:left w:val="single" w:color="3d444d" w:sz="5" w:space="0"/>
          <w:bottom w:val="single" w:color="3d444d" w:sz="5" w:space="0"/>
          <w:right w:val="single" w:color="3d444d" w:sz="5" w:space="0"/>
        </w:pBdr>
        <w:shd w:val="clear" w:color="0d1117" w:fill="0d1117"/>
        <w:spacing/>
        <w:ind w:right="0" w:firstLine="0" w:left="0"/>
        <w:rPr/>
      </w:pPr>
      <w:r>
        <w:rPr>
          <w:rFonts w:ascii="Arial" w:hAnsi="Arial" w:eastAsia="Arial" w:cs="Arial"/>
          <w:color w:val="f0f6fc"/>
          <w:sz w:val="21"/>
        </w:rPr>
        <w:t xml:space="preserve">      semantic.py</w:t>
      </w:r>
      <w:r/>
    </w:p>
    <w:p>
      <w:pPr>
        <w:pBdr>
          <w:top w:val="single" w:color="3d444d" w:sz="0" w:space="0"/>
          <w:left w:val="single" w:color="3d444d" w:sz="5" w:space="0"/>
          <w:bottom w:val="single" w:color="3d444d" w:sz="5" w:space="0"/>
          <w:right w:val="single" w:color="3d444d" w:sz="5" w:space="0"/>
        </w:pBdr>
        <w:shd w:val="clear" w:color="0d1117" w:fill="0d1117"/>
        <w:spacing/>
        <w:ind w:right="0" w:firstLine="0" w:left="0"/>
        <w:rPr/>
      </w:pPr>
      <w:r>
        <w:rPr>
          <w:rFonts w:ascii="Arial" w:hAnsi="Arial" w:eastAsia="Arial" w:cs="Arial"/>
          <w:color w:val="f0f6fc"/>
          <w:sz w:val="21"/>
        </w:rPr>
        <w:t xml:space="preserve">    policies/</w:t>
      </w:r>
      <w:r/>
    </w:p>
    <w:p>
      <w:pPr>
        <w:pBdr>
          <w:top w:val="single" w:color="3d444d" w:sz="0" w:space="0"/>
          <w:left w:val="single" w:color="3d444d" w:sz="5" w:space="0"/>
          <w:bottom w:val="single" w:color="3d444d" w:sz="5" w:space="0"/>
          <w:right w:val="single" w:color="3d444d" w:sz="5" w:space="0"/>
        </w:pBdr>
        <w:shd w:val="clear" w:color="0d1117" w:fill="0d1117"/>
        <w:spacing/>
        <w:ind w:right="0" w:firstLine="0" w:left="0"/>
        <w:rPr/>
      </w:pPr>
      <w:r>
        <w:rPr>
          <w:rFonts w:ascii="Arial" w:hAnsi="Arial" w:eastAsia="Arial" w:cs="Arial"/>
          <w:color w:val="f0f6fc"/>
          <w:sz w:val="21"/>
        </w:rPr>
        <w:t xml:space="preserve">      loader.py</w:t>
      </w:r>
      <w:r/>
    </w:p>
    <w:p>
      <w:pPr>
        <w:pBdr>
          <w:top w:val="single" w:color="3d444d" w:sz="0" w:space="0"/>
          <w:left w:val="single" w:color="3d444d" w:sz="5" w:space="0"/>
          <w:bottom w:val="single" w:color="3d444d" w:sz="5" w:space="0"/>
          <w:right w:val="single" w:color="3d444d" w:sz="5" w:space="0"/>
        </w:pBdr>
        <w:shd w:val="clear" w:color="0d1117" w:fill="0d1117"/>
        <w:spacing/>
        <w:ind w:right="0" w:firstLine="0" w:left="0"/>
        <w:rPr/>
      </w:pPr>
      <w:r>
        <w:rPr>
          <w:rFonts w:ascii="Arial" w:hAnsi="Arial" w:eastAsia="Arial" w:cs="Arial"/>
          <w:color w:val="f0f6fc"/>
          <w:sz w:val="21"/>
        </w:rPr>
        <w:t xml:space="preserve">    memory/</w:t>
      </w:r>
      <w:r/>
    </w:p>
    <w:p>
      <w:pPr>
        <w:pBdr>
          <w:top w:val="single" w:color="3d444d" w:sz="0" w:space="0"/>
          <w:left w:val="single" w:color="3d444d" w:sz="5" w:space="0"/>
          <w:bottom w:val="single" w:color="3d444d" w:sz="5" w:space="0"/>
          <w:right w:val="single" w:color="3d444d" w:sz="5" w:space="0"/>
        </w:pBdr>
        <w:shd w:val="clear" w:color="0d1117" w:fill="0d1117"/>
        <w:spacing/>
        <w:ind w:right="0" w:firstLine="0" w:left="0"/>
        <w:rPr/>
      </w:pPr>
      <w:r>
        <w:rPr>
          <w:rFonts w:ascii="Arial" w:hAnsi="Arial" w:eastAsia="Arial" w:cs="Arial"/>
          <w:color w:val="f0f6fc"/>
          <w:sz w:val="21"/>
        </w:rPr>
        <w:t xml:space="preserve">      store.py</w:t>
      </w:r>
      <w:r/>
    </w:p>
    <w:p>
      <w:pPr>
        <w:pBdr>
          <w:top w:val="single" w:color="3d444d" w:sz="0" w:space="0"/>
          <w:left w:val="single" w:color="3d444d" w:sz="5" w:space="0"/>
          <w:bottom w:val="single" w:color="3d444d" w:sz="5" w:space="0"/>
          <w:right w:val="single" w:color="3d444d" w:sz="5" w:space="0"/>
        </w:pBdr>
        <w:shd w:val="clear" w:color="0d1117" w:fill="0d1117"/>
        <w:spacing/>
        <w:ind w:right="0" w:firstLine="0" w:left="0"/>
        <w:rPr/>
      </w:pPr>
      <w:r>
        <w:rPr>
          <w:rFonts w:ascii="Arial" w:hAnsi="Arial" w:eastAsia="Arial" w:cs="Arial"/>
          <w:color w:val="f0f6fc"/>
          <w:sz w:val="21"/>
        </w:rPr>
        <w:t xml:space="preserve">      retriever.py</w:t>
      </w:r>
      <w:r/>
    </w:p>
    <w:p>
      <w:pPr>
        <w:pBdr>
          <w:top w:val="single" w:color="3d444d" w:sz="0" w:space="0"/>
          <w:left w:val="single" w:color="3d444d" w:sz="5" w:space="0"/>
          <w:bottom w:val="single" w:color="3d444d" w:sz="5" w:space="0"/>
          <w:right w:val="single" w:color="3d444d" w:sz="5" w:space="0"/>
        </w:pBdr>
        <w:shd w:val="clear" w:color="0d1117" w:fill="0d1117"/>
        <w:spacing/>
        <w:ind w:right="0" w:firstLine="0" w:left="0"/>
        <w:rPr/>
      </w:pPr>
      <w:r>
        <w:rPr>
          <w:rFonts w:ascii="Arial" w:hAnsi="Arial" w:eastAsia="Arial" w:cs="Arial"/>
          <w:color w:val="f0f6fc"/>
          <w:sz w:val="21"/>
        </w:rPr>
        <w:t xml:space="preserve">    provider/</w:t>
      </w:r>
      <w:r/>
    </w:p>
    <w:p>
      <w:pPr>
        <w:pBdr>
          <w:top w:val="single" w:color="3d444d" w:sz="0" w:space="0"/>
          <w:left w:val="single" w:color="3d444d" w:sz="5" w:space="0"/>
          <w:bottom w:val="single" w:color="3d444d" w:sz="5" w:space="0"/>
          <w:right w:val="single" w:color="3d444d" w:sz="5" w:space="0"/>
        </w:pBdr>
        <w:shd w:val="clear" w:color="0d1117" w:fill="0d1117"/>
        <w:spacing/>
        <w:ind w:right="0" w:firstLine="0" w:left="0"/>
        <w:rPr/>
      </w:pPr>
      <w:r>
        <w:rPr>
          <w:rFonts w:ascii="Arial" w:hAnsi="Arial" w:eastAsia="Arial" w:cs="Arial"/>
          <w:color w:val="f0f6fc"/>
          <w:sz w:val="21"/>
        </w:rPr>
        <w:t xml:space="preserve">      base.py</w:t>
      </w:r>
      <w:r/>
    </w:p>
    <w:p>
      <w:pPr>
        <w:pBdr>
          <w:top w:val="single" w:color="3d444d" w:sz="0" w:space="0"/>
          <w:left w:val="single" w:color="3d444d" w:sz="5" w:space="0"/>
          <w:bottom w:val="single" w:color="3d444d" w:sz="5" w:space="0"/>
          <w:right w:val="single" w:color="3d444d" w:sz="5" w:space="0"/>
        </w:pBdr>
        <w:shd w:val="clear" w:color="0d1117" w:fill="0d1117"/>
        <w:spacing/>
        <w:ind w:right="0" w:firstLine="0" w:left="0"/>
        <w:rPr/>
      </w:pPr>
      <w:r>
        <w:rPr>
          <w:rFonts w:ascii="Arial" w:hAnsi="Arial" w:eastAsia="Arial" w:cs="Arial"/>
          <w:color w:val="f0f6fc"/>
          <w:sz w:val="21"/>
        </w:rPr>
        <w:t xml:space="preserve">      openai_adapter.py</w:t>
      </w:r>
      <w:r/>
    </w:p>
    <w:p>
      <w:pPr>
        <w:pBdr>
          <w:top w:val="single" w:color="3d444d" w:sz="0" w:space="0"/>
          <w:left w:val="single" w:color="3d444d" w:sz="5" w:space="0"/>
          <w:bottom w:val="single" w:color="3d444d" w:sz="5" w:space="0"/>
          <w:right w:val="single" w:color="3d444d" w:sz="5" w:space="0"/>
        </w:pBdr>
        <w:shd w:val="clear" w:color="0d1117" w:fill="0d1117"/>
        <w:spacing/>
        <w:ind w:right="0" w:firstLine="0" w:left="0"/>
        <w:rPr/>
      </w:pPr>
      <w:r>
        <w:rPr>
          <w:rFonts w:ascii="Arial" w:hAnsi="Arial" w:eastAsia="Arial" w:cs="Arial"/>
          <w:color w:val="f0f6fc"/>
          <w:sz w:val="21"/>
        </w:rPr>
        <w:t xml:space="preserve">      local_adapter.py</w:t>
      </w:r>
      <w:r/>
    </w:p>
    <w:p>
      <w:pPr>
        <w:pBdr>
          <w:top w:val="single" w:color="3d444d" w:sz="0" w:space="0"/>
          <w:left w:val="single" w:color="3d444d" w:sz="5" w:space="0"/>
          <w:bottom w:val="single" w:color="3d444d" w:sz="5" w:space="0"/>
          <w:right w:val="single" w:color="3d444d" w:sz="5" w:space="0"/>
        </w:pBdr>
        <w:shd w:val="clear" w:color="0d1117" w:fill="0d1117"/>
        <w:spacing/>
        <w:ind w:right="0" w:firstLine="0" w:left="0"/>
        <w:rPr/>
      </w:pPr>
      <w:r>
        <w:rPr>
          <w:rFonts w:ascii="Arial" w:hAnsi="Arial" w:eastAsia="Arial" w:cs="Arial"/>
          <w:color w:val="f0f6fc"/>
          <w:sz w:val="21"/>
        </w:rPr>
        <w:t xml:space="preserve">    orchestration/</w:t>
      </w:r>
      <w:r/>
    </w:p>
    <w:p>
      <w:pPr>
        <w:pBdr>
          <w:top w:val="single" w:color="3d444d" w:sz="0" w:space="0"/>
          <w:left w:val="single" w:color="3d444d" w:sz="5" w:space="0"/>
          <w:bottom w:val="single" w:color="3d444d" w:sz="5" w:space="0"/>
          <w:right w:val="single" w:color="3d444d" w:sz="5" w:space="0"/>
        </w:pBdr>
        <w:shd w:val="clear" w:color="0d1117" w:fill="0d1117"/>
        <w:spacing/>
        <w:ind w:right="0" w:firstLine="0" w:left="0"/>
        <w:rPr/>
      </w:pPr>
      <w:r>
        <w:rPr>
          <w:rFonts w:ascii="Arial" w:hAnsi="Arial" w:eastAsia="Arial" w:cs="Arial"/>
          <w:color w:val="f0f6fc"/>
          <w:sz w:val="21"/>
        </w:rPr>
        <w:t xml:space="preserve">      session_manager.py</w:t>
      </w:r>
      <w:r/>
    </w:p>
    <w:p>
      <w:pPr>
        <w:pBdr>
          <w:top w:val="single" w:color="3d444d" w:sz="0" w:space="0"/>
          <w:left w:val="single" w:color="3d444d" w:sz="5" w:space="0"/>
          <w:bottom w:val="single" w:color="3d444d" w:sz="5" w:space="0"/>
          <w:right w:val="single" w:color="3d444d" w:sz="5" w:space="0"/>
        </w:pBdr>
        <w:shd w:val="clear" w:color="0d1117" w:fill="0d1117"/>
        <w:spacing/>
        <w:ind w:right="0" w:firstLine="0" w:left="0"/>
        <w:rPr/>
      </w:pPr>
      <w:r>
        <w:rPr>
          <w:rFonts w:ascii="Arial" w:hAnsi="Arial" w:eastAsia="Arial" w:cs="Arial"/>
          <w:color w:val="f0f6fc"/>
          <w:sz w:val="21"/>
        </w:rPr>
        <w:t xml:space="preserve">      round_engine.py</w:t>
      </w:r>
      <w:r/>
    </w:p>
    <w:p>
      <w:pPr>
        <w:pBdr>
          <w:top w:val="single" w:color="3d444d" w:sz="0" w:space="0"/>
          <w:left w:val="single" w:color="3d444d" w:sz="5" w:space="0"/>
          <w:bottom w:val="single" w:color="3d444d" w:sz="5" w:space="0"/>
          <w:right w:val="single" w:color="3d444d" w:sz="5" w:space="0"/>
        </w:pBdr>
        <w:shd w:val="clear" w:color="0d1117" w:fill="0d1117"/>
        <w:spacing/>
        <w:ind w:right="0" w:firstLine="0" w:left="0"/>
        <w:rPr/>
      </w:pPr>
      <w:r>
        <w:rPr>
          <w:rFonts w:ascii="Arial" w:hAnsi="Arial" w:eastAsia="Arial" w:cs="Arial"/>
          <w:color w:val="f0f6fc"/>
          <w:sz w:val="21"/>
        </w:rPr>
        <w:t xml:space="preserve">      dag_planner.py</w:t>
      </w:r>
      <w:r/>
    </w:p>
    <w:p>
      <w:pPr>
        <w:pBdr>
          <w:top w:val="single" w:color="3d444d" w:sz="0" w:space="0"/>
          <w:left w:val="single" w:color="3d444d" w:sz="5" w:space="0"/>
          <w:bottom w:val="single" w:color="3d444d" w:sz="5" w:space="0"/>
          <w:right w:val="single" w:color="3d444d" w:sz="5" w:space="0"/>
        </w:pBdr>
        <w:shd w:val="clear" w:color="0d1117" w:fill="0d1117"/>
        <w:spacing/>
        <w:ind w:right="0" w:firstLine="0" w:left="0"/>
        <w:rPr/>
      </w:pPr>
      <w:r>
        <w:rPr>
          <w:rFonts w:ascii="Arial" w:hAnsi="Arial" w:eastAsia="Arial" w:cs="Arial"/>
          <w:color w:val="f0f6fc"/>
          <w:sz w:val="21"/>
        </w:rPr>
        <w:t xml:space="preserve">      scheduler.py</w:t>
      </w:r>
      <w:r/>
    </w:p>
    <w:p>
      <w:pPr>
        <w:pBdr>
          <w:top w:val="single" w:color="3d444d" w:sz="0" w:space="0"/>
          <w:left w:val="single" w:color="3d444d" w:sz="5" w:space="0"/>
          <w:bottom w:val="single" w:color="3d444d" w:sz="5" w:space="0"/>
          <w:right w:val="single" w:color="3d444d" w:sz="5" w:space="0"/>
        </w:pBdr>
        <w:shd w:val="clear" w:color="0d1117" w:fill="0d1117"/>
        <w:spacing/>
        <w:ind w:right="0" w:firstLine="0" w:left="0"/>
        <w:rPr/>
      </w:pPr>
      <w:r>
        <w:rPr>
          <w:rFonts w:ascii="Arial" w:hAnsi="Arial" w:eastAsia="Arial" w:cs="Arial"/>
          <w:color w:val="f0f6fc"/>
          <w:sz w:val="21"/>
        </w:rPr>
        <w:t xml:space="preserve">    tools/</w:t>
      </w:r>
      <w:r/>
    </w:p>
    <w:p>
      <w:pPr>
        <w:pBdr>
          <w:top w:val="single" w:color="3d444d" w:sz="0" w:space="0"/>
          <w:left w:val="single" w:color="3d444d" w:sz="5" w:space="0"/>
          <w:bottom w:val="single" w:color="3d444d" w:sz="5" w:space="0"/>
          <w:right w:val="single" w:color="3d444d" w:sz="5" w:space="0"/>
        </w:pBdr>
        <w:shd w:val="clear" w:color="0d1117" w:fill="0d1117"/>
        <w:spacing/>
        <w:ind w:right="0" w:firstLine="0" w:left="0"/>
        <w:rPr/>
      </w:pPr>
      <w:r>
        <w:rPr>
          <w:rFonts w:ascii="Arial" w:hAnsi="Arial" w:eastAsia="Arial" w:cs="Arial"/>
          <w:color w:val="f0f6fc"/>
          <w:sz w:val="21"/>
        </w:rPr>
        <w:t xml:space="preserve">      registry.py</w:t>
      </w:r>
      <w:r/>
    </w:p>
    <w:p>
      <w:pPr>
        <w:pBdr>
          <w:top w:val="single" w:color="3d444d" w:sz="0" w:space="0"/>
          <w:left w:val="single" w:color="3d444d" w:sz="5" w:space="0"/>
          <w:bottom w:val="single" w:color="3d444d" w:sz="5" w:space="0"/>
          <w:right w:val="single" w:color="3d444d" w:sz="5" w:space="0"/>
        </w:pBdr>
        <w:shd w:val="clear" w:color="0d1117" w:fill="0d1117"/>
        <w:spacing/>
        <w:ind w:right="0" w:firstLine="0" w:left="0"/>
        <w:rPr/>
      </w:pPr>
      <w:r>
        <w:rPr>
          <w:rFonts w:ascii="Arial" w:hAnsi="Arial" w:eastAsia="Arial" w:cs="Arial"/>
          <w:color w:val="f0f6fc"/>
          <w:sz w:val="21"/>
        </w:rPr>
        <w:t xml:space="preserve">      executor.py</w:t>
      </w:r>
      <w:r/>
    </w:p>
    <w:p>
      <w:pPr>
        <w:pBdr>
          <w:top w:val="single" w:color="3d444d" w:sz="0" w:space="0"/>
          <w:left w:val="single" w:color="3d444d" w:sz="5" w:space="0"/>
          <w:bottom w:val="single" w:color="3d444d" w:sz="5" w:space="0"/>
          <w:right w:val="single" w:color="3d444d" w:sz="5" w:space="0"/>
        </w:pBdr>
        <w:shd w:val="clear" w:color="0d1117" w:fill="0d1117"/>
        <w:spacing/>
        <w:ind w:right="0" w:firstLine="0" w:left="0"/>
        <w:rPr/>
      </w:pPr>
      <w:r>
        <w:rPr>
          <w:rFonts w:ascii="Arial" w:hAnsi="Arial" w:eastAsia="Arial" w:cs="Arial"/>
          <w:color w:val="f0f6fc"/>
          <w:sz w:val="21"/>
        </w:rPr>
        <w:t xml:space="preserve">    cost/</w:t>
      </w:r>
      <w:r/>
    </w:p>
    <w:p>
      <w:pPr>
        <w:pBdr>
          <w:top w:val="single" w:color="3d444d" w:sz="0" w:space="0"/>
          <w:left w:val="single" w:color="3d444d" w:sz="5" w:space="0"/>
          <w:bottom w:val="single" w:color="3d444d" w:sz="5" w:space="0"/>
          <w:right w:val="single" w:color="3d444d" w:sz="5" w:space="0"/>
        </w:pBdr>
        <w:shd w:val="clear" w:color="0d1117" w:fill="0d1117"/>
        <w:spacing/>
        <w:ind w:right="0" w:firstLine="0" w:left="0"/>
        <w:rPr/>
      </w:pPr>
      <w:r>
        <w:rPr>
          <w:rFonts w:ascii="Arial" w:hAnsi="Arial" w:eastAsia="Arial" w:cs="Arial"/>
          <w:color w:val="f0f6fc"/>
          <w:sz w:val="21"/>
        </w:rPr>
        <w:t xml:space="preserve">      pricing.py</w:t>
      </w:r>
      <w:r/>
    </w:p>
    <w:p>
      <w:pPr>
        <w:pBdr>
          <w:top w:val="single" w:color="3d444d" w:sz="0" w:space="0"/>
          <w:left w:val="single" w:color="3d444d" w:sz="5" w:space="0"/>
          <w:bottom w:val="single" w:color="3d444d" w:sz="5" w:space="0"/>
          <w:right w:val="single" w:color="3d444d" w:sz="5" w:space="0"/>
        </w:pBdr>
        <w:shd w:val="clear" w:color="0d1117" w:fill="0d1117"/>
        <w:spacing/>
        <w:ind w:right="0" w:firstLine="0" w:left="0"/>
        <w:rPr/>
      </w:pPr>
      <w:r>
        <w:rPr>
          <w:rFonts w:ascii="Arial" w:hAnsi="Arial" w:eastAsia="Arial" w:cs="Arial"/>
          <w:color w:val="f0f6fc"/>
          <w:sz w:val="21"/>
        </w:rPr>
        <w:t xml:space="preserve">      recorder.py</w:t>
      </w:r>
      <w:r/>
    </w:p>
    <w:p>
      <w:pPr>
        <w:pBdr>
          <w:top w:val="single" w:color="3d444d" w:sz="0" w:space="0"/>
          <w:left w:val="single" w:color="3d444d" w:sz="5" w:space="0"/>
          <w:bottom w:val="single" w:color="3d444d" w:sz="5" w:space="0"/>
          <w:right w:val="single" w:color="3d444d" w:sz="5" w:space="0"/>
        </w:pBdr>
        <w:shd w:val="clear" w:color="0d1117" w:fill="0d1117"/>
        <w:spacing/>
        <w:ind w:right="0" w:firstLine="0" w:left="0"/>
        <w:rPr/>
      </w:pPr>
      <w:r>
        <w:rPr>
          <w:rFonts w:ascii="Arial" w:hAnsi="Arial" w:eastAsia="Arial" w:cs="Arial"/>
          <w:color w:val="f0f6fc"/>
          <w:sz w:val="21"/>
        </w:rPr>
        <w:t xml:space="preserve">    eval/</w:t>
      </w:r>
      <w:r/>
    </w:p>
    <w:p>
      <w:pPr>
        <w:pBdr>
          <w:top w:val="single" w:color="3d444d" w:sz="0" w:space="0"/>
          <w:left w:val="single" w:color="3d444d" w:sz="5" w:space="0"/>
          <w:bottom w:val="single" w:color="3d444d" w:sz="5" w:space="0"/>
          <w:right w:val="single" w:color="3d444d" w:sz="5" w:space="0"/>
        </w:pBdr>
        <w:shd w:val="clear" w:color="0d1117" w:fill="0d1117"/>
        <w:spacing/>
        <w:ind w:right="0" w:firstLine="0" w:left="0"/>
        <w:rPr/>
      </w:pPr>
      <w:r>
        <w:rPr>
          <w:rFonts w:ascii="Arial" w:hAnsi="Arial" w:eastAsia="Arial" w:cs="Arial"/>
          <w:color w:val="f0f6fc"/>
          <w:sz w:val="21"/>
        </w:rPr>
        <w:t xml:space="preserve">      runner.py</w:t>
      </w:r>
      <w:r/>
    </w:p>
    <w:p>
      <w:pPr>
        <w:pBdr>
          <w:top w:val="single" w:color="3d444d" w:sz="0" w:space="0"/>
          <w:left w:val="single" w:color="3d444d" w:sz="5" w:space="0"/>
          <w:bottom w:val="single" w:color="3d444d" w:sz="5" w:space="0"/>
          <w:right w:val="single" w:color="3d444d" w:sz="5" w:space="0"/>
        </w:pBdr>
        <w:shd w:val="clear" w:color="0d1117" w:fill="0d1117"/>
        <w:spacing/>
        <w:ind w:right="0" w:firstLine="0" w:left="0"/>
        <w:rPr/>
      </w:pPr>
      <w:r>
        <w:rPr>
          <w:rFonts w:ascii="Arial" w:hAnsi="Arial" w:eastAsia="Arial" w:cs="Arial"/>
          <w:color w:val="f0f6fc"/>
          <w:sz w:val="21"/>
        </w:rPr>
        <w:t xml:space="preserve">      metrics.py</w:t>
      </w:r>
      <w:r/>
    </w:p>
    <w:p>
      <w:pPr>
        <w:pBdr>
          <w:top w:val="single" w:color="3d444d" w:sz="0" w:space="0"/>
          <w:left w:val="single" w:color="3d444d" w:sz="5" w:space="0"/>
          <w:bottom w:val="single" w:color="3d444d" w:sz="5" w:space="0"/>
          <w:right w:val="single" w:color="3d444d" w:sz="5" w:space="0"/>
        </w:pBdr>
        <w:shd w:val="clear" w:color="0d1117" w:fill="0d1117"/>
        <w:spacing/>
        <w:ind w:right="0" w:firstLine="0" w:left="0"/>
        <w:rPr/>
      </w:pPr>
      <w:r>
        <w:rPr>
          <w:rFonts w:ascii="Arial" w:hAnsi="Arial" w:eastAsia="Arial" w:cs="Arial"/>
          <w:color w:val="f0f6fc"/>
          <w:sz w:val="21"/>
        </w:rPr>
        <w:t xml:space="preserve">  /infra</w:t>
      </w:r>
      <w:r/>
    </w:p>
    <w:p>
      <w:pPr>
        <w:pBdr>
          <w:top w:val="single" w:color="3d444d" w:sz="0" w:space="0"/>
          <w:left w:val="single" w:color="3d444d" w:sz="5" w:space="0"/>
          <w:bottom w:val="single" w:color="3d444d" w:sz="5" w:space="0"/>
          <w:right w:val="single" w:color="3d444d" w:sz="5" w:space="0"/>
        </w:pBdr>
        <w:shd w:val="clear" w:color="0d1117" w:fill="0d1117"/>
        <w:spacing/>
        <w:ind w:right="0" w:firstLine="0" w:left="0"/>
        <w:rPr/>
      </w:pPr>
      <w:r>
        <w:rPr>
          <w:rFonts w:ascii="Arial" w:hAnsi="Arial" w:eastAsia="Arial" w:cs="Arial"/>
          <w:color w:val="f0f6fc"/>
          <w:sz w:val="21"/>
        </w:rPr>
        <w:t xml:space="preserve">    db.py</w:t>
      </w:r>
      <w:r/>
    </w:p>
    <w:p>
      <w:pPr>
        <w:pBdr>
          <w:top w:val="single" w:color="3d444d" w:sz="0" w:space="0"/>
          <w:left w:val="single" w:color="3d444d" w:sz="5" w:space="0"/>
          <w:bottom w:val="single" w:color="3d444d" w:sz="5" w:space="0"/>
          <w:right w:val="single" w:color="3d444d" w:sz="5" w:space="0"/>
        </w:pBdr>
        <w:shd w:val="clear" w:color="0d1117" w:fill="0d1117"/>
        <w:spacing/>
        <w:ind w:right="0" w:firstLine="0" w:left="0"/>
        <w:rPr/>
      </w:pPr>
      <w:r>
        <w:rPr>
          <w:rFonts w:ascii="Arial" w:hAnsi="Arial" w:eastAsia="Arial" w:cs="Arial"/>
          <w:color w:val="f0f6fc"/>
          <w:sz w:val="21"/>
        </w:rPr>
        <w:t xml:space="preserve">    migrations/</w:t>
      </w:r>
      <w:r/>
    </w:p>
    <w:p>
      <w:pPr>
        <w:pBdr>
          <w:top w:val="single" w:color="3d444d" w:sz="0" w:space="0"/>
          <w:left w:val="single" w:color="3d444d" w:sz="5" w:space="0"/>
          <w:bottom w:val="single" w:color="3d444d" w:sz="5" w:space="0"/>
          <w:right w:val="single" w:color="3d444d" w:sz="5" w:space="0"/>
        </w:pBdr>
        <w:shd w:val="clear" w:color="0d1117" w:fill="0d1117"/>
        <w:spacing/>
        <w:ind w:right="0" w:firstLine="0" w:left="0"/>
        <w:rPr/>
      </w:pPr>
      <w:r>
        <w:rPr>
          <w:rFonts w:ascii="Arial" w:hAnsi="Arial" w:eastAsia="Arial" w:cs="Arial"/>
          <w:color w:val="f0f6fc"/>
          <w:sz w:val="21"/>
        </w:rPr>
        <w:t xml:space="preserve">  /observability</w:t>
      </w:r>
      <w:r/>
    </w:p>
    <w:p>
      <w:pPr>
        <w:pBdr>
          <w:top w:val="single" w:color="3d444d" w:sz="0" w:space="0"/>
          <w:left w:val="single" w:color="3d444d" w:sz="5" w:space="0"/>
          <w:bottom w:val="single" w:color="3d444d" w:sz="5" w:space="0"/>
          <w:right w:val="single" w:color="3d444d" w:sz="5" w:space="0"/>
        </w:pBdr>
        <w:shd w:val="clear" w:color="0d1117" w:fill="0d1117"/>
        <w:spacing/>
        <w:ind w:right="0" w:firstLine="0" w:left="0"/>
        <w:rPr/>
      </w:pPr>
      <w:r>
        <w:rPr>
          <w:rFonts w:ascii="Arial" w:hAnsi="Arial" w:eastAsia="Arial" w:cs="Arial"/>
          <w:color w:val="f0f6fc"/>
          <w:sz w:val="21"/>
        </w:rPr>
        <w:t xml:space="preserve">    metrics.py</w:t>
      </w:r>
      <w:r/>
    </w:p>
    <w:p>
      <w:pPr>
        <w:pBdr>
          <w:top w:val="single" w:color="3d444d" w:sz="0" w:space="0"/>
          <w:left w:val="single" w:color="3d444d" w:sz="5" w:space="0"/>
          <w:bottom w:val="single" w:color="3d444d" w:sz="5" w:space="0"/>
          <w:right w:val="single" w:color="3d444d" w:sz="5" w:space="0"/>
        </w:pBdr>
        <w:shd w:val="clear" w:color="0d1117" w:fill="0d1117"/>
        <w:spacing/>
        <w:ind w:right="0" w:firstLine="0" w:left="0"/>
        <w:rPr/>
      </w:pPr>
      <w:r>
        <w:rPr>
          <w:rFonts w:ascii="Arial" w:hAnsi="Arial" w:eastAsia="Arial" w:cs="Arial"/>
          <w:color w:val="f0f6fc"/>
          <w:sz w:val="21"/>
        </w:rPr>
        <w:t xml:space="preserve">    tracing.py</w:t>
      </w:r>
      <w:r/>
    </w:p>
    <w:p>
      <w:pPr>
        <w:pBdr>
          <w:top w:val="single" w:color="3d444d" w:sz="0" w:space="0"/>
          <w:left w:val="single" w:color="3d444d" w:sz="5" w:space="0"/>
          <w:bottom w:val="single" w:color="3d444d" w:sz="5" w:space="0"/>
          <w:right w:val="single" w:color="3d444d" w:sz="5" w:space="0"/>
        </w:pBdr>
        <w:shd w:val="clear" w:color="0d1117" w:fill="0d1117"/>
        <w:spacing/>
        <w:ind w:right="0" w:firstLine="0" w:left="0"/>
        <w:rPr/>
      </w:pPr>
      <w:r>
        <w:rPr>
          <w:rFonts w:ascii="Arial" w:hAnsi="Arial" w:eastAsia="Arial" w:cs="Arial"/>
          <w:color w:val="f0f6fc"/>
          <w:sz w:val="21"/>
        </w:rPr>
        <w:t xml:space="preserve">  /cli</w:t>
      </w:r>
      <w:r/>
    </w:p>
    <w:p>
      <w:pPr>
        <w:pBdr>
          <w:top w:val="single" w:color="3d444d" w:sz="0" w:space="0"/>
          <w:left w:val="single" w:color="3d444d" w:sz="5" w:space="0"/>
          <w:bottom w:val="single" w:color="3d444d" w:sz="5" w:space="0"/>
          <w:right w:val="single" w:color="3d444d" w:sz="5" w:space="0"/>
        </w:pBdr>
        <w:shd w:val="clear" w:color="0d1117" w:fill="0d1117"/>
        <w:spacing/>
        <w:ind w:right="0" w:firstLine="0" w:left="0"/>
        <w:rPr/>
      </w:pPr>
      <w:r>
        <w:rPr>
          <w:rFonts w:ascii="Arial" w:hAnsi="Arial" w:eastAsia="Arial" w:cs="Arial"/>
          <w:color w:val="f0f6fc"/>
          <w:sz w:val="21"/>
        </w:rPr>
        <w:t xml:space="preserve">    main.py</w:t>
      </w:r>
      <w:r/>
    </w:p>
    <w:p>
      <w:pPr>
        <w:pBdr>
          <w:top w:val="single" w:color="3d444d" w:sz="0" w:space="0"/>
          <w:left w:val="single" w:color="3d444d" w:sz="5" w:space="0"/>
          <w:bottom w:val="single" w:color="3d444d" w:sz="5" w:space="0"/>
          <w:right w:val="single" w:color="3d444d" w:sz="5" w:space="0"/>
        </w:pBdr>
        <w:shd w:val="clear" w:color="0d1117" w:fill="0d1117"/>
        <w:spacing/>
        <w:ind w:right="0" w:firstLine="0" w:left="0"/>
        <w:rPr/>
      </w:pPr>
      <w:r>
        <w:rPr>
          <w:rFonts w:ascii="Arial" w:hAnsi="Arial" w:eastAsia="Arial" w:cs="Arial"/>
          <w:color w:val="f0f6fc"/>
          <w:sz w:val="21"/>
        </w:rPr>
        <w:t xml:space="preserve">/tests</w:t>
      </w:r>
      <w:r/>
    </w:p>
    <w:p>
      <w:pPr>
        <w:pBdr>
          <w:top w:val="single" w:color="3d444d" w:sz="0" w:space="0"/>
          <w:left w:val="single" w:color="3d444d" w:sz="5" w:space="0"/>
          <w:bottom w:val="single" w:color="3d444d" w:sz="5" w:space="0"/>
          <w:right w:val="single" w:color="3d444d" w:sz="5" w:space="0"/>
        </w:pBdr>
        <w:shd w:val="clear" w:color="0d1117" w:fill="0d1117"/>
        <w:spacing/>
        <w:ind w:right="0" w:firstLine="0" w:left="0"/>
        <w:rPr/>
      </w:pPr>
      <w:r>
        <w:rPr>
          <w:rFonts w:ascii="Arial" w:hAnsi="Arial" w:eastAsia="Arial" w:cs="Arial"/>
          <w:color w:val="f0f6fc"/>
          <w:sz w:val="21"/>
        </w:rPr>
        <w:t xml:space="preserve">  /unit</w:t>
      </w:r>
      <w:r/>
    </w:p>
    <w:p>
      <w:pPr>
        <w:pBdr>
          <w:top w:val="single" w:color="3d444d" w:sz="0" w:space="0"/>
          <w:left w:val="single" w:color="3d444d" w:sz="5" w:space="0"/>
          <w:bottom w:val="single" w:color="3d444d" w:sz="5" w:space="0"/>
          <w:right w:val="single" w:color="3d444d" w:sz="5" w:space="0"/>
        </w:pBdr>
        <w:shd w:val="clear" w:color="0d1117" w:fill="0d1117"/>
        <w:spacing/>
        <w:ind w:right="0" w:firstLine="0" w:left="0"/>
        <w:rPr/>
      </w:pPr>
      <w:r>
        <w:rPr>
          <w:rFonts w:ascii="Arial" w:hAnsi="Arial" w:eastAsia="Arial" w:cs="Arial"/>
          <w:color w:val="f0f6fc"/>
          <w:sz w:val="21"/>
        </w:rPr>
        <w:t xml:space="preserve">  /integration</w:t>
      </w:r>
      <w:r/>
    </w:p>
    <w:p>
      <w:pPr>
        <w:pBdr>
          <w:top w:val="single" w:color="3d444d" w:sz="0" w:space="0"/>
          <w:left w:val="single" w:color="3d444d" w:sz="5" w:space="0"/>
          <w:bottom w:val="single" w:color="3d444d" w:sz="5" w:space="0"/>
          <w:right w:val="single" w:color="3d444d" w:sz="5" w:space="0"/>
        </w:pBdr>
        <w:shd w:val="clear" w:color="0d1117" w:fill="0d1117"/>
        <w:spacing/>
        <w:ind w:right="0" w:firstLine="0" w:left="0"/>
        <w:rPr/>
      </w:pPr>
      <w:r>
        <w:rPr>
          <w:rFonts w:ascii="Arial" w:hAnsi="Arial" w:eastAsia="Arial" w:cs="Arial"/>
          <w:color w:val="f0f6fc"/>
          <w:sz w:val="21"/>
        </w:rPr>
        <w:t xml:space="preserve">  /perf</w:t>
      </w:r>
      <w:r/>
    </w:p>
    <w:p>
      <w:pPr>
        <w:pBdr>
          <w:top w:val="single" w:color="3d444d" w:sz="0" w:space="0"/>
          <w:left w:val="single" w:color="3d444d" w:sz="5" w:space="0"/>
          <w:bottom w:val="single" w:color="3d444d" w:sz="5" w:space="0"/>
          <w:right w:val="single" w:color="3d444d" w:sz="5" w:space="0"/>
        </w:pBdr>
        <w:shd w:val="clear" w:color="0d1117" w:fill="0d1117"/>
        <w:spacing/>
        <w:ind w:right="0" w:firstLine="0" w:left="0"/>
        <w:rPr/>
      </w:pPr>
      <w:r>
        <w:rPr>
          <w:rFonts w:ascii="Arial" w:hAnsi="Arial" w:eastAsia="Arial" w:cs="Arial"/>
          <w:sz w:val="24"/>
        </w:rPr>
      </w:r>
      <w:r/>
    </w:p>
    <w:p>
      <w:pPr>
        <w:pStyle w:val="139"/>
        <w:pBdr>
          <w:top w:val="none" w:color="000000" w:sz="4" w:space="0"/>
          <w:left w:val="none" w:color="000000" w:sz="4" w:space="0"/>
          <w:bottom w:val="single" w:color="3d444d" w:sz="5" w:space="0"/>
          <w:right w:val="none" w:color="000000" w:sz="4" w:space="0"/>
        </w:pBdr>
        <w:shd w:val="clear" w:color="0d1117" w:fill="0d1117"/>
        <w:spacing w:after="240" w:before="360" w:line="300" w:lineRule="auto"/>
        <w:ind w:right="0" w:firstLine="0" w:left="0"/>
        <w:rPr/>
      </w:pPr>
      <w:r>
        <w:rPr>
          <w:rFonts w:ascii="Arial" w:hAnsi="Arial" w:eastAsia="Arial" w:cs="Arial"/>
          <w:b/>
          <w:color w:val="f0f6fc"/>
          <w:sz w:val="48"/>
        </w:rPr>
        <w:t xml:space="preserve">27. Concrete Extensions to Current </w:t>
      </w:r>
      <w:r>
        <w:rPr>
          <w:rFonts w:ascii="Arial" w:hAnsi="Arial" w:eastAsia="Arial" w:cs="Arial"/>
          <w:b/>
          <w:color w:val="f0f6fc"/>
          <w:highlight w:val="none"/>
        </w:rPr>
        <w:t xml:space="preserve">DuetMindAgent</w:t>
      </w:r>
      <w:r/>
    </w:p>
    <w:tbl>
      <w:tblPr>
        <w:tblStyle w:val="12"/>
        <w:tblInd w:w="0" w:type="dxa"/>
        <w:tblW w:w="0" w:type="auto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shd w:val="clear" w:color="0d1117" w:fill="0d1117"/>
        <w:tblLayout w:type="autofit"/>
        <w:tblLook w:val="04A0" w:firstRow="1" w:lastRow="0" w:firstColumn="1" w:lastColumn="0" w:noHBand="0" w:noVBand="1"/>
      </w:tblPr>
      <w:tblGrid>
        <w:gridCol w:w="5020"/>
        <w:gridCol w:w="7028"/>
      </w:tblGrid>
      <w:tr>
        <w:trPr/>
        <w:tc>
          <w:tcPr>
            <w:shd w:val="clear" w:color="0d1117" w:fill="0d1117"/>
            <w:tcBorders>
              <w:top w:val="single" w:color="3d444d" w:sz="5" w:space="0"/>
              <w:left w:val="single" w:color="3d444d" w:sz="5" w:space="0"/>
              <w:bottom w:val="single" w:color="3d444d" w:sz="5" w:space="0"/>
              <w:right w:val="single" w:color="3d444d" w:sz="5" w:space="0"/>
            </w:tcBorders>
            <w:tcMar>
              <w:left w:w="195" w:type="dxa"/>
              <w:top w:w="90" w:type="dxa"/>
              <w:right w:w="195" w:type="dxa"/>
              <w:bottom w:w="90" w:type="dxa"/>
            </w:tcMar>
            <w:tcW w:w="502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Arial" w:hAnsi="Arial" w:eastAsia="Arial" w:cs="Arial"/>
                <w:b/>
                <w:color w:val="f0f6fc"/>
                <w:sz w:val="24"/>
              </w:rPr>
              <w:t xml:space="preserve">Current</w:t>
            </w:r>
            <w:r/>
          </w:p>
        </w:tc>
        <w:tc>
          <w:tcPr>
            <w:shd w:val="clear" w:color="0d1117" w:fill="0d1117"/>
            <w:tcBorders>
              <w:top w:val="single" w:color="3d444d" w:sz="5" w:space="0"/>
              <w:left w:val="single" w:color="3d444d" w:sz="5" w:space="0"/>
              <w:bottom w:val="single" w:color="3d444d" w:sz="5" w:space="0"/>
              <w:right w:val="single" w:color="3d444d" w:sz="5" w:space="0"/>
            </w:tcBorders>
            <w:tcMar>
              <w:left w:w="195" w:type="dxa"/>
              <w:top w:w="90" w:type="dxa"/>
              <w:right w:w="195" w:type="dxa"/>
              <w:bottom w:w="90" w:type="dxa"/>
            </w:tcMar>
            <w:tcW w:w="702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Arial" w:hAnsi="Arial" w:eastAsia="Arial" w:cs="Arial"/>
                <w:b/>
                <w:color w:val="f0f6fc"/>
                <w:sz w:val="24"/>
              </w:rPr>
              <w:t xml:space="preserve">Extension Needed</w:t>
            </w:r>
            <w:r/>
          </w:p>
        </w:tc>
      </w:tr>
      <w:tr>
        <w:trPr/>
        <w:tc>
          <w:tcPr>
            <w:shd w:val="clear" w:color="0d1117" w:fill="0d1117"/>
            <w:tcBorders>
              <w:top w:val="single" w:color="3d444d" w:sz="5" w:space="0"/>
              <w:left w:val="single" w:color="3d444d" w:sz="5" w:space="0"/>
              <w:bottom w:val="single" w:color="3d444d" w:sz="5" w:space="0"/>
              <w:right w:val="single" w:color="3d444d" w:sz="5" w:space="0"/>
            </w:tcBorders>
            <w:tcMar>
              <w:left w:w="195" w:type="dxa"/>
              <w:top w:w="90" w:type="dxa"/>
              <w:right w:w="195" w:type="dxa"/>
              <w:bottom w:w="90" w:type="dxa"/>
            </w:tcMar>
            <w:tcW w:w="502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f0f6fc"/>
                <w:sz w:val="24"/>
              </w:rPr>
              <w:t xml:space="preserve">Monitors (keyword/regex/resource/custom)</w:t>
            </w:r>
            <w:r/>
          </w:p>
        </w:tc>
        <w:tc>
          <w:tcPr>
            <w:shd w:val="clear" w:color="0d1117" w:fill="0d1117"/>
            <w:tcBorders>
              <w:top w:val="single" w:color="3d444d" w:sz="5" w:space="0"/>
              <w:left w:val="single" w:color="3d444d" w:sz="5" w:space="0"/>
              <w:bottom w:val="single" w:color="3d444d" w:sz="5" w:space="0"/>
              <w:right w:val="single" w:color="3d444d" w:sz="5" w:space="0"/>
            </w:tcBorders>
            <w:tcMar>
              <w:left w:w="195" w:type="dxa"/>
              <w:top w:w="90" w:type="dxa"/>
              <w:right w:w="195" w:type="dxa"/>
              <w:bottom w:w="90" w:type="dxa"/>
            </w:tcMar>
            <w:tcW w:w="702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f0f6fc"/>
                <w:sz w:val="24"/>
              </w:rPr>
              <w:t xml:space="preserve">Add semantic + classifier monitors</w:t>
            </w:r>
            <w:r/>
          </w:p>
        </w:tc>
      </w:tr>
      <w:tr>
        <w:trPr/>
        <w:tc>
          <w:tcPr>
            <w:shd w:val="clear" w:color="151b23" w:fill="151b23"/>
            <w:tcBorders>
              <w:top w:val="single" w:color="3d444d" w:sz="5" w:space="0"/>
              <w:left w:val="single" w:color="3d444d" w:sz="5" w:space="0"/>
              <w:bottom w:val="single" w:color="3d444d" w:sz="5" w:space="0"/>
              <w:right w:val="single" w:color="3d444d" w:sz="5" w:space="0"/>
            </w:tcBorders>
            <w:tcMar>
              <w:left w:w="195" w:type="dxa"/>
              <w:top w:w="90" w:type="dxa"/>
              <w:right w:w="195" w:type="dxa"/>
              <w:bottom w:w="90" w:type="dxa"/>
            </w:tcMar>
            <w:tcW w:w="502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f0f6fc"/>
                <w:sz w:val="24"/>
              </w:rPr>
              <w:t xml:space="preserve">Synchronous &amp; async reasoning</w:t>
            </w:r>
            <w:r/>
          </w:p>
        </w:tc>
        <w:tc>
          <w:tcPr>
            <w:shd w:val="clear" w:color="151b23" w:fill="151b23"/>
            <w:tcBorders>
              <w:top w:val="single" w:color="3d444d" w:sz="5" w:space="0"/>
              <w:left w:val="single" w:color="3d444d" w:sz="5" w:space="0"/>
              <w:bottom w:val="single" w:color="3d444d" w:sz="5" w:space="0"/>
              <w:right w:val="single" w:color="3d444d" w:sz="5" w:space="0"/>
            </w:tcBorders>
            <w:tcMar>
              <w:left w:w="195" w:type="dxa"/>
              <w:top w:w="90" w:type="dxa"/>
              <w:right w:w="195" w:type="dxa"/>
              <w:bottom w:w="90" w:type="dxa"/>
            </w:tcMar>
            <w:tcW w:w="702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f0f6fc"/>
                <w:sz w:val="24"/>
              </w:rPr>
              <w:t xml:space="preserve">Add streaming variant with incremental monitors</w:t>
            </w:r>
            <w:r/>
          </w:p>
        </w:tc>
      </w:tr>
      <w:tr>
        <w:trPr/>
        <w:tc>
          <w:tcPr>
            <w:shd w:val="clear" w:color="0d1117" w:fill="0d1117"/>
            <w:tcBorders>
              <w:top w:val="single" w:color="3d444d" w:sz="5" w:space="0"/>
              <w:left w:val="single" w:color="3d444d" w:sz="5" w:space="0"/>
              <w:bottom w:val="single" w:color="3d444d" w:sz="5" w:space="0"/>
              <w:right w:val="single" w:color="3d444d" w:sz="5" w:space="0"/>
            </w:tcBorders>
            <w:tcMar>
              <w:left w:w="195" w:type="dxa"/>
              <w:top w:w="90" w:type="dxa"/>
              <w:right w:w="195" w:type="dxa"/>
              <w:bottom w:w="90" w:type="dxa"/>
            </w:tcMar>
            <w:tcW w:w="502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f0f6fc"/>
                <w:sz w:val="24"/>
              </w:rPr>
              <w:t xml:space="preserve">Basic dialogue</w:t>
            </w:r>
            <w:r/>
          </w:p>
        </w:tc>
        <w:tc>
          <w:tcPr>
            <w:shd w:val="clear" w:color="0d1117" w:fill="0d1117"/>
            <w:tcBorders>
              <w:top w:val="single" w:color="3d444d" w:sz="5" w:space="0"/>
              <w:left w:val="single" w:color="3d444d" w:sz="5" w:space="0"/>
              <w:bottom w:val="single" w:color="3d444d" w:sz="5" w:space="0"/>
              <w:right w:val="single" w:color="3d444d" w:sz="5" w:space="0"/>
            </w:tcBorders>
            <w:tcMar>
              <w:left w:w="195" w:type="dxa"/>
              <w:top w:w="90" w:type="dxa"/>
              <w:right w:w="195" w:type="dxa"/>
              <w:bottom w:w="90" w:type="dxa"/>
            </w:tcMar>
            <w:tcW w:w="702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f0f6fc"/>
                <w:sz w:val="24"/>
              </w:rPr>
              <w:t xml:space="preserve">Introduce pluggable strategy (class-based Strategy interface)</w:t>
            </w:r>
            <w:r/>
          </w:p>
        </w:tc>
      </w:tr>
      <w:tr>
        <w:trPr/>
        <w:tc>
          <w:tcPr>
            <w:shd w:val="clear" w:color="151b23" w:fill="151b23"/>
            <w:tcBorders>
              <w:top w:val="single" w:color="3d444d" w:sz="5" w:space="0"/>
              <w:left w:val="single" w:color="3d444d" w:sz="5" w:space="0"/>
              <w:bottom w:val="single" w:color="3d444d" w:sz="5" w:space="0"/>
              <w:right w:val="single" w:color="3d444d" w:sz="5" w:space="0"/>
            </w:tcBorders>
            <w:tcMar>
              <w:left w:w="195" w:type="dxa"/>
              <w:top w:w="90" w:type="dxa"/>
              <w:right w:w="195" w:type="dxa"/>
              <w:bottom w:w="90" w:type="dxa"/>
            </w:tcMar>
            <w:tcW w:w="502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f0f6fc"/>
                <w:sz w:val="24"/>
              </w:rPr>
              <w:t xml:space="preserve">Style influence</w:t>
            </w:r>
            <w:r/>
          </w:p>
        </w:tc>
        <w:tc>
          <w:tcPr>
            <w:shd w:val="clear" w:color="151b23" w:fill="151b23"/>
            <w:tcBorders>
              <w:top w:val="single" w:color="3d444d" w:sz="5" w:space="0"/>
              <w:left w:val="single" w:color="3d444d" w:sz="5" w:space="0"/>
              <w:bottom w:val="single" w:color="3d444d" w:sz="5" w:space="0"/>
              <w:right w:val="single" w:color="3d444d" w:sz="5" w:space="0"/>
            </w:tcBorders>
            <w:tcMar>
              <w:left w:w="195" w:type="dxa"/>
              <w:top w:w="90" w:type="dxa"/>
              <w:right w:w="195" w:type="dxa"/>
              <w:bottom w:w="90" w:type="dxa"/>
            </w:tcMar>
            <w:tcW w:w="702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f0f6fc"/>
                <w:sz w:val="24"/>
              </w:rPr>
              <w:t xml:space="preserve">Externalize style transformers in config registry</w:t>
            </w:r>
            <w:r/>
          </w:p>
        </w:tc>
      </w:tr>
      <w:tr>
        <w:trPr/>
        <w:tc>
          <w:tcPr>
            <w:shd w:val="clear" w:color="0d1117" w:fill="0d1117"/>
            <w:tcBorders>
              <w:top w:val="single" w:color="3d444d" w:sz="5" w:space="0"/>
              <w:left w:val="single" w:color="3d444d" w:sz="5" w:space="0"/>
              <w:bottom w:val="single" w:color="3d444d" w:sz="5" w:space="0"/>
              <w:right w:val="single" w:color="3d444d" w:sz="5" w:space="0"/>
            </w:tcBorders>
            <w:tcMar>
              <w:left w:w="195" w:type="dxa"/>
              <w:top w:w="90" w:type="dxa"/>
              <w:right w:w="195" w:type="dxa"/>
              <w:bottom w:w="90" w:type="dxa"/>
            </w:tcMar>
            <w:tcW w:w="502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f0f6fc"/>
                <w:sz w:val="24"/>
              </w:rPr>
              <w:t xml:space="preserve">Persistence (JSON files)</w:t>
            </w:r>
            <w:r/>
          </w:p>
        </w:tc>
        <w:tc>
          <w:tcPr>
            <w:shd w:val="clear" w:color="0d1117" w:fill="0d1117"/>
            <w:tcBorders>
              <w:top w:val="single" w:color="3d444d" w:sz="5" w:space="0"/>
              <w:left w:val="single" w:color="3d444d" w:sz="5" w:space="0"/>
              <w:bottom w:val="single" w:color="3d444d" w:sz="5" w:space="0"/>
              <w:right w:val="single" w:color="3d444d" w:sz="5" w:space="0"/>
            </w:tcBorders>
            <w:tcMar>
              <w:left w:w="195" w:type="dxa"/>
              <w:top w:w="90" w:type="dxa"/>
              <w:right w:w="195" w:type="dxa"/>
              <w:bottom w:w="90" w:type="dxa"/>
            </w:tcMar>
            <w:tcW w:w="702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f0f6fc"/>
                <w:sz w:val="24"/>
              </w:rPr>
              <w:t xml:space="preserve">Replace with DB persistence abstraction</w:t>
            </w:r>
            <w:r/>
          </w:p>
        </w:tc>
      </w:tr>
      <w:tr>
        <w:trPr/>
        <w:tc>
          <w:tcPr>
            <w:shd w:val="clear" w:color="151b23" w:fill="151b23"/>
            <w:tcBorders>
              <w:top w:val="single" w:color="3d444d" w:sz="5" w:space="0"/>
              <w:left w:val="single" w:color="3d444d" w:sz="5" w:space="0"/>
              <w:bottom w:val="single" w:color="3d444d" w:sz="5" w:space="0"/>
              <w:right w:val="single" w:color="3d444d" w:sz="5" w:space="0"/>
            </w:tcBorders>
            <w:tcMar>
              <w:left w:w="195" w:type="dxa"/>
              <w:top w:w="90" w:type="dxa"/>
              <w:right w:w="195" w:type="dxa"/>
              <w:bottom w:w="90" w:type="dxa"/>
            </w:tcMar>
            <w:tcW w:w="502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f0f6fc"/>
                <w:sz w:val="24"/>
              </w:rPr>
              <w:t xml:space="preserve">Policy loaded from file</w:t>
            </w:r>
            <w:r/>
          </w:p>
        </w:tc>
        <w:tc>
          <w:tcPr>
            <w:shd w:val="clear" w:color="151b23" w:fill="151b23"/>
            <w:tcBorders>
              <w:top w:val="single" w:color="3d444d" w:sz="5" w:space="0"/>
              <w:left w:val="single" w:color="3d444d" w:sz="5" w:space="0"/>
              <w:bottom w:val="single" w:color="3d444d" w:sz="5" w:space="0"/>
              <w:right w:val="single" w:color="3d444d" w:sz="5" w:space="0"/>
            </w:tcBorders>
            <w:tcMar>
              <w:left w:w="195" w:type="dxa"/>
              <w:top w:w="90" w:type="dxa"/>
              <w:right w:w="195" w:type="dxa"/>
              <w:bottom w:w="90" w:type="dxa"/>
            </w:tcMar>
            <w:tcW w:w="702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f0f6fc"/>
                <w:sz w:val="24"/>
              </w:rPr>
              <w:t xml:space="preserve">Add remote versioned policy store + hot reload</w:t>
            </w:r>
            <w:r/>
          </w:p>
        </w:tc>
      </w:tr>
      <w:tr>
        <w:trPr/>
        <w:tc>
          <w:tcPr>
            <w:shd w:val="clear" w:color="0d1117" w:fill="0d1117"/>
            <w:tcBorders>
              <w:top w:val="single" w:color="3d444d" w:sz="5" w:space="0"/>
              <w:left w:val="single" w:color="3d444d" w:sz="5" w:space="0"/>
              <w:bottom w:val="single" w:color="3d444d" w:sz="5" w:space="0"/>
              <w:right w:val="single" w:color="3d444d" w:sz="5" w:space="0"/>
            </w:tcBorders>
            <w:tcMar>
              <w:left w:w="195" w:type="dxa"/>
              <w:top w:w="90" w:type="dxa"/>
              <w:right w:w="195" w:type="dxa"/>
              <w:bottom w:w="90" w:type="dxa"/>
            </w:tcMar>
            <w:tcW w:w="502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f0f6fc"/>
                <w:sz w:val="24"/>
              </w:rPr>
              <w:t xml:space="preserve">Convergence (lexical overlap)</w:t>
            </w:r>
            <w:r/>
          </w:p>
        </w:tc>
        <w:tc>
          <w:tcPr>
            <w:shd w:val="clear" w:color="0d1117" w:fill="0d1117"/>
            <w:tcBorders>
              <w:top w:val="single" w:color="3d444d" w:sz="5" w:space="0"/>
              <w:left w:val="single" w:color="3d444d" w:sz="5" w:space="0"/>
              <w:bottom w:val="single" w:color="3d444d" w:sz="5" w:space="0"/>
              <w:right w:val="single" w:color="3d444d" w:sz="5" w:space="0"/>
            </w:tcBorders>
            <w:tcMar>
              <w:left w:w="195" w:type="dxa"/>
              <w:top w:w="90" w:type="dxa"/>
              <w:right w:w="195" w:type="dxa"/>
              <w:bottom w:w="90" w:type="dxa"/>
            </w:tcMar>
            <w:tcW w:w="702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f0f6fc"/>
                <w:sz w:val="24"/>
              </w:rPr>
              <w:t xml:space="preserve">Add semantic embedding convergence + stagnation detection</w:t>
            </w:r>
            <w:r/>
          </w:p>
        </w:tc>
      </w:tr>
    </w:tbl>
    <w:p>
      <w:pPr>
        <w:pStyle w:val="139"/>
        <w:pBdr>
          <w:top w:val="none" w:color="000000" w:sz="4" w:space="0"/>
          <w:left w:val="none" w:color="000000" w:sz="4" w:space="0"/>
          <w:bottom w:val="single" w:color="3d444d" w:sz="5" w:space="0"/>
          <w:right w:val="none" w:color="000000" w:sz="4" w:space="0"/>
        </w:pBdr>
        <w:shd w:val="clear" w:color="0d1117" w:fill="0d1117"/>
        <w:spacing w:after="240" w:before="360" w:line="300" w:lineRule="auto"/>
        <w:ind w:right="0" w:firstLine="0" w:left="0"/>
        <w:rPr/>
      </w:pPr>
      <w:r>
        <w:rPr>
          <w:rFonts w:ascii="Arial" w:hAnsi="Arial" w:eastAsia="Arial" w:cs="Arial"/>
          <w:b/>
          <w:color w:val="f0f6fc"/>
          <w:sz w:val="48"/>
        </w:rPr>
        <w:t xml:space="preserve">28. Testing Strategy</w:t>
      </w:r>
      <w:r/>
    </w:p>
    <w:tbl>
      <w:tblPr>
        <w:tblStyle w:val="12"/>
        <w:tblInd w:w="0" w:type="dxa"/>
        <w:tblW w:w="0" w:type="auto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shd w:val="clear" w:color="0d1117" w:fill="0d1117"/>
        <w:tblLayout w:type="autofit"/>
        <w:tblLook w:val="04A0" w:firstRow="1" w:lastRow="0" w:firstColumn="1" w:lastColumn="0" w:noHBand="0" w:noVBand="1"/>
      </w:tblPr>
      <w:tblGrid>
        <w:gridCol w:w="1571"/>
        <w:gridCol w:w="6154"/>
      </w:tblGrid>
      <w:tr>
        <w:trPr/>
        <w:tc>
          <w:tcPr>
            <w:shd w:val="clear" w:color="0d1117" w:fill="0d1117"/>
            <w:tcBorders>
              <w:top w:val="single" w:color="3d444d" w:sz="5" w:space="0"/>
              <w:left w:val="single" w:color="3d444d" w:sz="5" w:space="0"/>
              <w:bottom w:val="single" w:color="3d444d" w:sz="5" w:space="0"/>
              <w:right w:val="single" w:color="3d444d" w:sz="5" w:space="0"/>
            </w:tcBorders>
            <w:tcMar>
              <w:left w:w="195" w:type="dxa"/>
              <w:top w:w="90" w:type="dxa"/>
              <w:right w:w="195" w:type="dxa"/>
              <w:bottom w:w="90" w:type="dxa"/>
            </w:tcMar>
            <w:tcW w:w="157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Arial" w:hAnsi="Arial" w:eastAsia="Arial" w:cs="Arial"/>
                <w:b/>
                <w:color w:val="f0f6fc"/>
                <w:sz w:val="24"/>
              </w:rPr>
              <w:t xml:space="preserve">Layer</w:t>
            </w:r>
            <w:r/>
          </w:p>
        </w:tc>
        <w:tc>
          <w:tcPr>
            <w:shd w:val="clear" w:color="0d1117" w:fill="0d1117"/>
            <w:tcBorders>
              <w:top w:val="single" w:color="3d444d" w:sz="5" w:space="0"/>
              <w:left w:val="single" w:color="3d444d" w:sz="5" w:space="0"/>
              <w:bottom w:val="single" w:color="3d444d" w:sz="5" w:space="0"/>
              <w:right w:val="single" w:color="3d444d" w:sz="5" w:space="0"/>
            </w:tcBorders>
            <w:tcMar>
              <w:left w:w="195" w:type="dxa"/>
              <w:top w:w="90" w:type="dxa"/>
              <w:right w:w="195" w:type="dxa"/>
              <w:bottom w:w="90" w:type="dxa"/>
            </w:tcMar>
            <w:tcW w:w="615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Arial" w:hAnsi="Arial" w:eastAsia="Arial" w:cs="Arial"/>
                <w:b/>
                <w:color w:val="f0f6fc"/>
                <w:sz w:val="24"/>
              </w:rPr>
              <w:t xml:space="preserve">Tests</w:t>
            </w:r>
            <w:r/>
          </w:p>
        </w:tc>
      </w:tr>
      <w:tr>
        <w:trPr/>
        <w:tc>
          <w:tcPr>
            <w:shd w:val="clear" w:color="0d1117" w:fill="0d1117"/>
            <w:tcBorders>
              <w:top w:val="single" w:color="3d444d" w:sz="5" w:space="0"/>
              <w:left w:val="single" w:color="3d444d" w:sz="5" w:space="0"/>
              <w:bottom w:val="single" w:color="3d444d" w:sz="5" w:space="0"/>
              <w:right w:val="single" w:color="3d444d" w:sz="5" w:space="0"/>
            </w:tcBorders>
            <w:tcMar>
              <w:left w:w="195" w:type="dxa"/>
              <w:top w:w="90" w:type="dxa"/>
              <w:right w:w="195" w:type="dxa"/>
              <w:bottom w:w="90" w:type="dxa"/>
            </w:tcMar>
            <w:tcW w:w="157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f0f6fc"/>
                <w:sz w:val="24"/>
              </w:rPr>
              <w:t xml:space="preserve">Unit</w:t>
            </w:r>
            <w:r/>
          </w:p>
        </w:tc>
        <w:tc>
          <w:tcPr>
            <w:shd w:val="clear" w:color="0d1117" w:fill="0d1117"/>
            <w:tcBorders>
              <w:top w:val="single" w:color="3d444d" w:sz="5" w:space="0"/>
              <w:left w:val="single" w:color="3d444d" w:sz="5" w:space="0"/>
              <w:bottom w:val="single" w:color="3d444d" w:sz="5" w:space="0"/>
              <w:right w:val="single" w:color="3d444d" w:sz="5" w:space="0"/>
            </w:tcBorders>
            <w:tcMar>
              <w:left w:w="195" w:type="dxa"/>
              <w:top w:w="90" w:type="dxa"/>
              <w:right w:w="195" w:type="dxa"/>
              <w:bottom w:w="90" w:type="dxa"/>
            </w:tcMar>
            <w:tcW w:w="615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f0f6fc"/>
                <w:sz w:val="24"/>
              </w:rPr>
              <w:t xml:space="preserve">Monitors, policy parsing, memory retrieval</w:t>
            </w:r>
            <w:r/>
          </w:p>
        </w:tc>
      </w:tr>
      <w:tr>
        <w:trPr/>
        <w:tc>
          <w:tcPr>
            <w:shd w:val="clear" w:color="151b23" w:fill="151b23"/>
            <w:tcBorders>
              <w:top w:val="single" w:color="3d444d" w:sz="5" w:space="0"/>
              <w:left w:val="single" w:color="3d444d" w:sz="5" w:space="0"/>
              <w:bottom w:val="single" w:color="3d444d" w:sz="5" w:space="0"/>
              <w:right w:val="single" w:color="3d444d" w:sz="5" w:space="0"/>
            </w:tcBorders>
            <w:tcMar>
              <w:left w:w="195" w:type="dxa"/>
              <w:top w:w="90" w:type="dxa"/>
              <w:right w:w="195" w:type="dxa"/>
              <w:bottom w:w="90" w:type="dxa"/>
            </w:tcMar>
            <w:tcW w:w="157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f0f6fc"/>
                <w:sz w:val="24"/>
              </w:rPr>
              <w:t xml:space="preserve">Contract</w:t>
            </w:r>
            <w:r/>
          </w:p>
        </w:tc>
        <w:tc>
          <w:tcPr>
            <w:shd w:val="clear" w:color="151b23" w:fill="151b23"/>
            <w:tcBorders>
              <w:top w:val="single" w:color="3d444d" w:sz="5" w:space="0"/>
              <w:left w:val="single" w:color="3d444d" w:sz="5" w:space="0"/>
              <w:bottom w:val="single" w:color="3d444d" w:sz="5" w:space="0"/>
              <w:right w:val="single" w:color="3d444d" w:sz="5" w:space="0"/>
            </w:tcBorders>
            <w:tcMar>
              <w:left w:w="195" w:type="dxa"/>
              <w:top w:w="90" w:type="dxa"/>
              <w:right w:w="195" w:type="dxa"/>
              <w:bottom w:w="90" w:type="dxa"/>
            </w:tcMar>
            <w:tcW w:w="615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f0f6fc"/>
                <w:sz w:val="24"/>
              </w:rPr>
              <w:t xml:space="preserve">Provider adapters (mock responses)</w:t>
            </w:r>
            <w:r/>
          </w:p>
        </w:tc>
      </w:tr>
      <w:tr>
        <w:trPr/>
        <w:tc>
          <w:tcPr>
            <w:shd w:val="clear" w:color="0d1117" w:fill="0d1117"/>
            <w:tcBorders>
              <w:top w:val="single" w:color="3d444d" w:sz="5" w:space="0"/>
              <w:left w:val="single" w:color="3d444d" w:sz="5" w:space="0"/>
              <w:bottom w:val="single" w:color="3d444d" w:sz="5" w:space="0"/>
              <w:right w:val="single" w:color="3d444d" w:sz="5" w:space="0"/>
            </w:tcBorders>
            <w:tcMar>
              <w:left w:w="195" w:type="dxa"/>
              <w:top w:w="90" w:type="dxa"/>
              <w:right w:w="195" w:type="dxa"/>
              <w:bottom w:w="90" w:type="dxa"/>
            </w:tcMar>
            <w:tcW w:w="157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f0f6fc"/>
                <w:sz w:val="24"/>
              </w:rPr>
              <w:t xml:space="preserve">Integration</w:t>
            </w:r>
            <w:r/>
          </w:p>
        </w:tc>
        <w:tc>
          <w:tcPr>
            <w:shd w:val="clear" w:color="0d1117" w:fill="0d1117"/>
            <w:tcBorders>
              <w:top w:val="single" w:color="3d444d" w:sz="5" w:space="0"/>
              <w:left w:val="single" w:color="3d444d" w:sz="5" w:space="0"/>
              <w:bottom w:val="single" w:color="3d444d" w:sz="5" w:space="0"/>
              <w:right w:val="single" w:color="3d444d" w:sz="5" w:space="0"/>
            </w:tcBorders>
            <w:tcMar>
              <w:left w:w="195" w:type="dxa"/>
              <w:top w:w="90" w:type="dxa"/>
              <w:right w:w="195" w:type="dxa"/>
              <w:bottom w:w="90" w:type="dxa"/>
            </w:tcMar>
            <w:tcW w:w="615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f0f6fc"/>
                <w:sz w:val="24"/>
              </w:rPr>
              <w:t xml:space="preserve">Multi-agent session lifecycle</w:t>
            </w:r>
            <w:r/>
          </w:p>
        </w:tc>
      </w:tr>
      <w:tr>
        <w:trPr/>
        <w:tc>
          <w:tcPr>
            <w:shd w:val="clear" w:color="151b23" w:fill="151b23"/>
            <w:tcBorders>
              <w:top w:val="single" w:color="3d444d" w:sz="5" w:space="0"/>
              <w:left w:val="single" w:color="3d444d" w:sz="5" w:space="0"/>
              <w:bottom w:val="single" w:color="3d444d" w:sz="5" w:space="0"/>
              <w:right w:val="single" w:color="3d444d" w:sz="5" w:space="0"/>
            </w:tcBorders>
            <w:tcMar>
              <w:left w:w="195" w:type="dxa"/>
              <w:top w:w="90" w:type="dxa"/>
              <w:right w:w="195" w:type="dxa"/>
              <w:bottom w:w="90" w:type="dxa"/>
            </w:tcMar>
            <w:tcW w:w="157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f0f6fc"/>
                <w:sz w:val="24"/>
              </w:rPr>
              <w:t xml:space="preserve">Load</w:t>
            </w:r>
            <w:r/>
          </w:p>
        </w:tc>
        <w:tc>
          <w:tcPr>
            <w:shd w:val="clear" w:color="151b23" w:fill="151b23"/>
            <w:tcBorders>
              <w:top w:val="single" w:color="3d444d" w:sz="5" w:space="0"/>
              <w:left w:val="single" w:color="3d444d" w:sz="5" w:space="0"/>
              <w:bottom w:val="single" w:color="3d444d" w:sz="5" w:space="0"/>
              <w:right w:val="single" w:color="3d444d" w:sz="5" w:space="0"/>
            </w:tcBorders>
            <w:tcMar>
              <w:left w:w="195" w:type="dxa"/>
              <w:top w:w="90" w:type="dxa"/>
              <w:right w:w="195" w:type="dxa"/>
              <w:bottom w:w="90" w:type="dxa"/>
            </w:tcMar>
            <w:tcW w:w="615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f0f6fc"/>
                <w:sz w:val="24"/>
              </w:rPr>
              <w:t xml:space="preserve">500 concurrent sessions with stub model</w:t>
            </w:r>
            <w:r/>
          </w:p>
        </w:tc>
      </w:tr>
      <w:tr>
        <w:trPr/>
        <w:tc>
          <w:tcPr>
            <w:shd w:val="clear" w:color="0d1117" w:fill="0d1117"/>
            <w:tcBorders>
              <w:top w:val="single" w:color="3d444d" w:sz="5" w:space="0"/>
              <w:left w:val="single" w:color="3d444d" w:sz="5" w:space="0"/>
              <w:bottom w:val="single" w:color="3d444d" w:sz="5" w:space="0"/>
              <w:right w:val="single" w:color="3d444d" w:sz="5" w:space="0"/>
            </w:tcBorders>
            <w:tcMar>
              <w:left w:w="195" w:type="dxa"/>
              <w:top w:w="90" w:type="dxa"/>
              <w:right w:w="195" w:type="dxa"/>
              <w:bottom w:w="90" w:type="dxa"/>
            </w:tcMar>
            <w:tcW w:w="157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f0f6fc"/>
                <w:sz w:val="24"/>
              </w:rPr>
              <w:t xml:space="preserve">Chaos</w:t>
            </w:r>
            <w:r/>
          </w:p>
        </w:tc>
        <w:tc>
          <w:tcPr>
            <w:shd w:val="clear" w:color="0d1117" w:fill="0d1117"/>
            <w:tcBorders>
              <w:top w:val="single" w:color="3d444d" w:sz="5" w:space="0"/>
              <w:left w:val="single" w:color="3d444d" w:sz="5" w:space="0"/>
              <w:bottom w:val="single" w:color="3d444d" w:sz="5" w:space="0"/>
              <w:right w:val="single" w:color="3d444d" w:sz="5" w:space="0"/>
            </w:tcBorders>
            <w:tcMar>
              <w:left w:w="195" w:type="dxa"/>
              <w:top w:w="90" w:type="dxa"/>
              <w:right w:w="195" w:type="dxa"/>
              <w:bottom w:w="90" w:type="dxa"/>
            </w:tcMar>
            <w:tcW w:w="615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f0f6fc"/>
                <w:sz w:val="24"/>
              </w:rPr>
              <w:t xml:space="preserve">Provider latency injection, tool failure</w:t>
            </w:r>
            <w:r/>
          </w:p>
        </w:tc>
      </w:tr>
      <w:tr>
        <w:trPr/>
        <w:tc>
          <w:tcPr>
            <w:shd w:val="clear" w:color="151b23" w:fill="151b23"/>
            <w:tcBorders>
              <w:top w:val="single" w:color="3d444d" w:sz="5" w:space="0"/>
              <w:left w:val="single" w:color="3d444d" w:sz="5" w:space="0"/>
              <w:bottom w:val="single" w:color="3d444d" w:sz="5" w:space="0"/>
              <w:right w:val="single" w:color="3d444d" w:sz="5" w:space="0"/>
            </w:tcBorders>
            <w:tcMar>
              <w:left w:w="195" w:type="dxa"/>
              <w:top w:w="90" w:type="dxa"/>
              <w:right w:w="195" w:type="dxa"/>
              <w:bottom w:w="90" w:type="dxa"/>
            </w:tcMar>
            <w:tcW w:w="157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f0f6fc"/>
                <w:sz w:val="24"/>
              </w:rPr>
              <w:t xml:space="preserve">Security</w:t>
            </w:r>
            <w:r/>
          </w:p>
        </w:tc>
        <w:tc>
          <w:tcPr>
            <w:shd w:val="clear" w:color="151b23" w:fill="151b23"/>
            <w:tcBorders>
              <w:top w:val="single" w:color="3d444d" w:sz="5" w:space="0"/>
              <w:left w:val="single" w:color="3d444d" w:sz="5" w:space="0"/>
              <w:bottom w:val="single" w:color="3d444d" w:sz="5" w:space="0"/>
              <w:right w:val="single" w:color="3d444d" w:sz="5" w:space="0"/>
            </w:tcBorders>
            <w:tcMar>
              <w:left w:w="195" w:type="dxa"/>
              <w:top w:w="90" w:type="dxa"/>
              <w:right w:w="195" w:type="dxa"/>
              <w:bottom w:w="90" w:type="dxa"/>
            </w:tcMar>
            <w:tcW w:w="615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f0f6fc"/>
                <w:sz w:val="24"/>
              </w:rPr>
              <w:t xml:space="preserve">Injection attempts in prompts, tool sandbox breakouts</w:t>
            </w:r>
            <w:r/>
          </w:p>
        </w:tc>
      </w:tr>
      <w:tr>
        <w:trPr/>
        <w:tc>
          <w:tcPr>
            <w:shd w:val="clear" w:color="0d1117" w:fill="0d1117"/>
            <w:tcBorders>
              <w:top w:val="single" w:color="3d444d" w:sz="5" w:space="0"/>
              <w:left w:val="single" w:color="3d444d" w:sz="5" w:space="0"/>
              <w:bottom w:val="single" w:color="3d444d" w:sz="5" w:space="0"/>
              <w:right w:val="single" w:color="3d444d" w:sz="5" w:space="0"/>
            </w:tcBorders>
            <w:tcMar>
              <w:left w:w="195" w:type="dxa"/>
              <w:top w:w="90" w:type="dxa"/>
              <w:right w:w="195" w:type="dxa"/>
              <w:bottom w:w="90" w:type="dxa"/>
            </w:tcMar>
            <w:tcW w:w="157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f0f6fc"/>
                <w:sz w:val="24"/>
              </w:rPr>
              <w:t xml:space="preserve">Regression</w:t>
            </w:r>
            <w:r/>
          </w:p>
        </w:tc>
        <w:tc>
          <w:tcPr>
            <w:shd w:val="clear" w:color="0d1117" w:fill="0d1117"/>
            <w:tcBorders>
              <w:top w:val="single" w:color="3d444d" w:sz="5" w:space="0"/>
              <w:left w:val="single" w:color="3d444d" w:sz="5" w:space="0"/>
              <w:bottom w:val="single" w:color="3d444d" w:sz="5" w:space="0"/>
              <w:right w:val="single" w:color="3d444d" w:sz="5" w:space="0"/>
            </w:tcBorders>
            <w:tcMar>
              <w:left w:w="195" w:type="dxa"/>
              <w:top w:w="90" w:type="dxa"/>
              <w:right w:w="195" w:type="dxa"/>
              <w:bottom w:w="90" w:type="dxa"/>
            </w:tcMar>
            <w:tcW w:w="615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f0f6fc"/>
                <w:sz w:val="24"/>
              </w:rPr>
              <w:t xml:space="preserve">Evaluation suite diff vs baseline corpus</w:t>
            </w:r>
            <w:r/>
          </w:p>
        </w:tc>
      </w:tr>
    </w:tbl>
    <w:p>
      <w:pPr>
        <w:pStyle w:val="139"/>
        <w:pBdr>
          <w:top w:val="none" w:color="000000" w:sz="4" w:space="0"/>
          <w:left w:val="none" w:color="000000" w:sz="4" w:space="0"/>
          <w:bottom w:val="single" w:color="3d444d" w:sz="5" w:space="0"/>
          <w:right w:val="none" w:color="000000" w:sz="4" w:space="0"/>
        </w:pBdr>
        <w:shd w:val="clear" w:color="0d1117" w:fill="0d1117"/>
        <w:spacing w:after="240" w:before="360" w:line="300" w:lineRule="auto"/>
        <w:ind w:right="0" w:firstLine="0" w:left="0"/>
        <w:rPr/>
      </w:pPr>
      <w:r>
        <w:rPr>
          <w:rFonts w:ascii="Arial" w:hAnsi="Arial" w:eastAsia="Arial" w:cs="Arial"/>
          <w:b/>
          <w:color w:val="f0f6fc"/>
          <w:sz w:val="48"/>
        </w:rPr>
        <w:t xml:space="preserve">29. Immediate Action Checklist (You Can Start Now)</w:t>
      </w:r>
      <w:r/>
    </w:p>
    <w:p>
      <w:pPr>
        <w:pStyle w:val="668"/>
        <w:numPr>
          <w:ilvl w:val="0"/>
          <w:numId w:val="2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d1117" w:fill="0d1117"/>
        <w:spacing/>
        <w:ind w:right="0"/>
        <w:rPr/>
      </w:pPr>
      <w:r>
        <w:rPr>
          <w:rFonts w:ascii="Arial" w:hAnsi="Arial" w:eastAsia="Arial" w:cs="Arial"/>
          <w:color w:val="f0f6fc"/>
          <w:sz w:val="24"/>
        </w:rPr>
        <w:t xml:space="preserve">Spin a new repo structure as above.</w:t>
      </w:r>
      <w:r/>
    </w:p>
    <w:p>
      <w:pPr>
        <w:pStyle w:val="668"/>
        <w:numPr>
          <w:ilvl w:val="0"/>
          <w:numId w:val="2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d1117" w:fill="0d1117"/>
        <w:spacing w:before="60"/>
        <w:ind w:right="0"/>
        <w:rPr/>
      </w:pPr>
      <w:r>
        <w:rPr>
          <w:rFonts w:ascii="Arial" w:hAnsi="Arial" w:eastAsia="Arial" w:cs="Arial"/>
          <w:color w:val="f0f6fc"/>
          <w:sz w:val="24"/>
        </w:rPr>
        <w:t xml:space="preserve">Isolate </w:t>
      </w:r>
      <w:r>
        <w:rPr>
          <w:rFonts w:ascii="Arial" w:hAnsi="Arial" w:eastAsia="Arial" w:cs="Arial"/>
          <w:color w:val="f0f6fc"/>
          <w:sz w:val="20"/>
          <w:highlight w:val="none"/>
        </w:rPr>
        <w:t xml:space="preserve">DuetMindAgent</w:t>
      </w:r>
      <w:r>
        <w:rPr>
          <w:rFonts w:ascii="Arial" w:hAnsi="Arial" w:eastAsia="Arial" w:cs="Arial"/>
          <w:color w:val="f0f6fc"/>
          <w:sz w:val="24"/>
        </w:rPr>
        <w:t xml:space="preserve"> core logic → convert monitors to interface-based.</w:t>
      </w:r>
      <w:r/>
    </w:p>
    <w:p>
      <w:pPr>
        <w:pStyle w:val="668"/>
        <w:numPr>
          <w:ilvl w:val="0"/>
          <w:numId w:val="2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d1117" w:fill="0d1117"/>
        <w:spacing w:before="60"/>
        <w:ind w:right="0"/>
        <w:rPr/>
      </w:pPr>
      <w:r>
        <w:rPr>
          <w:rFonts w:ascii="Arial" w:hAnsi="Arial" w:eastAsia="Arial" w:cs="Arial"/>
          <w:color w:val="f0f6fc"/>
          <w:sz w:val="24"/>
        </w:rPr>
        <w:t xml:space="preserve">Implement ProviderAdapter base + OpenAI adapter.</w:t>
      </w:r>
      <w:r/>
    </w:p>
    <w:p>
      <w:pPr>
        <w:pStyle w:val="668"/>
        <w:numPr>
          <w:ilvl w:val="0"/>
          <w:numId w:val="2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d1117" w:fill="0d1117"/>
        <w:spacing w:before="60"/>
        <w:ind w:right="0"/>
        <w:rPr/>
      </w:pPr>
      <w:r>
        <w:rPr>
          <w:rFonts w:ascii="Arial" w:hAnsi="Arial" w:eastAsia="Arial" w:cs="Arial"/>
          <w:color w:val="f0f6fc"/>
          <w:sz w:val="24"/>
        </w:rPr>
        <w:t xml:space="preserve">Build FastAPI skeleton with </w:t>
      </w:r>
      <w:r>
        <w:rPr>
          <w:rFonts w:ascii="Arial" w:hAnsi="Arial" w:eastAsia="Arial" w:cs="Arial"/>
          <w:color w:val="f0f6fc"/>
          <w:sz w:val="20"/>
          <w:highlight w:val="none"/>
        </w:rPr>
        <w:t xml:space="preserve">/health</w:t>
      </w:r>
      <w:r>
        <w:rPr>
          <w:rFonts w:ascii="Arial" w:hAnsi="Arial" w:eastAsia="Arial" w:cs="Arial"/>
          <w:color w:val="f0f6fc"/>
          <w:sz w:val="24"/>
        </w:rPr>
        <w:t xml:space="preserve"> &amp; </w:t>
      </w:r>
      <w:r>
        <w:rPr>
          <w:rFonts w:ascii="Arial" w:hAnsi="Arial" w:eastAsia="Arial" w:cs="Arial"/>
          <w:color w:val="f0f6fc"/>
          <w:sz w:val="20"/>
          <w:highlight w:val="none"/>
        </w:rPr>
        <w:t xml:space="preserve">/agents</w:t>
      </w:r>
      <w:r>
        <w:rPr>
          <w:rFonts w:ascii="Arial" w:hAnsi="Arial" w:eastAsia="Arial" w:cs="Arial"/>
          <w:color w:val="f0f6fc"/>
          <w:sz w:val="24"/>
        </w:rPr>
        <w:t xml:space="preserve"> basic endpoints.</w:t>
      </w:r>
      <w:r/>
    </w:p>
    <w:p>
      <w:pPr>
        <w:pStyle w:val="668"/>
        <w:numPr>
          <w:ilvl w:val="0"/>
          <w:numId w:val="2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d1117" w:fill="0d1117"/>
        <w:spacing w:before="60"/>
        <w:ind w:right="0"/>
        <w:rPr/>
      </w:pPr>
      <w:r>
        <w:rPr>
          <w:rFonts w:ascii="Arial" w:hAnsi="Arial" w:eastAsia="Arial" w:cs="Arial"/>
          <w:color w:val="f0f6fc"/>
          <w:sz w:val="24"/>
        </w:rPr>
        <w:t xml:space="preserve">Write Alembic migrations from schema above.</w:t>
      </w:r>
      <w:r/>
    </w:p>
    <w:p>
      <w:pPr>
        <w:pStyle w:val="668"/>
        <w:numPr>
          <w:ilvl w:val="0"/>
          <w:numId w:val="2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d1117" w:fill="0d1117"/>
        <w:spacing w:before="60"/>
        <w:ind w:right="0"/>
        <w:rPr/>
      </w:pPr>
      <w:r>
        <w:rPr>
          <w:rFonts w:ascii="Arial" w:hAnsi="Arial" w:eastAsia="Arial" w:cs="Arial"/>
          <w:color w:val="f0f6fc"/>
          <w:sz w:val="24"/>
        </w:rPr>
        <w:t xml:space="preserve">Create first evaluation scenario YAML and harness stub.</w:t>
      </w:r>
      <w:r/>
    </w:p>
    <w:p>
      <w:pPr>
        <w:pStyle w:val="668"/>
        <w:numPr>
          <w:ilvl w:val="0"/>
          <w:numId w:val="2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d1117" w:fill="0d1117"/>
        <w:spacing w:before="60"/>
        <w:ind w:right="0"/>
        <w:rPr/>
      </w:pPr>
      <w:r>
        <w:rPr>
          <w:rFonts w:ascii="Arial" w:hAnsi="Arial" w:eastAsia="Arial" w:cs="Arial"/>
          <w:color w:val="f0f6fc"/>
          <w:sz w:val="24"/>
        </w:rPr>
        <w:t xml:space="preserve">Implement metrics exporter (Prometheus).</w:t>
      </w:r>
      <w:r/>
    </w:p>
    <w:p>
      <w:pPr>
        <w:pStyle w:val="668"/>
        <w:numPr>
          <w:ilvl w:val="0"/>
          <w:numId w:val="2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d1117" w:fill="0d1117"/>
        <w:spacing w:before="60"/>
        <w:ind w:right="0"/>
        <w:rPr/>
      </w:pPr>
      <w:r>
        <w:rPr>
          <w:rFonts w:ascii="Arial" w:hAnsi="Arial" w:eastAsia="Arial" w:cs="Arial"/>
          <w:color w:val="f0f6fc"/>
          <w:sz w:val="24"/>
        </w:rPr>
        <w:t xml:space="preserve">Add basic cost accumulator.</w:t>
      </w:r>
      <w:r/>
    </w:p>
    <w:p>
      <w:pPr>
        <w:pStyle w:val="139"/>
        <w:pBdr>
          <w:top w:val="none" w:color="000000" w:sz="4" w:space="0"/>
          <w:left w:val="none" w:color="000000" w:sz="4" w:space="0"/>
          <w:bottom w:val="single" w:color="3d444d" w:sz="5" w:space="0"/>
          <w:right w:val="none" w:color="000000" w:sz="4" w:space="0"/>
        </w:pBdr>
        <w:shd w:val="clear" w:color="0d1117" w:fill="0d1117"/>
        <w:spacing w:after="240" w:before="360" w:line="300" w:lineRule="auto"/>
        <w:ind w:right="0" w:firstLine="0" w:left="0"/>
        <w:rPr/>
      </w:pPr>
      <w:r>
        <w:rPr>
          <w:rFonts w:ascii="Arial" w:hAnsi="Arial" w:eastAsia="Arial" w:cs="Arial"/>
          <w:b/>
          <w:color w:val="f0f6fc"/>
          <w:sz w:val="48"/>
        </w:rPr>
        <w:t xml:space="preserve">30. Next Step Offer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d1117" w:fill="0d1117"/>
        <w:spacing w:after="240" w:before="0"/>
        <w:ind w:right="0" w:firstLine="0" w:left="0"/>
        <w:rPr/>
      </w:pPr>
      <w:r>
        <w:rPr>
          <w:rFonts w:ascii="Arial" w:hAnsi="Arial" w:eastAsia="Arial" w:cs="Arial"/>
          <w:color w:val="f0f6fc"/>
          <w:sz w:val="24"/>
        </w:rPr>
        <w:t xml:space="preserve">If you tell me:</w:t>
      </w:r>
      <w:r/>
    </w:p>
    <w:p>
      <w:pPr>
        <w:pStyle w:val="668"/>
        <w:numPr>
          <w:ilvl w:val="0"/>
          <w:numId w:val="2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d1117" w:fill="0d1117"/>
        <w:spacing/>
        <w:ind w:right="0"/>
        <w:rPr/>
      </w:pPr>
      <w:r>
        <w:rPr>
          <w:rFonts w:ascii="Arial" w:hAnsi="Arial" w:eastAsia="Arial" w:cs="Arial"/>
          <w:color w:val="f0f6fc"/>
          <w:sz w:val="24"/>
        </w:rPr>
        <w:t xml:space="preserve">Preferred vector DB (pgvector vs Qdrant).</w:t>
      </w:r>
      <w:r/>
    </w:p>
    <w:p>
      <w:pPr>
        <w:pStyle w:val="668"/>
        <w:numPr>
          <w:ilvl w:val="0"/>
          <w:numId w:val="2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d1117" w:fill="0d1117"/>
        <w:spacing w:before="60"/>
        <w:ind w:right="0"/>
        <w:rPr/>
      </w:pPr>
      <w:r>
        <w:rPr>
          <w:rFonts w:ascii="Arial" w:hAnsi="Arial" w:eastAsia="Arial" w:cs="Arial"/>
          <w:color w:val="f0f6fc"/>
          <w:sz w:val="24"/>
        </w:rPr>
        <w:t xml:space="preserve">Primary provider (OpenAI vs local).</w:t>
      </w:r>
      <w:r/>
    </w:p>
    <w:p>
      <w:pPr>
        <w:pStyle w:val="668"/>
        <w:numPr>
          <w:ilvl w:val="0"/>
          <w:numId w:val="2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d1117" w:fill="0d1117"/>
        <w:spacing w:before="60"/>
        <w:ind w:right="0"/>
        <w:rPr/>
      </w:pPr>
      <w:r>
        <w:rPr>
          <w:rFonts w:ascii="Arial" w:hAnsi="Arial" w:eastAsia="Arial" w:cs="Arial"/>
          <w:color w:val="f0f6fc"/>
          <w:sz w:val="24"/>
        </w:rPr>
        <w:t xml:space="preserve">Target deployment platform (AWS/GCP/on-prem).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d1117" w:fill="0d1117"/>
        <w:spacing w:after="240" w:before="0"/>
        <w:ind w:right="0" w:firstLine="0" w:left="0"/>
        <w:rPr/>
      </w:pPr>
      <w:r>
        <w:rPr>
          <w:rFonts w:ascii="Arial" w:hAnsi="Arial" w:eastAsia="Arial" w:cs="Arial"/>
          <w:color w:val="f0f6fc"/>
          <w:sz w:val="24"/>
        </w:rPr>
        <w:t xml:space="preserve">I can generate:</w:t>
      </w:r>
      <w:r/>
    </w:p>
    <w:p>
      <w:pPr>
        <w:pStyle w:val="668"/>
        <w:numPr>
          <w:ilvl w:val="0"/>
          <w:numId w:val="3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d1117" w:fill="0d1117"/>
        <w:spacing/>
        <w:ind w:right="0"/>
        <w:rPr/>
      </w:pPr>
      <w:r>
        <w:rPr>
          <w:rFonts w:ascii="Arial" w:hAnsi="Arial" w:eastAsia="Arial" w:cs="Arial"/>
          <w:color w:val="f0f6fc"/>
          <w:sz w:val="24"/>
        </w:rPr>
        <w:t xml:space="preserve">Concrete docker-compose for dev.</w:t>
      </w:r>
      <w:r/>
    </w:p>
    <w:p>
      <w:pPr>
        <w:pStyle w:val="668"/>
        <w:numPr>
          <w:ilvl w:val="0"/>
          <w:numId w:val="3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d1117" w:fill="0d1117"/>
        <w:spacing w:before="60"/>
        <w:ind w:right="0"/>
        <w:rPr/>
      </w:pPr>
      <w:r>
        <w:rPr>
          <w:rFonts w:ascii="Arial" w:hAnsi="Arial" w:eastAsia="Arial" w:cs="Arial"/>
          <w:color w:val="f0f6fc"/>
          <w:sz w:val="24"/>
        </w:rPr>
        <w:t xml:space="preserve">Initial code skeleton with file stubs.</w:t>
      </w:r>
      <w:r/>
    </w:p>
    <w:p>
      <w:pPr>
        <w:pStyle w:val="668"/>
        <w:numPr>
          <w:ilvl w:val="0"/>
          <w:numId w:val="3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d1117" w:fill="0d1117"/>
        <w:spacing w:before="60"/>
        <w:ind w:right="0"/>
        <w:rPr/>
      </w:pPr>
      <w:r>
        <w:rPr>
          <w:rFonts w:ascii="Arial" w:hAnsi="Arial" w:eastAsia="Arial" w:cs="Arial"/>
          <w:color w:val="f0f6fc"/>
          <w:sz w:val="24"/>
        </w:rPr>
        <w:t xml:space="preserve">Sample policy and agent config pack.</w:t>
      </w:r>
      <w:r/>
    </w:p>
    <w:p>
      <w:pPr>
        <w:pBdr/>
        <w:spacing/>
        <w:ind/>
        <w:rPr/>
      </w:pPr>
      <w:r/>
      <w:r/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B06E8C1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">
    <w:nsid w:val="0F4AEE62"/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36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36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360" w:left="6469"/>
      </w:pPr>
      <w:rPr/>
      <w:start w:val="1"/>
      <w:suff w:val="tab"/>
    </w:lvl>
  </w:abstractNum>
  <w:abstractNum w:abstractNumId="2">
    <w:nsid w:val="16E601E5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">
    <w:nsid w:val="52706697"/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36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36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360" w:left="6469"/>
      </w:pPr>
      <w:rPr/>
      <w:start w:val="1"/>
      <w:suff w:val="tab"/>
    </w:lvl>
  </w:abstractNum>
  <w:abstractNum w:abstractNumId="4">
    <w:nsid w:val="452E7203"/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36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36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360" w:left="6469"/>
      </w:pPr>
      <w:rPr/>
      <w:start w:val="1"/>
      <w:suff w:val="tab"/>
    </w:lvl>
  </w:abstractNum>
  <w:abstractNum w:abstractNumId="5">
    <w:nsid w:val="017BE12C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">
    <w:nsid w:val="6390454F"/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Arial" w:hAnsi="Arial" w:eastAsia="Arial" w:cs="Arial"/>
        <w:color w:val="f0f6fc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7">
    <w:nsid w:val="5ACC1470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">
    <w:nsid w:val="4D9E5BE9"/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Arial" w:hAnsi="Arial" w:eastAsia="Arial" w:cs="Arial"/>
        <w:color w:val="f0f6fc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9">
    <w:nsid w:val="55F01885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0">
    <w:nsid w:val="001CDD30"/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36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36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360" w:left="6469"/>
      </w:pPr>
      <w:rPr/>
      <w:start w:val="1"/>
      <w:suff w:val="tab"/>
    </w:lvl>
  </w:abstractNum>
  <w:abstractNum w:abstractNumId="11">
    <w:nsid w:val="217322E9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2">
    <w:nsid w:val="1CA44D7B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3">
    <w:nsid w:val="59D888C8"/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36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36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360" w:left="6469"/>
      </w:pPr>
      <w:rPr/>
      <w:start w:val="1"/>
      <w:suff w:val="tab"/>
    </w:lvl>
  </w:abstractNum>
  <w:abstractNum w:abstractNumId="14">
    <w:nsid w:val="6078EB4A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5">
    <w:nsid w:val="0916CD61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6">
    <w:nsid w:val="1C2312EA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7">
    <w:nsid w:val="59D5C899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8">
    <w:nsid w:val="3492B3E2"/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36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36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360" w:left="6469"/>
      </w:pPr>
      <w:rPr/>
      <w:start w:val="1"/>
      <w:suff w:val="tab"/>
    </w:lvl>
  </w:abstractNum>
  <w:abstractNum w:abstractNumId="19">
    <w:nsid w:val="6156B018"/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36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36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360" w:left="6469"/>
      </w:pPr>
      <w:rPr/>
      <w:start w:val="1"/>
      <w:suff w:val="tab"/>
    </w:lvl>
  </w:abstractNum>
  <w:abstractNum w:abstractNumId="20">
    <w:nsid w:val="1DD24990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1">
    <w:nsid w:val="1E9460C4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2">
    <w:nsid w:val="2C181F5E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3">
    <w:nsid w:val="1E348859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4">
    <w:nsid w:val="6C25CBBC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5">
    <w:nsid w:val="6A341D30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6">
    <w:nsid w:val="7BBD5BFB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7">
    <w:nsid w:val="4C1F40BB"/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36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36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360" w:left="6469"/>
      </w:pPr>
      <w:rPr/>
      <w:start w:val="1"/>
      <w:suff w:val="tab"/>
    </w:lvl>
  </w:abstractNum>
  <w:abstractNum w:abstractNumId="28">
    <w:nsid w:val="50E348CE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9">
    <w:nsid w:val="1A25260D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2">
    <w:name w:val="Table Grid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Table Grid Light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1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2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Plain Table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1 Light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2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3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1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2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3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4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5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4 - Accent 6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5 Dark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6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7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1 Light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2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3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4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5 Dark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6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7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1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2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3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4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5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ned - Accent 6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1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2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3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4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5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 &amp; Lined - Accent 6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Bordered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9">
    <w:name w:val="Heading 1"/>
    <w:basedOn w:val="664"/>
    <w:next w:val="664"/>
    <w:link w:val="150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40">
    <w:name w:val="Heading 2"/>
    <w:basedOn w:val="664"/>
    <w:next w:val="664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1">
    <w:name w:val="Heading 3"/>
    <w:basedOn w:val="664"/>
    <w:next w:val="664"/>
    <w:link w:val="152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2">
    <w:name w:val="Heading 4"/>
    <w:basedOn w:val="664"/>
    <w:next w:val="664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3">
    <w:name w:val="Heading 5"/>
    <w:basedOn w:val="664"/>
    <w:next w:val="664"/>
    <w:link w:val="154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4">
    <w:name w:val="Heading 6"/>
    <w:basedOn w:val="664"/>
    <w:next w:val="664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5">
    <w:name w:val="Heading 7"/>
    <w:basedOn w:val="664"/>
    <w:next w:val="664"/>
    <w:link w:val="156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6">
    <w:name w:val="Heading 8"/>
    <w:basedOn w:val="664"/>
    <w:next w:val="664"/>
    <w:link w:val="157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7">
    <w:name w:val="Heading 9"/>
    <w:basedOn w:val="664"/>
    <w:next w:val="664"/>
    <w:link w:val="158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8" w:default="1">
    <w:name w:val="Default Paragraph Font"/>
    <w:uiPriority w:val="1"/>
    <w:semiHidden/>
    <w:unhideWhenUsed/>
    <w:pPr>
      <w:pBdr/>
      <w:spacing/>
      <w:ind/>
    </w:pPr>
  </w:style>
  <w:style w:type="character" w:styleId="150">
    <w:name w:val="Heading 1 Char"/>
    <w:basedOn w:val="148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1">
    <w:name w:val="Heading 2 Char"/>
    <w:basedOn w:val="148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2">
    <w:name w:val="Heading 3 Char"/>
    <w:basedOn w:val="148"/>
    <w:link w:val="14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3">
    <w:name w:val="Heading 4 Char"/>
    <w:basedOn w:val="148"/>
    <w:link w:val="142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4">
    <w:name w:val="Heading 5 Char"/>
    <w:basedOn w:val="148"/>
    <w:link w:val="14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5">
    <w:name w:val="Heading 6 Char"/>
    <w:basedOn w:val="148"/>
    <w:link w:val="144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6">
    <w:name w:val="Heading 7 Char"/>
    <w:basedOn w:val="148"/>
    <w:link w:val="145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7">
    <w:name w:val="Heading 8 Char"/>
    <w:basedOn w:val="148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8">
    <w:name w:val="Heading 9 Char"/>
    <w:basedOn w:val="148"/>
    <w:link w:val="147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9">
    <w:name w:val="Title"/>
    <w:basedOn w:val="664"/>
    <w:next w:val="664"/>
    <w:link w:val="160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60">
    <w:name w:val="Title Char"/>
    <w:basedOn w:val="148"/>
    <w:link w:val="159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1">
    <w:name w:val="Subtitle"/>
    <w:basedOn w:val="664"/>
    <w:next w:val="664"/>
    <w:link w:val="162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2">
    <w:name w:val="Subtitle Char"/>
    <w:basedOn w:val="148"/>
    <w:link w:val="161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3">
    <w:name w:val="Quote"/>
    <w:basedOn w:val="664"/>
    <w:next w:val="664"/>
    <w:link w:val="164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4">
    <w:name w:val="Quote Char"/>
    <w:basedOn w:val="148"/>
    <w:link w:val="163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6">
    <w:name w:val="Intense Emphasis"/>
    <w:basedOn w:val="148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7">
    <w:name w:val="Intense Quote"/>
    <w:basedOn w:val="664"/>
    <w:next w:val="664"/>
    <w:link w:val="168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8">
    <w:name w:val="Intense Quote Char"/>
    <w:basedOn w:val="148"/>
    <w:link w:val="167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9">
    <w:name w:val="Intense Reference"/>
    <w:basedOn w:val="148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1">
    <w:name w:val="Subtle Emphasis"/>
    <w:basedOn w:val="148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2">
    <w:name w:val="Emphasis"/>
    <w:basedOn w:val="148"/>
    <w:uiPriority w:val="20"/>
    <w:qFormat/>
    <w:pPr>
      <w:pBdr/>
      <w:spacing/>
      <w:ind/>
    </w:pPr>
    <w:rPr>
      <w:i/>
      <w:iCs/>
    </w:rPr>
  </w:style>
  <w:style w:type="character" w:styleId="173">
    <w:name w:val="Strong"/>
    <w:basedOn w:val="148"/>
    <w:uiPriority w:val="22"/>
    <w:qFormat/>
    <w:pPr>
      <w:pBdr/>
      <w:spacing/>
      <w:ind/>
    </w:pPr>
    <w:rPr>
      <w:b/>
      <w:bCs/>
    </w:rPr>
  </w:style>
  <w:style w:type="character" w:styleId="174">
    <w:name w:val="Subtle Reference"/>
    <w:basedOn w:val="148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5">
    <w:name w:val="Book Title"/>
    <w:basedOn w:val="148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6">
    <w:name w:val="Header"/>
    <w:basedOn w:val="664"/>
    <w:link w:val="177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7">
    <w:name w:val="Header Char"/>
    <w:basedOn w:val="148"/>
    <w:link w:val="176"/>
    <w:uiPriority w:val="99"/>
    <w:pPr>
      <w:pBdr/>
      <w:spacing/>
      <w:ind/>
    </w:pPr>
  </w:style>
  <w:style w:type="paragraph" w:styleId="178">
    <w:name w:val="Footer"/>
    <w:basedOn w:val="664"/>
    <w:link w:val="179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9">
    <w:name w:val="Footer Char"/>
    <w:basedOn w:val="148"/>
    <w:link w:val="178"/>
    <w:uiPriority w:val="99"/>
    <w:pPr>
      <w:pBdr/>
      <w:spacing/>
      <w:ind/>
    </w:pPr>
  </w:style>
  <w:style w:type="paragraph" w:styleId="180">
    <w:name w:val="Caption"/>
    <w:basedOn w:val="664"/>
    <w:next w:val="664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1">
    <w:name w:val="footnote text"/>
    <w:basedOn w:val="664"/>
    <w:link w:val="18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2">
    <w:name w:val="Footnote Text Char"/>
    <w:basedOn w:val="148"/>
    <w:link w:val="181"/>
    <w:uiPriority w:val="99"/>
    <w:semiHidden/>
    <w:pPr>
      <w:pBdr/>
      <w:spacing/>
      <w:ind/>
    </w:pPr>
    <w:rPr>
      <w:sz w:val="20"/>
      <w:szCs w:val="20"/>
    </w:rPr>
  </w:style>
  <w:style w:type="character" w:styleId="183">
    <w:name w:val="footnote reference"/>
    <w:basedOn w:val="148"/>
    <w:uiPriority w:val="99"/>
    <w:semiHidden/>
    <w:unhideWhenUsed/>
    <w:pPr>
      <w:pBdr/>
      <w:spacing/>
      <w:ind/>
    </w:pPr>
    <w:rPr>
      <w:vertAlign w:val="superscript"/>
    </w:rPr>
  </w:style>
  <w:style w:type="paragraph" w:styleId="184">
    <w:name w:val="endnote text"/>
    <w:basedOn w:val="664"/>
    <w:link w:val="18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5">
    <w:name w:val="Endnote Text Char"/>
    <w:basedOn w:val="148"/>
    <w:link w:val="184"/>
    <w:uiPriority w:val="99"/>
    <w:semiHidden/>
    <w:pPr>
      <w:pBdr/>
      <w:spacing/>
      <w:ind/>
    </w:pPr>
    <w:rPr>
      <w:sz w:val="20"/>
      <w:szCs w:val="20"/>
    </w:rPr>
  </w:style>
  <w:style w:type="character" w:styleId="186">
    <w:name w:val="endnote reference"/>
    <w:basedOn w:val="148"/>
    <w:uiPriority w:val="99"/>
    <w:semiHidden/>
    <w:unhideWhenUsed/>
    <w:pPr>
      <w:pBdr/>
      <w:spacing/>
      <w:ind/>
    </w:pPr>
    <w:rPr>
      <w:vertAlign w:val="superscript"/>
    </w:rPr>
  </w:style>
  <w:style w:type="character" w:styleId="187">
    <w:name w:val="Hyperlink"/>
    <w:basedOn w:val="148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8">
    <w:name w:val="FollowedHyperlink"/>
    <w:basedOn w:val="148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9">
    <w:name w:val="toc 1"/>
    <w:basedOn w:val="664"/>
    <w:next w:val="664"/>
    <w:uiPriority w:val="39"/>
    <w:unhideWhenUsed/>
    <w:pPr>
      <w:pBdr/>
      <w:spacing w:after="100"/>
      <w:ind/>
    </w:pPr>
  </w:style>
  <w:style w:type="paragraph" w:styleId="190">
    <w:name w:val="toc 2"/>
    <w:basedOn w:val="664"/>
    <w:next w:val="664"/>
    <w:uiPriority w:val="39"/>
    <w:unhideWhenUsed/>
    <w:pPr>
      <w:pBdr/>
      <w:spacing w:after="100"/>
      <w:ind w:left="220"/>
    </w:pPr>
  </w:style>
  <w:style w:type="paragraph" w:styleId="191">
    <w:name w:val="toc 3"/>
    <w:basedOn w:val="664"/>
    <w:next w:val="664"/>
    <w:uiPriority w:val="39"/>
    <w:unhideWhenUsed/>
    <w:pPr>
      <w:pBdr/>
      <w:spacing w:after="100"/>
      <w:ind w:left="440"/>
    </w:pPr>
  </w:style>
  <w:style w:type="paragraph" w:styleId="192">
    <w:name w:val="toc 4"/>
    <w:basedOn w:val="664"/>
    <w:next w:val="664"/>
    <w:uiPriority w:val="39"/>
    <w:unhideWhenUsed/>
    <w:pPr>
      <w:pBdr/>
      <w:spacing w:after="100"/>
      <w:ind w:left="660"/>
    </w:pPr>
  </w:style>
  <w:style w:type="paragraph" w:styleId="193">
    <w:name w:val="toc 5"/>
    <w:basedOn w:val="664"/>
    <w:next w:val="664"/>
    <w:uiPriority w:val="39"/>
    <w:unhideWhenUsed/>
    <w:pPr>
      <w:pBdr/>
      <w:spacing w:after="100"/>
      <w:ind w:left="880"/>
    </w:pPr>
  </w:style>
  <w:style w:type="paragraph" w:styleId="194">
    <w:name w:val="toc 6"/>
    <w:basedOn w:val="664"/>
    <w:next w:val="664"/>
    <w:uiPriority w:val="39"/>
    <w:unhideWhenUsed/>
    <w:pPr>
      <w:pBdr/>
      <w:spacing w:after="100"/>
      <w:ind w:left="1100"/>
    </w:pPr>
  </w:style>
  <w:style w:type="paragraph" w:styleId="195">
    <w:name w:val="toc 7"/>
    <w:basedOn w:val="664"/>
    <w:next w:val="664"/>
    <w:uiPriority w:val="39"/>
    <w:unhideWhenUsed/>
    <w:pPr>
      <w:pBdr/>
      <w:spacing w:after="100"/>
      <w:ind w:left="1320"/>
    </w:pPr>
  </w:style>
  <w:style w:type="paragraph" w:styleId="196">
    <w:name w:val="toc 8"/>
    <w:basedOn w:val="664"/>
    <w:next w:val="664"/>
    <w:uiPriority w:val="39"/>
    <w:unhideWhenUsed/>
    <w:pPr>
      <w:pBdr/>
      <w:spacing w:after="100"/>
      <w:ind w:left="1540"/>
    </w:pPr>
  </w:style>
  <w:style w:type="paragraph" w:styleId="197">
    <w:name w:val="toc 9"/>
    <w:basedOn w:val="664"/>
    <w:next w:val="664"/>
    <w:uiPriority w:val="39"/>
    <w:unhideWhenUsed/>
    <w:pPr>
      <w:pBdr/>
      <w:spacing w:after="100"/>
      <w:ind w:left="1760"/>
    </w:pPr>
  </w:style>
  <w:style w:type="character" w:styleId="198">
    <w:name w:val="Placeholder Text"/>
    <w:basedOn w:val="148"/>
    <w:uiPriority w:val="99"/>
    <w:semiHidden/>
    <w:pPr>
      <w:pBdr/>
      <w:spacing/>
      <w:ind/>
    </w:pPr>
    <w:rPr>
      <w:color w:val="666666"/>
    </w:rPr>
  </w:style>
  <w:style w:type="paragraph" w:styleId="208">
    <w:name w:val="TOC Heading"/>
    <w:uiPriority w:val="39"/>
    <w:unhideWhenUsed/>
    <w:pPr>
      <w:pBdr/>
      <w:spacing/>
      <w:ind/>
    </w:pPr>
  </w:style>
  <w:style w:type="paragraph" w:styleId="209">
    <w:name w:val="table of figures"/>
    <w:basedOn w:val="664"/>
    <w:next w:val="664"/>
    <w:uiPriority w:val="99"/>
    <w:unhideWhenUsed/>
    <w:pPr>
      <w:pBdr/>
      <w:spacing w:after="0" w:afterAutospacing="0"/>
      <w:ind/>
    </w:pPr>
  </w:style>
  <w:style w:type="paragraph" w:styleId="664" w:default="1">
    <w:name w:val="Normal"/>
    <w:qFormat/>
    <w:pPr>
      <w:pBdr/>
      <w:spacing/>
      <w:ind/>
    </w:pPr>
  </w:style>
  <w:style w:type="table" w:styleId="665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6" w:default="1">
    <w:name w:val="No List"/>
    <w:uiPriority w:val="99"/>
    <w:semiHidden/>
    <w:unhideWhenUsed/>
    <w:pPr>
      <w:pBdr/>
      <w:spacing/>
      <w:ind/>
    </w:pPr>
  </w:style>
  <w:style w:type="paragraph" w:styleId="667">
    <w:name w:val="No Spacing"/>
    <w:basedOn w:val="664"/>
    <w:uiPriority w:val="1"/>
    <w:qFormat/>
    <w:pPr>
      <w:pBdr/>
      <w:spacing w:after="0" w:line="240" w:lineRule="auto"/>
      <w:ind/>
    </w:pPr>
  </w:style>
  <w:style w:type="paragraph" w:styleId="668">
    <w:name w:val="List Paragraph"/>
    <w:basedOn w:val="664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ONLYOFFICE/9.0.4.50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2025-09-15T07:48:33Z</dcterms:modified>
</cp:coreProperties>
</file>