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0D56" w14:textId="5314CA3A" w:rsidR="003F4926" w:rsidRPr="003F4926" w:rsidRDefault="003F4926" w:rsidP="008043FF">
      <w:pPr>
        <w:rPr>
          <w:b/>
          <w:bCs/>
          <w:u w:val="single"/>
        </w:rPr>
      </w:pPr>
      <w:proofErr w:type="spellStart"/>
      <w:r w:rsidRPr="003F4926">
        <w:rPr>
          <w:b/>
          <w:bCs/>
          <w:u w:val="single"/>
        </w:rPr>
        <w:t>Guidelines</w:t>
      </w:r>
      <w:proofErr w:type="spellEnd"/>
      <w:r w:rsidRPr="003F4926">
        <w:rPr>
          <w:b/>
          <w:bCs/>
          <w:u w:val="single"/>
        </w:rPr>
        <w:t xml:space="preserve"> genéricas: </w:t>
      </w:r>
    </w:p>
    <w:p w14:paraId="6E190225" w14:textId="77777777" w:rsidR="003F4926" w:rsidRDefault="003F4926" w:rsidP="008043FF"/>
    <w:p w14:paraId="7B184043" w14:textId="7EE0863F" w:rsidR="008043FF" w:rsidRPr="008043FF" w:rsidRDefault="003F4926" w:rsidP="008043FF">
      <w:r>
        <w:t xml:space="preserve">1. </w:t>
      </w:r>
      <w:r w:rsidR="008043FF" w:rsidRPr="008043FF">
        <w:t xml:space="preserve">Garantir que estão a fazer a entrega na turma certa. </w:t>
      </w:r>
    </w:p>
    <w:p w14:paraId="77B2F27E" w14:textId="70542025" w:rsidR="008B67E7" w:rsidRPr="008043FF" w:rsidRDefault="003F4926">
      <w:r w:rsidRPr="003F4926">
        <w:t xml:space="preserve">2. </w:t>
      </w:r>
      <w:r w:rsidR="008043FF" w:rsidRPr="003F4926">
        <w:t>Garantir que o nome do</w:t>
      </w:r>
      <w:r w:rsidRPr="003F4926">
        <w:t xml:space="preserve"> ficheiro contém </w:t>
      </w:r>
      <w:r w:rsidR="008043FF" w:rsidRPr="003F4926">
        <w:t>a turma e o número do grupo.</w:t>
      </w:r>
      <w:r>
        <w:t xml:space="preserve"> </w:t>
      </w:r>
    </w:p>
    <w:p w14:paraId="52909340" w14:textId="415B33E8" w:rsidR="008043FF" w:rsidRDefault="003F4926">
      <w:r>
        <w:t xml:space="preserve">3. </w:t>
      </w:r>
      <w:r w:rsidR="008043FF" w:rsidRPr="008043FF">
        <w:t>Garantir que atribuem um nome à ideia apresentada</w:t>
      </w:r>
      <w:r>
        <w:t>.</w:t>
      </w:r>
      <w:r w:rsidR="008043FF">
        <w:t xml:space="preserve"> </w:t>
      </w:r>
    </w:p>
    <w:p w14:paraId="4CF092F4" w14:textId="1C8B2D4F" w:rsidR="00936BAC" w:rsidRDefault="003F4926">
      <w:r>
        <w:t>Integrar</w:t>
      </w:r>
      <w:r w:rsidR="00936BAC">
        <w:t xml:space="preserve"> todas as peças (evidência da aplicação de técnicas) do dossier</w:t>
      </w:r>
      <w:r>
        <w:t xml:space="preserve"> no texto sob a forma de imagem, tabela e/ou gráfico. </w:t>
      </w:r>
      <w:r w:rsidR="00936BAC">
        <w:t xml:space="preserve">As peças do dossier </w:t>
      </w:r>
      <w:r>
        <w:t xml:space="preserve">de </w:t>
      </w:r>
      <w:proofErr w:type="spellStart"/>
      <w:r>
        <w:t>caratrer</w:t>
      </w:r>
      <w:proofErr w:type="spellEnd"/>
      <w:r>
        <w:t xml:space="preserve"> obrigatório são</w:t>
      </w:r>
      <w:r w:rsidR="00936BAC">
        <w:t>:</w:t>
      </w:r>
    </w:p>
    <w:p w14:paraId="1303681E" w14:textId="059A6BAF" w:rsidR="003F4926" w:rsidRDefault="003F4926" w:rsidP="003F4926">
      <w:pPr>
        <w:ind w:left="360"/>
      </w:pPr>
      <w:r>
        <w:t xml:space="preserve">a. </w:t>
      </w:r>
      <w:r w:rsidR="00936BAC">
        <w:t>Benchmarking (tabela)</w:t>
      </w:r>
    </w:p>
    <w:p w14:paraId="01431E5A" w14:textId="77777777" w:rsidR="003F4926" w:rsidRDefault="003F4926" w:rsidP="003F4926">
      <w:pPr>
        <w:ind w:left="360"/>
      </w:pPr>
      <w:r>
        <w:t xml:space="preserve">b. </w:t>
      </w:r>
      <w:r w:rsidR="00936BAC">
        <w:t>Declaração de intenção (</w:t>
      </w:r>
      <w:r>
        <w:t xml:space="preserve">quadro, </w:t>
      </w:r>
      <w:r w:rsidR="00936BAC">
        <w:t xml:space="preserve">usar </w:t>
      </w:r>
      <w:proofErr w:type="spellStart"/>
      <w:r w:rsidR="00936BAC">
        <w:t>template</w:t>
      </w:r>
      <w:proofErr w:type="spellEnd"/>
      <w:r w:rsidR="00936BAC">
        <w:t>)</w:t>
      </w:r>
    </w:p>
    <w:p w14:paraId="56913891" w14:textId="77777777" w:rsidR="003F4926" w:rsidRDefault="003F4926" w:rsidP="003F4926">
      <w:pPr>
        <w:ind w:left="360"/>
      </w:pPr>
      <w:r>
        <w:t xml:space="preserve">c. </w:t>
      </w:r>
      <w:proofErr w:type="spellStart"/>
      <w:r w:rsidR="00936BAC">
        <w:t>Mapa</w:t>
      </w:r>
      <w:proofErr w:type="spellEnd"/>
      <w:r w:rsidR="00936BAC">
        <w:t xml:space="preserve"> de Empatia (</w:t>
      </w:r>
      <w:r>
        <w:t xml:space="preserve">esquema, </w:t>
      </w:r>
      <w:r w:rsidR="00936BAC">
        <w:t xml:space="preserve">usar </w:t>
      </w:r>
      <w:proofErr w:type="spellStart"/>
      <w:r w:rsidR="00936BAC">
        <w:t>template</w:t>
      </w:r>
      <w:proofErr w:type="spellEnd"/>
      <w:r w:rsidR="00936BAC">
        <w:t>)</w:t>
      </w:r>
    </w:p>
    <w:p w14:paraId="3E93B74F" w14:textId="77777777" w:rsidR="003F4926" w:rsidRDefault="003F4926" w:rsidP="003F4926">
      <w:pPr>
        <w:ind w:left="360"/>
      </w:pPr>
      <w:r>
        <w:t xml:space="preserve">d. </w:t>
      </w:r>
      <w:proofErr w:type="spellStart"/>
      <w:r w:rsidR="00936BAC">
        <w:t>Analogia</w:t>
      </w:r>
      <w:proofErr w:type="spellEnd"/>
      <w:r w:rsidR="00936BAC">
        <w:t xml:space="preserve"> (imagem)</w:t>
      </w:r>
    </w:p>
    <w:p w14:paraId="525CE2A4" w14:textId="77777777" w:rsidR="003F4926" w:rsidRDefault="003F4926" w:rsidP="003F4926">
      <w:pPr>
        <w:ind w:left="360"/>
      </w:pPr>
      <w:r>
        <w:t xml:space="preserve">e. </w:t>
      </w:r>
      <w:r w:rsidR="00936BAC">
        <w:t>Protótipo (imagem)</w:t>
      </w:r>
    </w:p>
    <w:p w14:paraId="162A8AA7" w14:textId="4C585901" w:rsidR="00936BAC" w:rsidRDefault="003F4926" w:rsidP="003F4926">
      <w:pPr>
        <w:ind w:left="360"/>
      </w:pPr>
      <w:r>
        <w:t xml:space="preserve">f. </w:t>
      </w:r>
      <w:r w:rsidR="00936BAC">
        <w:t>Storyboard (imagem, mínimo 4 quadros</w:t>
      </w:r>
      <w:r>
        <w:t>)</w:t>
      </w:r>
    </w:p>
    <w:p w14:paraId="79F9383F" w14:textId="77777777" w:rsidR="00936BAC" w:rsidRDefault="00936BAC" w:rsidP="00936BAC"/>
    <w:p w14:paraId="25D4B7F7" w14:textId="1B801796" w:rsidR="00936BAC" w:rsidRPr="00936BAC" w:rsidRDefault="003F4926" w:rsidP="00936BAC">
      <w:pPr>
        <w:rPr>
          <w:rFonts w:ascii="Calibri" w:eastAsia="Times New Roman" w:hAnsi="Calibri" w:cs="Calibri"/>
          <w:i/>
          <w:iCs/>
          <w:color w:val="000000"/>
          <w:kern w:val="0"/>
          <w:lang w:eastAsia="pt-PT"/>
          <w14:ligatures w14:val="none"/>
        </w:rPr>
      </w:pPr>
      <w:r>
        <w:t xml:space="preserve">4. </w:t>
      </w:r>
      <w:r w:rsidR="00936BAC">
        <w:t>A evidência de aplicação das técnicas pedidas tem de ser visível. Não basta</w:t>
      </w:r>
    </w:p>
    <w:p w14:paraId="6CA23533" w14:textId="302A0A92" w:rsidR="00936BAC" w:rsidRDefault="00936BAC" w:rsidP="00936BAC">
      <w:r>
        <w:t xml:space="preserve">afirmar que se fez um Benchmarking. Tem de incluir a respetiva imagem. O mesmo para as restantes técnicas. </w:t>
      </w:r>
    </w:p>
    <w:p w14:paraId="07A9B03E" w14:textId="77777777" w:rsidR="00936BAC" w:rsidRDefault="00936BAC" w:rsidP="00936BAC"/>
    <w:p w14:paraId="2B0B32C8" w14:textId="77777777" w:rsidR="008B67E7" w:rsidRDefault="008B67E7"/>
    <w:p w14:paraId="047C95A6" w14:textId="65CE010D" w:rsidR="00F35AF9" w:rsidRPr="003F4926" w:rsidRDefault="00E12C5D">
      <w:pPr>
        <w:rPr>
          <w:b/>
          <w:bCs/>
          <w:u w:val="single"/>
        </w:rPr>
      </w:pPr>
      <w:r w:rsidRPr="003F4926">
        <w:rPr>
          <w:b/>
          <w:bCs/>
          <w:u w:val="single"/>
        </w:rPr>
        <w:t>Erros comuns a evitar na entrega do trabalho:</w:t>
      </w:r>
    </w:p>
    <w:p w14:paraId="543F3C26" w14:textId="77777777" w:rsidR="00E12C5D" w:rsidRDefault="00E12C5D"/>
    <w:p w14:paraId="4CF16A08" w14:textId="7A5B779D" w:rsidR="00E12C5D" w:rsidRDefault="00936BAC">
      <w:r>
        <w:t>1</w:t>
      </w:r>
      <w:r w:rsidR="00E12C5D">
        <w:t>-</w:t>
      </w:r>
      <w:r w:rsidR="001A0817">
        <w:t xml:space="preserve"> </w:t>
      </w:r>
      <w:r w:rsidR="00E12C5D">
        <w:t>A declaração de inten</w:t>
      </w:r>
      <w:r w:rsidR="007F25FA">
        <w:t>ç</w:t>
      </w:r>
      <w:r w:rsidR="00E12C5D">
        <w:t xml:space="preserve">ão não </w:t>
      </w:r>
      <w:r w:rsidR="003F4926">
        <w:t xml:space="preserve">deve </w:t>
      </w:r>
      <w:r w:rsidR="00E12C5D">
        <w:t>refer</w:t>
      </w:r>
      <w:r w:rsidR="003F4926">
        <w:t>ir</w:t>
      </w:r>
      <w:r w:rsidR="00E12C5D">
        <w:t xml:space="preserve"> a solução como Novo </w:t>
      </w:r>
      <w:proofErr w:type="gramStart"/>
      <w:r w:rsidR="00E12C5D">
        <w:t>Valor</w:t>
      </w:r>
      <w:proofErr w:type="gramEnd"/>
      <w:r w:rsidR="00E12C5D">
        <w:t xml:space="preserve"> mas antes o princípio ou ideia subjacente à solução a desenvolver</w:t>
      </w:r>
      <w:r w:rsidR="006C2B81">
        <w:t>.</w:t>
      </w:r>
    </w:p>
    <w:p w14:paraId="277550E6" w14:textId="77777777" w:rsidR="00E12C5D" w:rsidRDefault="00E12C5D"/>
    <w:p w14:paraId="46256C64" w14:textId="43BB2E00" w:rsidR="00E12C5D" w:rsidRDefault="00936BAC">
      <w:r>
        <w:t>2</w:t>
      </w:r>
      <w:r w:rsidR="00E12C5D">
        <w:t xml:space="preserve"> </w:t>
      </w:r>
      <w:r w:rsidR="001A0817">
        <w:t xml:space="preserve">- </w:t>
      </w:r>
      <w:r w:rsidR="00E12C5D">
        <w:t>No</w:t>
      </w:r>
      <w:r>
        <w:t xml:space="preserve"> mapa de empatia </w:t>
      </w:r>
      <w:r w:rsidR="00E12C5D">
        <w:t xml:space="preserve">não é suposto </w:t>
      </w:r>
      <w:r w:rsidR="006C2B81">
        <w:t>existir</w:t>
      </w:r>
      <w:r w:rsidR="00E12C5D">
        <w:t xml:space="preserve"> nenhuma </w:t>
      </w:r>
      <w:r w:rsidR="006C2B81">
        <w:t>referência</w:t>
      </w:r>
      <w:r w:rsidR="00E12C5D">
        <w:t xml:space="preserve"> à solução</w:t>
      </w:r>
      <w:r w:rsidR="003F4926">
        <w:t>.</w:t>
      </w:r>
    </w:p>
    <w:p w14:paraId="1A550937" w14:textId="77777777" w:rsidR="00E12C5D" w:rsidRDefault="00E12C5D"/>
    <w:p w14:paraId="3BB4B7F9" w14:textId="5C7344E0" w:rsidR="00E12C5D" w:rsidRPr="006C2B81" w:rsidRDefault="006C2B81">
      <w:pPr>
        <w:rPr>
          <w:b/>
          <w:bCs/>
        </w:rPr>
      </w:pPr>
      <w:r w:rsidRPr="006C2B81">
        <w:rPr>
          <w:b/>
          <w:bCs/>
        </w:rPr>
        <w:t>PORQUÊ? Porque n</w:t>
      </w:r>
      <w:r w:rsidR="00E12C5D" w:rsidRPr="006C2B81">
        <w:rPr>
          <w:b/>
          <w:bCs/>
        </w:rPr>
        <w:t xml:space="preserve">as fases de </w:t>
      </w:r>
      <w:r w:rsidRPr="006C2B81">
        <w:rPr>
          <w:b/>
          <w:bCs/>
        </w:rPr>
        <w:t>Emergência</w:t>
      </w:r>
      <w:r w:rsidR="00E12C5D" w:rsidRPr="006C2B81">
        <w:rPr>
          <w:b/>
          <w:bCs/>
        </w:rPr>
        <w:t xml:space="preserve"> e Empatia, a solução ainda não está desenhada, logo não faz </w:t>
      </w:r>
      <w:r w:rsidRPr="006C2B81">
        <w:rPr>
          <w:b/>
          <w:bCs/>
        </w:rPr>
        <w:t>qualquer</w:t>
      </w:r>
      <w:r w:rsidR="00E12C5D" w:rsidRPr="006C2B81">
        <w:rPr>
          <w:b/>
          <w:bCs/>
        </w:rPr>
        <w:t xml:space="preserve"> sentido haver </w:t>
      </w:r>
      <w:r w:rsidRPr="006C2B81">
        <w:rPr>
          <w:b/>
          <w:bCs/>
        </w:rPr>
        <w:t>referência</w:t>
      </w:r>
      <w:r w:rsidR="00E12C5D" w:rsidRPr="006C2B81">
        <w:rPr>
          <w:b/>
          <w:bCs/>
        </w:rPr>
        <w:t xml:space="preserve"> a ela. A solução </w:t>
      </w:r>
      <w:r w:rsidRPr="006C2B81">
        <w:rPr>
          <w:b/>
          <w:bCs/>
        </w:rPr>
        <w:t xml:space="preserve">concreta </w:t>
      </w:r>
      <w:r w:rsidR="00E12C5D" w:rsidRPr="006C2B81">
        <w:rPr>
          <w:b/>
          <w:bCs/>
        </w:rPr>
        <w:t xml:space="preserve">começa a aparecer </w:t>
      </w:r>
      <w:r w:rsidRPr="006C2B81">
        <w:rPr>
          <w:b/>
          <w:bCs/>
        </w:rPr>
        <w:t xml:space="preserve">apenas </w:t>
      </w:r>
      <w:r w:rsidR="00E12C5D" w:rsidRPr="006C2B81">
        <w:rPr>
          <w:b/>
          <w:bCs/>
        </w:rPr>
        <w:t>na fase de Experimentação.</w:t>
      </w:r>
    </w:p>
    <w:p w14:paraId="03DDAFB6" w14:textId="77777777" w:rsidR="00E12C5D" w:rsidRDefault="00E12C5D"/>
    <w:p w14:paraId="2A31484B" w14:textId="058E5ABE" w:rsidR="00E12C5D" w:rsidRDefault="00936BAC">
      <w:r>
        <w:t>3</w:t>
      </w:r>
      <w:r w:rsidR="00E12C5D">
        <w:t xml:space="preserve">- A fase de Extensão não só </w:t>
      </w:r>
      <w:r w:rsidR="00E12C5D" w:rsidRPr="006C2B81">
        <w:rPr>
          <w:u w:val="single"/>
        </w:rPr>
        <w:t>não foi lecionada</w:t>
      </w:r>
      <w:r w:rsidR="00E12C5D">
        <w:t xml:space="preserve"> como repetidamente se explicou que não faz sentido ser abordada neste módulo pois é uma fase de análise pós-projeto. Ou seja, só após a implementação da solução (fase a que não chegamos neste módulo) é que se “revisita” a solução e a sua implementação. Assim, não se compreende que alguns textos </w:t>
      </w:r>
      <w:r w:rsidR="006C2B81">
        <w:t>insistam</w:t>
      </w:r>
      <w:r w:rsidR="00E12C5D">
        <w:t xml:space="preserve"> em falar desta fase.</w:t>
      </w:r>
    </w:p>
    <w:p w14:paraId="7A5D495D" w14:textId="77777777" w:rsidR="00E12C5D" w:rsidRDefault="00E12C5D"/>
    <w:p w14:paraId="5BC4293A" w14:textId="2251F815" w:rsidR="00E12C5D" w:rsidRDefault="00936BAC">
      <w:r>
        <w:t xml:space="preserve">4 - </w:t>
      </w:r>
      <w:r w:rsidR="00E12C5D">
        <w:t xml:space="preserve">Acerca das imagens: por favor coloquem as imagens e </w:t>
      </w:r>
      <w:r w:rsidR="00E12C5D" w:rsidRPr="006C2B81">
        <w:rPr>
          <w:u w:val="single"/>
        </w:rPr>
        <w:t>não links</w:t>
      </w:r>
      <w:r w:rsidR="00E12C5D">
        <w:t xml:space="preserve"> para aplicações que nos obrigam a fazer login, podem deixar de estar disponíveis, etc. </w:t>
      </w:r>
    </w:p>
    <w:p w14:paraId="464D0684" w14:textId="77777777" w:rsidR="00271C03" w:rsidRDefault="00271C03"/>
    <w:p w14:paraId="6FF47125" w14:textId="72837BAF" w:rsidR="003F4926" w:rsidRDefault="00936BAC">
      <w:r>
        <w:t>5</w:t>
      </w:r>
      <w:r w:rsidR="00271C03">
        <w:t xml:space="preserve">- Cuidado com a geração de texto em ferramentas de AI pois é demasiado evidente quando o fazem. Texto em português BR ou frases que de imediato se </w:t>
      </w:r>
      <w:r w:rsidR="006C2B81">
        <w:t>reconhecem como tendo</w:t>
      </w:r>
      <w:r w:rsidR="00271C03">
        <w:t xml:space="preserve"> sido geradas por essa via.</w:t>
      </w:r>
      <w:r w:rsidR="003F4926">
        <w:t xml:space="preserve"> O uso de AI tem de ser referenciado, com indicação das ferramentas utilizadas e do propósito dessa utilização.</w:t>
      </w:r>
    </w:p>
    <w:sectPr w:rsidR="003F4926" w:rsidSect="009137E8">
      <w:pgSz w:w="11906" w:h="16838" w:code="9"/>
      <w:pgMar w:top="1418" w:right="1134" w:bottom="816" w:left="1985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CBE"/>
    <w:multiLevelType w:val="hybridMultilevel"/>
    <w:tmpl w:val="2040956A"/>
    <w:lvl w:ilvl="0" w:tplc="F22C2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A7544"/>
    <w:multiLevelType w:val="hybridMultilevel"/>
    <w:tmpl w:val="ED9407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73385">
    <w:abstractNumId w:val="1"/>
  </w:num>
  <w:num w:numId="2" w16cid:durableId="172093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mirrorMargins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5D"/>
    <w:rsid w:val="000170E9"/>
    <w:rsid w:val="000722C3"/>
    <w:rsid w:val="001A0817"/>
    <w:rsid w:val="00271C03"/>
    <w:rsid w:val="002D2FF7"/>
    <w:rsid w:val="003F4926"/>
    <w:rsid w:val="00690A33"/>
    <w:rsid w:val="006C2B81"/>
    <w:rsid w:val="00785BBC"/>
    <w:rsid w:val="007F25FA"/>
    <w:rsid w:val="008043FF"/>
    <w:rsid w:val="008B67E7"/>
    <w:rsid w:val="009137E8"/>
    <w:rsid w:val="00936BAC"/>
    <w:rsid w:val="00AE3BD0"/>
    <w:rsid w:val="00BA0FDF"/>
    <w:rsid w:val="00BB4A04"/>
    <w:rsid w:val="00BB4F5F"/>
    <w:rsid w:val="00C1524F"/>
    <w:rsid w:val="00C25DF7"/>
    <w:rsid w:val="00C80068"/>
    <w:rsid w:val="00CC1032"/>
    <w:rsid w:val="00CE08AE"/>
    <w:rsid w:val="00D044D0"/>
    <w:rsid w:val="00D931C5"/>
    <w:rsid w:val="00DE51E8"/>
    <w:rsid w:val="00E12C5D"/>
    <w:rsid w:val="00EE26DA"/>
    <w:rsid w:val="00F35AF9"/>
    <w:rsid w:val="00FA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B034EE"/>
  <w15:chartTrackingRefBased/>
  <w15:docId w15:val="{419AE1EE-2D6F-9644-A067-A97695B8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2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2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2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2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egTabLatente">
    <w:name w:val="Leg_Tab_Latente"/>
    <w:basedOn w:val="Legenda"/>
    <w:autoRedefine/>
    <w:qFormat/>
    <w:rsid w:val="00D044D0"/>
    <w:pPr>
      <w:tabs>
        <w:tab w:val="left" w:pos="454"/>
        <w:tab w:val="right" w:pos="9072"/>
      </w:tabs>
      <w:spacing w:before="40" w:after="160"/>
    </w:pPr>
    <w:rPr>
      <w:rFonts w:ascii="Optima" w:eastAsia="Times" w:hAnsi="Optima" w:cs="Times New Roman"/>
      <w:bCs/>
      <w:i w:val="0"/>
      <w:color w:val="auto"/>
      <w:lang w:val="en-GB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44D0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egFIGLatente">
    <w:name w:val="Leg_FIG_Latente"/>
    <w:basedOn w:val="Legenda"/>
    <w:next w:val="Normal"/>
    <w:autoRedefine/>
    <w:qFormat/>
    <w:rsid w:val="00D044D0"/>
    <w:pPr>
      <w:tabs>
        <w:tab w:val="left" w:pos="454"/>
        <w:tab w:val="right" w:pos="9072"/>
      </w:tabs>
      <w:spacing w:after="0"/>
    </w:pPr>
    <w:rPr>
      <w:rFonts w:ascii="Optima" w:eastAsia="Times" w:hAnsi="Optima" w:cs="Times New Roman"/>
      <w:bCs/>
      <w:i w:val="0"/>
      <w:iCs w:val="0"/>
      <w:color w:val="auto"/>
      <w:szCs w:val="24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E1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2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2C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2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2C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2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2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2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2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2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2C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2C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2C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2C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1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Violeta Clemente</dc:creator>
  <cp:keywords/>
  <dc:description/>
  <cp:lastModifiedBy>Violeta Clemente</cp:lastModifiedBy>
  <cp:revision>4</cp:revision>
  <dcterms:created xsi:type="dcterms:W3CDTF">2025-10-06T15:55:00Z</dcterms:created>
  <dcterms:modified xsi:type="dcterms:W3CDTF">2025-11-05T17:21:00Z</dcterms:modified>
</cp:coreProperties>
</file>