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E55D" w14:textId="40A3D40F" w:rsidR="00375741" w:rsidRDefault="00EB0F98" w:rsidP="00EB0F98">
      <w:pPr>
        <w:pStyle w:val="Ttulo"/>
        <w:jc w:val="center"/>
      </w:pPr>
      <w:r>
        <w:t xml:space="preserve">PROYECTO </w:t>
      </w:r>
      <w:r w:rsidR="00D92CAC">
        <w:t>DAVID</w:t>
      </w:r>
    </w:p>
    <w:p w14:paraId="4983E511" w14:textId="63F7991C" w:rsidR="00EB0F98" w:rsidRDefault="00EB0F98" w:rsidP="00EB0F98"/>
    <w:p w14:paraId="2CB9C281" w14:textId="06495D48" w:rsidR="00EB0F98" w:rsidRDefault="00EB0F98" w:rsidP="00256DA3">
      <w:pPr>
        <w:pStyle w:val="Ttulo1"/>
      </w:pPr>
      <w:r>
        <w:t xml:space="preserve">Objetivo: </w:t>
      </w:r>
    </w:p>
    <w:p w14:paraId="1C2532BC" w14:textId="1949207F" w:rsidR="00C41A05" w:rsidRDefault="00F10DF6" w:rsidP="00EB0F98">
      <w:r>
        <w:t>Aplicación de gestión de documentos PDF y reenvío de correos al correo personal</w:t>
      </w:r>
      <w:r w:rsidR="00256DA3">
        <w:t xml:space="preserve">, con una cuenta personal (usuario/correo y contraseña) a la que por cada persona puedas gestionar tus facturas en </w:t>
      </w:r>
      <w:proofErr w:type="spellStart"/>
      <w:r w:rsidR="00256DA3">
        <w:t>pdf</w:t>
      </w:r>
      <w:proofErr w:type="spellEnd"/>
      <w:r w:rsidR="00C41A05">
        <w:t xml:space="preserve"> reenviadas de los mails de empresas, datos protegidos y firma de política de privacidad, respaldo de datos, protegerse de la inyección SQL.</w:t>
      </w:r>
    </w:p>
    <w:p w14:paraId="72AC7FC1" w14:textId="5EAE16CF" w:rsidR="00C41A05" w:rsidRDefault="00C41A05" w:rsidP="00EB0F98"/>
    <w:p w14:paraId="57ADDB3D" w14:textId="0D5D26C7" w:rsidR="00C41A05" w:rsidRDefault="00C41A05" w:rsidP="00C41A05">
      <w:pPr>
        <w:pStyle w:val="Ttulo1"/>
      </w:pPr>
      <w:r>
        <w:t xml:space="preserve">Problemas: </w:t>
      </w:r>
    </w:p>
    <w:p w14:paraId="49A55664" w14:textId="014344BD" w:rsidR="00C41A05" w:rsidRPr="00C41A05" w:rsidRDefault="00C41A05" w:rsidP="00C41A05">
      <w:r>
        <w:t xml:space="preserve">Principal problema: </w:t>
      </w:r>
      <w:proofErr w:type="spellStart"/>
      <w:r>
        <w:t>Backend</w:t>
      </w:r>
      <w:proofErr w:type="spellEnd"/>
      <w:r>
        <w:t xml:space="preserve"> de reenvío de correos al personal, mostrar </w:t>
      </w:r>
      <w:proofErr w:type="gramStart"/>
      <w:r>
        <w:t>PDF  en</w:t>
      </w:r>
      <w:proofErr w:type="gramEnd"/>
      <w:r>
        <w:t xml:space="preserve"> la pantalla y notificaciones PUSH automáticas.</w:t>
      </w:r>
    </w:p>
    <w:p w14:paraId="5A241158" w14:textId="1BEA7A29" w:rsidR="00C41A05" w:rsidRPr="00C41A05" w:rsidRDefault="00C41A05" w:rsidP="00C41A05">
      <w:r>
        <w:t xml:space="preserve">La aplicación debe de ser multiplataforma, y </w:t>
      </w:r>
      <w:proofErr w:type="spellStart"/>
      <w:r>
        <w:t>apple</w:t>
      </w:r>
      <w:proofErr w:type="spellEnd"/>
      <w:r>
        <w:t xml:space="preserve"> da muchos problemas,</w:t>
      </w:r>
    </w:p>
    <w:p w14:paraId="01F77D73" w14:textId="5446CE82" w:rsidR="00C41A05" w:rsidRDefault="00C41A05" w:rsidP="00EB0F98">
      <w:r>
        <w:t>Controlar excepciones:</w:t>
      </w:r>
    </w:p>
    <w:p w14:paraId="19EC53C3" w14:textId="3B6D26F2" w:rsidR="00C41A05" w:rsidRDefault="00C41A05" w:rsidP="00EB0F98">
      <w:r>
        <w:tab/>
        <w:t>Cada correo es diferente, trabajar única y expresamente con GMAIL</w:t>
      </w:r>
    </w:p>
    <w:p w14:paraId="657BE3F5" w14:textId="5CE52A3C" w:rsidR="002F1762" w:rsidRDefault="002F1762" w:rsidP="00EB0F98"/>
    <w:p w14:paraId="5E921FC7" w14:textId="78202CDC" w:rsidR="002F1762" w:rsidRDefault="002F1762" w:rsidP="002F1762">
      <w:pPr>
        <w:pStyle w:val="Ttulo1"/>
      </w:pPr>
      <w:r>
        <w:t>Diseño:</w:t>
      </w:r>
    </w:p>
    <w:p w14:paraId="0565F5B4" w14:textId="620CC343" w:rsidR="002F1762" w:rsidRDefault="002F1762" w:rsidP="002F1762">
      <w:r>
        <w:t xml:space="preserve">El diseño ha de ser muy </w:t>
      </w:r>
      <w:proofErr w:type="spellStart"/>
      <w:proofErr w:type="gramStart"/>
      <w:r>
        <w:t>user-friendly</w:t>
      </w:r>
      <w:proofErr w:type="spellEnd"/>
      <w:proofErr w:type="gramEnd"/>
      <w:r>
        <w:t>, colores llamativos y controlar el modo oscuro,</w:t>
      </w:r>
    </w:p>
    <w:p w14:paraId="03A17BC8" w14:textId="6BBCF49E" w:rsidR="002F1762" w:rsidRPr="002F1762" w:rsidRDefault="002F1762" w:rsidP="002F1762">
      <w:r>
        <w:t xml:space="preserve">Colores </w:t>
      </w:r>
      <w:proofErr w:type="gramStart"/>
      <w:r>
        <w:t>Corporativos( Por</w:t>
      </w:r>
      <w:proofErr w:type="gramEnd"/>
      <w:r>
        <w:t xml:space="preserve"> rellenar ), </w:t>
      </w:r>
    </w:p>
    <w:p w14:paraId="3130F030" w14:textId="3A0C4EF9" w:rsidR="002F1762" w:rsidRDefault="002F1762" w:rsidP="00EB0F98">
      <w:proofErr w:type="spellStart"/>
      <w:r>
        <w:t>Dashboard</w:t>
      </w:r>
      <w:proofErr w:type="spellEnd"/>
      <w:r>
        <w:t xml:space="preserve"> del usuario, cómodo y sencillo,</w:t>
      </w:r>
    </w:p>
    <w:p w14:paraId="0B50CE09" w14:textId="3F3DD227" w:rsidR="002F1762" w:rsidRDefault="002F1762" w:rsidP="00EB0F98">
      <w:r>
        <w:t>Pop-</w:t>
      </w:r>
      <w:proofErr w:type="spellStart"/>
      <w:r>
        <w:t>ads</w:t>
      </w:r>
      <w:proofErr w:type="spellEnd"/>
      <w:r>
        <w:t xml:space="preserve"> controlados,</w:t>
      </w:r>
    </w:p>
    <w:p w14:paraId="41B3EAA0" w14:textId="1133E066" w:rsidR="002F1762" w:rsidRDefault="002F1762" w:rsidP="00EB0F98">
      <w:r>
        <w:t>Librería de diseño (</w:t>
      </w:r>
      <w:proofErr w:type="spellStart"/>
      <w:r>
        <w:t>React</w:t>
      </w:r>
      <w:proofErr w:type="spellEnd"/>
      <w:r>
        <w:t xml:space="preserve"> Native Base, UI </w:t>
      </w:r>
      <w:proofErr w:type="spellStart"/>
      <w:r>
        <w:t>Kitten</w:t>
      </w:r>
      <w:proofErr w:type="spellEnd"/>
      <w:r>
        <w:t>)</w:t>
      </w:r>
    </w:p>
    <w:p w14:paraId="3F4085D4" w14:textId="0E345DE2" w:rsidR="002F1762" w:rsidRDefault="002F1762" w:rsidP="00EB0F98"/>
    <w:p w14:paraId="0A025CC1" w14:textId="17AD0DB1" w:rsidR="002F1762" w:rsidRDefault="002F1762" w:rsidP="00EB0F98"/>
    <w:p w14:paraId="64F2EDE7" w14:textId="77777777" w:rsidR="002F1762" w:rsidRDefault="002F1762" w:rsidP="00EB0F98"/>
    <w:p w14:paraId="21FB075C" w14:textId="77777777" w:rsidR="002F1762" w:rsidRDefault="002F1762" w:rsidP="00EB0F98"/>
    <w:p w14:paraId="3DDA419D" w14:textId="2693008F" w:rsidR="00256DA3" w:rsidRDefault="00256DA3" w:rsidP="00EB0F98">
      <w:r>
        <w:t>App móvil:</w:t>
      </w:r>
    </w:p>
    <w:p w14:paraId="70893667" w14:textId="57019FBD" w:rsidR="00256DA3" w:rsidRDefault="00256DA3" w:rsidP="00EB0F98">
      <w:r>
        <w:tab/>
      </w:r>
    </w:p>
    <w:p w14:paraId="41FFBF1E" w14:textId="0B53CABA" w:rsidR="00256DA3" w:rsidRDefault="00256DA3" w:rsidP="00EB0F98"/>
    <w:p w14:paraId="2894F978" w14:textId="77777777" w:rsidR="00256DA3" w:rsidRDefault="00256DA3" w:rsidP="00EB0F98"/>
    <w:p w14:paraId="3CB06C72" w14:textId="72777781" w:rsidR="00256DA3" w:rsidRDefault="00256DA3" w:rsidP="00EB0F98">
      <w:r>
        <w:t>APP, gen</w:t>
      </w:r>
    </w:p>
    <w:p w14:paraId="0F8500FC" w14:textId="109ECDCE" w:rsidR="00F10DF6" w:rsidRDefault="00F10DF6" w:rsidP="00EB0F98">
      <w:r>
        <w:t>Aplicación corporativa,</w:t>
      </w:r>
    </w:p>
    <w:p w14:paraId="5B0030FA" w14:textId="4CFE2223" w:rsidR="00F10DF6" w:rsidRDefault="00F10DF6" w:rsidP="00EB0F98">
      <w:r>
        <w:t>Uso en ambos dispositivos,</w:t>
      </w:r>
    </w:p>
    <w:p w14:paraId="4C707B9F" w14:textId="1CD465F4" w:rsidR="00F10DF6" w:rsidRDefault="00F10DF6" w:rsidP="00EB0F98">
      <w:r>
        <w:lastRenderedPageBreak/>
        <w:t>Control de notificaciones PUSH,</w:t>
      </w:r>
    </w:p>
    <w:p w14:paraId="278A476F" w14:textId="7EE3351A" w:rsidR="00256DA3" w:rsidRDefault="00256DA3" w:rsidP="00EB0F98">
      <w:r>
        <w:t>Responsive,</w:t>
      </w:r>
    </w:p>
    <w:p w14:paraId="6F4C833E" w14:textId="6D792718" w:rsidR="00256DA3" w:rsidRPr="00256DA3" w:rsidRDefault="00256DA3" w:rsidP="00EB0F98">
      <w:proofErr w:type="gramStart"/>
      <w:r w:rsidRPr="00256DA3">
        <w:t>( Posible</w:t>
      </w:r>
      <w:proofErr w:type="gramEnd"/>
      <w:r w:rsidRPr="00256DA3">
        <w:t xml:space="preserve"> G </w:t>
      </w:r>
      <w:proofErr w:type="spellStart"/>
      <w:r w:rsidRPr="00256DA3">
        <w:t>suit</w:t>
      </w:r>
      <w:proofErr w:type="spellEnd"/>
      <w:r w:rsidRPr="00256DA3">
        <w:t xml:space="preserve"> ),</w:t>
      </w:r>
    </w:p>
    <w:p w14:paraId="6912467A" w14:textId="44A1D7D2" w:rsidR="00256DA3" w:rsidRPr="00256DA3" w:rsidRDefault="00256DA3" w:rsidP="00EB0F98">
      <w:proofErr w:type="gramStart"/>
      <w:r w:rsidRPr="00256DA3">
        <w:t xml:space="preserve">( </w:t>
      </w:r>
      <w:r>
        <w:t>Envío</w:t>
      </w:r>
      <w:proofErr w:type="gramEnd"/>
      <w:r>
        <w:t xml:space="preserve"> de correos por problemas ),</w:t>
      </w:r>
    </w:p>
    <w:p w14:paraId="041A9201" w14:textId="3E00DB71" w:rsidR="00F10DF6" w:rsidRDefault="00F10DF6" w:rsidP="00EB0F98">
      <w:r>
        <w:t>Página web personalizada a medida CRM,</w:t>
      </w:r>
    </w:p>
    <w:p w14:paraId="0F17C4AB" w14:textId="1EB17D7D" w:rsidR="00F10DF6" w:rsidRDefault="00F10DF6" w:rsidP="00F10DF6">
      <w:pPr>
        <w:pStyle w:val="Prrafodelista"/>
        <w:numPr>
          <w:ilvl w:val="0"/>
          <w:numId w:val="1"/>
        </w:numPr>
      </w:pPr>
      <w:r>
        <w:t>FAQ,</w:t>
      </w:r>
    </w:p>
    <w:p w14:paraId="60B6B197" w14:textId="09240804" w:rsidR="00F10DF6" w:rsidRDefault="00F10DF6" w:rsidP="00F10DF6">
      <w:pPr>
        <w:pStyle w:val="Prrafodelista"/>
        <w:numPr>
          <w:ilvl w:val="0"/>
          <w:numId w:val="1"/>
        </w:numPr>
      </w:pPr>
      <w:r>
        <w:t>SOPORTE con envío a un correo,</w:t>
      </w:r>
    </w:p>
    <w:p w14:paraId="46542E56" w14:textId="4F9A82FE" w:rsidR="00F10DF6" w:rsidRDefault="00F10DF6" w:rsidP="00F10DF6">
      <w:pPr>
        <w:pStyle w:val="Prrafodelista"/>
        <w:numPr>
          <w:ilvl w:val="0"/>
          <w:numId w:val="1"/>
        </w:numPr>
      </w:pPr>
      <w:r>
        <w:t>Diseño amigable,</w:t>
      </w:r>
    </w:p>
    <w:p w14:paraId="75A01952" w14:textId="4C79FBF3" w:rsidR="00F10DF6" w:rsidRDefault="00F10DF6" w:rsidP="00F10DF6">
      <w:pPr>
        <w:pStyle w:val="Prrafodelista"/>
        <w:numPr>
          <w:ilvl w:val="0"/>
          <w:numId w:val="1"/>
        </w:numPr>
      </w:pPr>
      <w:r>
        <w:t>Presentación de la aplicación,</w:t>
      </w:r>
    </w:p>
    <w:p w14:paraId="7EC380C0" w14:textId="65ADF862" w:rsidR="00F10DF6" w:rsidRDefault="00F10DF6" w:rsidP="00F10DF6">
      <w:pPr>
        <w:pStyle w:val="Prrafodelista"/>
        <w:numPr>
          <w:ilvl w:val="0"/>
          <w:numId w:val="1"/>
        </w:numPr>
      </w:pPr>
      <w:r>
        <w:t>Video DEMO,</w:t>
      </w:r>
    </w:p>
    <w:p w14:paraId="5E1EC3C2" w14:textId="70BEFF5C" w:rsidR="00F10DF6" w:rsidRDefault="00F10DF6" w:rsidP="00F10DF6">
      <w:pPr>
        <w:pStyle w:val="Prrafodelista"/>
        <w:numPr>
          <w:ilvl w:val="0"/>
          <w:numId w:val="1"/>
        </w:numPr>
      </w:pPr>
      <w:r>
        <w:t>Solución de problemas comunes,</w:t>
      </w:r>
    </w:p>
    <w:p w14:paraId="6A5763B5" w14:textId="0A6E1DEC" w:rsidR="00F10DF6" w:rsidRDefault="00256DA3" w:rsidP="00F10DF6">
      <w:pPr>
        <w:pStyle w:val="Prrafodelista"/>
        <w:numPr>
          <w:ilvl w:val="0"/>
          <w:numId w:val="1"/>
        </w:numPr>
      </w:pPr>
      <w:r>
        <w:t>(Posible inicio de sesión con la misma cuenta)</w:t>
      </w:r>
    </w:p>
    <w:p w14:paraId="00ED146B" w14:textId="680B1D70" w:rsidR="00256DA3" w:rsidRDefault="00256DA3" w:rsidP="00256DA3"/>
    <w:p w14:paraId="0D75314D" w14:textId="63F101C1" w:rsidR="00D92CAC" w:rsidRDefault="00D92CAC" w:rsidP="00256DA3"/>
    <w:p w14:paraId="2FDD3E74" w14:textId="55B1ACD9" w:rsidR="00D92CAC" w:rsidRDefault="00D92CAC" w:rsidP="00256DA3"/>
    <w:p w14:paraId="1C40F054" w14:textId="025084C9" w:rsidR="00D92CAC" w:rsidRDefault="00D92CAC" w:rsidP="00256DA3"/>
    <w:p w14:paraId="6602C452" w14:textId="13326B90" w:rsidR="00D92CAC" w:rsidRDefault="00D92CAC" w:rsidP="00256DA3"/>
    <w:p w14:paraId="105541C4" w14:textId="31C8B680" w:rsidR="00D92CAC" w:rsidRDefault="00D92CAC" w:rsidP="00256DA3"/>
    <w:p w14:paraId="7C0E0C1C" w14:textId="41F3968B" w:rsidR="00D92CAC" w:rsidRDefault="00D92CAC" w:rsidP="00256DA3"/>
    <w:p w14:paraId="38E31C73" w14:textId="7BC74C54" w:rsidR="00D92CAC" w:rsidRDefault="00D92CAC" w:rsidP="00256DA3"/>
    <w:p w14:paraId="27C82994" w14:textId="44EFDE5E" w:rsidR="00D92CAC" w:rsidRDefault="00D92CAC" w:rsidP="00256DA3"/>
    <w:p w14:paraId="4132A08D" w14:textId="4E462A59" w:rsidR="00D92CAC" w:rsidRDefault="00D92CAC" w:rsidP="00256DA3"/>
    <w:p w14:paraId="74D36C19" w14:textId="6DE6FE21" w:rsidR="00D92CAC" w:rsidRDefault="00D92CAC" w:rsidP="00256DA3"/>
    <w:p w14:paraId="51B02C5A" w14:textId="6EA255FA" w:rsidR="00D92CAC" w:rsidRDefault="00D92CAC" w:rsidP="00256DA3"/>
    <w:p w14:paraId="64C95D7E" w14:textId="1C14866A" w:rsidR="00D92CAC" w:rsidRDefault="00D92CAC" w:rsidP="00256DA3"/>
    <w:p w14:paraId="5A75499A" w14:textId="60958285" w:rsidR="00D92CAC" w:rsidRDefault="00D92CAC" w:rsidP="00256DA3"/>
    <w:p w14:paraId="62BCFF88" w14:textId="07A3EEBC" w:rsidR="00D92CAC" w:rsidRDefault="00D92CAC" w:rsidP="00256DA3"/>
    <w:p w14:paraId="370A4C1C" w14:textId="21168F49" w:rsidR="00D92CAC" w:rsidRDefault="00D92CAC" w:rsidP="00256DA3"/>
    <w:p w14:paraId="7983B770" w14:textId="4D212E4F" w:rsidR="00D92CAC" w:rsidRDefault="00D92CAC" w:rsidP="00256DA3"/>
    <w:p w14:paraId="0CFA78D3" w14:textId="7FF9EE3F" w:rsidR="00D92CAC" w:rsidRDefault="00D92CAC" w:rsidP="00256DA3"/>
    <w:p w14:paraId="3235DE8C" w14:textId="57A77DD8" w:rsidR="00D92CAC" w:rsidRDefault="00D92CAC" w:rsidP="00256DA3"/>
    <w:p w14:paraId="4F93B144" w14:textId="700469D2" w:rsidR="00D92CAC" w:rsidRDefault="00D92CAC" w:rsidP="00256DA3"/>
    <w:p w14:paraId="745CA19C" w14:textId="20B0D57C" w:rsidR="00D92CAC" w:rsidRDefault="00D92CAC" w:rsidP="00256DA3"/>
    <w:p w14:paraId="70C42F95" w14:textId="4CDF6127" w:rsidR="00D92CAC" w:rsidRDefault="00D92CAC" w:rsidP="00D92CAC">
      <w:pPr>
        <w:pStyle w:val="Ttulo1"/>
      </w:pPr>
      <w:r>
        <w:lastRenderedPageBreak/>
        <w:t>Objetivo:</w:t>
      </w:r>
    </w:p>
    <w:p w14:paraId="7DE8803E" w14:textId="77777777" w:rsidR="00D92CAC" w:rsidRDefault="00D92CAC" w:rsidP="00D92CAC">
      <w:r>
        <w:t>Crear una aplicación capaz de gestionar facturas en formato PDF, poder mostrar y almacenar su información,</w:t>
      </w:r>
    </w:p>
    <w:p w14:paraId="309EFB26" w14:textId="5B8CC9AD" w:rsidR="00D92CAC" w:rsidRDefault="00D92CAC" w:rsidP="00D92CAC">
      <w:r>
        <w:t>clasificarlas por tipos de facturas + reenvío de correos al cliente</w:t>
      </w:r>
    </w:p>
    <w:p w14:paraId="4321D521" w14:textId="54A91412" w:rsidR="00D92CAC" w:rsidRDefault="00D92CAC" w:rsidP="00D92CAC">
      <w:r>
        <w:t>notificaciones PUSH,</w:t>
      </w:r>
    </w:p>
    <w:p w14:paraId="7573D120" w14:textId="14FD4B49" w:rsidR="00D92CAC" w:rsidRDefault="00D92CAC" w:rsidP="00D92CAC">
      <w:r>
        <w:t xml:space="preserve">Respaldo de datos BBDD, encriptaciones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543DF61A" w14:textId="5C2B7309" w:rsidR="00D92CAC" w:rsidRDefault="00D92CAC" w:rsidP="00D92CAC">
      <w:r>
        <w:t>Protección contra inyección SQL</w:t>
      </w:r>
      <w:r w:rsidR="00A82C36">
        <w:t>, listas blancas, restringir entradas de usuario</w:t>
      </w:r>
    </w:p>
    <w:p w14:paraId="09E90667" w14:textId="4BA740A2" w:rsidR="00A82C36" w:rsidRDefault="00A82C36" w:rsidP="00D92CAC"/>
    <w:p w14:paraId="6A676EED" w14:textId="1D175F67" w:rsidR="00A82C36" w:rsidRDefault="00A82C36" w:rsidP="00D92CAC"/>
    <w:p w14:paraId="5FCD825C" w14:textId="5F253FCB" w:rsidR="00A82C36" w:rsidRDefault="00A82C36" w:rsidP="00A82C36">
      <w:pPr>
        <w:pStyle w:val="Ttulo1"/>
      </w:pPr>
      <w:r>
        <w:t>Problemas:</w:t>
      </w:r>
    </w:p>
    <w:p w14:paraId="330D3074" w14:textId="3AD2000C" w:rsidR="00A82C36" w:rsidRDefault="00A82C36" w:rsidP="00A82C36">
      <w:r>
        <w:t>No todas las facturas disponen de la misma estructura ni de los mismos datos</w:t>
      </w:r>
    </w:p>
    <w:p w14:paraId="25589A10" w14:textId="14764283" w:rsidR="00A82C36" w:rsidRDefault="00A82C36" w:rsidP="00A82C36">
      <w:r>
        <w:t xml:space="preserve">A la hora de leer los datos </w:t>
      </w:r>
      <w:r w:rsidR="00093BB7">
        <w:t>la imagen o lo que se suba debe de tener calidad 8k mínimo</w:t>
      </w:r>
    </w:p>
    <w:p w14:paraId="17E25F07" w14:textId="6264554D" w:rsidR="00445B48" w:rsidRDefault="00445B48" w:rsidP="00A82C36"/>
    <w:p w14:paraId="3459E42D" w14:textId="77934ED0" w:rsidR="00445B48" w:rsidRDefault="00445B48" w:rsidP="00A82C36"/>
    <w:p w14:paraId="5D16AA1D" w14:textId="1D31E154" w:rsidR="00445B48" w:rsidRDefault="00445B48" w:rsidP="00445B48">
      <w:pPr>
        <w:pStyle w:val="Ttulo1"/>
      </w:pPr>
      <w:proofErr w:type="spellStart"/>
      <w:r>
        <w:t>RoadMap</w:t>
      </w:r>
      <w:proofErr w:type="spellEnd"/>
      <w:r>
        <w:t>:</w:t>
      </w:r>
    </w:p>
    <w:p w14:paraId="541A1D73" w14:textId="3DE81C53" w:rsidR="00445B48" w:rsidRDefault="00445B48" w:rsidP="00445B48">
      <w:r>
        <w:t>Plan A:</w:t>
      </w:r>
    </w:p>
    <w:p w14:paraId="3361B3B6" w14:textId="5B9FCC84" w:rsidR="00A93111" w:rsidRPr="008D18BC" w:rsidRDefault="00A93111" w:rsidP="00445B48">
      <w:pPr>
        <w:rPr>
          <w:b/>
        </w:rPr>
      </w:pPr>
      <w:r>
        <w:t xml:space="preserve">Cliente usará =&gt; </w:t>
      </w:r>
      <w:r>
        <w:tab/>
        <w:t>JavaScript</w:t>
      </w:r>
    </w:p>
    <w:p w14:paraId="06233B52" w14:textId="2D32E5B7" w:rsidR="00A93111" w:rsidRDefault="00A93111" w:rsidP="00445B48">
      <w:r>
        <w:t>Servidor usará =&gt;</w:t>
      </w:r>
      <w:r>
        <w:tab/>
        <w:t>Java, API REST</w:t>
      </w:r>
      <w:r w:rsidR="00AA4CDF">
        <w:t>, BBDD</w:t>
      </w:r>
    </w:p>
    <w:p w14:paraId="71E8267D" w14:textId="77777777" w:rsidR="00A93111" w:rsidRDefault="00445B48" w:rsidP="00445B48">
      <w:r>
        <w:tab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93111" w14:paraId="6A1467B2" w14:textId="77777777" w:rsidTr="008D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</w:tcPr>
          <w:p w14:paraId="6092CDC7" w14:textId="3BD2CE50" w:rsidR="00A93111" w:rsidRDefault="00A93111" w:rsidP="00445B48">
            <w:r>
              <w:t>Cliente</w:t>
            </w:r>
          </w:p>
        </w:tc>
        <w:tc>
          <w:tcPr>
            <w:tcW w:w="2123" w:type="dxa"/>
            <w:shd w:val="clear" w:color="auto" w:fill="A8D08D" w:themeFill="accent6" w:themeFillTint="99"/>
          </w:tcPr>
          <w:p w14:paraId="7AED37C9" w14:textId="27394519" w:rsidR="00A93111" w:rsidRDefault="00A93111" w:rsidP="00445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 Cliente</w:t>
            </w:r>
          </w:p>
        </w:tc>
        <w:tc>
          <w:tcPr>
            <w:tcW w:w="2124" w:type="dxa"/>
            <w:shd w:val="clear" w:color="auto" w:fill="9CC2E5" w:themeFill="accent5" w:themeFillTint="99"/>
          </w:tcPr>
          <w:p w14:paraId="79821AD1" w14:textId="716FD26E" w:rsidR="00A93111" w:rsidRDefault="00A93111" w:rsidP="00445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 servidor</w:t>
            </w:r>
          </w:p>
        </w:tc>
        <w:tc>
          <w:tcPr>
            <w:tcW w:w="2124" w:type="dxa"/>
            <w:shd w:val="clear" w:color="auto" w:fill="00B0F0"/>
          </w:tcPr>
          <w:p w14:paraId="0F4BCD6C" w14:textId="3DD65150" w:rsidR="00A93111" w:rsidRDefault="00A93111" w:rsidP="00445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</w:tr>
      <w:tr w:rsidR="00A93111" w14:paraId="512C559A" w14:textId="77777777" w:rsidTr="00A9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DB1219" w14:textId="15AE2DE3" w:rsidR="00A93111" w:rsidRDefault="00AA4CDF" w:rsidP="00445B48">
            <w:r>
              <w:t xml:space="preserve">Sube </w:t>
            </w:r>
            <w:proofErr w:type="gramStart"/>
            <w:r>
              <w:t>( PDF</w:t>
            </w:r>
            <w:proofErr w:type="gramEnd"/>
            <w:r>
              <w:t xml:space="preserve"> )</w:t>
            </w:r>
          </w:p>
        </w:tc>
        <w:tc>
          <w:tcPr>
            <w:tcW w:w="2123" w:type="dxa"/>
          </w:tcPr>
          <w:p w14:paraId="0E521B48" w14:textId="233870A3" w:rsidR="00A93111" w:rsidRDefault="00AA4CDF" w:rsidP="0044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Envía PDF ----&gt;</w:t>
            </w:r>
          </w:p>
        </w:tc>
        <w:tc>
          <w:tcPr>
            <w:tcW w:w="2124" w:type="dxa"/>
          </w:tcPr>
          <w:p w14:paraId="7EED5698" w14:textId="02BA8F64" w:rsidR="00A93111" w:rsidRDefault="00AA4CDF" w:rsidP="0044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Recibe PDF </w:t>
            </w:r>
            <w:r>
              <w:t>----&gt;</w:t>
            </w:r>
          </w:p>
        </w:tc>
        <w:tc>
          <w:tcPr>
            <w:tcW w:w="2124" w:type="dxa"/>
          </w:tcPr>
          <w:p w14:paraId="72200352" w14:textId="4D87E829" w:rsidR="00A93111" w:rsidRPr="00CF79A0" w:rsidRDefault="00CF79A0" w:rsidP="0044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F79A0">
              <w:rPr>
                <w:b/>
                <w:bCs/>
              </w:rPr>
              <w:t>Recibe</w:t>
            </w:r>
            <w:r w:rsidR="00AA4CDF" w:rsidRPr="00CF79A0">
              <w:rPr>
                <w:b/>
                <w:bCs/>
              </w:rPr>
              <w:t xml:space="preserve"> </w:t>
            </w:r>
            <w:proofErr w:type="gramStart"/>
            <w:r w:rsidRPr="00CF79A0">
              <w:rPr>
                <w:b/>
                <w:bCs/>
              </w:rPr>
              <w:t xml:space="preserve">( </w:t>
            </w:r>
            <w:r w:rsidR="00AA4CDF" w:rsidRPr="00CF79A0">
              <w:rPr>
                <w:b/>
                <w:bCs/>
              </w:rPr>
              <w:t>PD</w:t>
            </w:r>
            <w:r w:rsidRPr="00CF79A0">
              <w:rPr>
                <w:b/>
                <w:bCs/>
              </w:rPr>
              <w:t>F</w:t>
            </w:r>
            <w:proofErr w:type="gramEnd"/>
            <w:r w:rsidRPr="00CF79A0">
              <w:rPr>
                <w:b/>
                <w:bCs/>
              </w:rPr>
              <w:t xml:space="preserve"> )</w:t>
            </w:r>
          </w:p>
        </w:tc>
      </w:tr>
      <w:tr w:rsidR="00A93111" w14:paraId="0F3965BF" w14:textId="77777777" w:rsidTr="00A9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CDCD5AE" w14:textId="77C1E8C8" w:rsidR="00A93111" w:rsidRDefault="00CF79A0" w:rsidP="00445B48">
            <w:r>
              <w:t>Muestra en pantalla</w:t>
            </w:r>
          </w:p>
        </w:tc>
        <w:tc>
          <w:tcPr>
            <w:tcW w:w="2123" w:type="dxa"/>
          </w:tcPr>
          <w:p w14:paraId="2EFE3ACB" w14:textId="434ECB2A" w:rsidR="00A93111" w:rsidRDefault="00CF79A0" w:rsidP="0044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&lt;---- Recibe JSON</w:t>
            </w:r>
          </w:p>
        </w:tc>
        <w:tc>
          <w:tcPr>
            <w:tcW w:w="2124" w:type="dxa"/>
          </w:tcPr>
          <w:p w14:paraId="6A225BA1" w14:textId="0745B44B" w:rsidR="00A93111" w:rsidRDefault="00CF79A0" w:rsidP="0044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----</w:t>
            </w:r>
            <w:r>
              <w:t xml:space="preserve"> Envía datos JSON</w:t>
            </w:r>
          </w:p>
        </w:tc>
        <w:tc>
          <w:tcPr>
            <w:tcW w:w="2124" w:type="dxa"/>
          </w:tcPr>
          <w:p w14:paraId="4322202E" w14:textId="68691974" w:rsidR="00A93111" w:rsidRPr="00CF79A0" w:rsidRDefault="00CF79A0" w:rsidP="00445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9A0">
              <w:rPr>
                <w:b/>
                <w:bCs/>
              </w:rPr>
              <w:t xml:space="preserve">Convierte a </w:t>
            </w:r>
            <w:proofErr w:type="spellStart"/>
            <w:r w:rsidRPr="00CF79A0">
              <w:rPr>
                <w:b/>
                <w:bCs/>
              </w:rPr>
              <w:t>txt</w:t>
            </w:r>
            <w:proofErr w:type="spellEnd"/>
            <w:r w:rsidRPr="00CF79A0">
              <w:rPr>
                <w:b/>
                <w:bCs/>
              </w:rPr>
              <w:t>, filtra y convierte a una plantilla personalizada</w:t>
            </w:r>
          </w:p>
        </w:tc>
      </w:tr>
      <w:tr w:rsidR="00A93111" w14:paraId="4E17208F" w14:textId="77777777" w:rsidTr="00A9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8010C7B" w14:textId="2C2C59F0" w:rsidR="00A93111" w:rsidRDefault="00CF79A0" w:rsidP="00445B48">
            <w:r>
              <w:t>Crea plantilla PDF</w:t>
            </w:r>
          </w:p>
        </w:tc>
        <w:tc>
          <w:tcPr>
            <w:tcW w:w="2123" w:type="dxa"/>
          </w:tcPr>
          <w:p w14:paraId="4B489816" w14:textId="51ADCD6E" w:rsidR="00A93111" w:rsidRDefault="008D18BC" w:rsidP="0044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Redirige a la web o la descarga</w:t>
            </w:r>
          </w:p>
        </w:tc>
        <w:tc>
          <w:tcPr>
            <w:tcW w:w="2124" w:type="dxa"/>
          </w:tcPr>
          <w:p w14:paraId="3AFF4FD2" w14:textId="6B6C5F92" w:rsidR="00A93111" w:rsidRDefault="00A93111" w:rsidP="0044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A5FE3B" w14:textId="01F1AAEC" w:rsidR="00A93111" w:rsidRPr="00CF79A0" w:rsidRDefault="00A93111" w:rsidP="00445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8E8B6AC" w14:textId="492A2C09" w:rsidR="00445B48" w:rsidRDefault="00445B48" w:rsidP="00445B48"/>
    <w:p w14:paraId="1D9E11B5" w14:textId="77777777" w:rsidR="00445B48" w:rsidRPr="00445B48" w:rsidRDefault="00445B48" w:rsidP="00445B48"/>
    <w:p w14:paraId="182E9827" w14:textId="439E8836" w:rsidR="00445B48" w:rsidRDefault="00445B48" w:rsidP="00445B48">
      <w:r>
        <w:t xml:space="preserve">Plan B: </w:t>
      </w:r>
    </w:p>
    <w:p w14:paraId="33DC5C88" w14:textId="4EDAF97B" w:rsidR="00445B48" w:rsidRDefault="00445B48" w:rsidP="00445B48">
      <w:r>
        <w:tab/>
        <w:t>Convertir el PDF a texto y meter filtros a lo loco para extraer la información</w:t>
      </w:r>
    </w:p>
    <w:p w14:paraId="09D372A1" w14:textId="62B49B8E" w:rsidR="00445B48" w:rsidRDefault="00445B48" w:rsidP="00445B48"/>
    <w:p w14:paraId="63905F46" w14:textId="7CE337E9" w:rsidR="00445B48" w:rsidRDefault="00445B48" w:rsidP="00445B48"/>
    <w:p w14:paraId="33E4E22D" w14:textId="35A603EB" w:rsidR="00445B48" w:rsidRDefault="00445B48" w:rsidP="00445B48">
      <w:pPr>
        <w:pStyle w:val="Ttulo1"/>
      </w:pPr>
      <w:r>
        <w:lastRenderedPageBreak/>
        <w:t>Largo plazo:</w:t>
      </w:r>
    </w:p>
    <w:p w14:paraId="273774C6" w14:textId="777F0D61" w:rsidR="002571E7" w:rsidRDefault="00445B48" w:rsidP="00445B48">
      <w:r>
        <w:t>A largo plazo el cliente necesita un software que sea capaz de extraer la información de tod</w:t>
      </w:r>
      <w:r w:rsidR="00490479">
        <w:t>a</w:t>
      </w:r>
      <w:r>
        <w:t xml:space="preserve">s las facturas que le lleguen </w:t>
      </w:r>
      <w:r w:rsidR="002571E7">
        <w:t>sean del tipo que sea y con los datos que sean:</w:t>
      </w:r>
    </w:p>
    <w:p w14:paraId="461AB298" w14:textId="77777777" w:rsidR="002571E7" w:rsidRDefault="002571E7" w:rsidP="00445B48"/>
    <w:p w14:paraId="104F3ED4" w14:textId="790D66FD" w:rsidR="002571E7" w:rsidRDefault="002571E7" w:rsidP="00445B48">
      <w:r>
        <w:tab/>
      </w:r>
    </w:p>
    <w:p w14:paraId="1234DE7D" w14:textId="11482E84" w:rsidR="00490479" w:rsidRDefault="00490479" w:rsidP="00445B48"/>
    <w:p w14:paraId="3FF32161" w14:textId="6D54695E" w:rsidR="00490479" w:rsidRDefault="00490479" w:rsidP="00445B48"/>
    <w:p w14:paraId="5A5B20E6" w14:textId="750A0B2B" w:rsidR="00490479" w:rsidRDefault="00490479" w:rsidP="00445B48"/>
    <w:p w14:paraId="1D5B54E1" w14:textId="53D3F0B6" w:rsidR="00490479" w:rsidRDefault="00490479" w:rsidP="00445B48"/>
    <w:p w14:paraId="1FE41F39" w14:textId="3E39F6D6" w:rsidR="00D97E8A" w:rsidRDefault="00D97E8A" w:rsidP="00490479">
      <w:pPr>
        <w:pStyle w:val="Ttulo1"/>
      </w:pPr>
      <w:r>
        <w:t>PLAN A:</w:t>
      </w:r>
    </w:p>
    <w:p w14:paraId="50BF325A" w14:textId="2D4F37E6" w:rsidR="00D97E8A" w:rsidRDefault="00D97E8A" w:rsidP="00D97E8A">
      <w:r>
        <w:t>Plan A:</w:t>
      </w:r>
    </w:p>
    <w:p w14:paraId="532046A0" w14:textId="3F5A42D9" w:rsidR="00D97E8A" w:rsidRDefault="00D97E8A" w:rsidP="00D97E8A">
      <w:r>
        <w:tab/>
        <w:t xml:space="preserve">El PDF hay que convertirlo a una Imagen HD y separarla en </w:t>
      </w:r>
      <w:r w:rsidR="00A03065">
        <w:t xml:space="preserve">tantas partes como se componga la factura, entendiendo la de Iberdrola se divide en: </w:t>
      </w:r>
    </w:p>
    <w:p w14:paraId="04C35946" w14:textId="2D14B37D" w:rsidR="00A03065" w:rsidRDefault="00A03065" w:rsidP="00A03065">
      <w:pPr>
        <w:pStyle w:val="Prrafodelista"/>
        <w:numPr>
          <w:ilvl w:val="0"/>
          <w:numId w:val="2"/>
        </w:numPr>
      </w:pPr>
      <w:r>
        <w:t xml:space="preserve">CONTRATO: </w:t>
      </w:r>
    </w:p>
    <w:p w14:paraId="0E369C54" w14:textId="752025D0" w:rsidR="00A03065" w:rsidRDefault="00A03065" w:rsidP="00A03065">
      <w:pPr>
        <w:pStyle w:val="Prrafodelista"/>
        <w:numPr>
          <w:ilvl w:val="1"/>
          <w:numId w:val="2"/>
        </w:numPr>
      </w:pPr>
      <w:r>
        <w:t>Dirección de suministro,</w:t>
      </w:r>
    </w:p>
    <w:p w14:paraId="3A7B06D7" w14:textId="0F5AD446" w:rsidR="00A03065" w:rsidRDefault="00A03065" w:rsidP="00A03065">
      <w:pPr>
        <w:pStyle w:val="Prrafodelista"/>
        <w:numPr>
          <w:ilvl w:val="1"/>
          <w:numId w:val="2"/>
        </w:numPr>
      </w:pPr>
      <w:proofErr w:type="spellStart"/>
      <w:r>
        <w:t>Portencia</w:t>
      </w:r>
      <w:proofErr w:type="spellEnd"/>
      <w:r>
        <w:t xml:space="preserve"> contratada,</w:t>
      </w:r>
    </w:p>
    <w:p w14:paraId="3FFFDD99" w14:textId="51F89821" w:rsidR="00A03065" w:rsidRDefault="00A03065" w:rsidP="00507791">
      <w:pPr>
        <w:pStyle w:val="Prrafodelista"/>
        <w:numPr>
          <w:ilvl w:val="1"/>
          <w:numId w:val="2"/>
        </w:numPr>
      </w:pPr>
      <w:r>
        <w:t>Número de contrato</w:t>
      </w:r>
    </w:p>
    <w:p w14:paraId="4A33E7BD" w14:textId="6828749C" w:rsidR="00A03065" w:rsidRDefault="00A03065" w:rsidP="00A03065"/>
    <w:p w14:paraId="730E6600" w14:textId="5B67251E" w:rsidR="00A03065" w:rsidRDefault="00A03065" w:rsidP="00A03065">
      <w:pPr>
        <w:pStyle w:val="Prrafodelista"/>
        <w:numPr>
          <w:ilvl w:val="0"/>
          <w:numId w:val="2"/>
        </w:numPr>
      </w:pPr>
      <w:r>
        <w:t>DIRECCIÓN DE CLIENTE:</w:t>
      </w:r>
    </w:p>
    <w:p w14:paraId="1F07E40A" w14:textId="34ADD747" w:rsidR="00A03065" w:rsidRDefault="00A03065" w:rsidP="00507791">
      <w:pPr>
        <w:pStyle w:val="Prrafodelista"/>
        <w:numPr>
          <w:ilvl w:val="1"/>
          <w:numId w:val="2"/>
        </w:numPr>
      </w:pPr>
      <w:r>
        <w:t>Dirección de cliente</w:t>
      </w:r>
    </w:p>
    <w:p w14:paraId="6FA79BE7" w14:textId="7A1950E6" w:rsidR="00A03065" w:rsidRDefault="00A03065" w:rsidP="00A03065"/>
    <w:p w14:paraId="1D6FAEAE" w14:textId="0C28866E" w:rsidR="00A03065" w:rsidRDefault="00A03065" w:rsidP="00A03065">
      <w:pPr>
        <w:pStyle w:val="Prrafodelista"/>
        <w:numPr>
          <w:ilvl w:val="0"/>
          <w:numId w:val="2"/>
        </w:numPr>
      </w:pPr>
      <w:r>
        <w:t>RESUMEN FACTURA:</w:t>
      </w:r>
    </w:p>
    <w:p w14:paraId="09B9CFF4" w14:textId="71E82733" w:rsidR="00507791" w:rsidRDefault="00507791" w:rsidP="00507791">
      <w:pPr>
        <w:pStyle w:val="Prrafodelista"/>
        <w:numPr>
          <w:ilvl w:val="1"/>
          <w:numId w:val="2"/>
        </w:numPr>
      </w:pPr>
      <w:r>
        <w:t>Periodo de facturación,</w:t>
      </w:r>
    </w:p>
    <w:p w14:paraId="7234B4FA" w14:textId="5F7F5DB9" w:rsidR="00507791" w:rsidRDefault="00507791" w:rsidP="00507791">
      <w:pPr>
        <w:pStyle w:val="Prrafodelista"/>
        <w:numPr>
          <w:ilvl w:val="1"/>
          <w:numId w:val="2"/>
        </w:numPr>
      </w:pPr>
      <w:r>
        <w:t>Días facturados,</w:t>
      </w:r>
    </w:p>
    <w:p w14:paraId="343B7E97" w14:textId="747FF573" w:rsidR="00507791" w:rsidRDefault="00507791" w:rsidP="00507791">
      <w:pPr>
        <w:pStyle w:val="Prrafodelista"/>
        <w:numPr>
          <w:ilvl w:val="1"/>
          <w:numId w:val="2"/>
        </w:numPr>
      </w:pPr>
      <w:r>
        <w:t>Número de factura,</w:t>
      </w:r>
    </w:p>
    <w:p w14:paraId="6B62CC67" w14:textId="7BDD512C" w:rsidR="00507791" w:rsidRDefault="00507791" w:rsidP="00507791">
      <w:pPr>
        <w:pStyle w:val="Prrafodelista"/>
        <w:numPr>
          <w:ilvl w:val="1"/>
          <w:numId w:val="2"/>
        </w:numPr>
      </w:pPr>
      <w:r>
        <w:t>Fecha de emisión,</w:t>
      </w:r>
    </w:p>
    <w:p w14:paraId="77202A2F" w14:textId="03916506" w:rsidR="00507791" w:rsidRDefault="00507791" w:rsidP="00507791">
      <w:pPr>
        <w:pStyle w:val="Prrafodelista"/>
        <w:numPr>
          <w:ilvl w:val="1"/>
          <w:numId w:val="2"/>
        </w:numPr>
      </w:pPr>
      <w:r>
        <w:t>Servicios y otros conceptos,</w:t>
      </w:r>
    </w:p>
    <w:p w14:paraId="5B86C822" w14:textId="59D53F57" w:rsidR="00507791" w:rsidRDefault="00507791" w:rsidP="00507791">
      <w:pPr>
        <w:pStyle w:val="Prrafodelista"/>
        <w:numPr>
          <w:ilvl w:val="1"/>
          <w:numId w:val="2"/>
        </w:numPr>
      </w:pPr>
      <w:proofErr w:type="gramStart"/>
      <w:r>
        <w:t>Total</w:t>
      </w:r>
      <w:proofErr w:type="gramEnd"/>
      <w:r>
        <w:t xml:space="preserve"> a pagar,</w:t>
      </w:r>
    </w:p>
    <w:p w14:paraId="64EBD940" w14:textId="1C8A5FFE" w:rsidR="00507791" w:rsidRDefault="00507791" w:rsidP="00507791">
      <w:pPr>
        <w:pStyle w:val="Prrafodelista"/>
        <w:numPr>
          <w:ilvl w:val="1"/>
          <w:numId w:val="2"/>
        </w:numPr>
      </w:pPr>
      <w:r>
        <w:t>Fecha prevista cobro</w:t>
      </w:r>
    </w:p>
    <w:p w14:paraId="2B3D1278" w14:textId="553B1FF1" w:rsidR="00507791" w:rsidRDefault="00507791" w:rsidP="00507791"/>
    <w:p w14:paraId="5845445B" w14:textId="5859A6DE" w:rsidR="00507791" w:rsidRDefault="00507791" w:rsidP="00507791">
      <w:pPr>
        <w:pStyle w:val="Prrafodelista"/>
        <w:numPr>
          <w:ilvl w:val="0"/>
          <w:numId w:val="2"/>
        </w:numPr>
      </w:pPr>
      <w:r>
        <w:t>CANALES DE CONTACTO:</w:t>
      </w:r>
    </w:p>
    <w:p w14:paraId="02638644" w14:textId="0D62CC11" w:rsidR="00507791" w:rsidRDefault="00507791" w:rsidP="00507791">
      <w:pPr>
        <w:pStyle w:val="Prrafodelista"/>
        <w:numPr>
          <w:ilvl w:val="1"/>
          <w:numId w:val="2"/>
        </w:numPr>
      </w:pPr>
      <w:r>
        <w:t>TLF atención al cliente,</w:t>
      </w:r>
    </w:p>
    <w:p w14:paraId="223B51FD" w14:textId="090646A0" w:rsidR="00507791" w:rsidRDefault="00507791" w:rsidP="00507791">
      <w:pPr>
        <w:pStyle w:val="Prrafodelista"/>
        <w:numPr>
          <w:ilvl w:val="1"/>
          <w:numId w:val="2"/>
        </w:numPr>
      </w:pPr>
      <w:r>
        <w:t>TLF averías y urgencias,</w:t>
      </w:r>
    </w:p>
    <w:p w14:paraId="50D01694" w14:textId="57DA491C" w:rsidR="00507791" w:rsidRDefault="00507791" w:rsidP="00507791">
      <w:pPr>
        <w:pStyle w:val="Prrafodelista"/>
        <w:numPr>
          <w:ilvl w:val="1"/>
          <w:numId w:val="2"/>
        </w:numPr>
      </w:pPr>
      <w:r>
        <w:t>TLF servicio de asistencia técnica,</w:t>
      </w:r>
    </w:p>
    <w:p w14:paraId="6C3397AD" w14:textId="27C54158" w:rsidR="00507791" w:rsidRDefault="00507791" w:rsidP="00507791">
      <w:pPr>
        <w:pStyle w:val="Prrafodelista"/>
        <w:numPr>
          <w:ilvl w:val="1"/>
          <w:numId w:val="2"/>
        </w:numPr>
      </w:pPr>
      <w:r>
        <w:t>Dirección colaboradores más cercanos,</w:t>
      </w:r>
    </w:p>
    <w:p w14:paraId="5568980C" w14:textId="09391FAA" w:rsidR="00507791" w:rsidRDefault="00507791" w:rsidP="00507791">
      <w:pPr>
        <w:pStyle w:val="Prrafodelista"/>
        <w:numPr>
          <w:ilvl w:val="1"/>
          <w:numId w:val="2"/>
        </w:numPr>
      </w:pPr>
      <w:r>
        <w:t>URL Pag web</w:t>
      </w:r>
    </w:p>
    <w:p w14:paraId="6F80618C" w14:textId="4BEFB5FF" w:rsidR="00507791" w:rsidRPr="00D97E8A" w:rsidRDefault="00507791" w:rsidP="00507791">
      <w:pPr>
        <w:pStyle w:val="Prrafodelista"/>
        <w:numPr>
          <w:ilvl w:val="1"/>
          <w:numId w:val="2"/>
        </w:numPr>
      </w:pPr>
      <w:r>
        <w:t>URL Twitter</w:t>
      </w:r>
    </w:p>
    <w:tbl>
      <w:tblPr>
        <w:tblStyle w:val="Tablanormal1"/>
        <w:tblpPr w:leftFromText="141" w:rightFromText="141" w:vertAnchor="text" w:horzAnchor="margin" w:tblpY="56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111" w14:paraId="1343DA8E" w14:textId="77777777" w:rsidTr="00A9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00"/>
          </w:tcPr>
          <w:p w14:paraId="75916B86" w14:textId="77777777" w:rsidR="00A93111" w:rsidRDefault="00A93111" w:rsidP="00A93111">
            <w:pPr>
              <w:jc w:val="center"/>
            </w:pPr>
            <w:r>
              <w:lastRenderedPageBreak/>
              <w:t>Cliente</w:t>
            </w:r>
          </w:p>
        </w:tc>
        <w:tc>
          <w:tcPr>
            <w:tcW w:w="2831" w:type="dxa"/>
            <w:shd w:val="clear" w:color="auto" w:fill="ED7D31" w:themeFill="accent2"/>
          </w:tcPr>
          <w:p w14:paraId="66D6D8E8" w14:textId="77777777" w:rsidR="00A93111" w:rsidRDefault="00A93111" w:rsidP="00A9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</w:p>
        </w:tc>
        <w:tc>
          <w:tcPr>
            <w:tcW w:w="2832" w:type="dxa"/>
            <w:shd w:val="clear" w:color="auto" w:fill="00B050"/>
          </w:tcPr>
          <w:p w14:paraId="5B4C2568" w14:textId="77777777" w:rsidR="00A93111" w:rsidRDefault="00A93111" w:rsidP="00A9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</w:tr>
      <w:tr w:rsidR="00A93111" w14:paraId="5C9A849E" w14:textId="77777777" w:rsidTr="00A9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242FE9" w14:textId="77777777" w:rsidR="00A93111" w:rsidRDefault="00A93111" w:rsidP="00A93111">
            <w:pPr>
              <w:jc w:val="center"/>
            </w:pPr>
            <w:r>
              <w:t xml:space="preserve">Envía </w:t>
            </w:r>
            <w:proofErr w:type="gramStart"/>
            <w:r>
              <w:t>( PDF</w:t>
            </w:r>
            <w:proofErr w:type="gramEnd"/>
            <w:r>
              <w:t xml:space="preserve"> )</w:t>
            </w:r>
          </w:p>
        </w:tc>
        <w:tc>
          <w:tcPr>
            <w:tcW w:w="2831" w:type="dxa"/>
          </w:tcPr>
          <w:p w14:paraId="604ECB91" w14:textId="77777777" w:rsidR="00A93111" w:rsidRDefault="00A93111" w:rsidP="00A93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Envía factura</w:t>
            </w:r>
          </w:p>
        </w:tc>
        <w:tc>
          <w:tcPr>
            <w:tcW w:w="2832" w:type="dxa"/>
          </w:tcPr>
          <w:p w14:paraId="49E47648" w14:textId="5C6374B5" w:rsidR="00A93111" w:rsidRPr="00490479" w:rsidRDefault="00A93111" w:rsidP="00A93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479">
              <w:rPr>
                <w:b/>
                <w:bCs/>
              </w:rPr>
              <w:t>RECIBE (PDF)</w:t>
            </w:r>
          </w:p>
        </w:tc>
      </w:tr>
      <w:tr w:rsidR="00A93111" w14:paraId="74237ACB" w14:textId="77777777" w:rsidTr="00A9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DE80C9" w14:textId="77777777" w:rsidR="00A93111" w:rsidRDefault="00A93111" w:rsidP="00A93111">
            <w:pPr>
              <w:jc w:val="center"/>
            </w:pPr>
            <w:r>
              <w:t xml:space="preserve">RECIBE JSON y muestra un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831" w:type="dxa"/>
          </w:tcPr>
          <w:p w14:paraId="28FF5B43" w14:textId="77777777" w:rsidR="00A93111" w:rsidRDefault="00A93111" w:rsidP="00A9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Servidor</w:t>
            </w:r>
            <w:proofErr w:type="gramEnd"/>
            <w:r>
              <w:t xml:space="preserve"> ) envía JSON</w:t>
            </w:r>
          </w:p>
        </w:tc>
        <w:tc>
          <w:tcPr>
            <w:tcW w:w="2832" w:type="dxa"/>
          </w:tcPr>
          <w:p w14:paraId="675CF4AD" w14:textId="2E74F063" w:rsidR="00A93111" w:rsidRPr="00D97E8A" w:rsidRDefault="00A93111" w:rsidP="00A9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Separa </w:t>
            </w:r>
            <w:proofErr w:type="gramStart"/>
            <w:r>
              <w:rPr>
                <w:b/>
                <w:bCs/>
              </w:rPr>
              <w:t>la facturas</w:t>
            </w:r>
            <w:proofErr w:type="gramEnd"/>
            <w:r>
              <w:rPr>
                <w:b/>
                <w:bCs/>
              </w:rPr>
              <w:t xml:space="preserve"> en partes por PNG’S</w:t>
            </w:r>
          </w:p>
        </w:tc>
      </w:tr>
    </w:tbl>
    <w:p w14:paraId="33F54096" w14:textId="21C65FC7" w:rsidR="00D97E8A" w:rsidRDefault="00D97E8A" w:rsidP="00490479">
      <w:pPr>
        <w:pStyle w:val="Ttulo1"/>
      </w:pPr>
    </w:p>
    <w:p w14:paraId="4E61F324" w14:textId="77777777" w:rsidR="00D97E8A" w:rsidRDefault="00D97E8A" w:rsidP="00490479">
      <w:pPr>
        <w:pStyle w:val="Ttulo1"/>
      </w:pPr>
    </w:p>
    <w:p w14:paraId="4EA9962A" w14:textId="77777777" w:rsidR="00D97E8A" w:rsidRDefault="00D97E8A" w:rsidP="00490479">
      <w:pPr>
        <w:pStyle w:val="Ttulo1"/>
      </w:pPr>
    </w:p>
    <w:p w14:paraId="04C66012" w14:textId="1EB9882B" w:rsidR="00490479" w:rsidRDefault="00490479" w:rsidP="00490479">
      <w:pPr>
        <w:pStyle w:val="Ttulo1"/>
      </w:pPr>
      <w:r>
        <w:t>Plan B:</w:t>
      </w:r>
    </w:p>
    <w:p w14:paraId="34A61CF6" w14:textId="77777777" w:rsidR="00490479" w:rsidRDefault="00490479" w:rsidP="00490479">
      <w:r>
        <w:t xml:space="preserve">Plan B: </w:t>
      </w:r>
    </w:p>
    <w:p w14:paraId="4E79E07E" w14:textId="3AB9962D" w:rsidR="00490479" w:rsidRPr="00490479" w:rsidRDefault="00490479" w:rsidP="00490479">
      <w:r>
        <w:tab/>
        <w:t>Convertir el PDF a texto y meter filtros a lo loco para extraer la información</w:t>
      </w:r>
    </w:p>
    <w:p w14:paraId="18277390" w14:textId="77777777" w:rsidR="00093BB7" w:rsidRPr="00A82C36" w:rsidRDefault="00093BB7" w:rsidP="00A82C36"/>
    <w:p w14:paraId="3C09013E" w14:textId="77777777" w:rsidR="00D92CAC" w:rsidRDefault="00D92CAC" w:rsidP="00D92CAC"/>
    <w:tbl>
      <w:tblPr>
        <w:tblStyle w:val="Tablanormal1"/>
        <w:tblpPr w:leftFromText="141" w:rightFromText="141" w:vertAnchor="text" w:horzAnchor="margin" w:tblpY="-72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59A2" w14:paraId="46CE652C" w14:textId="77777777" w:rsidTr="0084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00"/>
          </w:tcPr>
          <w:p w14:paraId="1C09D587" w14:textId="77777777" w:rsidR="00490479" w:rsidRDefault="00490479" w:rsidP="00490479">
            <w:pPr>
              <w:jc w:val="center"/>
            </w:pPr>
            <w:r>
              <w:t>Cliente</w:t>
            </w:r>
          </w:p>
        </w:tc>
        <w:tc>
          <w:tcPr>
            <w:tcW w:w="2831" w:type="dxa"/>
            <w:shd w:val="clear" w:color="auto" w:fill="ED7D31" w:themeFill="accent2"/>
          </w:tcPr>
          <w:p w14:paraId="40514A20" w14:textId="77777777" w:rsidR="00490479" w:rsidRDefault="00490479" w:rsidP="00490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</w:p>
        </w:tc>
        <w:tc>
          <w:tcPr>
            <w:tcW w:w="2832" w:type="dxa"/>
            <w:shd w:val="clear" w:color="auto" w:fill="00B050"/>
          </w:tcPr>
          <w:p w14:paraId="09957C4E" w14:textId="77777777" w:rsidR="00490479" w:rsidRDefault="00490479" w:rsidP="00490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</w:tr>
      <w:tr w:rsidR="00490479" w14:paraId="32A5B0FC" w14:textId="77777777" w:rsidTr="0049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0C2298" w14:textId="203207D2" w:rsidR="00490479" w:rsidRDefault="00490479" w:rsidP="00490479">
            <w:pPr>
              <w:jc w:val="center"/>
            </w:pPr>
            <w:r>
              <w:t xml:space="preserve">Envía </w:t>
            </w:r>
            <w:proofErr w:type="gramStart"/>
            <w:r>
              <w:t>( PDF</w:t>
            </w:r>
            <w:proofErr w:type="gramEnd"/>
            <w:r>
              <w:t xml:space="preserve"> )</w:t>
            </w:r>
          </w:p>
        </w:tc>
        <w:tc>
          <w:tcPr>
            <w:tcW w:w="2831" w:type="dxa"/>
          </w:tcPr>
          <w:p w14:paraId="27982AB7" w14:textId="5214D2EF" w:rsidR="00490479" w:rsidRDefault="008459A2" w:rsidP="00490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Envía factura</w:t>
            </w:r>
          </w:p>
        </w:tc>
        <w:tc>
          <w:tcPr>
            <w:tcW w:w="2832" w:type="dxa"/>
          </w:tcPr>
          <w:p w14:paraId="13AB6DF3" w14:textId="14C746A1" w:rsidR="00490479" w:rsidRPr="00490479" w:rsidRDefault="00490479" w:rsidP="00490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0479">
              <w:rPr>
                <w:b/>
                <w:bCs/>
              </w:rPr>
              <w:t>RECIBE (PDF)</w:t>
            </w:r>
          </w:p>
        </w:tc>
      </w:tr>
      <w:tr w:rsidR="00490479" w14:paraId="786561D9" w14:textId="77777777" w:rsidTr="0049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8385BF" w14:textId="0D4ACA8A" w:rsidR="00490479" w:rsidRDefault="008459A2" w:rsidP="00490479">
            <w:pPr>
              <w:jc w:val="center"/>
            </w:pPr>
            <w:r>
              <w:t xml:space="preserve">RECIBE JSON y </w:t>
            </w:r>
            <w:r w:rsidR="00D97E8A">
              <w:t xml:space="preserve">muestra un </w:t>
            </w:r>
            <w:proofErr w:type="spellStart"/>
            <w:r w:rsidR="00D97E8A">
              <w:t>dashboard</w:t>
            </w:r>
            <w:proofErr w:type="spellEnd"/>
          </w:p>
        </w:tc>
        <w:tc>
          <w:tcPr>
            <w:tcW w:w="2831" w:type="dxa"/>
          </w:tcPr>
          <w:p w14:paraId="65AEADD3" w14:textId="59E02D50" w:rsidR="00490479" w:rsidRDefault="008459A2" w:rsidP="00490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Servidor</w:t>
            </w:r>
            <w:proofErr w:type="gramEnd"/>
            <w:r>
              <w:t xml:space="preserve"> ) envía JSON</w:t>
            </w:r>
          </w:p>
        </w:tc>
        <w:tc>
          <w:tcPr>
            <w:tcW w:w="2832" w:type="dxa"/>
          </w:tcPr>
          <w:p w14:paraId="794F75C1" w14:textId="2FF22352" w:rsidR="00490479" w:rsidRPr="00D97E8A" w:rsidRDefault="008459A2" w:rsidP="00490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97E8A">
              <w:rPr>
                <w:b/>
                <w:bCs/>
              </w:rPr>
              <w:t>PDF -&gt; .</w:t>
            </w:r>
            <w:proofErr w:type="spellStart"/>
            <w:r w:rsidRPr="00D97E8A">
              <w:rPr>
                <w:b/>
                <w:bCs/>
              </w:rPr>
              <w:t>txt</w:t>
            </w:r>
            <w:proofErr w:type="spellEnd"/>
            <w:r w:rsidRPr="00D97E8A">
              <w:rPr>
                <w:b/>
                <w:bCs/>
              </w:rPr>
              <w:t xml:space="preserve"> -&gt; Filtros y cálculos -&gt; sube a BBDD</w:t>
            </w:r>
            <w:r w:rsidR="00D97E8A" w:rsidRPr="00D97E8A">
              <w:rPr>
                <w:b/>
                <w:bCs/>
              </w:rPr>
              <w:t xml:space="preserve"> y luego envía a cliente el JSON</w:t>
            </w:r>
          </w:p>
        </w:tc>
      </w:tr>
    </w:tbl>
    <w:p w14:paraId="5F682C35" w14:textId="77777777" w:rsidR="00D92CAC" w:rsidRPr="00D92CAC" w:rsidRDefault="00D92CAC" w:rsidP="00D92CAC"/>
    <w:sectPr w:rsidR="00D92CAC" w:rsidRPr="00D9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14F4"/>
    <w:multiLevelType w:val="hybridMultilevel"/>
    <w:tmpl w:val="93104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7855"/>
    <w:multiLevelType w:val="hybridMultilevel"/>
    <w:tmpl w:val="4D564BA0"/>
    <w:lvl w:ilvl="0" w:tplc="727C809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8"/>
    <w:rsid w:val="00093BB7"/>
    <w:rsid w:val="00256DA3"/>
    <w:rsid w:val="002571E7"/>
    <w:rsid w:val="002F1762"/>
    <w:rsid w:val="003B7FE2"/>
    <w:rsid w:val="00445B48"/>
    <w:rsid w:val="00490479"/>
    <w:rsid w:val="00507791"/>
    <w:rsid w:val="006708D8"/>
    <w:rsid w:val="007D521C"/>
    <w:rsid w:val="008459A2"/>
    <w:rsid w:val="008D18BC"/>
    <w:rsid w:val="00900E95"/>
    <w:rsid w:val="00976A00"/>
    <w:rsid w:val="00A03065"/>
    <w:rsid w:val="00A82C36"/>
    <w:rsid w:val="00A93111"/>
    <w:rsid w:val="00AA4CDF"/>
    <w:rsid w:val="00C41A05"/>
    <w:rsid w:val="00CF79A0"/>
    <w:rsid w:val="00D92CAC"/>
    <w:rsid w:val="00D97E8A"/>
    <w:rsid w:val="00EB0F98"/>
    <w:rsid w:val="00F1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C1E3"/>
  <w15:chartTrackingRefBased/>
  <w15:docId w15:val="{BCB71B40-ACA2-40C4-AC15-9DEF504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0D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5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2571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571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1">
    <w:name w:val="Plain Table 1"/>
    <w:basedOn w:val="Tablanormal"/>
    <w:uiPriority w:val="41"/>
    <w:rsid w:val="002571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571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2022-03-14T09:42:00Z</dcterms:created>
  <dcterms:modified xsi:type="dcterms:W3CDTF">2022-03-16T17:03:00Z</dcterms:modified>
</cp:coreProperties>
</file>