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41E3" w14:textId="01278683" w:rsidR="009C7422" w:rsidRDefault="002231AB">
      <w:r w:rsidRPr="002231AB">
        <w:t>docker run --name www -d -p 8080:80 -v C:\Docker\VmartinezExam\.git\:/usr/share/nginx/html  -it nginx bash</w:t>
      </w:r>
    </w:p>
    <w:p w14:paraId="64600922" w14:textId="534B4A5F" w:rsidR="002231AB" w:rsidRDefault="002231AB"/>
    <w:p w14:paraId="378C14BD" w14:textId="0DE59DB1" w:rsidR="002231AB" w:rsidRDefault="002231AB">
      <w:r w:rsidRPr="002231AB">
        <w:drawing>
          <wp:inline distT="0" distB="0" distL="0" distR="0" wp14:anchorId="3CDF391C" wp14:editId="33CB5D90">
            <wp:extent cx="5400040" cy="2578735"/>
            <wp:effectExtent l="0" t="0" r="0" b="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F9"/>
    <w:rsid w:val="002231AB"/>
    <w:rsid w:val="009C7422"/>
    <w:rsid w:val="00C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2B006"/>
  <w15:chartTrackingRefBased/>
  <w15:docId w15:val="{BE82D8D9-B376-44C6-9268-D7A27F8F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97</Characters>
  <Application>Microsoft Office Word</Application>
  <DocSecurity>0</DocSecurity>
  <Lines>2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Martinez</dc:creator>
  <cp:keywords/>
  <dc:description/>
  <cp:lastModifiedBy>Victor Martinez</cp:lastModifiedBy>
  <cp:revision>2</cp:revision>
  <dcterms:created xsi:type="dcterms:W3CDTF">2022-11-22T10:30:00Z</dcterms:created>
  <dcterms:modified xsi:type="dcterms:W3CDTF">2022-11-22T10:39:00Z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2379430153714d3b5ffc7c22a61761a4cb98a99a0a9384c056ddb0b50d1cf5f8</vt:lpwstr>
  </property>
</Properties>
</file>