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Как открыть командную строку: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Windows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Командная строка (CMD)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Нажмите Win + R, введите cmd, нажмите Enter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Или найдите Командная строка в меню Пуск (cmd.exe).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PowerShell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Нажмите Win + X, выберите PowerShell.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Или введите powershell в Пуск.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3. Windows Terminal (для Windows 10/11)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Нажмите Win + X, выберите Windows Terminal.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Можно запустить cmd или powershell внутри него.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Linux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Ctrl + Alt + T — Терминал через горячие клавиши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Открыть меню приложений и найти Терминал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Через комбинацию Ctrl + Alt + F1-F6 (чтобы вернуться, нажмите `Ctrl + Alt + F7`).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MacOS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Нажмите Cmd + Space, введите Terminal, нажмите Enter.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Открыть Finder → Программы → Утилиты → Terminal.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Открыть Launchpad, ввести Terminal в поиск.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