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B150BB" w14:textId="2A7B26DE" w:rsidR="000262D5" w:rsidRPr="00290CFB" w:rsidRDefault="00290CFB" w:rsidP="00C72A14">
      <w:pPr>
        <w:spacing w:after="0"/>
        <w:ind w:firstLine="709"/>
        <w:jc w:val="both"/>
      </w:pPr>
      <w:r w:rsidRPr="00290CFB">
        <w:t xml:space="preserve">Як ви сказали в лекції, очевидним недоліком </w:t>
      </w:r>
      <w:r w:rsidR="00E17F5C">
        <w:t xml:space="preserve">агента </w:t>
      </w:r>
      <w:r w:rsidR="00E17F5C">
        <w:rPr>
          <w:lang w:val="en-US"/>
        </w:rPr>
        <w:t>s3</w:t>
      </w:r>
      <w:r w:rsidR="00E17F5C">
        <w:rPr>
          <w:lang w:val="en-US"/>
        </w:rPr>
        <w:t xml:space="preserve"> </w:t>
      </w:r>
      <w:r w:rsidRPr="00290CFB">
        <w:t xml:space="preserve">є його довге блукання на одному і тому самому місці, відповідно удосконалений код </w:t>
      </w:r>
      <w:r w:rsidR="000262D5">
        <w:t>штрафу</w:t>
      </w:r>
      <w:r w:rsidR="00E17F5C">
        <w:t>є</w:t>
      </w:r>
      <w:r w:rsidRPr="00290CFB">
        <w:t xml:space="preserve"> робота який залишається довго на одному і тому самому місці. </w:t>
      </w:r>
    </w:p>
    <w:p w14:paraId="7B610178" w14:textId="77777777" w:rsidR="00F12C76" w:rsidRDefault="00F12C76" w:rsidP="006C0B77">
      <w:pPr>
        <w:spacing w:after="0"/>
        <w:ind w:firstLine="709"/>
        <w:jc w:val="both"/>
      </w:pPr>
    </w:p>
    <w:p w14:paraId="4417FEBA" w14:textId="77777777" w:rsidR="00140193" w:rsidRPr="00140193" w:rsidRDefault="00140193" w:rsidP="00140193">
      <w:pPr>
        <w:spacing w:after="0"/>
        <w:ind w:firstLine="709"/>
        <w:jc w:val="both"/>
      </w:pPr>
      <w:r w:rsidRPr="00140193">
        <w:rPr>
          <w:b/>
          <w:bCs/>
        </w:rPr>
        <w:t>Пояснення внесених змін:</w:t>
      </w:r>
    </w:p>
    <w:p w14:paraId="6794118A" w14:textId="77777777" w:rsidR="00140193" w:rsidRPr="00140193" w:rsidRDefault="00140193" w:rsidP="00140193">
      <w:pPr>
        <w:numPr>
          <w:ilvl w:val="0"/>
          <w:numId w:val="1"/>
        </w:numPr>
        <w:spacing w:after="0"/>
        <w:jc w:val="both"/>
      </w:pPr>
      <w:r w:rsidRPr="00140193">
        <w:rPr>
          <w:b/>
          <w:bCs/>
        </w:rPr>
        <w:t>Додано історію позицій для агента s3:</w:t>
      </w:r>
    </w:p>
    <w:p w14:paraId="094A11B9" w14:textId="77777777" w:rsidR="00140193" w:rsidRPr="00140193" w:rsidRDefault="00140193" w:rsidP="00140193">
      <w:pPr>
        <w:spacing w:after="0"/>
        <w:ind w:firstLine="709"/>
        <w:jc w:val="both"/>
      </w:pPr>
      <w:r w:rsidRPr="00140193">
        <w:t>s3.body.position_history = []  # Історія позицій</w:t>
      </w:r>
    </w:p>
    <w:p w14:paraId="7996A9B7" w14:textId="77777777" w:rsidR="00140193" w:rsidRPr="00140193" w:rsidRDefault="00140193" w:rsidP="00140193">
      <w:pPr>
        <w:spacing w:after="0"/>
        <w:ind w:firstLine="709"/>
        <w:jc w:val="both"/>
      </w:pPr>
      <w:r w:rsidRPr="00140193">
        <w:t>s3.body.lingering = False  # Прапорець нерухомості</w:t>
      </w:r>
    </w:p>
    <w:p w14:paraId="23F9C493" w14:textId="77777777" w:rsidR="00140193" w:rsidRPr="00140193" w:rsidRDefault="00140193" w:rsidP="00140193">
      <w:pPr>
        <w:numPr>
          <w:ilvl w:val="0"/>
          <w:numId w:val="1"/>
        </w:numPr>
        <w:spacing w:after="0"/>
        <w:jc w:val="both"/>
      </w:pPr>
      <w:r w:rsidRPr="00140193">
        <w:rPr>
          <w:b/>
          <w:bCs/>
        </w:rPr>
        <w:t>Оновлено Q-таблицю для додаткового стану:</w:t>
      </w:r>
    </w:p>
    <w:p w14:paraId="7BF13888" w14:textId="77777777" w:rsidR="00140193" w:rsidRPr="00140193" w:rsidRDefault="00140193" w:rsidP="00140193">
      <w:pPr>
        <w:spacing w:after="0"/>
        <w:ind w:firstLine="709"/>
        <w:jc w:val="both"/>
      </w:pPr>
      <w:r w:rsidRPr="00140193">
        <w:t>s3.body.Q=[[0, 0], [0, 0], [0, 0], [0, 0]]  # Додано новий стан</w:t>
      </w:r>
    </w:p>
    <w:p w14:paraId="7012AE11" w14:textId="77777777" w:rsidR="00140193" w:rsidRPr="00140193" w:rsidRDefault="00140193" w:rsidP="00140193">
      <w:pPr>
        <w:spacing w:after="0"/>
        <w:ind w:firstLine="709"/>
        <w:jc w:val="both"/>
      </w:pPr>
      <w:r w:rsidRPr="00140193">
        <w:t>Тепер Q-таблиця має 4 стани:</w:t>
      </w:r>
    </w:p>
    <w:p w14:paraId="17ACBB56" w14:textId="77777777" w:rsidR="00140193" w:rsidRPr="00140193" w:rsidRDefault="00140193" w:rsidP="00140193">
      <w:pPr>
        <w:numPr>
          <w:ilvl w:val="1"/>
          <w:numId w:val="1"/>
        </w:numPr>
        <w:spacing w:after="0"/>
        <w:jc w:val="both"/>
      </w:pPr>
      <w:r w:rsidRPr="00140193">
        <w:t>Стан 0: Нічого в секторі</w:t>
      </w:r>
    </w:p>
    <w:p w14:paraId="589BA124" w14:textId="77777777" w:rsidR="00140193" w:rsidRPr="00140193" w:rsidRDefault="00140193" w:rsidP="00140193">
      <w:pPr>
        <w:numPr>
          <w:ilvl w:val="1"/>
          <w:numId w:val="1"/>
        </w:numPr>
        <w:spacing w:after="0"/>
        <w:jc w:val="both"/>
      </w:pPr>
      <w:r w:rsidRPr="00140193">
        <w:t>Стан 1: Об'єкт s1 в секторі</w:t>
      </w:r>
    </w:p>
    <w:p w14:paraId="6581C62E" w14:textId="77777777" w:rsidR="00140193" w:rsidRPr="00140193" w:rsidRDefault="00140193" w:rsidP="00140193">
      <w:pPr>
        <w:numPr>
          <w:ilvl w:val="1"/>
          <w:numId w:val="1"/>
        </w:numPr>
        <w:spacing w:after="0"/>
        <w:jc w:val="both"/>
      </w:pPr>
      <w:r w:rsidRPr="00140193">
        <w:t>Стан 2: Антиоб'єкт s2 в секторі</w:t>
      </w:r>
    </w:p>
    <w:p w14:paraId="3E9CC653" w14:textId="77777777" w:rsidR="00140193" w:rsidRPr="00140193" w:rsidRDefault="00140193" w:rsidP="00140193">
      <w:pPr>
        <w:numPr>
          <w:ilvl w:val="1"/>
          <w:numId w:val="1"/>
        </w:numPr>
        <w:spacing w:after="0"/>
        <w:jc w:val="both"/>
      </w:pPr>
      <w:r w:rsidRPr="00140193">
        <w:t>Стан 3: Агент знаходиться на одному місці (нерухомість)</w:t>
      </w:r>
    </w:p>
    <w:p w14:paraId="1F714269" w14:textId="77777777" w:rsidR="00140193" w:rsidRPr="00140193" w:rsidRDefault="00140193" w:rsidP="00140193">
      <w:pPr>
        <w:numPr>
          <w:ilvl w:val="0"/>
          <w:numId w:val="1"/>
        </w:numPr>
        <w:spacing w:after="0"/>
        <w:jc w:val="both"/>
      </w:pPr>
      <w:r w:rsidRPr="00140193">
        <w:rPr>
          <w:b/>
          <w:bCs/>
        </w:rPr>
        <w:t>Оновлено функцію strategy2:</w:t>
      </w:r>
    </w:p>
    <w:p w14:paraId="570D6AF8" w14:textId="77777777" w:rsidR="00140193" w:rsidRPr="00140193" w:rsidRDefault="00140193" w:rsidP="00140193">
      <w:pPr>
        <w:numPr>
          <w:ilvl w:val="1"/>
          <w:numId w:val="1"/>
        </w:numPr>
        <w:spacing w:after="0"/>
        <w:jc w:val="both"/>
      </w:pPr>
      <w:r w:rsidRPr="00140193">
        <w:rPr>
          <w:b/>
          <w:bCs/>
        </w:rPr>
        <w:t>Оновлення історії позицій та перевірка на нерухомість:</w:t>
      </w:r>
    </w:p>
    <w:p w14:paraId="415F275B" w14:textId="7134F31D" w:rsidR="00140193" w:rsidRPr="00140193" w:rsidRDefault="00140193" w:rsidP="00140193">
      <w:pPr>
        <w:spacing w:after="0"/>
        <w:ind w:firstLine="709"/>
        <w:jc w:val="both"/>
      </w:pPr>
      <w:r w:rsidRPr="00140193">
        <w:t>історію позицій</w:t>
      </w:r>
    </w:p>
    <w:p w14:paraId="7A75A725" w14:textId="77777777" w:rsidR="00140193" w:rsidRPr="00140193" w:rsidRDefault="00140193" w:rsidP="00140193">
      <w:pPr>
        <w:spacing w:after="0"/>
        <w:ind w:firstLine="709"/>
        <w:jc w:val="both"/>
      </w:pPr>
      <w:r w:rsidRPr="00140193">
        <w:t>if canvas.frame % 10 == 0:</w:t>
      </w:r>
    </w:p>
    <w:p w14:paraId="0E9A3586" w14:textId="77777777" w:rsidR="00140193" w:rsidRPr="00140193" w:rsidRDefault="00140193" w:rsidP="00140193">
      <w:pPr>
        <w:spacing w:after="0"/>
        <w:ind w:firstLine="709"/>
        <w:jc w:val="both"/>
      </w:pPr>
      <w:r w:rsidRPr="00140193">
        <w:t xml:space="preserve">    b.position_history.append((x, y))</w:t>
      </w:r>
    </w:p>
    <w:p w14:paraId="4D040B8D" w14:textId="77777777" w:rsidR="00140193" w:rsidRPr="00140193" w:rsidRDefault="00140193" w:rsidP="00140193">
      <w:pPr>
        <w:spacing w:after="0"/>
        <w:ind w:firstLine="709"/>
        <w:jc w:val="both"/>
      </w:pPr>
      <w:r w:rsidRPr="00140193">
        <w:t xml:space="preserve">    if len(b.position_history) &gt; 500:  # Зберігаємо позиції за останні 10 секунд (500 кадрів * 0.02 с)</w:t>
      </w:r>
    </w:p>
    <w:p w14:paraId="2F3C1111" w14:textId="77777777" w:rsidR="00140193" w:rsidRPr="00140193" w:rsidRDefault="00140193" w:rsidP="00140193">
      <w:pPr>
        <w:spacing w:after="0"/>
        <w:ind w:firstLine="709"/>
        <w:jc w:val="both"/>
      </w:pPr>
      <w:r w:rsidRPr="00140193">
        <w:t xml:space="preserve">        b.position_history.pop(0)</w:t>
      </w:r>
    </w:p>
    <w:p w14:paraId="2E6781C8" w14:textId="77777777" w:rsidR="00140193" w:rsidRPr="00140193" w:rsidRDefault="00140193" w:rsidP="00140193">
      <w:pPr>
        <w:spacing w:after="0"/>
        <w:ind w:firstLine="709"/>
        <w:jc w:val="both"/>
      </w:pPr>
    </w:p>
    <w:p w14:paraId="53EAAFDE" w14:textId="77777777" w:rsidR="00140193" w:rsidRPr="00140193" w:rsidRDefault="00140193" w:rsidP="00140193">
      <w:pPr>
        <w:spacing w:after="0"/>
        <w:ind w:firstLine="709"/>
        <w:jc w:val="both"/>
      </w:pPr>
      <w:r w:rsidRPr="00140193">
        <w:t># Перевірка на нерухомість</w:t>
      </w:r>
    </w:p>
    <w:p w14:paraId="6D69CC29" w14:textId="77777777" w:rsidR="00140193" w:rsidRPr="00140193" w:rsidRDefault="00140193" w:rsidP="00140193">
      <w:pPr>
        <w:spacing w:after="0"/>
        <w:ind w:firstLine="709"/>
        <w:jc w:val="both"/>
      </w:pPr>
      <w:r w:rsidRPr="00140193">
        <w:t>if len(b.position_history) &gt;= 2:</w:t>
      </w:r>
    </w:p>
    <w:p w14:paraId="0ECA2C0C" w14:textId="77777777" w:rsidR="00140193" w:rsidRPr="00140193" w:rsidRDefault="00140193" w:rsidP="00140193">
      <w:pPr>
        <w:spacing w:after="0"/>
        <w:ind w:firstLine="709"/>
        <w:jc w:val="both"/>
      </w:pPr>
      <w:r w:rsidRPr="00140193">
        <w:t xml:space="preserve">    recent_positions = b.position_history[-250:]  # Останні 5 секунд</w:t>
      </w:r>
    </w:p>
    <w:p w14:paraId="7D08723E" w14:textId="77777777" w:rsidR="00140193" w:rsidRPr="00140193" w:rsidRDefault="00140193" w:rsidP="00140193">
      <w:pPr>
        <w:spacing w:after="0"/>
        <w:ind w:firstLine="709"/>
        <w:jc w:val="both"/>
      </w:pPr>
      <w:r w:rsidRPr="00140193">
        <w:t xml:space="preserve">    avg_x = sum(pos[0] for pos in recent_positions) / len(recent_positions)</w:t>
      </w:r>
    </w:p>
    <w:p w14:paraId="4813A2F8" w14:textId="77777777" w:rsidR="00140193" w:rsidRPr="00140193" w:rsidRDefault="00140193" w:rsidP="00140193">
      <w:pPr>
        <w:spacing w:after="0"/>
        <w:ind w:firstLine="709"/>
        <w:jc w:val="both"/>
      </w:pPr>
      <w:r w:rsidRPr="00140193">
        <w:t xml:space="preserve">    avg_y = sum(pos[1] for pos in recent_positions) / len(recent_positions)</w:t>
      </w:r>
    </w:p>
    <w:p w14:paraId="345FD40B" w14:textId="77777777" w:rsidR="00140193" w:rsidRPr="00140193" w:rsidRDefault="00140193" w:rsidP="00140193">
      <w:pPr>
        <w:spacing w:after="0"/>
        <w:ind w:firstLine="709"/>
        <w:jc w:val="both"/>
      </w:pPr>
      <w:r w:rsidRPr="00140193">
        <w:t xml:space="preserve">    avg_dist = getDist(x, y, avg_x, avg_y)</w:t>
      </w:r>
    </w:p>
    <w:p w14:paraId="5B567C91" w14:textId="77777777" w:rsidR="00140193" w:rsidRPr="00140193" w:rsidRDefault="00140193" w:rsidP="00140193">
      <w:pPr>
        <w:spacing w:after="0"/>
        <w:ind w:firstLine="709"/>
        <w:jc w:val="both"/>
      </w:pPr>
      <w:r w:rsidRPr="00140193">
        <w:t xml:space="preserve">    if avg_dist &lt; 20:  # Якщо агент знаходиться в межах 20 пікселів від середньої позиції</w:t>
      </w:r>
    </w:p>
    <w:p w14:paraId="1FF5A6F6" w14:textId="77777777" w:rsidR="00140193" w:rsidRPr="00140193" w:rsidRDefault="00140193" w:rsidP="00140193">
      <w:pPr>
        <w:spacing w:after="0"/>
        <w:ind w:firstLine="709"/>
        <w:jc w:val="both"/>
      </w:pPr>
      <w:r w:rsidRPr="00140193">
        <w:t xml:space="preserve">        b.lingering = True</w:t>
      </w:r>
    </w:p>
    <w:p w14:paraId="2E12EE81" w14:textId="77777777" w:rsidR="00140193" w:rsidRPr="00140193" w:rsidRDefault="00140193" w:rsidP="00140193">
      <w:pPr>
        <w:spacing w:after="0"/>
        <w:ind w:firstLine="709"/>
        <w:jc w:val="both"/>
      </w:pPr>
      <w:r w:rsidRPr="00140193">
        <w:t xml:space="preserve">    else:</w:t>
      </w:r>
    </w:p>
    <w:p w14:paraId="27549B1D" w14:textId="77777777" w:rsidR="00140193" w:rsidRPr="00140193" w:rsidRDefault="00140193" w:rsidP="00140193">
      <w:pPr>
        <w:spacing w:after="0"/>
        <w:ind w:firstLine="709"/>
        <w:jc w:val="both"/>
      </w:pPr>
      <w:r w:rsidRPr="00140193">
        <w:t xml:space="preserve">        b.lingering = False</w:t>
      </w:r>
    </w:p>
    <w:p w14:paraId="73CF6F9D" w14:textId="77777777" w:rsidR="00140193" w:rsidRPr="00140193" w:rsidRDefault="00140193" w:rsidP="00140193">
      <w:pPr>
        <w:numPr>
          <w:ilvl w:val="1"/>
          <w:numId w:val="1"/>
        </w:numPr>
        <w:spacing w:after="0"/>
        <w:jc w:val="both"/>
      </w:pPr>
      <w:r w:rsidRPr="00140193">
        <w:rPr>
          <w:b/>
          <w:bCs/>
        </w:rPr>
        <w:t>Визначення стану та винагороди з урахуванням нерухомості:</w:t>
      </w:r>
    </w:p>
    <w:p w14:paraId="4ACA625D" w14:textId="77777777" w:rsidR="00140193" w:rsidRPr="00140193" w:rsidRDefault="00140193" w:rsidP="00140193">
      <w:pPr>
        <w:spacing w:after="0"/>
        <w:ind w:firstLine="709"/>
        <w:jc w:val="both"/>
      </w:pPr>
      <w:r w:rsidRPr="00140193">
        <w:t>if b.lingering:</w:t>
      </w:r>
    </w:p>
    <w:p w14:paraId="512C7562" w14:textId="77777777" w:rsidR="00140193" w:rsidRPr="00140193" w:rsidRDefault="00140193" w:rsidP="00140193">
      <w:pPr>
        <w:spacing w:after="0"/>
        <w:ind w:firstLine="709"/>
        <w:jc w:val="both"/>
      </w:pPr>
      <w:r w:rsidRPr="00140193">
        <w:t xml:space="preserve">    state=3  # Новий стан - нерухомість</w:t>
      </w:r>
    </w:p>
    <w:p w14:paraId="31A00426" w14:textId="77777777" w:rsidR="00140193" w:rsidRPr="00140193" w:rsidRDefault="00140193" w:rsidP="00140193">
      <w:pPr>
        <w:spacing w:after="0"/>
        <w:ind w:firstLine="709"/>
        <w:jc w:val="both"/>
      </w:pPr>
      <w:r w:rsidRPr="00140193">
        <w:t xml:space="preserve">    reward=-1  # Штраф за нерухомість</w:t>
      </w:r>
    </w:p>
    <w:p w14:paraId="62CBED96" w14:textId="77777777" w:rsidR="00140193" w:rsidRPr="00140193" w:rsidRDefault="00140193" w:rsidP="00140193">
      <w:pPr>
        <w:spacing w:after="0"/>
        <w:ind w:firstLine="709"/>
        <w:jc w:val="both"/>
      </w:pPr>
      <w:r w:rsidRPr="00140193">
        <w:t>elif inS:</w:t>
      </w:r>
    </w:p>
    <w:p w14:paraId="44666DC8" w14:textId="77777777" w:rsidR="00140193" w:rsidRPr="00140193" w:rsidRDefault="00140193" w:rsidP="00140193">
      <w:pPr>
        <w:spacing w:after="0"/>
        <w:ind w:firstLine="709"/>
        <w:jc w:val="both"/>
      </w:pPr>
      <w:r w:rsidRPr="00140193">
        <w:t xml:space="preserve">    state=1</w:t>
      </w:r>
    </w:p>
    <w:p w14:paraId="288E66C7" w14:textId="77777777" w:rsidR="00140193" w:rsidRPr="00140193" w:rsidRDefault="00140193" w:rsidP="00140193">
      <w:pPr>
        <w:spacing w:after="0"/>
        <w:ind w:firstLine="709"/>
        <w:jc w:val="both"/>
      </w:pPr>
      <w:r w:rsidRPr="00140193">
        <w:t xml:space="preserve">    reward=1 if b.action==0 else -1</w:t>
      </w:r>
    </w:p>
    <w:p w14:paraId="7A09A0F4" w14:textId="77777777" w:rsidR="00140193" w:rsidRPr="00140193" w:rsidRDefault="00140193" w:rsidP="00140193">
      <w:pPr>
        <w:spacing w:after="0"/>
        <w:ind w:firstLine="709"/>
        <w:jc w:val="both"/>
      </w:pPr>
      <w:r w:rsidRPr="00140193">
        <w:t>elif inS2:</w:t>
      </w:r>
    </w:p>
    <w:p w14:paraId="5E70A77A" w14:textId="77777777" w:rsidR="00140193" w:rsidRPr="00140193" w:rsidRDefault="00140193" w:rsidP="00140193">
      <w:pPr>
        <w:spacing w:after="0"/>
        <w:ind w:firstLine="709"/>
        <w:jc w:val="both"/>
      </w:pPr>
      <w:r w:rsidRPr="00140193">
        <w:t xml:space="preserve">    state=2</w:t>
      </w:r>
    </w:p>
    <w:p w14:paraId="22D5D075" w14:textId="77777777" w:rsidR="00140193" w:rsidRPr="00140193" w:rsidRDefault="00140193" w:rsidP="00140193">
      <w:pPr>
        <w:spacing w:after="0"/>
        <w:ind w:firstLine="709"/>
        <w:jc w:val="both"/>
      </w:pPr>
      <w:r w:rsidRPr="00140193">
        <w:t xml:space="preserve">    reward=-1 if b.action==0 else 1</w:t>
      </w:r>
    </w:p>
    <w:p w14:paraId="7FAAE9DF" w14:textId="77777777" w:rsidR="00140193" w:rsidRPr="00140193" w:rsidRDefault="00140193" w:rsidP="00140193">
      <w:pPr>
        <w:spacing w:after="0"/>
        <w:ind w:firstLine="709"/>
        <w:jc w:val="both"/>
      </w:pPr>
      <w:r w:rsidRPr="00140193">
        <w:lastRenderedPageBreak/>
        <w:t>else:</w:t>
      </w:r>
    </w:p>
    <w:p w14:paraId="5ADB1A41" w14:textId="77777777" w:rsidR="00140193" w:rsidRPr="00140193" w:rsidRDefault="00140193" w:rsidP="00140193">
      <w:pPr>
        <w:spacing w:after="0"/>
        <w:ind w:firstLine="709"/>
        <w:jc w:val="both"/>
      </w:pPr>
      <w:r w:rsidRPr="00140193">
        <w:t xml:space="preserve">    state=0; reward=0</w:t>
      </w:r>
    </w:p>
    <w:p w14:paraId="228B0E66" w14:textId="77777777" w:rsidR="00140193" w:rsidRPr="00140193" w:rsidRDefault="00140193" w:rsidP="00140193">
      <w:pPr>
        <w:spacing w:after="0"/>
        <w:ind w:firstLine="709"/>
        <w:jc w:val="both"/>
      </w:pPr>
      <w:r w:rsidRPr="00140193">
        <w:t>b.Q[state][b.action] += reward  # оновлюємо Q таблицю</w:t>
      </w:r>
    </w:p>
    <w:p w14:paraId="4BB43047" w14:textId="77777777" w:rsidR="00140193" w:rsidRPr="00140193" w:rsidRDefault="00140193" w:rsidP="00140193">
      <w:pPr>
        <w:numPr>
          <w:ilvl w:val="1"/>
          <w:numId w:val="1"/>
        </w:numPr>
        <w:spacing w:after="0"/>
        <w:jc w:val="both"/>
      </w:pPr>
      <w:r w:rsidRPr="00140193">
        <w:rPr>
          <w:b/>
          <w:bCs/>
        </w:rPr>
        <w:t>Решта коду в strategy2 залишається майже без змін, але тепер агент враховує новий стан і може приймати рішення, щоб уникнути штрафів за нерухомість.</w:t>
      </w:r>
    </w:p>
    <w:p w14:paraId="5AACE9BC" w14:textId="77777777" w:rsidR="00140193" w:rsidRPr="00140193" w:rsidRDefault="00140193" w:rsidP="00140193">
      <w:pPr>
        <w:numPr>
          <w:ilvl w:val="0"/>
          <w:numId w:val="1"/>
        </w:numPr>
        <w:spacing w:after="0"/>
        <w:jc w:val="both"/>
      </w:pPr>
      <w:r w:rsidRPr="00140193">
        <w:rPr>
          <w:b/>
          <w:bCs/>
        </w:rPr>
        <w:t>Додаткові пояснення:</w:t>
      </w:r>
    </w:p>
    <w:p w14:paraId="368FB840" w14:textId="77777777" w:rsidR="00140193" w:rsidRPr="00140193" w:rsidRDefault="00140193" w:rsidP="00140193">
      <w:pPr>
        <w:numPr>
          <w:ilvl w:val="1"/>
          <w:numId w:val="1"/>
        </w:numPr>
        <w:spacing w:after="0"/>
        <w:jc w:val="both"/>
      </w:pPr>
      <w:r w:rsidRPr="00140193">
        <w:t>Ми оновлюємо історію позицій агента кожні 10 кадрів і зберігаємо її за останні 500 кадрів (що відповідає 10 секундам, оскільки кожен кадр - це 0.02 секунди).</w:t>
      </w:r>
    </w:p>
    <w:p w14:paraId="429C38C1" w14:textId="77777777" w:rsidR="00140193" w:rsidRPr="00140193" w:rsidRDefault="00140193" w:rsidP="00140193">
      <w:pPr>
        <w:numPr>
          <w:ilvl w:val="1"/>
          <w:numId w:val="1"/>
        </w:numPr>
        <w:spacing w:after="0"/>
        <w:jc w:val="both"/>
      </w:pPr>
      <w:r w:rsidRPr="00140193">
        <w:t>Перевіряємо, чи середня відстань від поточної позиції до середньої позиції за останні 5 секунд менша за певний поріг (20 пікселів). Якщо так, то вважаємо, що агент "топчеться на місці".</w:t>
      </w:r>
    </w:p>
    <w:p w14:paraId="7E3A2538" w14:textId="77777777" w:rsidR="00140193" w:rsidRPr="00140193" w:rsidRDefault="00140193" w:rsidP="00140193">
      <w:pPr>
        <w:numPr>
          <w:ilvl w:val="1"/>
          <w:numId w:val="1"/>
        </w:numPr>
        <w:spacing w:after="0"/>
        <w:jc w:val="both"/>
      </w:pPr>
      <w:r w:rsidRPr="00140193">
        <w:t>Якщо агент довго знаходиться на одному місці, він переходить у новий стан (стан 3) і отримує штраф за нерухомість.</w:t>
      </w:r>
    </w:p>
    <w:p w14:paraId="17B2BEC5" w14:textId="77777777" w:rsidR="00140193" w:rsidRPr="00140193" w:rsidRDefault="00140193" w:rsidP="00140193">
      <w:pPr>
        <w:numPr>
          <w:ilvl w:val="1"/>
          <w:numId w:val="1"/>
        </w:numPr>
        <w:spacing w:after="0"/>
        <w:jc w:val="both"/>
      </w:pPr>
      <w:r w:rsidRPr="00140193">
        <w:t>Q-таблиця оновлюється відповідно до нового стану та винагороди, що дозволяє агенту навчитися уникати нерухомості.</w:t>
      </w:r>
    </w:p>
    <w:p w14:paraId="3F4D54EC" w14:textId="77777777" w:rsidR="00140193" w:rsidRPr="00140193" w:rsidRDefault="00140193" w:rsidP="00140193">
      <w:pPr>
        <w:spacing w:after="0"/>
        <w:ind w:firstLine="709"/>
        <w:jc w:val="both"/>
      </w:pPr>
      <w:r w:rsidRPr="00140193">
        <w:rPr>
          <w:b/>
          <w:bCs/>
        </w:rPr>
        <w:t>Тепер агент s3 буде штрафуватися за залишання на одному і тому ж місці, що стимулюватиме його досліджувати нові області простору і уникати "топтання на місці".</w:t>
      </w:r>
    </w:p>
    <w:p w14:paraId="46372A17" w14:textId="77777777" w:rsidR="00140193" w:rsidRDefault="00140193" w:rsidP="006C0B77">
      <w:pPr>
        <w:spacing w:after="0"/>
        <w:ind w:firstLine="709"/>
        <w:jc w:val="both"/>
      </w:pPr>
    </w:p>
    <w:sectPr w:rsidR="00140193" w:rsidSect="0060509C">
      <w:pgSz w:w="11906" w:h="16838"/>
      <w:pgMar w:top="1134" w:right="851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E534F1"/>
    <w:multiLevelType w:val="multilevel"/>
    <w:tmpl w:val="59046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888331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08"/>
  <w:hyphenationZone w:val="425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7A6"/>
    <w:rsid w:val="000262D5"/>
    <w:rsid w:val="00140193"/>
    <w:rsid w:val="00290CFB"/>
    <w:rsid w:val="005C365A"/>
    <w:rsid w:val="0060509C"/>
    <w:rsid w:val="006C0B77"/>
    <w:rsid w:val="00757271"/>
    <w:rsid w:val="008147A6"/>
    <w:rsid w:val="008242FF"/>
    <w:rsid w:val="00870751"/>
    <w:rsid w:val="008C1D5D"/>
    <w:rsid w:val="00922C48"/>
    <w:rsid w:val="0096768A"/>
    <w:rsid w:val="00B915B7"/>
    <w:rsid w:val="00C72A14"/>
    <w:rsid w:val="00E17F5C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A346D"/>
  <w15:chartTrackingRefBased/>
  <w15:docId w15:val="{CA7BB7E8-1D14-4F3F-8E16-FDCBFBFFD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6768A"/>
    <w:pPr>
      <w:keepNext/>
      <w:keepLines/>
      <w:spacing w:after="0" w:line="360" w:lineRule="auto"/>
      <w:jc w:val="center"/>
      <w:outlineLvl w:val="0"/>
    </w:pPr>
    <w:rPr>
      <w:rFonts w:eastAsiaTheme="majorEastAsia" w:cstheme="majorBidi"/>
      <w:color w:val="000000" w:themeColor="text1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6768A"/>
    <w:rPr>
      <w:rFonts w:ascii="Times New Roman" w:eastAsiaTheme="majorEastAsia" w:hAnsi="Times New Roman" w:cstheme="majorBidi"/>
      <w:color w:val="000000" w:themeColor="text1"/>
      <w:kern w:val="0"/>
      <w:sz w:val="28"/>
      <w:szCs w:val="3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48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9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71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91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28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19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2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77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59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10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9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422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25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53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89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5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44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8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2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45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7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62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0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8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377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17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45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0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72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154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1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59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47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2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94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50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9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18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82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81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1708</Words>
  <Characters>974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2024-10-29T15:13:00Z</dcterms:created>
  <dcterms:modified xsi:type="dcterms:W3CDTF">2024-10-29T16:46:00Z</dcterms:modified>
</cp:coreProperties>
</file>