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D98A" w14:textId="77777777" w:rsidR="00CE2983" w:rsidRDefault="00000000">
      <w:pPr>
        <w:spacing w:after="1051" w:line="259" w:lineRule="auto"/>
        <w:ind w:left="0" w:firstLine="0"/>
        <w:jc w:val="right"/>
      </w:pPr>
      <w:r>
        <w:t xml:space="preserve"> </w:t>
      </w:r>
    </w:p>
    <w:p w14:paraId="076189FF" w14:textId="3A08C759" w:rsidR="00CE2983" w:rsidRDefault="00000000" w:rsidP="002805A9">
      <w:pPr>
        <w:spacing w:after="1" w:line="259" w:lineRule="auto"/>
        <w:ind w:left="1646" w:right="1699"/>
        <w:jc w:val="center"/>
      </w:pPr>
      <w:r>
        <w:rPr>
          <w:sz w:val="40"/>
        </w:rPr>
        <w:t xml:space="preserve">Конкурсное задание </w:t>
      </w:r>
    </w:p>
    <w:p w14:paraId="43F79DE1" w14:textId="77777777" w:rsidR="00CE2983" w:rsidRDefault="00000000">
      <w:pPr>
        <w:spacing w:after="80" w:line="259" w:lineRule="auto"/>
        <w:ind w:left="1835" w:right="1801"/>
        <w:jc w:val="center"/>
      </w:pPr>
      <w:r>
        <w:rPr>
          <w:sz w:val="40"/>
        </w:rPr>
        <w:t xml:space="preserve">Чемпионатного цикла 2021–2022 по компетенции: </w:t>
      </w:r>
    </w:p>
    <w:p w14:paraId="0D709AF5" w14:textId="0B38E1E5" w:rsidR="00CE2983" w:rsidRDefault="00000000">
      <w:pPr>
        <w:spacing w:after="1" w:line="259" w:lineRule="auto"/>
        <w:jc w:val="center"/>
      </w:pPr>
      <w:r>
        <w:rPr>
          <w:sz w:val="40"/>
        </w:rPr>
        <w:t xml:space="preserve">F7 «Корпоративная защита от внутренних угроз  информационной безопасности» </w:t>
      </w:r>
    </w:p>
    <w:p w14:paraId="33F550CB" w14:textId="77777777" w:rsidR="00CE2983" w:rsidRDefault="00000000">
      <w:pPr>
        <w:spacing w:after="66" w:line="259" w:lineRule="auto"/>
        <w:ind w:left="1646" w:right="1609"/>
        <w:jc w:val="center"/>
      </w:pPr>
      <w:r>
        <w:rPr>
          <w:sz w:val="40"/>
        </w:rPr>
        <w:t xml:space="preserve">для основной возрастной категории </w:t>
      </w:r>
      <w:r>
        <w:rPr>
          <w:b/>
          <w:sz w:val="40"/>
        </w:rPr>
        <w:t xml:space="preserve">День 1 </w:t>
      </w:r>
    </w:p>
    <w:p w14:paraId="65294087" w14:textId="77777777" w:rsidR="00CE2983" w:rsidRDefault="00000000">
      <w:pPr>
        <w:spacing w:after="4" w:line="259" w:lineRule="auto"/>
        <w:ind w:left="0" w:firstLine="0"/>
        <w:jc w:val="left"/>
      </w:pPr>
      <w:r>
        <w:rPr>
          <w:sz w:val="32"/>
        </w:rPr>
        <w:t xml:space="preserve"> </w:t>
      </w:r>
    </w:p>
    <w:sdt>
      <w:sdtPr>
        <w:rPr>
          <w:sz w:val="28"/>
        </w:rPr>
        <w:id w:val="-1913763551"/>
        <w:docPartObj>
          <w:docPartGallery w:val="Table of Contents"/>
        </w:docPartObj>
      </w:sdtPr>
      <w:sdtContent>
        <w:p w14:paraId="7A9D7180" w14:textId="77777777" w:rsidR="00CE2983" w:rsidRDefault="00000000">
          <w:pPr>
            <w:pStyle w:val="11"/>
            <w:tabs>
              <w:tab w:val="right" w:leader="dot" w:pos="9817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403">
            <w:r w:rsidR="00CE2983">
              <w:t>Форма участия в конкурсе</w:t>
            </w:r>
            <w:r w:rsidR="00CE2983">
              <w:tab/>
            </w:r>
            <w:r w:rsidR="00CE2983">
              <w:fldChar w:fldCharType="begin"/>
            </w:r>
            <w:r w:rsidR="00CE2983">
              <w:instrText>PAGEREF _Toc19403 \h</w:instrText>
            </w:r>
            <w:r w:rsidR="00CE2983">
              <w:fldChar w:fldCharType="separate"/>
            </w:r>
            <w:r w:rsidR="00CE2983">
              <w:t xml:space="preserve">2 </w:t>
            </w:r>
            <w:r w:rsidR="00CE2983">
              <w:fldChar w:fldCharType="end"/>
            </w:r>
          </w:hyperlink>
        </w:p>
        <w:p w14:paraId="05184260" w14:textId="77777777" w:rsidR="00CE2983" w:rsidRDefault="00CE2983">
          <w:pPr>
            <w:pStyle w:val="11"/>
            <w:tabs>
              <w:tab w:val="right" w:leader="dot" w:pos="9817"/>
            </w:tabs>
          </w:pPr>
          <w:hyperlink w:anchor="_Toc19404">
            <w:r>
              <w:t>Общее время на выполнение задания</w:t>
            </w:r>
            <w:r>
              <w:tab/>
            </w:r>
            <w:r>
              <w:fldChar w:fldCharType="begin"/>
            </w:r>
            <w:r>
              <w:instrText>PAGEREF _Toc19404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0EB70E8E" w14:textId="77777777" w:rsidR="00CE2983" w:rsidRDefault="00CE2983">
          <w:pPr>
            <w:pStyle w:val="11"/>
            <w:tabs>
              <w:tab w:val="right" w:leader="dot" w:pos="9817"/>
            </w:tabs>
          </w:pPr>
          <w:hyperlink w:anchor="_Toc19405">
            <w:r>
              <w:t>Задание для конкурса</w:t>
            </w:r>
            <w:r>
              <w:tab/>
            </w:r>
            <w:r>
              <w:fldChar w:fldCharType="begin"/>
            </w:r>
            <w:r>
              <w:instrText>PAGEREF _Toc19405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FB62179" w14:textId="203ED274" w:rsidR="00CE2983" w:rsidRDefault="002805A9">
          <w:pPr>
            <w:pStyle w:val="11"/>
            <w:tabs>
              <w:tab w:val="right" w:leader="dot" w:pos="9817"/>
            </w:tabs>
          </w:pPr>
          <w:r>
            <w:rPr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72B501A" wp14:editId="34635F5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6292850</wp:posOffset>
                    </wp:positionV>
                    <wp:extent cx="7543800" cy="4401185"/>
                    <wp:effectExtent l="0" t="0" r="0" b="0"/>
                    <wp:wrapTopAndBottom/>
                    <wp:docPr id="15822" name="Group 158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43800" cy="4401185"/>
                              <a:chOff x="0" y="-6609"/>
                              <a:chExt cx="7543800" cy="4401312"/>
                            </a:xfrm>
                          </wpg:grpSpPr>
                          <pic:pic xmlns:pic="http://schemas.openxmlformats.org/drawingml/2006/picture">
                            <pic:nvPicPr>
                              <pic:cNvPr id="18905" name="Picture 18905"/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-6609"/>
                                <a:ext cx="7543800" cy="44013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" name="Rectangle 9"/>
                            <wps:cNvSpPr/>
                            <wps:spPr>
                              <a:xfrm>
                                <a:off x="686105" y="3856609"/>
                                <a:ext cx="53596" cy="2415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556BC9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0" name="Rectangle 110"/>
                            <wps:cNvSpPr/>
                            <wps:spPr>
                              <a:xfrm>
                                <a:off x="686105" y="463550"/>
                                <a:ext cx="60925" cy="27458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9DB713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1" name="Rectangle 111"/>
                            <wps:cNvSpPr/>
                            <wps:spPr>
                              <a:xfrm>
                                <a:off x="686105" y="782066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7B9A45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2" name="Rectangle 112"/>
                            <wps:cNvSpPr/>
                            <wps:spPr>
                              <a:xfrm>
                                <a:off x="686105" y="1100963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515ABE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3" name="Rectangle 113"/>
                            <wps:cNvSpPr/>
                            <wps:spPr>
                              <a:xfrm>
                                <a:off x="686105" y="1419479"/>
                                <a:ext cx="60925" cy="27458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D64B33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4" name="Rectangle 114"/>
                            <wps:cNvSpPr/>
                            <wps:spPr>
                              <a:xfrm>
                                <a:off x="686105" y="1737995"/>
                                <a:ext cx="60925" cy="27458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028CBD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5" name="Rectangle 115"/>
                            <wps:cNvSpPr/>
                            <wps:spPr>
                              <a:xfrm>
                                <a:off x="686105" y="2056511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15A6E2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6" name="Rectangle 116"/>
                            <wps:cNvSpPr/>
                            <wps:spPr>
                              <a:xfrm>
                                <a:off x="3204083" y="2375027"/>
                                <a:ext cx="927356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A28821" w14:textId="634E048B" w:rsidR="00CE2983" w:rsidRDefault="00CE2983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7" name="Rectangle 117"/>
                            <wps:cNvSpPr/>
                            <wps:spPr>
                              <a:xfrm>
                                <a:off x="3902329" y="2375027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2C304F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19" name="Rectangle 119"/>
                            <wps:cNvSpPr/>
                            <wps:spPr>
                              <a:xfrm>
                                <a:off x="4257421" y="2375027"/>
                                <a:ext cx="136677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76FDBE" w14:textId="43112435" w:rsidR="00CE2983" w:rsidRDefault="00CE2983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20" name="Rectangle 120"/>
                            <wps:cNvSpPr/>
                            <wps:spPr>
                              <a:xfrm>
                                <a:off x="4361053" y="2375027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294F2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6190234" y="2375027"/>
                                <a:ext cx="60925" cy="2745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55E8A0" w14:textId="77777777" w:rsidR="00CE2983" w:rsidRDefault="00000000">
                                  <w:pPr>
                                    <w:spacing w:after="160" w:line="259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272B501A" id="Group 15822" o:spid="_x0000_s1026" style="position:absolute;left:0;text-align:left;margin-left:0;margin-top:495.5pt;width:594pt;height:346.55pt;z-index:251658240;mso-position-horizontal-relative:page;mso-position-vertical-relative:page;mso-width-relative:margin" coordorigin=",-66" coordsize="75438,44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8905" o:spid="_x0000_s1027" type="#_x0000_t75" style="position:absolute;top:-66;width:75438;height:44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">
                      <v:imagedata r:id="rId8" o:title=""/>
                    </v:shape>
                    <v:rect id="Rectangle 9" o:spid="_x0000_s1028" style="position:absolute;left:6861;top:385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  <v:textbox inset="0,0,0,0">
                        <w:txbxContent>
                          <w:p w14:paraId="5A556BC9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0" o:spid="_x0000_s1029" style="position:absolute;left:6861;top:463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<v:textbox inset="0,0,0,0">
                        <w:txbxContent>
                          <w:p w14:paraId="309DB713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1" o:spid="_x0000_s1030" style="position:absolute;left:6861;top:782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    <v:textbox inset="0,0,0,0">
                        <w:txbxContent>
                          <w:p w14:paraId="647B9A45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2" o:spid="_x0000_s1031" style="position:absolute;left:6861;top:1100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<v:textbox inset="0,0,0,0">
                        <w:txbxContent>
                          <w:p w14:paraId="71515ABE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3" o:spid="_x0000_s1032" style="position:absolute;left:6861;top:1419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    <v:textbox inset="0,0,0,0">
                        <w:txbxContent>
                          <w:p w14:paraId="4BD64B33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4" o:spid="_x0000_s1033" style="position:absolute;left:6861;top:1737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    <v:textbox inset="0,0,0,0">
                        <w:txbxContent>
                          <w:p w14:paraId="35028CBD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5" o:spid="_x0000_s1034" style="position:absolute;left:6861;top:20565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    <v:textbox inset="0,0,0,0">
                        <w:txbxContent>
                          <w:p w14:paraId="0A15A6E2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6" o:spid="_x0000_s1035" style="position:absolute;left:32040;top:23750;width:927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    <v:textbox inset="0,0,0,0">
                        <w:txbxContent>
                          <w:p w14:paraId="24A28821" w14:textId="634E048B" w:rsidR="00CE2983" w:rsidRDefault="00CE298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v:textbox>
                    </v:rect>
                    <v:rect id="Rectangle 117" o:spid="_x0000_s1036" style="position:absolute;left:39023;top:2375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    <v:textbox inset="0,0,0,0">
                        <w:txbxContent>
                          <w:p w14:paraId="4D2C304F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9" o:spid="_x0000_s1037" style="position:absolute;left:42574;top:23750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    <v:textbox inset="0,0,0,0">
                        <w:txbxContent>
                          <w:p w14:paraId="6D76FDBE" w14:textId="43112435" w:rsidR="00CE2983" w:rsidRDefault="00CE298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v:textbox>
                    </v:rect>
                    <v:rect id="Rectangle 120" o:spid="_x0000_s1038" style="position:absolute;left:43610;top:2375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    <v:textbox inset="0,0,0,0">
                        <w:txbxContent>
                          <w:p w14:paraId="2A7294F2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1" o:spid="_x0000_s1039" style="position:absolute;left:61902;top:2375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    <v:textbox inset="0,0,0,0">
                        <w:txbxContent>
                          <w:p w14:paraId="1C55E8A0" w14:textId="77777777" w:rsidR="00CE298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w10:wrap type="topAndBottom" anchorx="page" anchory="page"/>
                  </v:group>
                </w:pict>
              </mc:Fallback>
            </mc:AlternateContent>
          </w:r>
          <w:hyperlink w:anchor="_Toc19406">
            <w:r>
              <w:t>Модули задания и необходимое время</w:t>
            </w:r>
            <w:r>
              <w:tab/>
            </w:r>
            <w:r>
              <w:fldChar w:fldCharType="begin"/>
            </w:r>
            <w:r>
              <w:instrText>PAGEREF _Toc19406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292EE82A" w14:textId="77777777" w:rsidR="00CE2983" w:rsidRDefault="00CE2983">
          <w:pPr>
            <w:pStyle w:val="11"/>
            <w:tabs>
              <w:tab w:val="right" w:leader="dot" w:pos="9817"/>
            </w:tabs>
          </w:pPr>
          <w:hyperlink w:anchor="_Toc19407">
            <w:r>
              <w:t>Модуль E: Технологии агентского мониторинга</w:t>
            </w:r>
            <w:r>
              <w:tab/>
            </w:r>
            <w:r>
              <w:fldChar w:fldCharType="begin"/>
            </w:r>
            <w:r>
              <w:instrText>PAGEREF _Toc19407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78D587F" w14:textId="77777777" w:rsidR="00CE2983" w:rsidRDefault="00CE2983">
          <w:pPr>
            <w:pStyle w:val="11"/>
            <w:tabs>
              <w:tab w:val="right" w:leader="dot" w:pos="9817"/>
            </w:tabs>
          </w:pPr>
          <w:hyperlink w:anchor="_Toc19408">
            <w:r>
              <w:t>Модуль C: Разработка политик безопасности в системе корпоративной защиты информации от внутренних угроз</w:t>
            </w:r>
            <w:r>
              <w:tab/>
            </w:r>
            <w:r>
              <w:fldChar w:fldCharType="begin"/>
            </w:r>
            <w:r>
              <w:instrText>PAGEREF _Toc19408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5488AD51" w14:textId="77777777" w:rsidR="00CE2983" w:rsidRDefault="00000000">
          <w:r>
            <w:lastRenderedPageBreak/>
            <w:fldChar w:fldCharType="end"/>
          </w:r>
        </w:p>
      </w:sdtContent>
    </w:sdt>
    <w:p w14:paraId="1A6DEA93" w14:textId="77777777" w:rsidR="00CE2983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5CCBD55" w14:textId="77777777" w:rsidR="00CE2983" w:rsidRDefault="00000000">
      <w:pPr>
        <w:pStyle w:val="1"/>
        <w:ind w:left="-5"/>
      </w:pPr>
      <w:bookmarkStart w:id="0" w:name="_Toc19403"/>
      <w:r>
        <w:t xml:space="preserve">Форма участия в конкурсе </w:t>
      </w:r>
      <w:bookmarkEnd w:id="0"/>
    </w:p>
    <w:p w14:paraId="1A8814A3" w14:textId="77777777" w:rsidR="00CE2983" w:rsidRDefault="00000000">
      <w:pPr>
        <w:spacing w:after="273"/>
        <w:ind w:left="-5"/>
      </w:pPr>
      <w:r>
        <w:t xml:space="preserve">Индивидуальный конкурс </w:t>
      </w:r>
    </w:p>
    <w:p w14:paraId="718C71E0" w14:textId="77777777" w:rsidR="00CE2983" w:rsidRDefault="00000000">
      <w:pPr>
        <w:pStyle w:val="1"/>
        <w:ind w:left="-5"/>
      </w:pPr>
      <w:bookmarkStart w:id="1" w:name="_Toc19404"/>
      <w:r>
        <w:t xml:space="preserve">Общее время на выполнение задания </w:t>
      </w:r>
      <w:bookmarkEnd w:id="1"/>
    </w:p>
    <w:p w14:paraId="33F99536" w14:textId="77777777" w:rsidR="00CE2983" w:rsidRDefault="00000000">
      <w:pPr>
        <w:spacing w:after="273"/>
        <w:ind w:left="-5"/>
      </w:pPr>
      <w:r>
        <w:t xml:space="preserve">15,5 часов, 3 конкурсных дня </w:t>
      </w:r>
    </w:p>
    <w:p w14:paraId="08DE15C2" w14:textId="77777777" w:rsidR="00CE2983" w:rsidRDefault="00000000">
      <w:pPr>
        <w:pStyle w:val="1"/>
        <w:ind w:left="-5"/>
      </w:pPr>
      <w:bookmarkStart w:id="2" w:name="_Toc19405"/>
      <w:r>
        <w:t xml:space="preserve">Задание для конкурса </w:t>
      </w:r>
      <w:bookmarkEnd w:id="2"/>
    </w:p>
    <w:p w14:paraId="4AF55E7C" w14:textId="77777777" w:rsidR="00CE2983" w:rsidRDefault="00000000">
      <w:pPr>
        <w:ind w:left="-5"/>
      </w:pPr>
      <w:r>
        <w:t xml:space="preserve">Конкурсное задание содержит 6 модулей: Установка, конфигурирование и устранение неисправностей в системе корпоративной защиты от внутренних угроз, Исследование (аудит) организации с целью защиты от внутренних угроз, Разработка политик безопасности в системе корпоративной защиты информации от внутренних угроз, Технологии защиты и анализа трафика, Технологии агентского мониторинга, Анализ выявленных инцидентов. </w:t>
      </w:r>
    </w:p>
    <w:p w14:paraId="42369EED" w14:textId="77777777" w:rsidR="00CE2983" w:rsidRDefault="00000000">
      <w:pPr>
        <w:spacing w:after="273"/>
        <w:ind w:left="-5"/>
      </w:pPr>
      <w:r>
        <w:t xml:space="preserve">Вне зависимости от количества модулей, Конкурсного задания включает оценку по каждому из разделов WSSS и не должно выходить за пределы WSSS. Оценка знаний участника проводится исключительно через практическое выполнение Конкурсного задания. При выполнении Конкурсного задания не оценивается знание правил и норм WSR. </w:t>
      </w:r>
    </w:p>
    <w:p w14:paraId="447BC8CF" w14:textId="77777777" w:rsidR="00CE2983" w:rsidRDefault="00000000">
      <w:pPr>
        <w:pStyle w:val="1"/>
        <w:ind w:left="-5"/>
      </w:pPr>
      <w:bookmarkStart w:id="3" w:name="_Toc19406"/>
      <w:r>
        <w:t xml:space="preserve">Модули задания и необходимое время </w:t>
      </w:r>
      <w:bookmarkEnd w:id="3"/>
    </w:p>
    <w:p w14:paraId="5BD37774" w14:textId="77777777" w:rsidR="00CE2983" w:rsidRDefault="00000000">
      <w:pPr>
        <w:spacing w:after="16"/>
        <w:ind w:left="-5"/>
      </w:pPr>
      <w:r>
        <w:t xml:space="preserve">Модули и необходимое время на выполнение модуля сведены в таблице 1  </w:t>
      </w:r>
    </w:p>
    <w:p w14:paraId="5A9A7734" w14:textId="77777777" w:rsidR="00CE2983" w:rsidRDefault="00000000">
      <w:pPr>
        <w:spacing w:after="0" w:line="259" w:lineRule="auto"/>
        <w:ind w:left="0" w:right="62" w:firstLine="0"/>
        <w:jc w:val="right"/>
      </w:pPr>
      <w:r>
        <w:rPr>
          <w:sz w:val="22"/>
        </w:rPr>
        <w:t xml:space="preserve">Таблица 1 </w:t>
      </w:r>
    </w:p>
    <w:tbl>
      <w:tblPr>
        <w:tblStyle w:val="TableGrid"/>
        <w:tblW w:w="9739" w:type="dxa"/>
        <w:tblInd w:w="6" w:type="dxa"/>
        <w:tblCellMar>
          <w:top w:w="47" w:type="dxa"/>
          <w:left w:w="150" w:type="dxa"/>
          <w:right w:w="101" w:type="dxa"/>
        </w:tblCellMar>
        <w:tblLook w:val="04A0" w:firstRow="1" w:lastRow="0" w:firstColumn="1" w:lastColumn="0" w:noHBand="0" w:noVBand="1"/>
      </w:tblPr>
      <w:tblGrid>
        <w:gridCol w:w="419"/>
        <w:gridCol w:w="4789"/>
        <w:gridCol w:w="2404"/>
        <w:gridCol w:w="2127"/>
      </w:tblGrid>
      <w:tr w:rsidR="00CE2983" w14:paraId="208C17F8" w14:textId="77777777">
        <w:trPr>
          <w:trHeight w:val="546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4F81BD"/>
          </w:tcPr>
          <w:p w14:paraId="72DBEC77" w14:textId="77777777" w:rsidR="00CE2983" w:rsidRDefault="00CE298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4F81BD"/>
            <w:vAlign w:val="center"/>
          </w:tcPr>
          <w:p w14:paraId="7A0B849E" w14:textId="77777777" w:rsidR="00CE2983" w:rsidRDefault="00000000">
            <w:pPr>
              <w:spacing w:after="0" w:line="259" w:lineRule="auto"/>
              <w:ind w:left="952" w:firstLine="0"/>
              <w:jc w:val="left"/>
            </w:pPr>
            <w:r>
              <w:rPr>
                <w:sz w:val="22"/>
              </w:rPr>
              <w:t xml:space="preserve">Наименование модуля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6EB971D" w14:textId="77777777" w:rsidR="00CE29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Соревновательный день (С1, С2, С3)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vAlign w:val="center"/>
          </w:tcPr>
          <w:p w14:paraId="3710F4CC" w14:textId="77777777" w:rsidR="00CE2983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2"/>
              </w:rPr>
              <w:t xml:space="preserve">Время на задание </w:t>
            </w:r>
          </w:p>
        </w:tc>
      </w:tr>
      <w:tr w:rsidR="00CE2983" w14:paraId="05615782" w14:textId="77777777">
        <w:trPr>
          <w:trHeight w:val="815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</w:tcPr>
          <w:p w14:paraId="3980411D" w14:textId="77777777" w:rsidR="00CE298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C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BBF9" w14:textId="77777777" w:rsidR="00CE2983" w:rsidRDefault="00000000">
            <w:pPr>
              <w:spacing w:after="2" w:line="238" w:lineRule="auto"/>
              <w:ind w:left="0" w:firstLine="0"/>
              <w:jc w:val="center"/>
            </w:pPr>
            <w:r>
              <w:rPr>
                <w:sz w:val="22"/>
              </w:rPr>
              <w:t xml:space="preserve">Разработка политик безопасности в системе корпоративной защиты информации от </w:t>
            </w:r>
          </w:p>
          <w:p w14:paraId="4F8DE90B" w14:textId="77777777" w:rsidR="00CE2983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внутренних угроз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1D92" w14:textId="77777777" w:rsidR="00CE2983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С1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523F6" w14:textId="77777777" w:rsidR="00CE2983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2,5 часа </w:t>
            </w:r>
          </w:p>
        </w:tc>
      </w:tr>
      <w:tr w:rsidR="00CE2983" w14:paraId="14ED2FCB" w14:textId="77777777">
        <w:trPr>
          <w:trHeight w:val="277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0266C01E" w14:textId="77777777" w:rsidR="00CE298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  <w:sz w:val="22"/>
              </w:rPr>
              <w:t xml:space="preserve">E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E09E" w14:textId="77777777" w:rsidR="00CE29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2"/>
              </w:rPr>
              <w:t xml:space="preserve">Технологии агентского мониторинга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9DD32" w14:textId="77777777" w:rsidR="00CE2983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С1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C92A" w14:textId="77777777" w:rsidR="00CE2983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2,5 часа </w:t>
            </w:r>
          </w:p>
        </w:tc>
      </w:tr>
    </w:tbl>
    <w:p w14:paraId="6A4F48EC" w14:textId="77777777" w:rsidR="00CE2983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sz w:val="32"/>
        </w:rPr>
        <w:t xml:space="preserve"> </w:t>
      </w:r>
    </w:p>
    <w:p w14:paraId="7EAD7F31" w14:textId="77777777" w:rsidR="00CE2983" w:rsidRDefault="00000000">
      <w:pPr>
        <w:pStyle w:val="1"/>
        <w:spacing w:after="280"/>
        <w:ind w:left="-5"/>
      </w:pPr>
      <w:bookmarkStart w:id="4" w:name="_Toc19407"/>
      <w:r>
        <w:t xml:space="preserve">Модуль E: Технологии агентского мониторинга </w:t>
      </w:r>
      <w:bookmarkEnd w:id="4"/>
    </w:p>
    <w:p w14:paraId="60F5657F" w14:textId="77777777" w:rsidR="00CE2983" w:rsidRDefault="00000000">
      <w:pPr>
        <w:pStyle w:val="2"/>
        <w:ind w:left="-5" w:right="5573"/>
      </w:pPr>
      <w:r>
        <w:t xml:space="preserve">Описание </w:t>
      </w:r>
    </w:p>
    <w:p w14:paraId="4143AC27" w14:textId="77777777" w:rsidR="00CE2983" w:rsidRDefault="00000000">
      <w:pPr>
        <w:ind w:left="-5"/>
      </w:pPr>
      <w:r>
        <w:t xml:space="preserve">Вы работаете инженером в центре информационной безопасности (департамент проектирования и внедрения) одного из интеграторов DEMO Lab. </w:t>
      </w:r>
    </w:p>
    <w:p w14:paraId="5C30270A" w14:textId="77777777" w:rsidR="00CE2983" w:rsidRDefault="00000000">
      <w:pPr>
        <w:ind w:left="-5"/>
      </w:pPr>
      <w:r>
        <w:t xml:space="preserve">Вам поручили собрать демонстрационный стенд в отдельной «песочнице» и развернуть DLP-систему на отдельном сегменте сети.  </w:t>
      </w:r>
    </w:p>
    <w:p w14:paraId="3E56806D" w14:textId="77777777" w:rsidR="00CE2983" w:rsidRDefault="00000000">
      <w:pPr>
        <w:ind w:left="-5"/>
      </w:pPr>
      <w:r>
        <w:lastRenderedPageBreak/>
        <w:t xml:space="preserve">В «песочнице» развернут контроллер домена (с каталогом Active Directory), с которым необходимо будет осуществить интеграцию DLP-системы. До установки системы необходимо подготовить доменных пользователей. </w:t>
      </w:r>
    </w:p>
    <w:p w14:paraId="1789AE9E" w14:textId="77777777" w:rsidR="00CE2983" w:rsidRDefault="00000000">
      <w:pPr>
        <w:ind w:left="-5"/>
      </w:pPr>
      <w:r>
        <w:t xml:space="preserve">В качестве виртуальной инфраструктуры для пилотного проекта используется среда виртуализации VMware Workstation. </w:t>
      </w:r>
    </w:p>
    <w:p w14:paraId="17FC8EC9" w14:textId="77777777" w:rsidR="00CE2983" w:rsidRDefault="00000000">
      <w:pPr>
        <w:ind w:left="-5"/>
      </w:pPr>
      <w:r>
        <w:t xml:space="preserve">В качестве DLP-системы выбран продукт InfoWatch Traffic Monitor (IWTM). Необходимо развернуть компоненты уровня сети (network) и хоста (endpoint). </w:t>
      </w:r>
    </w:p>
    <w:p w14:paraId="4EFE6F03" w14:textId="77777777" w:rsidR="00CE2983" w:rsidRDefault="00000000">
      <w:pPr>
        <w:ind w:left="-5"/>
      </w:pPr>
      <w:r>
        <w:t xml:space="preserve">Вам необходимо установить и настроить компоненты DLP-системы в соответствии с выданным заданием. </w:t>
      </w:r>
    </w:p>
    <w:p w14:paraId="11F5B68F" w14:textId="77777777" w:rsidR="00CE2983" w:rsidRDefault="00000000">
      <w:pPr>
        <w:spacing w:after="131"/>
        <w:ind w:left="-5"/>
      </w:pPr>
      <w:r>
        <w:t xml:space="preserve">Необходимо использовать следующие виртуальные машины: </w:t>
      </w:r>
    </w:p>
    <w:p w14:paraId="1A695814" w14:textId="77777777" w:rsidR="00CE2983" w:rsidRDefault="00000000">
      <w:pPr>
        <w:numPr>
          <w:ilvl w:val="0"/>
          <w:numId w:val="1"/>
        </w:numPr>
        <w:spacing w:after="99"/>
        <w:ind w:hanging="360"/>
      </w:pPr>
      <w:r>
        <w:rPr>
          <w:b/>
        </w:rPr>
        <w:t>AD-Demo.lab</w:t>
      </w:r>
      <w:r>
        <w:t xml:space="preserve"> (контроллер домена demo.lab) </w:t>
      </w:r>
    </w:p>
    <w:p w14:paraId="5664BFB8" w14:textId="77777777" w:rsidR="00CE2983" w:rsidRDefault="00000000">
      <w:pPr>
        <w:numPr>
          <w:ilvl w:val="0"/>
          <w:numId w:val="1"/>
        </w:numPr>
        <w:spacing w:after="98"/>
        <w:ind w:hanging="360"/>
      </w:pPr>
      <w:r>
        <w:rPr>
          <w:b/>
        </w:rPr>
        <w:t>Astra TM</w:t>
      </w:r>
      <w:r>
        <w:t xml:space="preserve"> (предустановленный, необходимо настроить) </w:t>
      </w:r>
    </w:p>
    <w:p w14:paraId="721BE87B" w14:textId="77777777" w:rsidR="00CE2983" w:rsidRPr="002805A9" w:rsidRDefault="00000000">
      <w:pPr>
        <w:numPr>
          <w:ilvl w:val="0"/>
          <w:numId w:val="1"/>
        </w:numPr>
        <w:spacing w:after="104" w:line="259" w:lineRule="auto"/>
        <w:ind w:hanging="360"/>
        <w:rPr>
          <w:lang w:val="en-US"/>
        </w:rPr>
      </w:pPr>
      <w:r w:rsidRPr="002805A9">
        <w:rPr>
          <w:b/>
          <w:lang w:val="en-US"/>
        </w:rPr>
        <w:t>WSRV-IWDM</w:t>
      </w:r>
      <w:r w:rsidRPr="002805A9">
        <w:rPr>
          <w:lang w:val="en-US"/>
        </w:rPr>
        <w:t xml:space="preserve"> (Windows Server </w:t>
      </w:r>
      <w:r>
        <w:t>для</w:t>
      </w:r>
      <w:r w:rsidRPr="002805A9">
        <w:rPr>
          <w:lang w:val="en-US"/>
        </w:rPr>
        <w:t xml:space="preserve"> IWDM) </w:t>
      </w:r>
    </w:p>
    <w:p w14:paraId="33B2B371" w14:textId="77777777" w:rsidR="00CE2983" w:rsidRDefault="00000000">
      <w:pPr>
        <w:numPr>
          <w:ilvl w:val="0"/>
          <w:numId w:val="1"/>
        </w:numPr>
        <w:spacing w:after="101"/>
        <w:ind w:hanging="360"/>
      </w:pPr>
      <w:r>
        <w:rPr>
          <w:b/>
        </w:rPr>
        <w:t>W10-agent-1</w:t>
      </w:r>
      <w:r>
        <w:t xml:space="preserve"> (ПК первого нарушителя) </w:t>
      </w:r>
    </w:p>
    <w:p w14:paraId="6FE49500" w14:textId="77777777" w:rsidR="00CE2983" w:rsidRDefault="00000000">
      <w:pPr>
        <w:ind w:left="-5"/>
      </w:pPr>
      <w:r>
        <w:t xml:space="preserve">Сетевые настройки виртуальных машин указаны в дополнительной карточке заданий. </w:t>
      </w:r>
    </w:p>
    <w:p w14:paraId="2F352699" w14:textId="77777777" w:rsidR="00CE2983" w:rsidRDefault="00000000">
      <w:pPr>
        <w:ind w:left="-5"/>
      </w:pPr>
      <w:r>
        <w:t xml:space="preserve">Основными каналами потенциальной утечки данных являются носители информации, электронная почта и различные интернет-ресурсы. </w:t>
      </w:r>
    </w:p>
    <w:p w14:paraId="25169054" w14:textId="77777777" w:rsidR="00CE2983" w:rsidRDefault="00000000">
      <w:pPr>
        <w:ind w:left="-5"/>
      </w:pPr>
      <w:r>
        <w:t xml:space="preserve">В компании развернут домен со всеми сотрудниками с указанием ФИО, должности и контактов.  </w:t>
      </w:r>
    </w:p>
    <w:p w14:paraId="6DABAAB3" w14:textId="77777777" w:rsidR="00CE2983" w:rsidRDefault="00000000">
      <w:pPr>
        <w:ind w:left="-5"/>
      </w:pPr>
      <w:r>
        <w:t xml:space="preserve">При выполнении заданий можно пользоваться справочными ресурсами в сети Интернет и документацией на компьютерах. </w:t>
      </w:r>
    </w:p>
    <w:p w14:paraId="6DC07A1A" w14:textId="77777777" w:rsidR="00CE2983" w:rsidRDefault="00000000">
      <w:pPr>
        <w:ind w:left="-5"/>
      </w:pPr>
      <w:r>
        <w:t xml:space="preserve">Если в задании необходимо сделать скриншот, необходимо называть его по номеру задания, например: Задание_5_копирование.jpg.  </w:t>
      </w:r>
    </w:p>
    <w:p w14:paraId="0C193900" w14:textId="77777777" w:rsidR="00CE2983" w:rsidRDefault="00000000">
      <w:pPr>
        <w:pStyle w:val="2"/>
        <w:ind w:left="-5"/>
      </w:pPr>
      <w:r>
        <w:t xml:space="preserve">Задание 1: Подготовка Active Directory </w:t>
      </w:r>
    </w:p>
    <w:p w14:paraId="3EAC6AB9" w14:textId="77777777" w:rsidR="00CE2983" w:rsidRDefault="00000000">
      <w:pPr>
        <w:spacing w:after="119"/>
        <w:ind w:left="-5"/>
      </w:pPr>
      <w:r>
        <w:t>Для дальнейших работ необходимо создать подразделение организации (Organization Unit) под названием «</w:t>
      </w:r>
      <w:r>
        <w:rPr>
          <w:b/>
        </w:rPr>
        <w:t>MainOffice</w:t>
      </w:r>
      <w:r>
        <w:t xml:space="preserve">», добавить в него новые каталоги пользователей и компьютеров (Users и Computers). В каталог Users рекомендуется добавить следующих пользователей: </w:t>
      </w:r>
    </w:p>
    <w:p w14:paraId="77871E1C" w14:textId="77777777" w:rsidR="00CE2983" w:rsidRDefault="00000000">
      <w:pPr>
        <w:numPr>
          <w:ilvl w:val="0"/>
          <w:numId w:val="2"/>
        </w:numPr>
        <w:spacing w:after="125"/>
        <w:ind w:hanging="706"/>
      </w:pPr>
      <w:r>
        <w:rPr>
          <w:b/>
        </w:rPr>
        <w:t>iwdmadmin</w:t>
      </w:r>
      <w:r>
        <w:t xml:space="preserve"> (права доменного администратора), пользователь для машины IWDM-NODE и консоли IWDM </w:t>
      </w:r>
    </w:p>
    <w:p w14:paraId="159B0F63" w14:textId="77777777" w:rsidR="00CE2983" w:rsidRDefault="00000000">
      <w:pPr>
        <w:numPr>
          <w:ilvl w:val="0"/>
          <w:numId w:val="2"/>
        </w:numPr>
        <w:spacing w:after="123"/>
        <w:ind w:hanging="706"/>
      </w:pPr>
      <w:r>
        <w:rPr>
          <w:b/>
        </w:rPr>
        <w:t>dbadmin</w:t>
      </w:r>
      <w:r>
        <w:t xml:space="preserve"> (права доменного администратора, для WSRV-IWDM и консоли IWDM) </w:t>
      </w:r>
    </w:p>
    <w:p w14:paraId="78A9FC23" w14:textId="77777777" w:rsidR="00CE2983" w:rsidRDefault="00000000">
      <w:pPr>
        <w:numPr>
          <w:ilvl w:val="0"/>
          <w:numId w:val="2"/>
        </w:numPr>
        <w:spacing w:after="124"/>
        <w:ind w:hanging="706"/>
      </w:pPr>
      <w:r>
        <w:rPr>
          <w:b/>
        </w:rPr>
        <w:t>client1</w:t>
      </w:r>
      <w:r>
        <w:t xml:space="preserve"> (1 машина W10, права пользователя домена, W10-cli) </w:t>
      </w:r>
    </w:p>
    <w:p w14:paraId="2C3ACD3E" w14:textId="77777777" w:rsidR="00CE2983" w:rsidRDefault="00000000">
      <w:pPr>
        <w:numPr>
          <w:ilvl w:val="0"/>
          <w:numId w:val="2"/>
        </w:numPr>
        <w:spacing w:after="126"/>
        <w:ind w:hanging="706"/>
      </w:pPr>
      <w:r>
        <w:rPr>
          <w:b/>
        </w:rPr>
        <w:lastRenderedPageBreak/>
        <w:t xml:space="preserve">client2 </w:t>
      </w:r>
      <w:r>
        <w:t xml:space="preserve">(2 машина Astra, права пользователя домена, Astra-Cli) </w:t>
      </w:r>
    </w:p>
    <w:p w14:paraId="66E0872E" w14:textId="77777777" w:rsidR="00CE2983" w:rsidRDefault="00000000">
      <w:pPr>
        <w:numPr>
          <w:ilvl w:val="0"/>
          <w:numId w:val="2"/>
        </w:numPr>
        <w:spacing w:after="125"/>
        <w:ind w:hanging="706"/>
      </w:pPr>
      <w:r>
        <w:rPr>
          <w:b/>
        </w:rPr>
        <w:t>ldapsync</w:t>
      </w:r>
      <w:r>
        <w:t xml:space="preserve"> (права пользователя домена), пользователь для осуществления LDAP-синхронизации  </w:t>
      </w:r>
    </w:p>
    <w:p w14:paraId="4EAEF0BD" w14:textId="77777777" w:rsidR="00CE2983" w:rsidRDefault="00000000">
      <w:pPr>
        <w:numPr>
          <w:ilvl w:val="0"/>
          <w:numId w:val="2"/>
        </w:numPr>
        <w:ind w:hanging="706"/>
      </w:pPr>
      <w:r>
        <w:rPr>
          <w:b/>
        </w:rPr>
        <w:t xml:space="preserve">tmweb </w:t>
      </w:r>
      <w:r>
        <w:t xml:space="preserve">(права пользователя домена), пользователь для входа в вебконсоль IWTM </w:t>
      </w:r>
    </w:p>
    <w:p w14:paraId="28565442" w14:textId="77777777" w:rsidR="00CE2983" w:rsidRDefault="00000000">
      <w:pPr>
        <w:ind w:left="-5"/>
      </w:pPr>
      <w:r>
        <w:t xml:space="preserve">Допускается создание дополнительных подразделений внутри указанных для удобства работы (например, для групповых политик). Для всех пользователей необходимо задать пароль xxXX1234 </w:t>
      </w:r>
    </w:p>
    <w:p w14:paraId="12EB3A67" w14:textId="77777777" w:rsidR="00CE2983" w:rsidRDefault="00000000">
      <w:pPr>
        <w:ind w:left="-5"/>
      </w:pPr>
      <w:r>
        <w:t xml:space="preserve">Стоит учесть, что после ввода в домен, компьютеры необходимо переносить в ранее созданный каталог Computers (внутри OU «MainOffice») </w:t>
      </w:r>
    </w:p>
    <w:p w14:paraId="652C2D66" w14:textId="77777777" w:rsidR="00CE2983" w:rsidRDefault="00000000">
      <w:pPr>
        <w:ind w:left="-5"/>
      </w:pPr>
      <w:r>
        <w:t xml:space="preserve">В соответствии с политикой компании для обеспечения безопасности компьютеров брандмауэр должен быть активен. Для установки компонентов системы необходимо настроить правила брандмауэра с помощью групповых политик домена. </w:t>
      </w:r>
    </w:p>
    <w:p w14:paraId="6AD693CB" w14:textId="77777777" w:rsidR="00CE2983" w:rsidRDefault="00000000">
      <w:pPr>
        <w:spacing w:after="314"/>
        <w:ind w:left="-5"/>
      </w:pPr>
      <w:r>
        <w:t xml:space="preserve">Ввести в домен все вышеуказанные серверные и пользовательские машины (в т. ч. Astra-Cli). </w:t>
      </w:r>
    </w:p>
    <w:p w14:paraId="584D899E" w14:textId="77777777" w:rsidR="002805A9" w:rsidRDefault="002805A9">
      <w:pPr>
        <w:spacing w:after="314"/>
        <w:ind w:left="-5"/>
      </w:pPr>
    </w:p>
    <w:p w14:paraId="371D9256" w14:textId="7BA54D62" w:rsidR="002805A9" w:rsidRPr="0014556E" w:rsidRDefault="002805A9" w:rsidP="002805A9">
      <w:pPr>
        <w:pStyle w:val="2"/>
        <w:spacing w:after="0" w:line="273" w:lineRule="auto"/>
        <w:rPr>
          <w:rFonts w:ascii="Liberation Serif" w:hAnsi="Liberation Serif" w:cs="Liberation Serif"/>
          <w:szCs w:val="28"/>
        </w:rPr>
      </w:pPr>
      <w:r w:rsidRPr="0014556E">
        <w:rPr>
          <w:rFonts w:ascii="Liberation Serif" w:hAnsi="Liberation Serif" w:cs="Liberation Serif"/>
          <w:szCs w:val="28"/>
        </w:rPr>
        <w:t xml:space="preserve">Задание </w:t>
      </w:r>
      <w:r>
        <w:rPr>
          <w:rFonts w:ascii="Liberation Serif" w:hAnsi="Liberation Serif" w:cs="Liberation Serif"/>
          <w:szCs w:val="28"/>
        </w:rPr>
        <w:t>2</w:t>
      </w:r>
      <w:r w:rsidRPr="0014556E">
        <w:rPr>
          <w:rFonts w:ascii="Liberation Serif" w:hAnsi="Liberation Serif" w:cs="Liberation Serif"/>
          <w:szCs w:val="28"/>
        </w:rPr>
        <w:t>: Настройка IWTM</w:t>
      </w:r>
    </w:p>
    <w:p w14:paraId="0483AE95" w14:textId="77777777" w:rsidR="002805A9" w:rsidRPr="0014556E" w:rsidRDefault="002805A9" w:rsidP="002805A9">
      <w:pPr>
        <w:pStyle w:val="a6"/>
        <w:spacing w:before="0" w:beforeAutospacing="0" w:after="0" w:afterAutospacing="0" w:line="273" w:lineRule="auto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Для работы необходимо выполнить следующие настройки ВМ машины </w:t>
      </w:r>
      <w:r w:rsidRPr="00EA71AD">
        <w:rPr>
          <w:rFonts w:ascii="Liberation Serif" w:eastAsia="Calibri" w:hAnsi="Liberation Serif" w:cs="Liberation Serif"/>
          <w:b/>
          <w:bCs/>
          <w:color w:val="000000"/>
          <w:sz w:val="28"/>
          <w:szCs w:val="28"/>
        </w:rPr>
        <w:t>IWTM</w:t>
      </w: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> AstraLinux:</w:t>
      </w:r>
    </w:p>
    <w:p w14:paraId="4ACD4C97" w14:textId="77777777" w:rsidR="002805A9" w:rsidRDefault="002805A9" w:rsidP="002805A9">
      <w:pPr>
        <w:pStyle w:val="a6"/>
        <w:numPr>
          <w:ilvl w:val="0"/>
          <w:numId w:val="11"/>
        </w:numPr>
        <w:spacing w:before="0" w:beforeAutospacing="0" w:after="0" w:afterAutospacing="0" w:line="273" w:lineRule="auto"/>
        <w:ind w:left="851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 </w:t>
      </w: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>Выполнить настройки репозитория, файла hosts для правильной установки IWTM.</w:t>
      </w:r>
    </w:p>
    <w:p w14:paraId="41001B1E" w14:textId="77777777" w:rsidR="002805A9" w:rsidRPr="00EB03D1" w:rsidRDefault="002805A9" w:rsidP="002805A9">
      <w:pPr>
        <w:pStyle w:val="a6"/>
        <w:numPr>
          <w:ilvl w:val="0"/>
          <w:numId w:val="11"/>
        </w:numPr>
        <w:spacing w:before="0" w:beforeAutospacing="0" w:after="0" w:afterAutospacing="0" w:line="273" w:lineRule="auto"/>
        <w:ind w:left="851" w:hanging="284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EB03D1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Выполнить установку IWTM в режиме «All in one» с настройками по-умолчанию на машину IWTM. </w:t>
      </w:r>
    </w:p>
    <w:p w14:paraId="3C1D14B5" w14:textId="77777777" w:rsidR="002805A9" w:rsidRPr="00EB03D1" w:rsidRDefault="002805A9" w:rsidP="002805A9">
      <w:pPr>
        <w:pStyle w:val="a5"/>
        <w:widowControl w:val="0"/>
        <w:autoSpaceDE w:val="0"/>
        <w:autoSpaceDN w:val="0"/>
        <w:spacing w:after="0" w:line="276" w:lineRule="auto"/>
        <w:ind w:left="851" w:firstLine="0"/>
        <w:contextualSpacing w:val="0"/>
        <w:rPr>
          <w:rFonts w:ascii="Proxima Nova Cn Rg" w:hAnsi="Proxima Nova Cn Rg"/>
          <w:b/>
          <w:bCs/>
          <w:color w:val="auto"/>
        </w:rPr>
      </w:pPr>
      <w:r w:rsidRPr="00EB03D1">
        <w:rPr>
          <w:rFonts w:ascii="Liberation Serif" w:hAnsi="Liberation Serif" w:cs="Liberation Serif"/>
          <w:b/>
          <w:bCs/>
          <w:szCs w:val="28"/>
        </w:rPr>
        <w:t>Для первоначальной установки IW</w:t>
      </w:r>
      <w:r>
        <w:rPr>
          <w:rFonts w:ascii="Liberation Serif" w:hAnsi="Liberation Serif" w:cs="Liberation Serif"/>
          <w:b/>
          <w:bCs/>
          <w:szCs w:val="28"/>
          <w:lang w:val="en-US"/>
        </w:rPr>
        <w:t>T</w:t>
      </w:r>
      <w:r w:rsidRPr="00EB03D1">
        <w:rPr>
          <w:rFonts w:ascii="Liberation Serif" w:hAnsi="Liberation Serif" w:cs="Liberation Serif"/>
          <w:b/>
          <w:bCs/>
          <w:szCs w:val="28"/>
        </w:rPr>
        <w:t xml:space="preserve">M необходимо в настройках ВМ указать объем памяти </w:t>
      </w:r>
      <w:r>
        <w:rPr>
          <w:rFonts w:ascii="Liberation Serif" w:hAnsi="Liberation Serif" w:cs="Liberation Serif"/>
          <w:b/>
          <w:bCs/>
          <w:szCs w:val="28"/>
        </w:rPr>
        <w:t>16</w:t>
      </w:r>
      <w:r w:rsidRPr="00EB03D1">
        <w:rPr>
          <w:rFonts w:ascii="Liberation Serif" w:hAnsi="Liberation Serif" w:cs="Liberation Serif"/>
          <w:b/>
          <w:bCs/>
          <w:szCs w:val="28"/>
        </w:rPr>
        <w:t xml:space="preserve"> ГБ. После выполнения полной процедуры установки необходимо понизить объем оперативной памяти до </w:t>
      </w:r>
      <w:r>
        <w:rPr>
          <w:rFonts w:ascii="Liberation Serif" w:hAnsi="Liberation Serif" w:cs="Liberation Serif"/>
          <w:b/>
          <w:bCs/>
          <w:szCs w:val="28"/>
        </w:rPr>
        <w:t>8</w:t>
      </w:r>
      <w:r w:rsidRPr="00EB03D1">
        <w:rPr>
          <w:rFonts w:ascii="Liberation Serif" w:hAnsi="Liberation Serif" w:cs="Liberation Serif"/>
          <w:b/>
          <w:bCs/>
          <w:szCs w:val="28"/>
        </w:rPr>
        <w:t xml:space="preserve"> ГБ.</w:t>
      </w:r>
    </w:p>
    <w:p w14:paraId="42B0302E" w14:textId="77777777" w:rsidR="002805A9" w:rsidRPr="0014556E" w:rsidRDefault="002805A9" w:rsidP="002805A9">
      <w:pPr>
        <w:pStyle w:val="a6"/>
        <w:numPr>
          <w:ilvl w:val="0"/>
          <w:numId w:val="11"/>
        </w:numPr>
        <w:spacing w:before="0" w:beforeAutospacing="0" w:after="0" w:afterAutospacing="0" w:line="273" w:lineRule="auto"/>
        <w:ind w:left="851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 </w:t>
      </w: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>Настройте синхронизацию (Зафиксировать скриншотами):</w:t>
      </w:r>
    </w:p>
    <w:p w14:paraId="7C353909" w14:textId="6401FDD5" w:rsidR="002805A9" w:rsidRDefault="002805A9" w:rsidP="002805A9">
      <w:pPr>
        <w:pStyle w:val="a6"/>
        <w:numPr>
          <w:ilvl w:val="0"/>
          <w:numId w:val="13"/>
        </w:numPr>
        <w:tabs>
          <w:tab w:val="left" w:pos="1134"/>
          <w:tab w:val="left" w:pos="1276"/>
        </w:tabs>
        <w:spacing w:before="0" w:beforeAutospacing="0" w:after="0" w:afterAutospacing="0" w:line="273" w:lineRule="auto"/>
        <w:ind w:left="426" w:firstLine="567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 LDAP-синхронизацию (AD) для IWTM с помощью пользователя </w:t>
      </w:r>
      <w:r w:rsidRPr="00327C39">
        <w:rPr>
          <w:rFonts w:ascii="Liberation Serif" w:eastAsia="Calibri" w:hAnsi="Liberation Serif" w:cs="Liberation Serif"/>
          <w:b/>
          <w:bCs/>
          <w:color w:val="000000"/>
          <w:sz w:val="28"/>
          <w:szCs w:val="28"/>
        </w:rPr>
        <w:t>•</w:t>
      </w:r>
      <w:r w:rsidRPr="00327C39">
        <w:rPr>
          <w:rFonts w:ascii="Liberation Serif" w:eastAsia="Calibri" w:hAnsi="Liberation Serif" w:cs="Liberation Serif"/>
          <w:b/>
          <w:bCs/>
          <w:color w:val="000000"/>
          <w:sz w:val="28"/>
          <w:szCs w:val="28"/>
        </w:rPr>
        <w:tab/>
        <w:t>ldapsync</w:t>
      </w: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>.</w:t>
      </w:r>
    </w:p>
    <w:p w14:paraId="20DA16CB" w14:textId="52B39246" w:rsidR="002805A9" w:rsidRPr="0014556E" w:rsidRDefault="002805A9" w:rsidP="002805A9">
      <w:pPr>
        <w:pStyle w:val="a6"/>
        <w:numPr>
          <w:ilvl w:val="0"/>
          <w:numId w:val="12"/>
        </w:numPr>
        <w:spacing w:before="0" w:beforeAutospacing="0" w:after="0" w:afterAutospacing="0" w:line="273" w:lineRule="auto"/>
        <w:ind w:left="851" w:hanging="360"/>
        <w:jc w:val="both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Для работы с консолью IWTM используйте доменного пользователя </w:t>
      </w:r>
      <w:r>
        <w:rPr>
          <w:rFonts w:ascii="Calibri" w:eastAsia="Calibri" w:hAnsi="Calibri" w:cs="Calibri"/>
          <w:b/>
        </w:rPr>
        <w:t xml:space="preserve">tmweb </w:t>
      </w:r>
      <w:r w:rsidRPr="0014556E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 (задать все встроенные роли (офицер безопасности и администратор) и все области видимости).</w:t>
      </w:r>
      <w:r w:rsidRPr="00EA71AD">
        <w:rPr>
          <w:rFonts w:ascii="Liberation Serif" w:eastAsia="Calibri" w:hAnsi="Liberation Serif" w:cs="Liberation Serif"/>
          <w:i/>
          <w:iCs/>
          <w:color w:val="000000"/>
          <w:sz w:val="28"/>
          <w:szCs w:val="28"/>
        </w:rPr>
        <w:t> </w:t>
      </w:r>
      <w:r>
        <w:rPr>
          <w:rFonts w:ascii="Liberation Serif" w:eastAsia="Calibri" w:hAnsi="Liberation Serif" w:cs="Liberation Serif"/>
          <w:color w:val="000000"/>
          <w:sz w:val="28"/>
          <w:szCs w:val="28"/>
        </w:rPr>
        <w:t>Н</w:t>
      </w:r>
      <w:r w:rsidRPr="003A4F9F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о управление продолжить от пользователя </w:t>
      </w:r>
      <w:r w:rsidRPr="003A4F9F">
        <w:rPr>
          <w:rFonts w:ascii="Liberation Serif" w:eastAsia="Calibri" w:hAnsi="Liberation Serif" w:cs="Liberation Serif"/>
          <w:b/>
          <w:bCs/>
          <w:color w:val="000000"/>
          <w:sz w:val="28"/>
          <w:szCs w:val="28"/>
        </w:rPr>
        <w:t>officer</w:t>
      </w:r>
      <w:r w:rsidRPr="009D76B5">
        <w:rPr>
          <w:rFonts w:ascii="Liberation Serif" w:hAnsi="Liberation Serif" w:cs="Liberation Serif"/>
          <w:szCs w:val="28"/>
        </w:rPr>
        <w:t xml:space="preserve">. </w:t>
      </w:r>
      <w:r w:rsidRPr="00EA71AD">
        <w:rPr>
          <w:rFonts w:ascii="Liberation Serif" w:eastAsia="Calibri" w:hAnsi="Liberation Serif" w:cs="Liberation Serif"/>
          <w:i/>
          <w:iCs/>
          <w:color w:val="000000"/>
          <w:sz w:val="28"/>
          <w:szCs w:val="28"/>
        </w:rPr>
        <w:t>Зафиксировать скриншотами.</w:t>
      </w:r>
    </w:p>
    <w:p w14:paraId="2E2E090A" w14:textId="77777777" w:rsidR="002805A9" w:rsidRDefault="002805A9">
      <w:pPr>
        <w:spacing w:after="314"/>
        <w:ind w:left="-5"/>
      </w:pPr>
    </w:p>
    <w:p w14:paraId="3D1B6041" w14:textId="77777777" w:rsidR="00CE2983" w:rsidRDefault="00000000">
      <w:pPr>
        <w:pStyle w:val="2"/>
        <w:ind w:left="-5"/>
      </w:pPr>
      <w:r>
        <w:lastRenderedPageBreak/>
        <w:t xml:space="preserve">Задание 3: Развертывание DLP уровня хоста. InfoWatch Device Monitor </w:t>
      </w:r>
    </w:p>
    <w:p w14:paraId="5E488370" w14:textId="77777777" w:rsidR="00CE2983" w:rsidRDefault="00000000">
      <w:pPr>
        <w:spacing w:after="116"/>
        <w:ind w:left="-5"/>
      </w:pPr>
      <w:r>
        <w:t xml:space="preserve">В соответствии с Вашей частью пилотного проекта на отдельном сегменте сети «песочницы» Заказчика необходимо развернуть следующие компоненты InfoWatch Device Monitor (IWDM): </w:t>
      </w:r>
    </w:p>
    <w:p w14:paraId="1EE75A1F" w14:textId="77777777" w:rsidR="00CE2983" w:rsidRDefault="00000000">
      <w:pPr>
        <w:numPr>
          <w:ilvl w:val="0"/>
          <w:numId w:val="4"/>
        </w:numPr>
        <w:spacing w:after="117"/>
        <w:ind w:hanging="360"/>
      </w:pPr>
      <w:r>
        <w:t xml:space="preserve">БД PostgreSQL; </w:t>
      </w:r>
    </w:p>
    <w:p w14:paraId="2C792976" w14:textId="77777777" w:rsidR="00CE2983" w:rsidRDefault="00000000">
      <w:pPr>
        <w:numPr>
          <w:ilvl w:val="0"/>
          <w:numId w:val="4"/>
        </w:numPr>
        <w:spacing w:after="117"/>
        <w:ind w:hanging="360"/>
      </w:pPr>
      <w:r>
        <w:t xml:space="preserve">Основной Сервер и Консоль управления. </w:t>
      </w:r>
    </w:p>
    <w:p w14:paraId="3F38514F" w14:textId="77777777" w:rsidR="00CE2983" w:rsidRDefault="00000000">
      <w:pPr>
        <w:numPr>
          <w:ilvl w:val="0"/>
          <w:numId w:val="4"/>
        </w:numPr>
        <w:ind w:hanging="360"/>
      </w:pPr>
      <w:r>
        <w:t xml:space="preserve">Агенты IWDM на машины «нарушителей </w:t>
      </w:r>
    </w:p>
    <w:p w14:paraId="6E941B70" w14:textId="77777777" w:rsidR="00CE2983" w:rsidRDefault="00000000">
      <w:pPr>
        <w:ind w:left="-5"/>
      </w:pPr>
      <w:r>
        <w:t xml:space="preserve">Ваша задача — установить указанные компоненты IWDM на виртуальные машины. </w:t>
      </w:r>
    </w:p>
    <w:p w14:paraId="42ED8C6D" w14:textId="77777777" w:rsidR="00CE2983" w:rsidRDefault="00000000">
      <w:pPr>
        <w:spacing w:after="132"/>
        <w:ind w:left="-5"/>
      </w:pPr>
      <w:r>
        <w:t xml:space="preserve">Вход в систему необходимо осуществить от ранее созданных (см. задание 1) доменных пользователей. </w:t>
      </w:r>
    </w:p>
    <w:p w14:paraId="2E310B70" w14:textId="77777777" w:rsidR="00CE2983" w:rsidRDefault="00000000">
      <w:pPr>
        <w:numPr>
          <w:ilvl w:val="0"/>
          <w:numId w:val="5"/>
        </w:numPr>
        <w:spacing w:after="101"/>
        <w:ind w:hanging="360"/>
      </w:pPr>
      <w:r>
        <w:t xml:space="preserve">Установить базу данных PostgreSQL на машину </w:t>
      </w:r>
      <w:r>
        <w:rPr>
          <w:i/>
        </w:rPr>
        <w:t>WSRV-IWDM</w:t>
      </w:r>
      <w:r>
        <w:t xml:space="preserve">. </w:t>
      </w:r>
    </w:p>
    <w:p w14:paraId="2A90995C" w14:textId="77777777" w:rsidR="00CE2983" w:rsidRDefault="00000000">
      <w:pPr>
        <w:numPr>
          <w:ilvl w:val="0"/>
          <w:numId w:val="5"/>
        </w:numPr>
        <w:spacing w:after="136" w:line="260" w:lineRule="auto"/>
        <w:ind w:hanging="360"/>
      </w:pPr>
      <w:r>
        <w:t xml:space="preserve">Установить Device Monitor Server и консоль управления на машину </w:t>
      </w:r>
      <w:r>
        <w:rPr>
          <w:i/>
        </w:rPr>
        <w:t>WSRVIWDM</w:t>
      </w:r>
      <w:r>
        <w:rPr>
          <w:b/>
        </w:rPr>
        <w:t xml:space="preserve">. </w:t>
      </w:r>
      <w:r>
        <w:t>Сервер необходимо подключить к ранее установленной базе данных. Управление сервером осуществляется с локальной консоли Device Monitor</w:t>
      </w:r>
      <w:r>
        <w:rPr>
          <w:i/>
        </w:rPr>
        <w:t>.</w:t>
      </w:r>
      <w:r>
        <w:t xml:space="preserve"> </w:t>
      </w:r>
    </w:p>
    <w:p w14:paraId="085837D1" w14:textId="77777777" w:rsidR="00CE2983" w:rsidRDefault="00000000">
      <w:pPr>
        <w:numPr>
          <w:ilvl w:val="0"/>
          <w:numId w:val="5"/>
        </w:numPr>
        <w:spacing w:after="98"/>
        <w:ind w:hanging="360"/>
      </w:pPr>
      <w:r>
        <w:t xml:space="preserve">Установить дополнительную консоль управления на машину </w:t>
      </w:r>
      <w:r>
        <w:rPr>
          <w:i/>
        </w:rPr>
        <w:t>AD-Demo.lab.</w:t>
      </w:r>
      <w:r>
        <w:t xml:space="preserve"> </w:t>
      </w:r>
    </w:p>
    <w:p w14:paraId="3B61F4CA" w14:textId="77777777" w:rsidR="00CE2983" w:rsidRDefault="00000000">
      <w:pPr>
        <w:numPr>
          <w:ilvl w:val="0"/>
          <w:numId w:val="5"/>
        </w:numPr>
        <w:ind w:hanging="360"/>
      </w:pPr>
      <w:r>
        <w:t xml:space="preserve">Установить InfoWatch Device Monitor Client на ПК пользователей путем: </w:t>
      </w:r>
    </w:p>
    <w:p w14:paraId="37F8B523" w14:textId="16655726" w:rsidR="00CE2983" w:rsidRDefault="00000000">
      <w:pPr>
        <w:numPr>
          <w:ilvl w:val="1"/>
          <w:numId w:val="5"/>
        </w:numPr>
        <w:spacing w:after="117"/>
        <w:ind w:right="147" w:hanging="360"/>
      </w:pPr>
      <w:r>
        <w:rPr>
          <w:b/>
        </w:rPr>
        <w:t>удаленного распространения</w:t>
      </w:r>
      <w:r>
        <w:t xml:space="preserve"> через задачи в Device Monitor на виртуальную машину </w:t>
      </w:r>
      <w:r w:rsidR="002805A9">
        <w:t>W10-agent-1.</w:t>
      </w:r>
    </w:p>
    <w:p w14:paraId="3918262F" w14:textId="77777777" w:rsidR="00CE2983" w:rsidRDefault="00000000">
      <w:pPr>
        <w:spacing w:after="314"/>
        <w:ind w:left="-5"/>
      </w:pPr>
      <w:r>
        <w:t xml:space="preserve">Осуществите интеграцию сервера безопасности IWDM с Active Directory от пользователя ldapsync, созданного ранее. Необходимо синхронизировать каталог компьютеров и пользователей.  </w:t>
      </w:r>
    </w:p>
    <w:p w14:paraId="6F6291EB" w14:textId="77777777" w:rsidR="00A52C1A" w:rsidRDefault="00A52C1A" w:rsidP="00A52C1A">
      <w:pPr>
        <w:spacing w:after="83" w:line="257" w:lineRule="auto"/>
        <w:ind w:left="-5" w:right="5573"/>
      </w:pPr>
      <w:r>
        <w:rPr>
          <w:b/>
        </w:rPr>
        <w:t xml:space="preserve">Задание 1, групповые политики: </w:t>
      </w:r>
    </w:p>
    <w:p w14:paraId="3384CDB9" w14:textId="77777777" w:rsidR="00A52C1A" w:rsidRDefault="00A52C1A" w:rsidP="00A52C1A">
      <w:pPr>
        <w:spacing w:after="120" w:line="249" w:lineRule="auto"/>
        <w:ind w:left="-5" w:right="56"/>
      </w:pPr>
      <w:r>
        <w:rPr>
          <w:i/>
        </w:rPr>
        <w:t xml:space="preserve">Зафиксируйте все этапы настройки, создания и выполнения (срабатывание, где возможно) всех групповых политик скриншотами! </w:t>
      </w:r>
      <w:r>
        <w:rPr>
          <w:b/>
        </w:rPr>
        <w:t xml:space="preserve">Групповая политика 1.1:  </w:t>
      </w:r>
    </w:p>
    <w:p w14:paraId="08D4F4AC" w14:textId="77777777" w:rsidR="00A52C1A" w:rsidRDefault="00A52C1A" w:rsidP="00A52C1A">
      <w:pPr>
        <w:numPr>
          <w:ilvl w:val="0"/>
          <w:numId w:val="14"/>
        </w:numPr>
        <w:spacing w:after="96"/>
        <w:ind w:hanging="360"/>
      </w:pPr>
      <w:r>
        <w:t>Минимальная длина пароля должна составлять 8 символов;</w:t>
      </w:r>
      <w:r>
        <w:rPr>
          <w:b/>
          <w:sz w:val="26"/>
        </w:rPr>
        <w:t xml:space="preserve"> </w:t>
      </w:r>
    </w:p>
    <w:p w14:paraId="6CBB2261" w14:textId="77777777" w:rsidR="00A52C1A" w:rsidRDefault="00A52C1A" w:rsidP="00A52C1A">
      <w:pPr>
        <w:numPr>
          <w:ilvl w:val="0"/>
          <w:numId w:val="14"/>
        </w:numPr>
        <w:spacing w:after="97"/>
        <w:ind w:hanging="360"/>
      </w:pPr>
      <w:r>
        <w:t>Срок жизни пароля должен составлять 20 дней.</w:t>
      </w:r>
      <w:r>
        <w:rPr>
          <w:b/>
          <w:sz w:val="26"/>
        </w:rPr>
        <w:t xml:space="preserve"> </w:t>
      </w:r>
    </w:p>
    <w:p w14:paraId="6222D068" w14:textId="77777777" w:rsidR="00A52C1A" w:rsidRDefault="00A52C1A" w:rsidP="00A52C1A">
      <w:pPr>
        <w:numPr>
          <w:ilvl w:val="0"/>
          <w:numId w:val="14"/>
        </w:numPr>
        <w:ind w:hanging="360"/>
      </w:pPr>
      <w:r>
        <w:t>Количество сохраненных паролей: 1</w:t>
      </w:r>
      <w:r>
        <w:rPr>
          <w:b/>
          <w:sz w:val="26"/>
        </w:rPr>
        <w:t xml:space="preserve"> </w:t>
      </w:r>
      <w:r>
        <w:rPr>
          <w:b/>
        </w:rPr>
        <w:t xml:space="preserve">Групповая политика 1.2: </w:t>
      </w:r>
    </w:p>
    <w:p w14:paraId="6CA218A5" w14:textId="77777777" w:rsidR="00A52C1A" w:rsidRDefault="00A52C1A" w:rsidP="00A52C1A">
      <w:pPr>
        <w:spacing w:after="76" w:line="260" w:lineRule="auto"/>
        <w:ind w:left="-5"/>
        <w:jc w:val="left"/>
      </w:pPr>
      <w:r>
        <w:t xml:space="preserve">Создать такую же локальную политику паролей для AstraClient графическими средствами </w:t>
      </w:r>
      <w:r>
        <w:tab/>
        <w:t xml:space="preserve">fly-admin </w:t>
      </w:r>
      <w:r>
        <w:tab/>
        <w:t xml:space="preserve">для </w:t>
      </w:r>
      <w:r>
        <w:tab/>
        <w:t xml:space="preserve">локальных </w:t>
      </w:r>
      <w:r>
        <w:tab/>
        <w:t xml:space="preserve">пользователей. </w:t>
      </w:r>
      <w:r>
        <w:tab/>
        <w:t xml:space="preserve">Также </w:t>
      </w:r>
      <w:r>
        <w:tab/>
        <w:t>установить максимальное количество неудачных попыток входа: 6.</w:t>
      </w:r>
      <w:r>
        <w:rPr>
          <w:b/>
          <w:sz w:val="26"/>
        </w:rPr>
        <w:t xml:space="preserve"> </w:t>
      </w:r>
    </w:p>
    <w:p w14:paraId="21985D3E" w14:textId="77777777" w:rsidR="00A52C1A" w:rsidRDefault="00A52C1A" w:rsidP="00A52C1A">
      <w:pPr>
        <w:spacing w:after="88" w:line="249" w:lineRule="auto"/>
        <w:ind w:left="-5" w:right="56"/>
      </w:pPr>
      <w:r>
        <w:rPr>
          <w:i/>
        </w:rPr>
        <w:t>Выполнение заданий подтвердить скриншотами.</w:t>
      </w:r>
      <w:r>
        <w:rPr>
          <w:b/>
          <w:i/>
          <w:sz w:val="26"/>
        </w:rPr>
        <w:t xml:space="preserve"> </w:t>
      </w:r>
    </w:p>
    <w:p w14:paraId="6D3DCB31" w14:textId="77777777" w:rsidR="00A52C1A" w:rsidRDefault="00A52C1A" w:rsidP="00A52C1A">
      <w:pPr>
        <w:spacing w:after="141" w:line="257" w:lineRule="auto"/>
        <w:ind w:left="-5" w:right="5573"/>
      </w:pPr>
      <w:r>
        <w:rPr>
          <w:b/>
        </w:rPr>
        <w:t xml:space="preserve">Групповая политика 2:  </w:t>
      </w:r>
    </w:p>
    <w:p w14:paraId="76A9156D" w14:textId="77777777" w:rsidR="00A52C1A" w:rsidRDefault="00A52C1A" w:rsidP="00A52C1A">
      <w:pPr>
        <w:numPr>
          <w:ilvl w:val="0"/>
          <w:numId w:val="14"/>
        </w:numPr>
        <w:ind w:hanging="360"/>
      </w:pPr>
      <w:r>
        <w:lastRenderedPageBreak/>
        <w:t>Отключить возможность локального входа для пользователей tmweb и ldapsync с помощью групповых политик;</w:t>
      </w:r>
      <w:r>
        <w:rPr>
          <w:i/>
        </w:rPr>
        <w:t xml:space="preserve"> </w:t>
      </w:r>
    </w:p>
    <w:p w14:paraId="4FA7F5E6" w14:textId="77777777" w:rsidR="00A52C1A" w:rsidRDefault="00A52C1A" w:rsidP="00A52C1A">
      <w:pPr>
        <w:spacing w:after="88" w:line="249" w:lineRule="auto"/>
        <w:ind w:left="-5" w:right="56"/>
      </w:pPr>
      <w:r>
        <w:rPr>
          <w:i/>
        </w:rPr>
        <w:t xml:space="preserve">Выполнение задания подтвердить скриншотами. </w:t>
      </w:r>
    </w:p>
    <w:p w14:paraId="799169C5" w14:textId="77777777" w:rsidR="00A52C1A" w:rsidRDefault="00A52C1A" w:rsidP="00A52C1A">
      <w:pPr>
        <w:ind w:left="-5"/>
      </w:pPr>
      <w:r>
        <w:t xml:space="preserve">Следующие политики необходимо применить </w:t>
      </w:r>
      <w:r>
        <w:rPr>
          <w:b/>
        </w:rPr>
        <w:t>только для Windows 10 клиентов</w:t>
      </w:r>
      <w:r>
        <w:t xml:space="preserve"> для OU «Office»:</w:t>
      </w:r>
      <w:r>
        <w:rPr>
          <w:b/>
        </w:rPr>
        <w:t xml:space="preserve"> </w:t>
      </w:r>
    </w:p>
    <w:p w14:paraId="5A939603" w14:textId="77777777" w:rsidR="00A52C1A" w:rsidRDefault="00A52C1A" w:rsidP="00A52C1A">
      <w:pPr>
        <w:spacing w:after="83" w:line="257" w:lineRule="auto"/>
        <w:ind w:left="-5" w:right="5573"/>
      </w:pPr>
      <w:r>
        <w:rPr>
          <w:b/>
        </w:rPr>
        <w:t xml:space="preserve">Групповая политика 3: </w:t>
      </w:r>
    </w:p>
    <w:p w14:paraId="6AEEDD36" w14:textId="77777777" w:rsidR="00A52C1A" w:rsidRDefault="00A52C1A" w:rsidP="00A52C1A">
      <w:pPr>
        <w:ind w:left="-5"/>
      </w:pPr>
      <w:r>
        <w:t xml:space="preserve">С помощью редактора групповой политики запретить доступ к редактору реестра. Выполнение задания подтвердить скриншотами. </w:t>
      </w:r>
    </w:p>
    <w:p w14:paraId="68A93E93" w14:textId="77777777" w:rsidR="00A52C1A" w:rsidRDefault="00A52C1A" w:rsidP="00A52C1A">
      <w:pPr>
        <w:spacing w:after="83" w:line="257" w:lineRule="auto"/>
        <w:ind w:left="-5" w:right="5573"/>
      </w:pPr>
      <w:r>
        <w:rPr>
          <w:b/>
        </w:rPr>
        <w:t xml:space="preserve">Групповая политика 4:  </w:t>
      </w:r>
    </w:p>
    <w:p w14:paraId="3FD28537" w14:textId="77777777" w:rsidR="00A52C1A" w:rsidRDefault="00A52C1A" w:rsidP="00A52C1A">
      <w:pPr>
        <w:spacing w:after="76" w:line="260" w:lineRule="auto"/>
        <w:ind w:left="-5"/>
        <w:jc w:val="left"/>
      </w:pPr>
      <w:r>
        <w:t xml:space="preserve">Создайте </w:t>
      </w:r>
      <w:r>
        <w:tab/>
        <w:t xml:space="preserve">групповую </w:t>
      </w:r>
      <w:r>
        <w:tab/>
        <w:t xml:space="preserve">политику </w:t>
      </w:r>
      <w:r>
        <w:tab/>
        <w:t xml:space="preserve">для </w:t>
      </w:r>
      <w:r>
        <w:tab/>
        <w:t xml:space="preserve">отображения </w:t>
      </w:r>
      <w:r>
        <w:tab/>
        <w:t xml:space="preserve">текстового </w:t>
      </w:r>
      <w:r>
        <w:tab/>
        <w:t>сообщения пользователям после входа в Windows с содержанием «</w:t>
      </w:r>
      <w:r>
        <w:rPr>
          <w:b/>
        </w:rPr>
        <w:t>Добро пожаловать</w:t>
      </w:r>
      <w:r>
        <w:t>!»</w:t>
      </w:r>
      <w:r>
        <w:rPr>
          <w:b/>
        </w:rPr>
        <w:t xml:space="preserve"> Групповая политика 5:  </w:t>
      </w:r>
    </w:p>
    <w:p w14:paraId="0A4D5378" w14:textId="77777777" w:rsidR="00A52C1A" w:rsidRDefault="00A52C1A" w:rsidP="00A52C1A">
      <w:pPr>
        <w:ind w:left="-5"/>
      </w:pPr>
      <w:r>
        <w:t xml:space="preserve">В связи с удаленной работой сотрудников, подключающихся по RDP и случайно выключающих компьютер, необходимо запретить выключение, спящий режим и перезагрузку компьютера из интерфейса Windows. </w:t>
      </w:r>
    </w:p>
    <w:p w14:paraId="5387D6D1" w14:textId="77777777" w:rsidR="00A52C1A" w:rsidRDefault="00A52C1A" w:rsidP="00A52C1A">
      <w:pPr>
        <w:spacing w:after="83" w:line="257" w:lineRule="auto"/>
        <w:ind w:left="-5" w:right="5573"/>
      </w:pPr>
      <w:r>
        <w:rPr>
          <w:b/>
        </w:rPr>
        <w:t xml:space="preserve">Групповая политика 6:  </w:t>
      </w:r>
    </w:p>
    <w:p w14:paraId="1D4900EC" w14:textId="77777777" w:rsidR="00A52C1A" w:rsidRDefault="00A52C1A" w:rsidP="00A52C1A">
      <w:pPr>
        <w:ind w:left="-5"/>
      </w:pPr>
      <w:r>
        <w:t xml:space="preserve">Задать Обязательный (Mandatory) профиль для пользователя useroffice2. Эталонный профиль можно сформировать с любого пользователя. </w:t>
      </w:r>
    </w:p>
    <w:p w14:paraId="14B50DEB" w14:textId="77777777" w:rsidR="00A52C1A" w:rsidRDefault="00A52C1A" w:rsidP="00A52C1A">
      <w:pPr>
        <w:spacing w:after="83" w:line="257" w:lineRule="auto"/>
        <w:ind w:left="-5" w:right="5573"/>
      </w:pPr>
      <w:r>
        <w:rPr>
          <w:b/>
        </w:rPr>
        <w:t xml:space="preserve">Групповая политика 7:  </w:t>
      </w:r>
    </w:p>
    <w:p w14:paraId="09DF0167" w14:textId="77777777" w:rsidR="00A52C1A" w:rsidRDefault="00A52C1A" w:rsidP="00A52C1A">
      <w:pPr>
        <w:spacing w:after="0"/>
        <w:ind w:left="-5"/>
      </w:pPr>
      <w:r>
        <w:t>Установить фон рабочего стола с логотипом «ДемоЛаб» на всех клиентских машинах домена</w:t>
      </w:r>
      <w:r>
        <w:rPr>
          <w:b/>
        </w:rPr>
        <w:t xml:space="preserve"> </w:t>
      </w:r>
      <w:r>
        <w:t xml:space="preserve">с помощью групповых политик. Фон необходимо разработать самостоятельно. </w:t>
      </w:r>
    </w:p>
    <w:p w14:paraId="00E39BFC" w14:textId="0EDB3077" w:rsidR="00A52C1A" w:rsidRDefault="00A52C1A" w:rsidP="00A52C1A">
      <w:pPr>
        <w:spacing w:after="0"/>
        <w:ind w:left="-5"/>
      </w:pPr>
      <w:r>
        <w:rPr>
          <w:b/>
        </w:rPr>
        <w:t xml:space="preserve">Групповая политика 8:  </w:t>
      </w:r>
    </w:p>
    <w:p w14:paraId="36E3BB15" w14:textId="77777777" w:rsidR="00A52C1A" w:rsidRDefault="00A52C1A" w:rsidP="00A52C1A">
      <w:pPr>
        <w:spacing w:after="318" w:line="260" w:lineRule="auto"/>
        <w:ind w:left="-5"/>
        <w:jc w:val="left"/>
      </w:pPr>
      <w:r>
        <w:t xml:space="preserve">Для упрощения коммуникации между отделами требуется осуществить добавление сетевого диска (папки, созданной ранее для краулера) общего доступа с помощью групповых политик Windows в AD с автоматическим подключением при загрузке системы.  </w:t>
      </w:r>
    </w:p>
    <w:p w14:paraId="5AB1D850" w14:textId="77777777" w:rsidR="00A52C1A" w:rsidRDefault="00A52C1A">
      <w:pPr>
        <w:spacing w:after="314"/>
        <w:ind w:left="-5"/>
      </w:pPr>
    </w:p>
    <w:p w14:paraId="50B43BD1" w14:textId="77777777" w:rsidR="00A52C1A" w:rsidRDefault="00A52C1A">
      <w:pPr>
        <w:spacing w:after="314"/>
        <w:ind w:left="-5"/>
      </w:pPr>
    </w:p>
    <w:p w14:paraId="7C584F79" w14:textId="77777777" w:rsidR="00A52C1A" w:rsidRDefault="00A52C1A">
      <w:pPr>
        <w:spacing w:after="314"/>
        <w:ind w:left="-5"/>
      </w:pPr>
    </w:p>
    <w:p w14:paraId="556F4438" w14:textId="77777777" w:rsidR="00CE2983" w:rsidRDefault="00000000">
      <w:pPr>
        <w:pStyle w:val="2"/>
        <w:ind w:left="-5" w:right="5573"/>
      </w:pPr>
      <w:r>
        <w:lastRenderedPageBreak/>
        <w:t xml:space="preserve">Задание 2, настройка IWDM </w:t>
      </w:r>
    </w:p>
    <w:p w14:paraId="2898F94D" w14:textId="77777777" w:rsidR="00CE2983" w:rsidRDefault="00000000">
      <w:pPr>
        <w:spacing w:after="0"/>
        <w:ind w:left="-5"/>
      </w:pPr>
      <w:r>
        <w:t xml:space="preserve">Используйте для входа в консоль IWDM доменного пользователя </w:t>
      </w:r>
      <w:r>
        <w:rPr>
          <w:i/>
        </w:rPr>
        <w:t>iwdmadmin, в т. ч. для входа в консоль без пароля (галочкой)</w:t>
      </w:r>
      <w:r>
        <w:t xml:space="preserve">. Задать максимальные права данного пользователя на работу в консоли IWDM.  </w:t>
      </w:r>
    </w:p>
    <w:p w14:paraId="0FA0DA77" w14:textId="6E3C19C5" w:rsidR="00CE2983" w:rsidRDefault="00000000" w:rsidP="00A52C1A">
      <w:pPr>
        <w:spacing w:after="331" w:line="249" w:lineRule="auto"/>
        <w:ind w:left="-5" w:right="56"/>
        <w:rPr>
          <w:i/>
        </w:rPr>
      </w:pPr>
      <w:r>
        <w:rPr>
          <w:i/>
        </w:rPr>
        <w:t xml:space="preserve">Проверить работоспособность, зафиксировать настройку и выполнение скриншотом запущенной консоли. </w:t>
      </w:r>
    </w:p>
    <w:p w14:paraId="28E9B264" w14:textId="77777777" w:rsidR="00CE2983" w:rsidRDefault="00000000">
      <w:pPr>
        <w:pStyle w:val="2"/>
        <w:ind w:left="-5" w:right="5573"/>
      </w:pPr>
      <w:r>
        <w:t xml:space="preserve">Задание 3 </w:t>
      </w:r>
    </w:p>
    <w:p w14:paraId="286D71C8" w14:textId="77777777" w:rsidR="00CE2983" w:rsidRDefault="00000000">
      <w:pPr>
        <w:spacing w:after="315"/>
        <w:ind w:left="-5"/>
      </w:pPr>
      <w:r>
        <w:t xml:space="preserve">Необходимо создать и выполнить задачу создания пароля для деинсталляции для машин, к которым это применимо. Пароль: xxXX1122 </w:t>
      </w:r>
    </w:p>
    <w:p w14:paraId="09B2DC21" w14:textId="77777777" w:rsidR="00CE2983" w:rsidRDefault="00000000">
      <w:pPr>
        <w:pStyle w:val="2"/>
        <w:ind w:left="-5" w:right="5573"/>
      </w:pPr>
      <w:r>
        <w:t xml:space="preserve">Задание 4 </w:t>
      </w:r>
    </w:p>
    <w:p w14:paraId="2DB382A1" w14:textId="77777777" w:rsidR="00CE2983" w:rsidRDefault="00000000">
      <w:pPr>
        <w:ind w:left="-5"/>
      </w:pPr>
      <w:r>
        <w:t xml:space="preserve">Необходимо создать новые политики IWDM:  </w:t>
      </w:r>
    </w:p>
    <w:p w14:paraId="5AA72D82" w14:textId="77777777" w:rsidR="00CE2983" w:rsidRDefault="00000000">
      <w:pPr>
        <w:spacing w:after="83" w:line="257" w:lineRule="auto"/>
        <w:ind w:left="293" w:right="5573"/>
      </w:pPr>
      <w:r>
        <w:rPr>
          <w:b/>
        </w:rPr>
        <w:t xml:space="preserve">Политика 1: </w:t>
      </w:r>
    </w:p>
    <w:p w14:paraId="5A89B7F4" w14:textId="77777777" w:rsidR="00CE2983" w:rsidRDefault="00000000">
      <w:pPr>
        <w:ind w:left="293"/>
      </w:pPr>
      <w:r>
        <w:t>Название: «</w:t>
      </w:r>
      <w:r>
        <w:rPr>
          <w:b/>
        </w:rPr>
        <w:t>Отдел 1</w:t>
      </w:r>
      <w:r>
        <w:t xml:space="preserve">», группа компьютеров: машина пользователя </w:t>
      </w:r>
      <w:r>
        <w:rPr>
          <w:b/>
        </w:rPr>
        <w:t>client1</w:t>
      </w:r>
      <w:r>
        <w:t xml:space="preserve"> </w:t>
      </w:r>
      <w:r>
        <w:rPr>
          <w:b/>
        </w:rPr>
        <w:t xml:space="preserve">Политика 2: </w:t>
      </w:r>
    </w:p>
    <w:p w14:paraId="706302C6" w14:textId="77777777" w:rsidR="00CE2983" w:rsidRDefault="00000000">
      <w:pPr>
        <w:spacing w:after="314"/>
        <w:ind w:left="293"/>
      </w:pPr>
      <w:r>
        <w:t>Название: «</w:t>
      </w:r>
      <w:r>
        <w:rPr>
          <w:b/>
        </w:rPr>
        <w:t>Отдел 2</w:t>
      </w:r>
      <w:r>
        <w:t xml:space="preserve">», группа компьютеров: машина пользователя </w:t>
      </w:r>
      <w:r>
        <w:rPr>
          <w:b/>
        </w:rPr>
        <w:t>client2</w:t>
      </w:r>
      <w:r>
        <w:t xml:space="preserve"> </w:t>
      </w:r>
    </w:p>
    <w:p w14:paraId="216E5ECB" w14:textId="77777777" w:rsidR="00CE2983" w:rsidRDefault="00000000">
      <w:pPr>
        <w:spacing w:after="83" w:line="257" w:lineRule="auto"/>
        <w:ind w:left="-5" w:right="5573"/>
      </w:pPr>
      <w:r>
        <w:rPr>
          <w:b/>
        </w:rPr>
        <w:t>Правила для Отдела 1:</w:t>
      </w:r>
      <w:r>
        <w:rPr>
          <w:b/>
          <w:sz w:val="26"/>
        </w:rPr>
        <w:t xml:space="preserve"> </w:t>
      </w:r>
    </w:p>
    <w:p w14:paraId="223744C6" w14:textId="77777777" w:rsidR="00CE2983" w:rsidRDefault="00000000">
      <w:pPr>
        <w:pStyle w:val="2"/>
        <w:ind w:left="-5" w:right="5573"/>
      </w:pPr>
      <w:r>
        <w:t xml:space="preserve">Правило 1 </w:t>
      </w:r>
    </w:p>
    <w:p w14:paraId="3D562E28" w14:textId="77777777" w:rsidR="00CE2983" w:rsidRDefault="00000000">
      <w:pPr>
        <w:spacing w:after="28"/>
        <w:ind w:left="-5"/>
      </w:pPr>
      <w:r>
        <w:t xml:space="preserve">Необходимо запретить создание снимков экрана в табличных процессорах (Excel или OpenOffice Calc) и калькуляторе для предотвращения утечки секретных расчетов и баз данных.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358049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>Проверить работоспособность и зафиксировать выполнение скриншотом.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873C7F" w14:textId="77777777" w:rsidR="00CE2983" w:rsidRDefault="00000000">
      <w:pPr>
        <w:pStyle w:val="2"/>
        <w:ind w:left="-5" w:right="5573"/>
      </w:pPr>
      <w:r>
        <w:t xml:space="preserve">Правило 2 </w:t>
      </w:r>
    </w:p>
    <w:p w14:paraId="4028B505" w14:textId="77777777" w:rsidR="00CE2983" w:rsidRDefault="00000000">
      <w:pPr>
        <w:ind w:left="-5"/>
      </w:pPr>
      <w:r>
        <w:t xml:space="preserve">Необходимо запретить запись файлов на все съемные носители информации (флешки), оставив возможность чтения и копирования с них.  </w:t>
      </w:r>
      <w:r>
        <w:rPr>
          <w:i/>
        </w:rPr>
        <w:t>Проверить работоспособность и зафиксировать выполнение скриншотом.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74B55555" w14:textId="77777777" w:rsidR="00CE2983" w:rsidRDefault="00000000">
      <w:pPr>
        <w:pStyle w:val="2"/>
        <w:ind w:left="-5" w:right="5573"/>
      </w:pPr>
      <w:r>
        <w:t xml:space="preserve">Правило 3 </w:t>
      </w:r>
    </w:p>
    <w:p w14:paraId="6B9799E2" w14:textId="77777777" w:rsidR="00CE2983" w:rsidRDefault="00000000">
      <w:pPr>
        <w:ind w:left="-5"/>
      </w:pPr>
      <w:r>
        <w:t>С учетом ранее созданной политики необходимо разрешить запись файлов на доверенный носитель. Запрет на запись на остальные носители оставить в силе.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Проверить работоспособность и зафиксировать настройку скриншотами.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31F7649E" w14:textId="77777777" w:rsidR="00CE2983" w:rsidRDefault="00000000">
      <w:pPr>
        <w:pStyle w:val="2"/>
        <w:ind w:left="-5" w:right="5573"/>
      </w:pPr>
      <w:r>
        <w:t xml:space="preserve">Правило 4 </w:t>
      </w:r>
    </w:p>
    <w:p w14:paraId="7ADBE26D" w14:textId="77777777" w:rsidR="00CE2983" w:rsidRDefault="00000000">
      <w:pPr>
        <w:spacing w:after="13"/>
        <w:ind w:left="-5"/>
      </w:pPr>
      <w:r>
        <w:t xml:space="preserve">Исключить приложение cmd и powershell из перехвата Device Monitor. </w:t>
      </w:r>
    </w:p>
    <w:p w14:paraId="608A786A" w14:textId="77777777" w:rsidR="00CE2983" w:rsidRDefault="00000000">
      <w:pPr>
        <w:ind w:left="-5"/>
      </w:pPr>
      <w:r>
        <w:t xml:space="preserve">Необходимо учесть разные версии для различных архитектур. </w:t>
      </w:r>
      <w:r>
        <w:tab/>
        <w:t xml:space="preserve"> </w:t>
      </w:r>
      <w:r>
        <w:rPr>
          <w:i/>
        </w:rPr>
        <w:t>Зафиксировать выполнение скриншотом (окно настройки).</w:t>
      </w:r>
      <w:r>
        <w:t xml:space="preserve"> </w:t>
      </w:r>
    </w:p>
    <w:p w14:paraId="3B3A6E6C" w14:textId="77777777" w:rsidR="00CE2983" w:rsidRDefault="00000000">
      <w:pPr>
        <w:pStyle w:val="2"/>
        <w:spacing w:after="124"/>
        <w:ind w:left="-5" w:right="5573"/>
      </w:pPr>
      <w:r>
        <w:lastRenderedPageBreak/>
        <w:t xml:space="preserve">Правило 5 </w:t>
      </w:r>
    </w:p>
    <w:p w14:paraId="4BAAFF00" w14:textId="77777777" w:rsidR="00CE2983" w:rsidRDefault="00000000">
      <w:pPr>
        <w:numPr>
          <w:ilvl w:val="0"/>
          <w:numId w:val="7"/>
        </w:numPr>
        <w:spacing w:after="119"/>
        <w:ind w:hanging="360"/>
      </w:pPr>
      <w:r>
        <w:t xml:space="preserve">Заблокируйте доступ к CD/DVD для сотрудников. </w:t>
      </w:r>
    </w:p>
    <w:p w14:paraId="7A056DB3" w14:textId="77777777" w:rsidR="00CE2983" w:rsidRDefault="00000000">
      <w:pPr>
        <w:numPr>
          <w:ilvl w:val="0"/>
          <w:numId w:val="7"/>
        </w:numPr>
        <w:ind w:hanging="360"/>
      </w:pPr>
      <w:r>
        <w:t xml:space="preserve">Сотруднику из отдела 2 понадобилось воспользоваться CD/DVD, передача информации согласована с руководством и теперь вам необходимо осуществить выдачу временного доступа (на 30 минут) клиенту на использование привода. Временный доступ должен быть получен с помощью «телефона». </w:t>
      </w:r>
      <w:r>
        <w:rPr>
          <w:i/>
        </w:rPr>
        <w:t xml:space="preserve">Зафиксировать скриншотами выдачу доступа. </w:t>
      </w:r>
    </w:p>
    <w:p w14:paraId="3D4E6FE7" w14:textId="77777777" w:rsidR="00CE2983" w:rsidRDefault="00000000">
      <w:pPr>
        <w:pStyle w:val="2"/>
        <w:ind w:left="-5" w:right="5573"/>
      </w:pPr>
      <w:r>
        <w:t xml:space="preserve">Правило 6 </w:t>
      </w:r>
    </w:p>
    <w:p w14:paraId="0527BEC6" w14:textId="77777777" w:rsidR="00CE2983" w:rsidRDefault="00000000">
      <w:pPr>
        <w:spacing w:after="26"/>
        <w:ind w:left="-5"/>
      </w:pPr>
      <w:r>
        <w:t>Необходимо поставить на контроль буфер обмена в текстовых процессорах (Word или Writer или Wordpad).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CE5AD7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>Проверить работоспособность и зафиксировать выполнение занесением пары событий в IWTM на любые политики.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677FCAB0" w14:textId="77777777" w:rsidR="00CE2983" w:rsidRDefault="00000000">
      <w:pPr>
        <w:pStyle w:val="2"/>
        <w:ind w:left="-5" w:right="5573"/>
      </w:pPr>
      <w:r>
        <w:t xml:space="preserve">Правило 7 </w:t>
      </w:r>
    </w:p>
    <w:p w14:paraId="2C8FA0F3" w14:textId="77777777" w:rsidR="00CE2983" w:rsidRDefault="00000000">
      <w:pPr>
        <w:spacing w:after="25"/>
        <w:ind w:left="-5"/>
      </w:pPr>
      <w:r>
        <w:t xml:space="preserve">На виртуальной машине необходимо запретить использование буфера обмена при подключении к удаленным машинам по протоколу RDP.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1E4A0B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>Проверить работоспособность попыткой копирования текста из сеанса RDP и зафиксировать выполнение скриншотом. Для работы RDP может потребоваться дополнительная настройка.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2E0B5194" w14:textId="77777777" w:rsidR="00CE2983" w:rsidRDefault="00000000">
      <w:pPr>
        <w:pStyle w:val="2"/>
        <w:ind w:left="-5" w:right="5573"/>
      </w:pPr>
      <w:r>
        <w:t xml:space="preserve">Правило 8 </w:t>
      </w:r>
    </w:p>
    <w:p w14:paraId="03455C7B" w14:textId="77777777" w:rsidR="00CE2983" w:rsidRDefault="00000000">
      <w:pPr>
        <w:spacing w:after="95"/>
        <w:ind w:left="-5"/>
      </w:pPr>
      <w:r>
        <w:t xml:space="preserve">Необходимо установить контроль за компьютером потенциального нарушителя в случае использования браузера Firefox и Chrome путем создания снимков экрана каждые 60 секунд или при переходе в другое окно.  </w:t>
      </w:r>
    </w:p>
    <w:p w14:paraId="16F999A0" w14:textId="77777777" w:rsidR="00CE2983" w:rsidRDefault="00000000">
      <w:pPr>
        <w:spacing w:after="81" w:line="258" w:lineRule="auto"/>
        <w:ind w:left="0" w:firstLine="0"/>
        <w:jc w:val="left"/>
      </w:pPr>
      <w:r>
        <w:rPr>
          <w:i/>
        </w:rPr>
        <w:t xml:space="preserve">Проверить </w:t>
      </w:r>
      <w:r>
        <w:rPr>
          <w:i/>
        </w:rPr>
        <w:tab/>
        <w:t xml:space="preserve">работоспособность </w:t>
      </w:r>
      <w:r>
        <w:rPr>
          <w:i/>
        </w:rPr>
        <w:tab/>
        <w:t xml:space="preserve">и </w:t>
      </w:r>
      <w:r>
        <w:rPr>
          <w:i/>
        </w:rPr>
        <w:tab/>
        <w:t xml:space="preserve">зафиксировать </w:t>
      </w:r>
      <w:r>
        <w:rPr>
          <w:i/>
        </w:rPr>
        <w:tab/>
        <w:t xml:space="preserve">выполнение: продемонстрировать, что снимки экрана из задания появляются в консоли IWTM. Подтвердить выполнение задания скриншотами свойств пользователя со снимками экрана в IWTM. </w:t>
      </w:r>
    </w:p>
    <w:p w14:paraId="008758C9" w14:textId="77777777" w:rsidR="00CE2983" w:rsidRDefault="00000000">
      <w:pPr>
        <w:pStyle w:val="2"/>
        <w:ind w:left="-5" w:right="5573"/>
      </w:pPr>
      <w:r>
        <w:t xml:space="preserve">Правило 9 </w:t>
      </w:r>
    </w:p>
    <w:p w14:paraId="6365D056" w14:textId="77777777" w:rsidR="00CE2983" w:rsidRDefault="00000000">
      <w:pPr>
        <w:spacing w:after="0"/>
        <w:ind w:left="-5"/>
      </w:pPr>
      <w:r>
        <w:t xml:space="preserve">Создать политику по блокировке копирования исполняемых exe-файлов на USBнакопители. Проверить работоспособность и зафиксировать выполнение (зафиксировать результаты в виде скриншотов).   </w:t>
      </w:r>
    </w:p>
    <w:p w14:paraId="53F671B9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 xml:space="preserve">Проверить работоспособность и зафиксировать выполнение скриншотом. </w:t>
      </w:r>
    </w:p>
    <w:p w14:paraId="30759C87" w14:textId="77777777" w:rsidR="00CE2983" w:rsidRDefault="00000000">
      <w:pPr>
        <w:pStyle w:val="2"/>
        <w:ind w:left="-5" w:right="5573"/>
      </w:pPr>
      <w:r>
        <w:t xml:space="preserve">Правило 10 </w:t>
      </w:r>
    </w:p>
    <w:p w14:paraId="2B02A41C" w14:textId="77777777" w:rsidR="00CE2983" w:rsidRDefault="00000000">
      <w:pPr>
        <w:ind w:left="-5"/>
      </w:pPr>
      <w:r>
        <w:t xml:space="preserve">Необходимо </w:t>
      </w:r>
      <w:r>
        <w:tab/>
        <w:t xml:space="preserve">поставить </w:t>
      </w:r>
      <w:r>
        <w:tab/>
        <w:t xml:space="preserve">на </w:t>
      </w:r>
      <w:r>
        <w:tab/>
        <w:t xml:space="preserve">контроль </w:t>
      </w:r>
      <w:r>
        <w:tab/>
        <w:t xml:space="preserve">печать </w:t>
      </w:r>
      <w:r>
        <w:tab/>
        <w:t xml:space="preserve">документов </w:t>
      </w:r>
      <w:r>
        <w:tab/>
        <w:t xml:space="preserve">на </w:t>
      </w:r>
      <w:r>
        <w:tab/>
        <w:t xml:space="preserve">принтерах. Продемонстрировать работоспособность на любую из политик IWTM. </w:t>
      </w:r>
    </w:p>
    <w:p w14:paraId="1F5EA170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 xml:space="preserve">Проверить работоспособность и зафиксировать выполнение скриншотом. </w:t>
      </w:r>
    </w:p>
    <w:p w14:paraId="0C64024F" w14:textId="77777777" w:rsidR="00CE2983" w:rsidRDefault="00000000">
      <w:pPr>
        <w:pStyle w:val="2"/>
        <w:ind w:left="-5" w:right="5573"/>
      </w:pPr>
      <w:r>
        <w:lastRenderedPageBreak/>
        <w:t xml:space="preserve">Правило 11 </w:t>
      </w:r>
    </w:p>
    <w:p w14:paraId="73B94226" w14:textId="77777777" w:rsidR="00CE2983" w:rsidRDefault="00000000">
      <w:pPr>
        <w:ind w:left="-5"/>
      </w:pPr>
      <w:r>
        <w:t xml:space="preserve">Для предотвращения неэффективного расхода рабочего времени сотрудников отслеживать движение видео контента (*.avi, *.mov, *.mp4) в общих папках компании. Контролировать файлы больше 10 Мбайт и меньше 1000 Мбайт. (1 Мбайт = 1024 Кбайт) </w:t>
      </w:r>
      <w:r>
        <w:rPr>
          <w:b/>
        </w:rPr>
        <w:t>средствами IWDM</w:t>
      </w:r>
      <w:r>
        <w:t xml:space="preserve">. </w:t>
      </w:r>
    </w:p>
    <w:p w14:paraId="252BA783" w14:textId="77777777" w:rsidR="00CE2983" w:rsidRDefault="00000000">
      <w:pPr>
        <w:ind w:left="-5"/>
      </w:pPr>
      <w:r>
        <w:t xml:space="preserve">Проверить работоспособность и зафиксировать выполнение скриншотом. </w:t>
      </w:r>
    </w:p>
    <w:p w14:paraId="16C6223C" w14:textId="77777777" w:rsidR="00CE2983" w:rsidRDefault="00000000">
      <w:pPr>
        <w:pStyle w:val="2"/>
        <w:ind w:left="-5" w:right="5573"/>
      </w:pPr>
      <w:r>
        <w:t xml:space="preserve">Правило 12 </w:t>
      </w:r>
    </w:p>
    <w:p w14:paraId="4A1C22E0" w14:textId="77777777" w:rsidR="00CE2983" w:rsidRDefault="00000000">
      <w:pPr>
        <w:ind w:left="-5"/>
      </w:pPr>
      <w:r>
        <w:t xml:space="preserve">Необходимо запретить пользоваться Microsoft Paint, а также Paint 3D (при наличии), так как участились случаи подделки печатей компании. </w:t>
      </w:r>
    </w:p>
    <w:p w14:paraId="3472C55D" w14:textId="77777777" w:rsidR="00CE2983" w:rsidRDefault="00000000">
      <w:pPr>
        <w:spacing w:after="330" w:line="249" w:lineRule="auto"/>
        <w:ind w:left="-5" w:right="56"/>
      </w:pPr>
      <w:r>
        <w:rPr>
          <w:i/>
        </w:rPr>
        <w:t xml:space="preserve">Проверить работоспособность и зафиксировать выполнение скриншотом </w:t>
      </w:r>
    </w:p>
    <w:p w14:paraId="320A6065" w14:textId="77777777" w:rsidR="00CE2983" w:rsidRDefault="00000000">
      <w:pPr>
        <w:spacing w:after="83" w:line="257" w:lineRule="auto"/>
        <w:ind w:left="-5" w:right="5573"/>
      </w:pPr>
      <w:r>
        <w:rPr>
          <w:b/>
        </w:rPr>
        <w:t xml:space="preserve">Правила для Отдела 2: </w:t>
      </w:r>
    </w:p>
    <w:p w14:paraId="5320D3D7" w14:textId="77777777" w:rsidR="00CE2983" w:rsidRDefault="00000000">
      <w:pPr>
        <w:pStyle w:val="2"/>
        <w:ind w:left="-5" w:right="5573"/>
      </w:pPr>
      <w:r>
        <w:t xml:space="preserve">Правило 13 </w:t>
      </w:r>
    </w:p>
    <w:p w14:paraId="2D6BAE15" w14:textId="77777777" w:rsidR="00CE2983" w:rsidRDefault="00000000">
      <w:pPr>
        <w:ind w:left="-5"/>
      </w:pPr>
      <w:r>
        <w:t>В связи с небезопасностью ftp-серверов разрешить только скачивание по протоколу ftp, загрузку файлов на сервер запретить.</w:t>
      </w:r>
      <w:r>
        <w:rPr>
          <w:b/>
        </w:rPr>
        <w:t xml:space="preserve"> </w:t>
      </w:r>
    </w:p>
    <w:p w14:paraId="17022057" w14:textId="77777777" w:rsidR="00CE2983" w:rsidRDefault="00000000">
      <w:pPr>
        <w:spacing w:after="88" w:line="249" w:lineRule="auto"/>
        <w:ind w:left="-5" w:right="56"/>
      </w:pPr>
      <w:r>
        <w:rPr>
          <w:i/>
        </w:rPr>
        <w:t xml:space="preserve">Проверить работоспособность на любом доступном файловом сервере и зафиксировать выполнение скриншотом. </w:t>
      </w:r>
    </w:p>
    <w:p w14:paraId="479F72BC" w14:textId="77777777" w:rsidR="00CE2983" w:rsidRDefault="00000000">
      <w:pPr>
        <w:pStyle w:val="2"/>
        <w:ind w:left="-5" w:right="5573"/>
      </w:pPr>
      <w:r>
        <w:t xml:space="preserve">Правило 14 </w:t>
      </w:r>
    </w:p>
    <w:p w14:paraId="4B017AED" w14:textId="77777777" w:rsidR="00CE2983" w:rsidRDefault="00000000">
      <w:pPr>
        <w:ind w:left="-5"/>
      </w:pPr>
      <w:r>
        <w:t xml:space="preserve">Необходимо запретить использовать облачные хранилища dropbox и google drive, разрешить только скачивание с Yandex disk, остальные сервисы оставить открытыми. </w:t>
      </w:r>
      <w:r>
        <w:rPr>
          <w:i/>
        </w:rPr>
        <w:t xml:space="preserve">Проверить работоспособность запрета. </w:t>
      </w:r>
    </w:p>
    <w:p w14:paraId="12D5ADC4" w14:textId="77777777" w:rsidR="00CE2983" w:rsidRDefault="00000000">
      <w:pPr>
        <w:pStyle w:val="2"/>
        <w:spacing w:after="126"/>
        <w:ind w:left="-5" w:right="5573"/>
      </w:pPr>
      <w:r>
        <w:t xml:space="preserve">Правило 15 </w:t>
      </w:r>
    </w:p>
    <w:p w14:paraId="2A77FF9D" w14:textId="77777777" w:rsidR="00CE2983" w:rsidRDefault="00000000">
      <w:pPr>
        <w:numPr>
          <w:ilvl w:val="0"/>
          <w:numId w:val="8"/>
        </w:numPr>
        <w:spacing w:after="40" w:line="259" w:lineRule="auto"/>
        <w:ind w:right="49" w:firstLine="358"/>
      </w:pPr>
      <w:r>
        <w:t xml:space="preserve">Необходимо отслеживать копирование всех файлов на USB-накопители.  </w:t>
      </w:r>
    </w:p>
    <w:p w14:paraId="5895E17B" w14:textId="77777777" w:rsidR="00CE2983" w:rsidRDefault="00000000">
      <w:pPr>
        <w:numPr>
          <w:ilvl w:val="0"/>
          <w:numId w:val="8"/>
        </w:numPr>
        <w:spacing w:after="88" w:line="249" w:lineRule="auto"/>
        <w:ind w:right="49" w:firstLine="358"/>
      </w:pPr>
      <w:r>
        <w:t xml:space="preserve">Запретить копирование файлов в ранее созданную общую папку краулера </w:t>
      </w:r>
      <w:r>
        <w:rPr>
          <w:i/>
        </w:rPr>
        <w:t xml:space="preserve">Проверить работоспособность с помощью любой политики IWTM и зафиксировать выполнение скриншотами.  </w:t>
      </w:r>
    </w:p>
    <w:p w14:paraId="08F81569" w14:textId="77777777" w:rsidR="00CE2983" w:rsidRDefault="00CE2983">
      <w:pPr>
        <w:sectPr w:rsidR="00CE29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1" w:h="16841"/>
          <w:pgMar w:top="452" w:right="1014" w:bottom="961" w:left="1080" w:header="720" w:footer="720" w:gutter="0"/>
          <w:cols w:space="720"/>
          <w:titlePg/>
        </w:sectPr>
      </w:pPr>
    </w:p>
    <w:p w14:paraId="305A1BF0" w14:textId="77777777" w:rsidR="00CE2983" w:rsidRDefault="00000000">
      <w:pPr>
        <w:pStyle w:val="1"/>
        <w:ind w:left="-5"/>
      </w:pPr>
      <w:bookmarkStart w:id="5" w:name="_Toc19408"/>
      <w:r>
        <w:lastRenderedPageBreak/>
        <w:t>Модуль C: Разработка политик безопасности в системе корпоративной защиты информации от внутренних угроз</w:t>
      </w:r>
      <w:r>
        <w:rPr>
          <w:rFonts w:ascii="Times New Roman" w:eastAsia="Times New Roman" w:hAnsi="Times New Roman" w:cs="Times New Roman"/>
          <w:i/>
        </w:rPr>
        <w:t xml:space="preserve"> </w:t>
      </w:r>
      <w:bookmarkEnd w:id="5"/>
    </w:p>
    <w:p w14:paraId="0BEE81E9" w14:textId="77777777" w:rsidR="00CE2983" w:rsidRDefault="00000000">
      <w:pPr>
        <w:ind w:left="-5"/>
      </w:pPr>
      <w:r>
        <w:t xml:space="preserve">Создайте в системе InfoWatch Traffic Monitor политики безопасности согласно нижеперечисленным заданиям. </w:t>
      </w:r>
    </w:p>
    <w:p w14:paraId="57FA7234" w14:textId="77777777" w:rsidR="00CE2983" w:rsidRDefault="00000000">
      <w:pPr>
        <w:numPr>
          <w:ilvl w:val="0"/>
          <w:numId w:val="9"/>
        </w:numPr>
      </w:pPr>
      <w:r>
        <w:t xml:space="preserve">Политики должны автоматически блокировать трафик и/или предупреждать о нарушении в соответствии с заданием. </w:t>
      </w:r>
    </w:p>
    <w:p w14:paraId="3DFC1553" w14:textId="77777777" w:rsidR="00CE2983" w:rsidRDefault="00000000">
      <w:pPr>
        <w:numPr>
          <w:ilvl w:val="0"/>
          <w:numId w:val="9"/>
        </w:numPr>
      </w:pPr>
      <w:r>
        <w:t xml:space="preserve">Для некоторых политик необходима работа с разными разделами консоли управления TM: категориями и терминами, технологиями, объектами защиты и т. п.  </w:t>
      </w:r>
    </w:p>
    <w:p w14:paraId="0ACAE23A" w14:textId="77777777" w:rsidR="00CE2983" w:rsidRDefault="00000000">
      <w:pPr>
        <w:numPr>
          <w:ilvl w:val="0"/>
          <w:numId w:val="9"/>
        </w:numPr>
      </w:pPr>
      <w:r>
        <w:t xml:space="preserve">При выявлении уязвимости DLP-система должна автоматически устанавливать уровень угрозы в соответствии с заданием. </w:t>
      </w:r>
    </w:p>
    <w:p w14:paraId="24559314" w14:textId="77777777" w:rsidR="00CE2983" w:rsidRDefault="00000000">
      <w:pPr>
        <w:numPr>
          <w:ilvl w:val="0"/>
          <w:numId w:val="9"/>
        </w:numPr>
      </w:pPr>
      <w:r>
        <w:t xml:space="preserve">Списки сотрудников, занимаемые позиции и отделы сотрудников (HR, Accounting и др.) представлены в разделе «Персоны» Infowatch Traffic Monitor по результатам LDAP-синхронизации с AD-сервером компании </w:t>
      </w:r>
    </w:p>
    <w:p w14:paraId="01F82F1A" w14:textId="77777777" w:rsidR="00CE2983" w:rsidRDefault="00000000">
      <w:pPr>
        <w:numPr>
          <w:ilvl w:val="0"/>
          <w:numId w:val="9"/>
        </w:numPr>
      </w:pPr>
      <w:r>
        <w:t xml:space="preserve">После создания всех политик будет запущен автоматический «генератор трафика», который передаст на InfoWatch Traffic Monitor поток данных, содержащих как утечки, так и легальную информацию. </w:t>
      </w:r>
    </w:p>
    <w:p w14:paraId="29339AD7" w14:textId="77777777" w:rsidR="00CE2983" w:rsidRDefault="00000000">
      <w:pPr>
        <w:numPr>
          <w:ilvl w:val="0"/>
          <w:numId w:val="9"/>
        </w:numPr>
      </w:pPr>
      <w:r>
        <w:t xml:space="preserve">При правильной настройке политики InfoWatch Traffic Monitor должны автоматически выявить (или блокировать) и маркировать инциденты безопасности. Не должно быть ложных срабатываний, т. к. легальные события не должны маркироваться. Должны быть выявлены все инциденты безопасности. • Необходимо пользоваться объектами защиты. </w:t>
      </w:r>
    </w:p>
    <w:p w14:paraId="3BC7EBE5" w14:textId="77777777" w:rsidR="00CE2983" w:rsidRDefault="00000000">
      <w:pPr>
        <w:spacing w:after="83" w:line="257" w:lineRule="auto"/>
        <w:ind w:left="-5"/>
      </w:pPr>
      <w:r>
        <w:rPr>
          <w:b/>
        </w:rPr>
        <w:t>ВНИМАНИЕ!</w:t>
      </w:r>
      <w:r>
        <w:t xml:space="preserve"> </w:t>
      </w:r>
      <w:r>
        <w:rPr>
          <w:b/>
        </w:rPr>
        <w:t>Необходимо называть политики</w:t>
      </w:r>
      <w:r>
        <w:t>/</w:t>
      </w:r>
      <w:r>
        <w:rPr>
          <w:b/>
        </w:rPr>
        <w:t>объекты</w:t>
      </w:r>
      <w:r>
        <w:t>/</w:t>
      </w:r>
      <w:r>
        <w:rPr>
          <w:b/>
        </w:rPr>
        <w:t>категории</w:t>
      </w:r>
      <w:r>
        <w:t>/</w:t>
      </w:r>
      <w:r>
        <w:rPr>
          <w:b/>
        </w:rPr>
        <w:t>тэги</w:t>
      </w:r>
      <w:r>
        <w:t xml:space="preserve"> и т. п. </w:t>
      </w:r>
      <w:r>
        <w:rPr>
          <w:b/>
        </w:rPr>
        <w:t>ТОЛЬКО</w:t>
      </w:r>
      <w:r>
        <w:t xml:space="preserve"> в соответствии с номером и названием задания: </w:t>
      </w:r>
    </w:p>
    <w:p w14:paraId="7FB18D19" w14:textId="77777777" w:rsidR="00CE2983" w:rsidRDefault="00000000">
      <w:pPr>
        <w:spacing w:after="0"/>
        <w:ind w:left="-5"/>
      </w:pPr>
      <w:r>
        <w:rPr>
          <w:b/>
        </w:rPr>
        <w:t>Политики</w:t>
      </w:r>
      <w:r>
        <w:t xml:space="preserve"> — Политика XX, например «</w:t>
      </w:r>
      <w:r>
        <w:rPr>
          <w:b/>
        </w:rPr>
        <w:t>Политика 5</w:t>
      </w:r>
      <w:r>
        <w:t xml:space="preserve">». Для комбинированных политик формат: </w:t>
      </w:r>
      <w:r>
        <w:rPr>
          <w:b/>
        </w:rPr>
        <w:t>Политика 5.1</w:t>
      </w:r>
      <w:r>
        <w:t xml:space="preserve">, </w:t>
      </w:r>
      <w:r>
        <w:rPr>
          <w:b/>
        </w:rPr>
        <w:t>Политика 5.2</w:t>
      </w:r>
      <w:r>
        <w:t xml:space="preserve"> и т. д. </w:t>
      </w:r>
    </w:p>
    <w:p w14:paraId="597F0146" w14:textId="77777777" w:rsidR="00CE2983" w:rsidRDefault="00000000">
      <w:pPr>
        <w:ind w:left="-5"/>
      </w:pPr>
      <w:r>
        <w:rPr>
          <w:b/>
        </w:rPr>
        <w:t>Объект защиты</w:t>
      </w:r>
      <w:r>
        <w:t xml:space="preserve"> — Объект и XX, например «</w:t>
      </w:r>
      <w:r>
        <w:rPr>
          <w:b/>
        </w:rPr>
        <w:t>Объект 11</w:t>
      </w:r>
      <w:r>
        <w:t xml:space="preserve">».  </w:t>
      </w:r>
    </w:p>
    <w:p w14:paraId="7860CABE" w14:textId="77777777" w:rsidR="00CE2983" w:rsidRDefault="00000000">
      <w:pPr>
        <w:ind w:left="-5"/>
      </w:pPr>
      <w:r>
        <w:t xml:space="preserve">Ошибки в названиях приводят к снижению баллов или даже к невозможности проверки. При выполнении задания учитывайте, что совместно с созданными могут срабатывать стандартные политики, что необходимо предотвратить. </w:t>
      </w:r>
    </w:p>
    <w:p w14:paraId="344EE5F1" w14:textId="77777777" w:rsidR="00CE2983" w:rsidRDefault="00000000">
      <w:pPr>
        <w:spacing w:after="83" w:line="257" w:lineRule="auto"/>
        <w:ind w:left="-5" w:right="3"/>
      </w:pPr>
      <w:r>
        <w:rPr>
          <w:b/>
        </w:rPr>
        <w:t>ВНИМАНИЕ</w:t>
      </w:r>
      <w:r>
        <w:t xml:space="preserve">! </w:t>
      </w:r>
      <w:r>
        <w:rPr>
          <w:b/>
        </w:rPr>
        <w:t xml:space="preserve">ВСЕ политики «по-умолчанию», </w:t>
      </w:r>
      <w:r>
        <w:t>находящиеся в IWTM на момент старта соревнований</w:t>
      </w:r>
      <w:r>
        <w:rPr>
          <w:b/>
        </w:rPr>
        <w:t xml:space="preserve">, должны быть отключены или удалены. Список тегов для политик: Политика 1, Политика 2, …, Политика 17 </w:t>
      </w:r>
    </w:p>
    <w:p w14:paraId="51D81F66" w14:textId="77777777" w:rsidR="00CE2983" w:rsidRDefault="00000000">
      <w:pPr>
        <w:pStyle w:val="2"/>
        <w:ind w:left="-5" w:right="5573"/>
      </w:pPr>
      <w:r>
        <w:lastRenderedPageBreak/>
        <w:t xml:space="preserve">Задание 1 </w:t>
      </w:r>
    </w:p>
    <w:p w14:paraId="6B396584" w14:textId="77777777" w:rsidR="00CE2983" w:rsidRDefault="00000000">
      <w:pPr>
        <w:spacing w:after="314"/>
        <w:ind w:left="-5"/>
      </w:pPr>
      <w:r>
        <w:t xml:space="preserve">Необходимо настроить доступ к системе пользователя auditor с правами просмотра отчетов и созданных политик, без возможности что-то изменять. Пароль задать xxXX1234. </w:t>
      </w:r>
    </w:p>
    <w:p w14:paraId="13F87483" w14:textId="77777777" w:rsidR="00CE2983" w:rsidRDefault="00000000">
      <w:pPr>
        <w:pStyle w:val="2"/>
        <w:ind w:left="-5" w:right="5573"/>
      </w:pPr>
      <w:r>
        <w:t xml:space="preserve">Задание 2 </w:t>
      </w:r>
    </w:p>
    <w:p w14:paraId="3D9A8D4C" w14:textId="77777777" w:rsidR="00CE2983" w:rsidRDefault="00000000">
      <w:pPr>
        <w:spacing w:after="76" w:line="260" w:lineRule="auto"/>
        <w:ind w:left="-5"/>
        <w:jc w:val="left"/>
      </w:pPr>
      <w:r>
        <w:t xml:space="preserve">Необходимо активировать и настроить технологию OCR ABBYY в системе как минимум на веб-сообщения и электронную почту. Лицензия и ключи есть в папке дистрибутивов. Некоторые политики могут проверяться с использованием данной технологии (указано отдельно). </w:t>
      </w:r>
    </w:p>
    <w:p w14:paraId="6D2B6FED" w14:textId="77777777" w:rsidR="00CE2983" w:rsidRDefault="00000000">
      <w:pPr>
        <w:spacing w:after="331" w:line="249" w:lineRule="auto"/>
        <w:ind w:left="-5" w:right="56"/>
      </w:pPr>
      <w:r>
        <w:rPr>
          <w:i/>
        </w:rPr>
        <w:t xml:space="preserve">Проверить работоспособность на любую политику — должен срабатывать перехватчик на изображение с текстом. </w:t>
      </w:r>
    </w:p>
    <w:p w14:paraId="3671D6B4" w14:textId="77777777" w:rsidR="00CE2983" w:rsidRDefault="00000000">
      <w:pPr>
        <w:pStyle w:val="2"/>
        <w:ind w:left="-5" w:right="5573"/>
      </w:pPr>
      <w:r>
        <w:t xml:space="preserve">Задание 3 </w:t>
      </w:r>
    </w:p>
    <w:p w14:paraId="484677C1" w14:textId="77777777" w:rsidR="00CE2983" w:rsidRDefault="00000000">
      <w:pPr>
        <w:spacing w:after="311" w:line="260" w:lineRule="auto"/>
        <w:ind w:left="-5"/>
        <w:jc w:val="left"/>
      </w:pPr>
      <w:r>
        <w:t xml:space="preserve">Создайте список веб-ресурсов и назовите его «Сайты партнеров». Туда необходимо включить следующие веб-ресурсы: kb.infowatch.com, worldskills.ru, infotecs.ru </w:t>
      </w:r>
    </w:p>
    <w:p w14:paraId="526D0213" w14:textId="77777777" w:rsidR="00CE2983" w:rsidRDefault="00000000">
      <w:pPr>
        <w:pStyle w:val="2"/>
        <w:ind w:left="-5" w:right="5573"/>
      </w:pPr>
      <w:r>
        <w:t xml:space="preserve">Задание 4 </w:t>
      </w:r>
    </w:p>
    <w:p w14:paraId="3AF58060" w14:textId="77777777" w:rsidR="00CE2983" w:rsidRDefault="00000000">
      <w:pPr>
        <w:spacing w:after="0"/>
        <w:ind w:left="-5"/>
      </w:pPr>
      <w:r>
        <w:t xml:space="preserve">Для правильной работы системы необходимо настроить периметр компании: </w:t>
      </w:r>
    </w:p>
    <w:p w14:paraId="774AA4CF" w14:textId="77777777" w:rsidR="00CE2983" w:rsidRDefault="00000000">
      <w:pPr>
        <w:spacing w:after="0"/>
        <w:ind w:left="-5"/>
      </w:pPr>
      <w:r>
        <w:t xml:space="preserve">Домен: demo.lab. </w:t>
      </w:r>
    </w:p>
    <w:p w14:paraId="05A19369" w14:textId="77777777" w:rsidR="00CE2983" w:rsidRDefault="00000000">
      <w:pPr>
        <w:spacing w:after="0"/>
        <w:ind w:left="-5" w:right="4213"/>
      </w:pPr>
      <w:r>
        <w:t xml:space="preserve">Список веб ресурсов: Сайты партнеров Группа персон: пользователи домена. </w:t>
      </w:r>
    </w:p>
    <w:p w14:paraId="22A0E083" w14:textId="77777777" w:rsidR="00CE2983" w:rsidRDefault="00000000">
      <w:pPr>
        <w:spacing w:after="312"/>
        <w:ind w:left="-5" w:right="1244"/>
      </w:pPr>
      <w:r>
        <w:t xml:space="preserve">Исключить из перехвата почту генерального директора. </w:t>
      </w:r>
      <w:r>
        <w:rPr>
          <w:i/>
        </w:rPr>
        <w:t>Подтвердите выполнение задания скриншотами.</w:t>
      </w:r>
      <w:r>
        <w:rPr>
          <w:b/>
        </w:rPr>
        <w:t xml:space="preserve"> </w:t>
      </w:r>
    </w:p>
    <w:p w14:paraId="10D1D25E" w14:textId="77777777" w:rsidR="00CE2983" w:rsidRDefault="00000000">
      <w:pPr>
        <w:pStyle w:val="2"/>
        <w:ind w:left="-5" w:right="5573"/>
      </w:pPr>
      <w:r>
        <w:t xml:space="preserve">Политика 1 </w:t>
      </w:r>
    </w:p>
    <w:p w14:paraId="5C800C48" w14:textId="77777777" w:rsidR="00CE2983" w:rsidRDefault="00000000">
      <w:pPr>
        <w:ind w:left="-5"/>
      </w:pPr>
      <w:r>
        <w:t xml:space="preserve">У генерального директора компании недавно появился котик и его фото утекло в сеть компании. Теперь сотрудники обмениваются испорченной картинкой котика внутри компании и выкладывают их в социальные сети. Директор решил, что его котик вызвал снижение качества работы сотрудников и хочет запретить обмен фотографией котика. Необходимо запретить обмен испорченной фотографией и немного измененной фотографией котика (до ≈50%) как внутри компании, так и за ее пределы. Фотография котика есть в дополнительных данных. </w:t>
      </w:r>
    </w:p>
    <w:p w14:paraId="3763FF79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color w:val="FF0000"/>
        </w:rPr>
        <w:t>×</w:t>
      </w:r>
      <w:r>
        <w:t xml:space="preserve"> </w:t>
      </w:r>
    </w:p>
    <w:p w14:paraId="124C8C38" w14:textId="77777777" w:rsidR="00CE2983" w:rsidRDefault="00000000">
      <w:pPr>
        <w:spacing w:after="83" w:line="257" w:lineRule="auto"/>
        <w:ind w:left="-5" w:right="5573"/>
      </w:pPr>
      <w:r>
        <w:rPr>
          <w:b/>
        </w:rPr>
        <w:t>Уровень нарушения:</w:t>
      </w:r>
      <w:r>
        <w:t xml:space="preserve"> низкий </w:t>
      </w:r>
      <w:r>
        <w:rPr>
          <w:color w:val="00B050"/>
        </w:rPr>
        <w:t xml:space="preserve">• </w:t>
      </w:r>
      <w:r>
        <w:t xml:space="preserve"> </w:t>
      </w:r>
    </w:p>
    <w:p w14:paraId="1DABE9DB" w14:textId="77777777" w:rsidR="00CE2983" w:rsidRDefault="00000000">
      <w:pPr>
        <w:ind w:left="-5"/>
      </w:pPr>
      <w:r>
        <w:rPr>
          <w:b/>
        </w:rPr>
        <w:lastRenderedPageBreak/>
        <w:t>Тег:</w:t>
      </w:r>
      <w:r>
        <w:t xml:space="preserve"> Политика 1 </w:t>
      </w:r>
    </w:p>
    <w:p w14:paraId="67374229" w14:textId="77777777" w:rsidR="00CE2983" w:rsidRDefault="00000000">
      <w:pPr>
        <w:pStyle w:val="2"/>
        <w:ind w:left="-5" w:right="5573"/>
      </w:pPr>
      <w:r>
        <w:t xml:space="preserve">Политика 2 </w:t>
      </w:r>
    </w:p>
    <w:p w14:paraId="4DF2034C" w14:textId="77777777" w:rsidR="00CE2983" w:rsidRDefault="00000000">
      <w:pPr>
        <w:ind w:left="-5"/>
      </w:pPr>
      <w:r>
        <w:t xml:space="preserve">В последнее время бюджет компании стал резко падать. Подозрения пали на главного бухгалтера, директор подозревает его в проведении денежных средств «мимо кассы». В связи с этим необходимо отслеживать передачу всех номеров и сканов кредитных карт, отправляемых из отдела Бухгалтерии </w:t>
      </w:r>
    </w:p>
    <w:p w14:paraId="587563BC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2A7FF711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высокий </w:t>
      </w:r>
      <w:r>
        <w:rPr>
          <w:color w:val="FF0000"/>
        </w:rPr>
        <w:t>•</w:t>
      </w:r>
      <w:r>
        <w:t xml:space="preserve"> </w:t>
      </w:r>
    </w:p>
    <w:p w14:paraId="0A3623DE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Тег:</w:t>
      </w:r>
      <w:r>
        <w:t xml:space="preserve"> Политика 2 </w:t>
      </w:r>
    </w:p>
    <w:p w14:paraId="5A0AA336" w14:textId="77777777" w:rsidR="00CE2983" w:rsidRDefault="00000000">
      <w:pPr>
        <w:pStyle w:val="2"/>
        <w:ind w:left="-5" w:right="5573"/>
      </w:pPr>
      <w:r>
        <w:t xml:space="preserve">Политика 3 </w:t>
      </w:r>
    </w:p>
    <w:p w14:paraId="652424DC" w14:textId="77777777" w:rsidR="00CE2983" w:rsidRDefault="00000000">
      <w:pPr>
        <w:ind w:left="-5"/>
      </w:pPr>
      <w:r>
        <w:t xml:space="preserve">В связи с санкциями и растущим курсом валют, компания ООО Demo Lab решила сэкономить и закупила программное обеспечение на компьютеры сотрудников у китайских партнеров. Проконсультировавшись с отделом безопасности, руководство компании выяснило, что отдел закупок пошел на большие риски – китайское ПО собирает огромное количество аналитических сведений о машинах, на которых оно работает. Дабы предотвратить какие-либо утечки, необходимо заблокировать доступ к поддоменам, собирающим аналитику: «capital.tencent.com», «yanekral.tencent.com», «blm.tencent.com»; запретить отправку данных за пределы компании, содержащую информацию о «железе» — упоминания AMD, Intel, Байкал, Эльбрус, МСТ в любом регистре.  </w:t>
      </w:r>
    </w:p>
    <w:p w14:paraId="36A6E862" w14:textId="77777777" w:rsidR="00CE2983" w:rsidRDefault="00000000">
      <w:pPr>
        <w:ind w:left="-5"/>
      </w:pPr>
      <w:r>
        <w:t>Проверку проводить при отправке на почтовые домены.</w:t>
      </w:r>
      <w:r>
        <w:rPr>
          <w:b/>
        </w:rPr>
        <w:t xml:space="preserve">  </w:t>
      </w:r>
    </w:p>
    <w:p w14:paraId="3C2DD6FC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459D6427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высокий </w:t>
      </w:r>
      <w:r>
        <w:rPr>
          <w:color w:val="FF0000"/>
        </w:rPr>
        <w:t>•</w:t>
      </w:r>
      <w:r>
        <w:t xml:space="preserve"> </w:t>
      </w:r>
    </w:p>
    <w:p w14:paraId="42180781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Тег:</w:t>
      </w:r>
      <w:r>
        <w:t xml:space="preserve"> Политика 3 </w:t>
      </w:r>
    </w:p>
    <w:p w14:paraId="2EE4C9D0" w14:textId="77777777" w:rsidR="00CE2983" w:rsidRDefault="00000000">
      <w:pPr>
        <w:pStyle w:val="2"/>
        <w:ind w:left="-5" w:right="5573"/>
      </w:pPr>
      <w:r>
        <w:t xml:space="preserve">Политика 4 </w:t>
      </w:r>
    </w:p>
    <w:p w14:paraId="1A1F0443" w14:textId="77777777" w:rsidR="00CE2983" w:rsidRDefault="00000000">
      <w:pPr>
        <w:ind w:left="-5"/>
      </w:pPr>
      <w:r>
        <w:t xml:space="preserve">Дочерняя компания «ООО Повозка» занимается транспортировкой грузов в разные города. Каждому рейсу присваивается уникальный идентификационный номер по следующему шаблону «3-4 буквы (латиница, любой регистр) - (знак дефиса) номер груза (c ведущими нулями от 0000 до 1000, исключая следующие номера: 0777 и 0013) . (точка) от 1 до 3 букв (кириллица, верхний регистр) Например: jDhT-0003.Л, kSR-0665.ЪГА, jHy-0920.ЩЗ Не должно быть срабатывания на следующие номера грузов (например: kdO-0013.ю или jtfd0777.ШАП). </w:t>
      </w:r>
      <w:r>
        <w:lastRenderedPageBreak/>
        <w:t xml:space="preserve">Необходимо контролировать передачу, а также копирование на съемные носители и печать вышеуказанных данных. Проверить работоспособность. Учтите, что особо обобщенные регулярные выражения лучше разделить на несколько текстовых объектов для оптимизации поиска. </w:t>
      </w:r>
    </w:p>
    <w:p w14:paraId="32F32DB2" w14:textId="77777777" w:rsidR="00CE2983" w:rsidRDefault="00000000">
      <w:pPr>
        <w:spacing w:after="41"/>
        <w:ind w:left="-5"/>
      </w:pPr>
      <w:r>
        <w:rPr>
          <w:b/>
        </w:rPr>
        <w:t>Вердикт:</w:t>
      </w:r>
      <w:r>
        <w:t xml:space="preserve"> Разрешить </w:t>
      </w:r>
      <w:r>
        <w:rPr>
          <w:rFonts w:ascii="Segoe UI Symbol" w:eastAsia="Segoe UI Symbol" w:hAnsi="Segoe UI Symbol" w:cs="Segoe UI Symbol"/>
          <w:color w:val="00B050"/>
        </w:rPr>
        <w:t></w:t>
      </w:r>
      <w:r>
        <w:t xml:space="preserve"> </w:t>
      </w:r>
    </w:p>
    <w:p w14:paraId="362CD7B6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средний </w:t>
      </w:r>
      <w:r>
        <w:rPr>
          <w:color w:val="FFC000"/>
        </w:rPr>
        <w:t>•</w:t>
      </w:r>
      <w:r>
        <w:t xml:space="preserve">  </w:t>
      </w:r>
      <w:r>
        <w:rPr>
          <w:b/>
        </w:rPr>
        <w:t>Тег:</w:t>
      </w:r>
      <w:r>
        <w:t xml:space="preserve"> Политика 4 </w:t>
      </w:r>
    </w:p>
    <w:p w14:paraId="715C36FB" w14:textId="77777777" w:rsidR="00CE2983" w:rsidRDefault="00000000">
      <w:pPr>
        <w:pStyle w:val="2"/>
        <w:ind w:left="-5" w:right="5573"/>
      </w:pPr>
      <w:r>
        <w:t xml:space="preserve">Политика 5 </w:t>
      </w:r>
    </w:p>
    <w:p w14:paraId="79B64187" w14:textId="77777777" w:rsidR="00CE2983" w:rsidRDefault="00000000">
      <w:pPr>
        <w:spacing w:after="76" w:line="260" w:lineRule="auto"/>
        <w:ind w:left="-5"/>
        <w:jc w:val="left"/>
      </w:pPr>
      <w:r>
        <w:t xml:space="preserve">Необходимо создать политики для отслеживания документов (передача и копирование), содержащих договор компании (договор компании.doc).  Политики должны работать следующим образом (за периметр компании): </w:t>
      </w:r>
    </w:p>
    <w:p w14:paraId="5FFCCC1B" w14:textId="77777777" w:rsidR="00CE2983" w:rsidRDefault="00000000">
      <w:pPr>
        <w:numPr>
          <w:ilvl w:val="0"/>
          <w:numId w:val="10"/>
        </w:numPr>
      </w:pPr>
      <w:r>
        <w:t xml:space="preserve">Если передается только договор компании (шаблон и заполненный шаблон, до 25% изменений) – разрешать, уровень низкий, тег «Политика 5.1». </w:t>
      </w:r>
    </w:p>
    <w:p w14:paraId="002F0F97" w14:textId="77777777" w:rsidR="00CE2983" w:rsidRDefault="00000000">
      <w:pPr>
        <w:numPr>
          <w:ilvl w:val="0"/>
          <w:numId w:val="10"/>
        </w:numPr>
        <w:spacing w:after="76" w:line="260" w:lineRule="auto"/>
      </w:pPr>
      <w:r>
        <w:t xml:space="preserve">Если передается договор компании, в котором присутствует фамилия генерального директора, а также главного бухгалтера – разрешать, уровень средний, тег «Политика 5.2». Политика не должна срабатывать, если в документе только фамилия директора или только фамилия бухгалтера. </w:t>
      </w:r>
    </w:p>
    <w:p w14:paraId="2875B6EC" w14:textId="77777777" w:rsidR="00CE2983" w:rsidRDefault="00000000">
      <w:pPr>
        <w:numPr>
          <w:ilvl w:val="0"/>
          <w:numId w:val="10"/>
        </w:numPr>
      </w:pPr>
      <w:r>
        <w:t xml:space="preserve">Если передается договор компании, в котором присутствует фамилия генерального директора, главного бухгалтера, а также стоит печать компании (ООО Повозка) – разрешить, уровень высокий, тег «Политика 5.3».  </w:t>
      </w:r>
    </w:p>
    <w:p w14:paraId="46F755E0" w14:textId="77777777" w:rsidR="00CE2983" w:rsidRDefault="00000000">
      <w:pPr>
        <w:ind w:left="-5"/>
      </w:pPr>
      <w:r>
        <w:t xml:space="preserve">Проверить работоспособность. Политики не должны срабатывать внутри компании, только при передаче за периметр. </w:t>
      </w:r>
    </w:p>
    <w:p w14:paraId="19A647F2" w14:textId="77777777" w:rsidR="00CE2983" w:rsidRDefault="00000000">
      <w:pPr>
        <w:ind w:left="-5"/>
      </w:pPr>
      <w:r>
        <w:t xml:space="preserve">Все политики, объекты и прочие элементы должны называться в соответствии с номерами (например Объект 5.1, Политика 5.2, Технология 5.3 и т. д.) </w:t>
      </w:r>
    </w:p>
    <w:p w14:paraId="1B22D307" w14:textId="77777777" w:rsidR="00CE2983" w:rsidRDefault="00000000">
      <w:pPr>
        <w:spacing w:after="41"/>
        <w:ind w:left="-5"/>
      </w:pPr>
      <w:r>
        <w:rPr>
          <w:b/>
        </w:rPr>
        <w:t>Вердикт 1:</w:t>
      </w:r>
      <w:r>
        <w:t xml:space="preserve"> Разрешить </w:t>
      </w:r>
      <w:r>
        <w:rPr>
          <w:rFonts w:ascii="Segoe UI Symbol" w:eastAsia="Segoe UI Symbol" w:hAnsi="Segoe UI Symbol" w:cs="Segoe UI Symbol"/>
          <w:color w:val="00B050"/>
        </w:rPr>
        <w:t></w:t>
      </w:r>
      <w:r>
        <w:t xml:space="preserve"> </w:t>
      </w:r>
    </w:p>
    <w:p w14:paraId="22066B4B" w14:textId="77777777" w:rsidR="00CE2983" w:rsidRDefault="00000000">
      <w:pPr>
        <w:pStyle w:val="2"/>
        <w:ind w:left="-5" w:right="5573"/>
      </w:pPr>
      <w:r>
        <w:t>Уровень нарушения 1:</w:t>
      </w:r>
      <w:r>
        <w:rPr>
          <w:b w:val="0"/>
        </w:rPr>
        <w:t xml:space="preserve"> низкий </w:t>
      </w:r>
      <w:r>
        <w:rPr>
          <w:b w:val="0"/>
          <w:color w:val="00B050"/>
        </w:rPr>
        <w:t>•</w:t>
      </w:r>
      <w:r>
        <w:rPr>
          <w:b w:val="0"/>
        </w:rPr>
        <w:t xml:space="preserve">  </w:t>
      </w:r>
    </w:p>
    <w:p w14:paraId="6B4ED51D" w14:textId="77777777" w:rsidR="00CE2983" w:rsidRDefault="00000000">
      <w:pPr>
        <w:ind w:left="-5"/>
      </w:pPr>
      <w:r>
        <w:rPr>
          <w:b/>
        </w:rPr>
        <w:t>Тег 1:</w:t>
      </w:r>
      <w:r>
        <w:t xml:space="preserve"> Политика 5.1 </w:t>
      </w:r>
    </w:p>
    <w:p w14:paraId="4A52B491" w14:textId="77777777" w:rsidR="00CE2983" w:rsidRDefault="00000000">
      <w:pPr>
        <w:spacing w:after="41"/>
        <w:ind w:left="-5"/>
      </w:pPr>
      <w:r>
        <w:rPr>
          <w:b/>
        </w:rPr>
        <w:t>Вердикт 2:</w:t>
      </w:r>
      <w:r>
        <w:t xml:space="preserve"> Разрешить </w:t>
      </w:r>
      <w:r>
        <w:rPr>
          <w:rFonts w:ascii="Segoe UI Symbol" w:eastAsia="Segoe UI Symbol" w:hAnsi="Segoe UI Symbol" w:cs="Segoe UI Symbol"/>
          <w:color w:val="00B050"/>
        </w:rPr>
        <w:t></w:t>
      </w:r>
      <w:r>
        <w:t xml:space="preserve"> </w:t>
      </w:r>
    </w:p>
    <w:p w14:paraId="61E60267" w14:textId="77777777" w:rsidR="00CE2983" w:rsidRDefault="00000000">
      <w:pPr>
        <w:pStyle w:val="2"/>
        <w:ind w:left="-5" w:right="5573"/>
      </w:pPr>
      <w:r>
        <w:t>Уровень нарушения 2:</w:t>
      </w:r>
      <w:r>
        <w:rPr>
          <w:b w:val="0"/>
        </w:rPr>
        <w:t xml:space="preserve"> средний </w:t>
      </w:r>
      <w:r>
        <w:rPr>
          <w:b w:val="0"/>
          <w:color w:val="FFC000"/>
        </w:rPr>
        <w:t>•</w:t>
      </w:r>
      <w:r>
        <w:rPr>
          <w:b w:val="0"/>
        </w:rPr>
        <w:t xml:space="preserve">  </w:t>
      </w:r>
    </w:p>
    <w:p w14:paraId="4FF7208E" w14:textId="77777777" w:rsidR="00CE2983" w:rsidRDefault="00000000">
      <w:pPr>
        <w:ind w:left="-5"/>
      </w:pPr>
      <w:r>
        <w:rPr>
          <w:b/>
        </w:rPr>
        <w:t>Тег 2:</w:t>
      </w:r>
      <w:r>
        <w:t xml:space="preserve"> Политика 5.2 </w:t>
      </w:r>
    </w:p>
    <w:p w14:paraId="56A8BA15" w14:textId="77777777" w:rsidR="00CE2983" w:rsidRDefault="00000000">
      <w:pPr>
        <w:ind w:left="-5"/>
      </w:pPr>
      <w:r>
        <w:rPr>
          <w:b/>
        </w:rPr>
        <w:t>Вердикт 3: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21F790F2" w14:textId="77777777" w:rsidR="00CE2983" w:rsidRDefault="00000000">
      <w:pPr>
        <w:spacing w:after="300"/>
        <w:ind w:left="-5" w:right="5215"/>
      </w:pPr>
      <w:r>
        <w:rPr>
          <w:b/>
        </w:rPr>
        <w:t>Уровень нарушения 3:</w:t>
      </w:r>
      <w:r>
        <w:t xml:space="preserve"> высокий </w:t>
      </w:r>
      <w:r>
        <w:rPr>
          <w:color w:val="FF0000"/>
        </w:rPr>
        <w:t>•</w:t>
      </w:r>
      <w:r>
        <w:t xml:space="preserve">  </w:t>
      </w:r>
      <w:r>
        <w:rPr>
          <w:b/>
        </w:rPr>
        <w:t>Тег 3:</w:t>
      </w:r>
      <w:r>
        <w:t xml:space="preserve"> Политика 5.3 </w:t>
      </w:r>
    </w:p>
    <w:p w14:paraId="31805B2C" w14:textId="77777777" w:rsidR="00CE2983" w:rsidRDefault="00000000">
      <w:pPr>
        <w:pStyle w:val="2"/>
        <w:ind w:left="-5" w:right="5573"/>
      </w:pPr>
      <w:r>
        <w:lastRenderedPageBreak/>
        <w:t xml:space="preserve">Политика 6 </w:t>
      </w:r>
    </w:p>
    <w:p w14:paraId="243676DC" w14:textId="77777777" w:rsidR="00CE2983" w:rsidRDefault="00000000">
      <w:pPr>
        <w:ind w:left="-5"/>
      </w:pPr>
      <w:r>
        <w:t xml:space="preserve">Стало </w:t>
      </w:r>
      <w:r>
        <w:tab/>
        <w:t xml:space="preserve">известно, </w:t>
      </w:r>
      <w:r>
        <w:tab/>
        <w:t xml:space="preserve">что </w:t>
      </w:r>
      <w:r>
        <w:tab/>
        <w:t xml:space="preserve">сотрудники </w:t>
      </w:r>
      <w:r>
        <w:tab/>
        <w:t xml:space="preserve">охраны </w:t>
      </w:r>
      <w:r>
        <w:tab/>
        <w:t xml:space="preserve">(Security) </w:t>
      </w:r>
      <w:r>
        <w:tab/>
        <w:t xml:space="preserve">ООО </w:t>
      </w:r>
      <w:r>
        <w:tab/>
        <w:t xml:space="preserve">«Повозка» </w:t>
      </w:r>
      <w:r>
        <w:tab/>
        <w:t xml:space="preserve">за определенную сумму пропускают автомобили из близлежащих домов на служебную парковку. В связи с ужесточением корпоративной политики в компании, правом въезда на территорию обладает только генеральный директор.  </w:t>
      </w:r>
    </w:p>
    <w:p w14:paraId="587AA186" w14:textId="77777777" w:rsidR="00CE2983" w:rsidRDefault="00000000">
      <w:pPr>
        <w:ind w:left="-5"/>
      </w:pPr>
      <w:r>
        <w:t xml:space="preserve">Сотрудники охраны ведут журнал учета автомобилей в электронном виде и обмениваются между собой данными о припаркованных автомобилях.  </w:t>
      </w:r>
    </w:p>
    <w:p w14:paraId="73937615" w14:textId="77777777" w:rsidR="00CE2983" w:rsidRDefault="00000000">
      <w:pPr>
        <w:ind w:left="-5"/>
      </w:pPr>
      <w:r>
        <w:t xml:space="preserve">Необходимо детектировать и блокировать номера всех автомобилей, которые незаконно парковались на частной территории компании ООО «Повозка», исключая номер автомобиля генерального директора К666ОТ13. </w:t>
      </w:r>
    </w:p>
    <w:p w14:paraId="7B25ECC0" w14:textId="77777777" w:rsidR="00CE2983" w:rsidRDefault="00000000">
      <w:pPr>
        <w:ind w:left="-5"/>
      </w:pPr>
      <w:r>
        <w:t xml:space="preserve">Буквы, используемые в автомобильных номерах:  </w:t>
      </w:r>
    </w:p>
    <w:p w14:paraId="78F87BF4" w14:textId="77777777" w:rsidR="00CE2983" w:rsidRDefault="00000000">
      <w:pPr>
        <w:ind w:left="-5"/>
      </w:pPr>
      <w:r>
        <w:t xml:space="preserve">А, В, Е, К, М, Н, О, Р, С, Т, У, Х (Верхний регистр) </w:t>
      </w:r>
    </w:p>
    <w:p w14:paraId="6FB849BB" w14:textId="77777777" w:rsidR="00CE2983" w:rsidRDefault="00000000">
      <w:pPr>
        <w:ind w:left="-5"/>
      </w:pPr>
      <w:r>
        <w:t xml:space="preserve">Цифры, используемые в автомобильных номерах:  </w:t>
      </w:r>
    </w:p>
    <w:p w14:paraId="0BF18226" w14:textId="77777777" w:rsidR="00CE2983" w:rsidRDefault="00000000">
      <w:pPr>
        <w:spacing w:after="80" w:line="259" w:lineRule="auto"/>
        <w:ind w:left="-5"/>
        <w:jc w:val="left"/>
      </w:pPr>
      <w:r>
        <w:t xml:space="preserve">000 – 999  </w:t>
      </w:r>
    </w:p>
    <w:p w14:paraId="4B1A9EFB" w14:textId="77777777" w:rsidR="00CE2983" w:rsidRDefault="00000000">
      <w:pPr>
        <w:ind w:left="-5"/>
      </w:pPr>
      <w:r>
        <w:t xml:space="preserve">Регионы автомобильных номеров, подлежащие детектированию: </w:t>
      </w:r>
    </w:p>
    <w:p w14:paraId="5751DF58" w14:textId="77777777" w:rsidR="00CE2983" w:rsidRDefault="00000000">
      <w:pPr>
        <w:spacing w:after="80" w:line="259" w:lineRule="auto"/>
        <w:ind w:left="-5"/>
        <w:jc w:val="left"/>
      </w:pPr>
      <w:r>
        <w:t xml:space="preserve">13, 77, 97, 99, 177, 197, 199, 777, 799 </w:t>
      </w:r>
    </w:p>
    <w:p w14:paraId="7AF21CD7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35495732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Высокий </w:t>
      </w:r>
      <w:r>
        <w:rPr>
          <w:b/>
          <w:color w:val="FF0000"/>
        </w:rPr>
        <w:t xml:space="preserve">• </w:t>
      </w:r>
      <w:r>
        <w:t xml:space="preserve"> </w:t>
      </w:r>
    </w:p>
    <w:p w14:paraId="59A2F300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Тег:</w:t>
      </w:r>
      <w:r>
        <w:t xml:space="preserve"> Политика 6 </w:t>
      </w:r>
    </w:p>
    <w:p w14:paraId="5B513F09" w14:textId="77777777" w:rsidR="00CE2983" w:rsidRDefault="00000000">
      <w:pPr>
        <w:pStyle w:val="2"/>
        <w:ind w:left="-5" w:right="5573"/>
      </w:pPr>
      <w:r>
        <w:t xml:space="preserve">Политика 7 </w:t>
      </w:r>
    </w:p>
    <w:p w14:paraId="56EC15A8" w14:textId="77777777" w:rsidR="00CE2983" w:rsidRDefault="00000000">
      <w:pPr>
        <w:ind w:left="-5"/>
      </w:pPr>
      <w:r>
        <w:t xml:space="preserve">В честь юбилея компании была запущена акция с промокодами на скидку в 50% на перевозки для постоянных клиентов. По условиям акции промокод выдается только по запросу постоянного клиента. Есть вероятность утечки промокодов, в связи с этим необходимо контролировать защитить учечку текстового документа, содержащего промокоды («коды.docx»). Стоит учесть, что сотрудники могут слить не весь файл, а один или несколько купонов. Запретить передачу данных, содержащих информацию об этих купонах. </w:t>
      </w:r>
    </w:p>
    <w:p w14:paraId="3A07C29F" w14:textId="77777777" w:rsidR="00CE2983" w:rsidRDefault="00000000">
      <w:pPr>
        <w:ind w:left="-5"/>
      </w:pPr>
      <w:r>
        <w:t xml:space="preserve">Проверить работоспособность на все купоны и на 1-2 купона. </w:t>
      </w:r>
    </w:p>
    <w:p w14:paraId="56C21983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color w:val="FF0000"/>
        </w:rPr>
        <w:t>×</w:t>
      </w:r>
      <w:r>
        <w:t xml:space="preserve"> </w:t>
      </w:r>
    </w:p>
    <w:p w14:paraId="6F59A8EE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средний </w:t>
      </w:r>
      <w:r>
        <w:rPr>
          <w:color w:val="FFC000"/>
        </w:rPr>
        <w:t xml:space="preserve">• </w:t>
      </w:r>
      <w:r>
        <w:t xml:space="preserve"> </w:t>
      </w:r>
      <w:r>
        <w:rPr>
          <w:b/>
        </w:rPr>
        <w:t>Тег:</w:t>
      </w:r>
      <w:r>
        <w:t xml:space="preserve"> Политика 7 </w:t>
      </w:r>
    </w:p>
    <w:p w14:paraId="5DB29357" w14:textId="77777777" w:rsidR="00CE2983" w:rsidRDefault="00000000">
      <w:pPr>
        <w:pStyle w:val="2"/>
        <w:ind w:left="-5" w:right="5573"/>
      </w:pPr>
      <w:r>
        <w:lastRenderedPageBreak/>
        <w:t xml:space="preserve">Политика 8 </w:t>
      </w:r>
    </w:p>
    <w:p w14:paraId="26CB6B91" w14:textId="77777777" w:rsidR="00CE2983" w:rsidRDefault="00000000">
      <w:pPr>
        <w:ind w:left="-5"/>
      </w:pPr>
      <w:r>
        <w:t xml:space="preserve">В связи с тем, что компания является оператором обработки персональных данных, необходимо запретить всем сотрудникам кроме отдела кадров отправлять документы, содержащие информацию о СНИЛС, ИНН, паспортных данных (в текстовом и графическом виде) за пределы компании. </w:t>
      </w:r>
    </w:p>
    <w:p w14:paraId="64EA4FEC" w14:textId="77777777" w:rsidR="00CE2983" w:rsidRDefault="00000000">
      <w:pPr>
        <w:ind w:left="-5"/>
      </w:pPr>
      <w:r>
        <w:t xml:space="preserve">Данная политика должна также работать на сканированные изображения, содержащие паспортные данные в текстовом виде (OCR). </w:t>
      </w:r>
    </w:p>
    <w:p w14:paraId="0C08FE0F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50073973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средний </w:t>
      </w:r>
      <w:r>
        <w:rPr>
          <w:b/>
          <w:color w:val="FFC000"/>
        </w:rPr>
        <w:t xml:space="preserve">• </w:t>
      </w:r>
      <w:r>
        <w:t xml:space="preserve"> </w:t>
      </w:r>
      <w:r>
        <w:rPr>
          <w:b/>
        </w:rPr>
        <w:t>Тег:</w:t>
      </w:r>
      <w:r>
        <w:t xml:space="preserve"> Политика 8 </w:t>
      </w:r>
    </w:p>
    <w:p w14:paraId="4033CCDD" w14:textId="77777777" w:rsidR="00CE2983" w:rsidRDefault="00000000">
      <w:pPr>
        <w:pStyle w:val="2"/>
        <w:ind w:left="-5" w:right="5573"/>
      </w:pPr>
      <w:r>
        <w:t xml:space="preserve">Политика 9 </w:t>
      </w:r>
    </w:p>
    <w:p w14:paraId="1E471D31" w14:textId="77777777" w:rsidR="00CE2983" w:rsidRDefault="00000000">
      <w:pPr>
        <w:ind w:left="-5"/>
      </w:pPr>
      <w:r>
        <w:t xml:space="preserve">Два месяца назад в компании DemoLab заметили, что сотрудница отдела кадров расходует в три раза больше бумаги, чем прежде, хотя объем работ не был увеличен. Путем наблюдения за сотрудницей было установлено, что она, состоя в совете школьной родительской общественности, регулярно собирает деньги с родителей за печать докладов и рефератов учеников класса, бесплатно распечатывая их в компании.  </w:t>
      </w:r>
    </w:p>
    <w:p w14:paraId="2937B1A6" w14:textId="77777777" w:rsidR="00CE2983" w:rsidRDefault="00000000">
      <w:pPr>
        <w:ind w:left="-5"/>
      </w:pPr>
      <w:r>
        <w:t xml:space="preserve">Необходимо создать политику безопасности, которая будет включать слова (с учетом морфологии): «реферат», «доклад», «ученик», «школа», «класс». </w:t>
      </w:r>
    </w:p>
    <w:p w14:paraId="58A706C5" w14:textId="77777777" w:rsidR="00CE2983" w:rsidRDefault="00000000">
      <w:pPr>
        <w:ind w:left="-5"/>
      </w:pPr>
      <w:r>
        <w:t xml:space="preserve">Проверку необходимо проверить путем отправки документа на печать и при помощи электронной почты. </w:t>
      </w:r>
      <w:r>
        <w:rPr>
          <w:b/>
        </w:rPr>
        <w:t>Вердикт:</w:t>
      </w:r>
      <w:r>
        <w:t xml:space="preserve"> Заблокировать </w:t>
      </w:r>
      <w:r>
        <w:rPr>
          <w:color w:val="FF0000"/>
        </w:rPr>
        <w:t>×</w:t>
      </w:r>
      <w:r>
        <w:t xml:space="preserve"> </w:t>
      </w:r>
    </w:p>
    <w:p w14:paraId="1ABB88C3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нарушения:</w:t>
      </w:r>
      <w:r>
        <w:t xml:space="preserve"> низкий </w:t>
      </w:r>
      <w:r>
        <w:rPr>
          <w:color w:val="00B050"/>
        </w:rPr>
        <w:t xml:space="preserve">• </w:t>
      </w:r>
      <w:r>
        <w:t xml:space="preserve"> </w:t>
      </w:r>
      <w:r>
        <w:rPr>
          <w:b/>
        </w:rPr>
        <w:t>Тег:</w:t>
      </w:r>
      <w:r>
        <w:t xml:space="preserve"> Политика 9 </w:t>
      </w:r>
    </w:p>
    <w:p w14:paraId="277A6879" w14:textId="77777777" w:rsidR="00CE2983" w:rsidRDefault="00000000">
      <w:pPr>
        <w:pStyle w:val="2"/>
        <w:ind w:left="-5" w:right="5573"/>
      </w:pPr>
      <w:r>
        <w:t xml:space="preserve">Политика 10 </w:t>
      </w:r>
    </w:p>
    <w:p w14:paraId="1E06B650" w14:textId="77777777" w:rsidR="00CE2983" w:rsidRDefault="00000000">
      <w:pPr>
        <w:spacing w:after="0" w:line="260" w:lineRule="auto"/>
        <w:ind w:left="-5"/>
        <w:jc w:val="left"/>
      </w:pPr>
      <w:r>
        <w:t xml:space="preserve">В последнее время сотрудники стали чаще обсуждать популярные сериалы в мессенджерах и социальных сетях, из-за чего упала общая производительность на 5%. Было решено отследить, кто больше всего занимается не рабочей деятельностью, для чего необходимо создать политику для отслеживания 5 (пяти) популярных на данный момент сериалов при передаче через вебсообщения и почту. </w:t>
      </w:r>
    </w:p>
    <w:p w14:paraId="028CD210" w14:textId="77777777" w:rsidR="00CE2983" w:rsidRDefault="00000000">
      <w:pPr>
        <w:ind w:left="-5"/>
      </w:pPr>
      <w:r>
        <w:t xml:space="preserve">Список: Дом Дракона, Нулевой Пациент, Песочный Человек, Оби-Ван Кеноби, Засланец из Космоса </w:t>
      </w:r>
    </w:p>
    <w:p w14:paraId="6F636FB9" w14:textId="77777777" w:rsidR="00CE2983" w:rsidRDefault="00000000">
      <w:pPr>
        <w:spacing w:after="0"/>
        <w:ind w:left="-5"/>
      </w:pPr>
      <w:r>
        <w:rPr>
          <w:b/>
        </w:rPr>
        <w:t xml:space="preserve">Вердикт: </w:t>
      </w:r>
      <w:r>
        <w:t xml:space="preserve">разрешить </w:t>
      </w:r>
      <w:r>
        <w:rPr>
          <w:b/>
          <w:color w:val="538135"/>
        </w:rPr>
        <w:t xml:space="preserve">√ </w:t>
      </w:r>
    </w:p>
    <w:p w14:paraId="54C20A17" w14:textId="77777777" w:rsidR="00CE2983" w:rsidRDefault="00000000">
      <w:pPr>
        <w:spacing w:after="2" w:line="257" w:lineRule="auto"/>
        <w:ind w:left="-5" w:right="5573"/>
      </w:pPr>
      <w:r>
        <w:rPr>
          <w:b/>
        </w:rPr>
        <w:t xml:space="preserve">Уровень нарушения: </w:t>
      </w:r>
      <w:r>
        <w:t xml:space="preserve">низкий </w:t>
      </w:r>
      <w:r>
        <w:rPr>
          <w:b/>
          <w:color w:val="538135"/>
        </w:rPr>
        <w:t xml:space="preserve">• </w:t>
      </w:r>
    </w:p>
    <w:p w14:paraId="3309E4E8" w14:textId="77777777" w:rsidR="00CE2983" w:rsidRDefault="00000000">
      <w:pPr>
        <w:ind w:left="-5"/>
      </w:pPr>
      <w:r>
        <w:rPr>
          <w:b/>
        </w:rPr>
        <w:lastRenderedPageBreak/>
        <w:t xml:space="preserve">Тег: </w:t>
      </w:r>
      <w:r>
        <w:t xml:space="preserve">Политика 10 </w:t>
      </w:r>
    </w:p>
    <w:p w14:paraId="1D9F55E0" w14:textId="77777777" w:rsidR="00CE2983" w:rsidRDefault="00000000">
      <w:pPr>
        <w:pStyle w:val="2"/>
        <w:ind w:left="-5" w:right="5573"/>
      </w:pPr>
      <w:r>
        <w:t xml:space="preserve">Политика 11 </w:t>
      </w:r>
    </w:p>
    <w:p w14:paraId="04AE31B1" w14:textId="77777777" w:rsidR="00CE2983" w:rsidRDefault="00000000">
      <w:pPr>
        <w:ind w:left="-5"/>
      </w:pPr>
      <w:r>
        <w:t xml:space="preserve">Оказалось, что сотрудники не только обсуждают сериалы, а еще и обмениваются ссылками и torrent-файлами для их скачивания, после чего скачивают их, используя интернет-канал компании или обмениваются скачанным материалом внутри компании, что также нагружает сеть и заполняет ненужными данными локальные диски пользователей. </w:t>
      </w:r>
    </w:p>
    <w:p w14:paraId="29B5196F" w14:textId="77777777" w:rsidR="00CE2983" w:rsidRDefault="00000000">
      <w:pPr>
        <w:spacing w:after="0"/>
        <w:ind w:left="-5"/>
      </w:pPr>
      <w:r>
        <w:t xml:space="preserve">В связи с этим необходимо блокировать передачу (а где это невозможно — просто контролировать) файлов формата .torrent и ссылок формата </w:t>
      </w:r>
      <w:r>
        <w:rPr>
          <w:rFonts w:ascii="Courier New" w:eastAsia="Courier New" w:hAnsi="Courier New" w:cs="Courier New"/>
        </w:rPr>
        <w:t>magnet:</w:t>
      </w:r>
      <w:r>
        <w:t xml:space="preserve"> (и содержащей urn (хеш) файла). Ложных срабатываний просто на слово Magnet (в т. ч. с двоеточием) быть не должно.  </w:t>
      </w:r>
    </w:p>
    <w:p w14:paraId="239D91C4" w14:textId="77777777" w:rsidR="00CE2983" w:rsidRDefault="00000000">
      <w:pPr>
        <w:spacing w:after="76" w:line="260" w:lineRule="auto"/>
        <w:ind w:left="-5"/>
        <w:jc w:val="left"/>
      </w:pPr>
      <w:r>
        <w:t xml:space="preserve">Стоит учесть, что magnet-ссылки могут передаваться в том числе через буфер обмена в пределах браузера Google Chrome. Вышеуказанными данными сотрудники могут обмениваться не только внутри компании. </w:t>
      </w:r>
    </w:p>
    <w:p w14:paraId="6EEDC8E4" w14:textId="77777777" w:rsidR="00CE2983" w:rsidRDefault="00000000">
      <w:pPr>
        <w:spacing w:after="0"/>
        <w:ind w:left="-5"/>
      </w:pPr>
      <w:r>
        <w:t xml:space="preserve">Для торрент-файлов: </w:t>
      </w:r>
    </w:p>
    <w:p w14:paraId="3340D7FA" w14:textId="77777777" w:rsidR="00CE2983" w:rsidRDefault="00000000">
      <w:pPr>
        <w:spacing w:after="0"/>
        <w:ind w:left="-5"/>
      </w:pPr>
      <w:r>
        <w:rPr>
          <w:b/>
        </w:rPr>
        <w:t xml:space="preserve">Вердикт 1: </w:t>
      </w:r>
      <w:r>
        <w:t xml:space="preserve">Заблокировать </w:t>
      </w:r>
      <w:r>
        <w:rPr>
          <w:b/>
          <w:color w:val="FF0000"/>
        </w:rPr>
        <w:t>×</w:t>
      </w:r>
      <w:r>
        <w:rPr>
          <w:b/>
        </w:rPr>
        <w:t xml:space="preserve"> </w:t>
      </w:r>
    </w:p>
    <w:p w14:paraId="59AA631E" w14:textId="77777777" w:rsidR="00CE2983" w:rsidRDefault="00000000">
      <w:pPr>
        <w:pStyle w:val="2"/>
        <w:ind w:left="-5" w:right="5573"/>
      </w:pPr>
      <w:r>
        <w:t xml:space="preserve">Уровень нарушения 1: </w:t>
      </w:r>
      <w:r>
        <w:rPr>
          <w:b w:val="0"/>
        </w:rPr>
        <w:t xml:space="preserve">средний </w:t>
      </w:r>
      <w:r>
        <w:rPr>
          <w:color w:val="F1C232"/>
        </w:rPr>
        <w:t>•</w:t>
      </w:r>
      <w:r>
        <w:t xml:space="preserve">  Тег 1: </w:t>
      </w:r>
      <w:r>
        <w:rPr>
          <w:b w:val="0"/>
        </w:rPr>
        <w:t xml:space="preserve">Политика 11.1 </w:t>
      </w:r>
    </w:p>
    <w:p w14:paraId="78A952CE" w14:textId="77777777" w:rsidR="00CE2983" w:rsidRDefault="00000000">
      <w:pPr>
        <w:ind w:left="-5"/>
      </w:pPr>
      <w:r>
        <w:t xml:space="preserve">Для торрент-ссылок: </w:t>
      </w:r>
    </w:p>
    <w:p w14:paraId="12DAB208" w14:textId="77777777" w:rsidR="00CE2983" w:rsidRDefault="00000000">
      <w:pPr>
        <w:spacing w:after="0"/>
        <w:ind w:left="-5"/>
      </w:pPr>
      <w:r>
        <w:rPr>
          <w:b/>
        </w:rPr>
        <w:t>Вердикт 2</w:t>
      </w:r>
      <w:r>
        <w:t xml:space="preserve">: Разрешить </w:t>
      </w:r>
      <w:r>
        <w:rPr>
          <w:rFonts w:ascii="Segoe UI Symbol" w:eastAsia="Segoe UI Symbol" w:hAnsi="Segoe UI Symbol" w:cs="Segoe UI Symbol"/>
          <w:color w:val="00B050"/>
        </w:rPr>
        <w:t></w:t>
      </w:r>
      <w:r>
        <w:t xml:space="preserve"> </w:t>
      </w:r>
    </w:p>
    <w:p w14:paraId="6AECA6DC" w14:textId="77777777" w:rsidR="00CE2983" w:rsidRDefault="00000000">
      <w:pPr>
        <w:spacing w:after="321" w:line="257" w:lineRule="auto"/>
        <w:ind w:left="-5" w:right="5573"/>
      </w:pPr>
      <w:r>
        <w:rPr>
          <w:b/>
        </w:rPr>
        <w:t>Уровень нарушения 2</w:t>
      </w:r>
      <w:r>
        <w:t xml:space="preserve">: средний </w:t>
      </w:r>
      <w:r>
        <w:rPr>
          <w:color w:val="F1C232"/>
        </w:rPr>
        <w:t>•</w:t>
      </w:r>
      <w:r>
        <w:t xml:space="preserve">  </w:t>
      </w:r>
      <w:r>
        <w:rPr>
          <w:b/>
        </w:rPr>
        <w:t>Тег 2</w:t>
      </w:r>
      <w:r>
        <w:t xml:space="preserve">: Политика 11.2 </w:t>
      </w:r>
    </w:p>
    <w:p w14:paraId="13CA2A7B" w14:textId="77777777" w:rsidR="00CE2983" w:rsidRDefault="00000000">
      <w:pPr>
        <w:pStyle w:val="2"/>
        <w:ind w:left="-5" w:right="5573"/>
      </w:pPr>
      <w:r>
        <w:t xml:space="preserve">Политика 12 </w:t>
      </w:r>
    </w:p>
    <w:p w14:paraId="4DCC5B2B" w14:textId="77777777" w:rsidR="00CE2983" w:rsidRDefault="00000000">
      <w:pPr>
        <w:ind w:left="-5"/>
      </w:pPr>
      <w:r>
        <w:t xml:space="preserve">Компания-партнёр ООО «Рога» занимается разработкой технических чертежей. Необходимо запретить передачу за периметр компании </w:t>
      </w:r>
    </w:p>
    <w:p w14:paraId="33D25A16" w14:textId="77777777" w:rsidR="00CE2983" w:rsidRDefault="00000000">
      <w:pPr>
        <w:spacing w:after="0"/>
        <w:ind w:left="-5"/>
      </w:pPr>
      <w:r>
        <w:t xml:space="preserve">У каждого чертежа есть уникальный номер, состоящий из: </w:t>
      </w:r>
    </w:p>
    <w:p w14:paraId="27D6D330" w14:textId="77777777" w:rsidR="00CE2983" w:rsidRDefault="00000000">
      <w:pPr>
        <w:spacing w:after="0"/>
        <w:ind w:left="-5"/>
      </w:pPr>
      <w:r>
        <w:t xml:space="preserve">Первые 3 буквы латиница верхний регистр кроме E, D и F после идет “-“ номер от 0001 до 5000   после “+” 3 буквы кириллица или латиница верхний регистр. Если идут 3 буквы кириллица: “-“ и 3 цифры. Если латиница: “/” и 2 цифры. </w:t>
      </w:r>
    </w:p>
    <w:p w14:paraId="7770A011" w14:textId="77777777" w:rsidR="00CE2983" w:rsidRDefault="00000000">
      <w:pPr>
        <w:spacing w:after="0"/>
        <w:ind w:left="-5"/>
      </w:pPr>
      <w:r>
        <w:t xml:space="preserve">Исключить серию номеров от 4 300 до 4 450 включительно. </w:t>
      </w:r>
    </w:p>
    <w:p w14:paraId="36B99EE4" w14:textId="77777777" w:rsidR="00CE2983" w:rsidRDefault="00000000">
      <w:pPr>
        <w:spacing w:after="0"/>
        <w:ind w:left="-5"/>
      </w:pPr>
      <w:r>
        <w:t xml:space="preserve">Должны срабатывать на ART-0096+ASD/66   VBN-1386+ВАЧ–345 </w:t>
      </w:r>
    </w:p>
    <w:p w14:paraId="0A116E44" w14:textId="77777777" w:rsidR="00CE2983" w:rsidRDefault="00000000">
      <w:pPr>
        <w:ind w:left="-5"/>
      </w:pPr>
      <w:r>
        <w:t xml:space="preserve">Не должны срабатывать на AET-0096+ASD/66   VBN-1386+ВАЧ/34 </w:t>
      </w:r>
    </w:p>
    <w:p w14:paraId="59BFED96" w14:textId="77777777" w:rsidR="00CE2983" w:rsidRDefault="00000000">
      <w:pPr>
        <w:ind w:left="-5"/>
      </w:pPr>
      <w:r>
        <w:rPr>
          <w:b/>
        </w:rPr>
        <w:t xml:space="preserve">Вердикт: </w:t>
      </w:r>
      <w:r>
        <w:t xml:space="preserve">Заблокировать </w:t>
      </w:r>
      <w:r>
        <w:rPr>
          <w:b/>
          <w:color w:val="FF0000"/>
        </w:rPr>
        <w:t>×</w:t>
      </w:r>
      <w:r>
        <w:rPr>
          <w:b/>
        </w:rPr>
        <w:t xml:space="preserve"> </w:t>
      </w:r>
    </w:p>
    <w:p w14:paraId="330A66E3" w14:textId="77777777" w:rsidR="00CE2983" w:rsidRDefault="00000000">
      <w:pPr>
        <w:spacing w:after="83" w:line="257" w:lineRule="auto"/>
        <w:ind w:left="-5" w:right="5573"/>
      </w:pPr>
      <w:r>
        <w:rPr>
          <w:b/>
        </w:rPr>
        <w:t xml:space="preserve">Уровень нарушения: </w:t>
      </w:r>
      <w:r>
        <w:t xml:space="preserve">средний </w:t>
      </w:r>
      <w:r>
        <w:rPr>
          <w:b/>
          <w:color w:val="F1C232"/>
        </w:rPr>
        <w:t>•</w:t>
      </w:r>
      <w:r>
        <w:rPr>
          <w:b/>
          <w:color w:val="538135"/>
        </w:rPr>
        <w:t xml:space="preserve"> </w:t>
      </w:r>
    </w:p>
    <w:p w14:paraId="3119F2AD" w14:textId="77777777" w:rsidR="00CE2983" w:rsidRDefault="00000000">
      <w:pPr>
        <w:ind w:left="-5"/>
      </w:pPr>
      <w:r>
        <w:rPr>
          <w:b/>
        </w:rPr>
        <w:lastRenderedPageBreak/>
        <w:t xml:space="preserve">Тег: </w:t>
      </w:r>
      <w:r>
        <w:t xml:space="preserve">Политика 12 </w:t>
      </w:r>
    </w:p>
    <w:p w14:paraId="4B7F9304" w14:textId="77777777" w:rsidR="00CE2983" w:rsidRDefault="00000000">
      <w:pPr>
        <w:pStyle w:val="2"/>
        <w:ind w:left="-5" w:right="5573"/>
      </w:pPr>
      <w:r>
        <w:t xml:space="preserve">Политика 13 </w:t>
      </w:r>
    </w:p>
    <w:p w14:paraId="7837D4D2" w14:textId="77777777" w:rsidR="00CE2983" w:rsidRDefault="00000000">
      <w:pPr>
        <w:ind w:left="-5"/>
      </w:pPr>
      <w:r>
        <w:t xml:space="preserve">У директора компании скоро юбилей и сотрудники решили его поздравить, сделав коллаж из его фотографий. Для того чтобы данное поздравление не попало к директору раньше срока, необходимо контролировать передачу фотографий директора, как внутри компании, так и за его пределами. Критичным является минимум 20%-ное совпадение передаваемого фото. </w:t>
      </w:r>
    </w:p>
    <w:p w14:paraId="10EC6A5D" w14:textId="77777777" w:rsidR="00CE2983" w:rsidRDefault="00000000">
      <w:pPr>
        <w:ind w:left="-5"/>
      </w:pPr>
      <w:r>
        <w:rPr>
          <w:b/>
        </w:rPr>
        <w:t xml:space="preserve">Вердикт: </w:t>
      </w:r>
      <w:r>
        <w:t xml:space="preserve">разрешить </w:t>
      </w:r>
      <w:r>
        <w:rPr>
          <w:b/>
          <w:color w:val="538135"/>
        </w:rPr>
        <w:t>√</w:t>
      </w:r>
      <w:r>
        <w:rPr>
          <w:b/>
        </w:rPr>
        <w:t xml:space="preserve"> </w:t>
      </w:r>
    </w:p>
    <w:p w14:paraId="58B91ED1" w14:textId="77777777" w:rsidR="00CE2983" w:rsidRDefault="00000000">
      <w:pPr>
        <w:spacing w:after="306" w:line="257" w:lineRule="auto"/>
        <w:ind w:left="-5" w:right="5573"/>
      </w:pPr>
      <w:r>
        <w:rPr>
          <w:b/>
        </w:rPr>
        <w:t xml:space="preserve">Уровень нарушения: </w:t>
      </w:r>
      <w:r>
        <w:t xml:space="preserve">низкий </w:t>
      </w:r>
      <w:r>
        <w:rPr>
          <w:b/>
          <w:color w:val="538135"/>
        </w:rPr>
        <w:t xml:space="preserve">• </w:t>
      </w:r>
    </w:p>
    <w:p w14:paraId="50E01822" w14:textId="77777777" w:rsidR="00CE2983" w:rsidRDefault="00000000">
      <w:pPr>
        <w:spacing w:after="306" w:line="257" w:lineRule="auto"/>
        <w:ind w:left="-5" w:right="5573"/>
      </w:pPr>
      <w:r>
        <w:rPr>
          <w:b/>
        </w:rPr>
        <w:t xml:space="preserve">Тег: </w:t>
      </w:r>
      <w:r>
        <w:t xml:space="preserve">Политика 13 </w:t>
      </w:r>
    </w:p>
    <w:p w14:paraId="400AB2E2" w14:textId="77777777" w:rsidR="00CE2983" w:rsidRDefault="00000000">
      <w:pPr>
        <w:pStyle w:val="2"/>
        <w:ind w:left="-5" w:right="5573"/>
      </w:pPr>
      <w:r>
        <w:t xml:space="preserve">Политика 14 </w:t>
      </w:r>
    </w:p>
    <w:p w14:paraId="757D5C78" w14:textId="77777777" w:rsidR="00CE2983" w:rsidRDefault="00000000">
      <w:pPr>
        <w:spacing w:after="76" w:line="260" w:lineRule="auto"/>
        <w:ind w:left="-5"/>
        <w:jc w:val="left"/>
      </w:pPr>
      <w:r>
        <w:t xml:space="preserve">Для </w:t>
      </w:r>
      <w:r>
        <w:tab/>
        <w:t xml:space="preserve">мониторинга </w:t>
      </w:r>
      <w:r>
        <w:tab/>
        <w:t xml:space="preserve">движения </w:t>
      </w:r>
      <w:r>
        <w:tab/>
        <w:t xml:space="preserve">анкет </w:t>
      </w:r>
      <w:r>
        <w:tab/>
        <w:t xml:space="preserve">необходимо </w:t>
      </w:r>
      <w:r>
        <w:tab/>
        <w:t xml:space="preserve">вести </w:t>
      </w:r>
      <w:r>
        <w:tab/>
        <w:t xml:space="preserve">наблюдение </w:t>
      </w:r>
      <w:r>
        <w:tab/>
        <w:t xml:space="preserve">за заполненными анкетами с печатью компании за пределы компании, запрещая любую внешнюю передачу документов, содержащих печать компании в пустых и заполненных бланках «анкета участника.doc». </w:t>
      </w:r>
    </w:p>
    <w:p w14:paraId="655155A9" w14:textId="77777777" w:rsidR="00CE2983" w:rsidRDefault="00000000">
      <w:pPr>
        <w:ind w:left="-5"/>
      </w:pPr>
      <w:r>
        <w:t xml:space="preserve">При этом пустые и заполненные анкеты без печати или просто печать не контролировать. </w:t>
      </w:r>
    </w:p>
    <w:p w14:paraId="7C502E26" w14:textId="77777777" w:rsidR="00CE2983" w:rsidRDefault="00000000">
      <w:pPr>
        <w:ind w:left="-5"/>
      </w:pPr>
      <w:r>
        <w:t xml:space="preserve">Генеральный директор и совет директоров могут обмениваться данной информацией совершенно свободно. </w:t>
      </w:r>
    </w:p>
    <w:p w14:paraId="2B076E61" w14:textId="77777777" w:rsidR="00CE2983" w:rsidRDefault="00000000">
      <w:pPr>
        <w:spacing w:after="83" w:line="257" w:lineRule="auto"/>
        <w:ind w:left="-5" w:right="5573"/>
      </w:pPr>
      <w:r>
        <w:rPr>
          <w:b/>
        </w:rPr>
        <w:t xml:space="preserve">Печать + бланк:  </w:t>
      </w:r>
    </w:p>
    <w:p w14:paraId="57223B68" w14:textId="77777777" w:rsidR="00CE2983" w:rsidRDefault="00000000">
      <w:pPr>
        <w:ind w:left="-5"/>
      </w:pPr>
      <w:r>
        <w:rPr>
          <w:b/>
        </w:rPr>
        <w:t>Вердикт:</w:t>
      </w:r>
      <w:r>
        <w:t xml:space="preserve"> Заблокировать </w:t>
      </w:r>
      <w:r>
        <w:rPr>
          <w:b/>
          <w:color w:val="FF0000"/>
        </w:rPr>
        <w:t>×</w:t>
      </w:r>
      <w:r>
        <w:t xml:space="preserve"> </w:t>
      </w:r>
    </w:p>
    <w:p w14:paraId="574DD926" w14:textId="77777777" w:rsidR="00CE2983" w:rsidRDefault="00000000">
      <w:pPr>
        <w:spacing w:after="307" w:line="257" w:lineRule="auto"/>
        <w:ind w:left="-5" w:right="5573"/>
      </w:pPr>
      <w:r>
        <w:rPr>
          <w:b/>
        </w:rPr>
        <w:t>Уровень нарушения</w:t>
      </w:r>
      <w:r>
        <w:t xml:space="preserve">: средний </w:t>
      </w:r>
      <w:r>
        <w:rPr>
          <w:color w:val="FFC000"/>
        </w:rPr>
        <w:t>•</w:t>
      </w:r>
      <w:r>
        <w:t xml:space="preserve"> </w:t>
      </w:r>
      <w:r>
        <w:rPr>
          <w:b/>
        </w:rPr>
        <w:t>Тег:</w:t>
      </w:r>
      <w:r>
        <w:t xml:space="preserve"> Политика 14 </w:t>
      </w:r>
    </w:p>
    <w:p w14:paraId="609074DF" w14:textId="77777777" w:rsidR="00CE2983" w:rsidRDefault="00000000">
      <w:pPr>
        <w:pStyle w:val="2"/>
        <w:ind w:left="-5" w:right="5573"/>
      </w:pPr>
      <w:r>
        <w:t xml:space="preserve">Политика 15 </w:t>
      </w:r>
    </w:p>
    <w:p w14:paraId="20E088B3" w14:textId="77777777" w:rsidR="00CE2983" w:rsidRDefault="00000000">
      <w:pPr>
        <w:spacing w:after="76" w:line="260" w:lineRule="auto"/>
        <w:ind w:left="-5"/>
        <w:jc w:val="left"/>
      </w:pPr>
      <w:r>
        <w:t xml:space="preserve">Сотрудники и партнеры компании стали получать большое количество различных рекламных сообщений на мобильные номера, в связи с чем возникло подозрение о том, что кто-то производит «слив» номеров из баз данных компании путем передачи информации за пределы компании через браузер, почту или флешки.  </w:t>
      </w:r>
    </w:p>
    <w:p w14:paraId="60E8EDE7" w14:textId="77777777" w:rsidR="00CE2983" w:rsidRDefault="00000000">
      <w:pPr>
        <w:ind w:left="-5"/>
      </w:pPr>
      <w:r>
        <w:t xml:space="preserve">Необходимо контролировать передачу как минимум 3 мобильных номера в 1 сообщении, т. к. передача всего одного номера не является потенциальным сливом данных (может быть просто контактной информацией). </w:t>
      </w:r>
    </w:p>
    <w:p w14:paraId="62FB9D91" w14:textId="77777777" w:rsidR="00CE2983" w:rsidRDefault="00000000">
      <w:pPr>
        <w:ind w:left="-5"/>
      </w:pPr>
      <w:r>
        <w:lastRenderedPageBreak/>
        <w:t xml:space="preserve">Мобильные номера могут быть только операторов РФ (код страны 7, код оператора начинается с 9), в различных форматах, например: </w:t>
      </w:r>
    </w:p>
    <w:p w14:paraId="69D8BE08" w14:textId="77777777" w:rsidR="00CE2983" w:rsidRDefault="00000000">
      <w:pPr>
        <w:spacing w:after="80" w:line="259" w:lineRule="auto"/>
        <w:ind w:left="-5"/>
        <w:jc w:val="left"/>
      </w:pPr>
      <w:r>
        <w:t xml:space="preserve">+7 (987) 123-45-67, +79871234567, +7 987 123 4567, 8-987 123-4567 и т. д. </w:t>
      </w:r>
    </w:p>
    <w:p w14:paraId="3AFF2A80" w14:textId="77777777" w:rsidR="00CE2983" w:rsidRDefault="00000000">
      <w:pPr>
        <w:ind w:left="-5"/>
      </w:pPr>
      <w:r>
        <w:t xml:space="preserve">Необходимо учесть все варианты, в т. ч. без кода страны, кода выхода на городскую телефонную сеть, комбинации пробелов, скобок, дефисов. </w:t>
      </w:r>
    </w:p>
    <w:p w14:paraId="6A0E320F" w14:textId="77777777" w:rsidR="00CE2983" w:rsidRDefault="00000000">
      <w:pPr>
        <w:ind w:left="-5"/>
      </w:pPr>
      <w:r>
        <w:rPr>
          <w:b/>
        </w:rPr>
        <w:t xml:space="preserve">Вердикт: </w:t>
      </w:r>
      <w:r>
        <w:t xml:space="preserve">разрешить </w:t>
      </w:r>
      <w:r>
        <w:rPr>
          <w:b/>
          <w:color w:val="538135"/>
        </w:rPr>
        <w:t>√</w:t>
      </w:r>
      <w:r>
        <w:rPr>
          <w:b/>
        </w:rPr>
        <w:t xml:space="preserve"> </w:t>
      </w:r>
    </w:p>
    <w:p w14:paraId="3DA3672E" w14:textId="77777777" w:rsidR="00CE2983" w:rsidRDefault="00000000">
      <w:pPr>
        <w:pStyle w:val="2"/>
        <w:ind w:left="-5" w:right="5573"/>
      </w:pPr>
      <w:r>
        <w:t xml:space="preserve">Уровень нарушения: </w:t>
      </w:r>
      <w:r>
        <w:rPr>
          <w:b w:val="0"/>
        </w:rPr>
        <w:t xml:space="preserve">Высокий </w:t>
      </w:r>
      <w:r>
        <w:rPr>
          <w:color w:val="FF0000"/>
        </w:rPr>
        <w:t>•</w:t>
      </w:r>
      <w:r>
        <w:rPr>
          <w:color w:val="F1C232"/>
        </w:rPr>
        <w:t xml:space="preserve"> </w:t>
      </w:r>
    </w:p>
    <w:p w14:paraId="40BA219C" w14:textId="77777777" w:rsidR="00CE2983" w:rsidRDefault="00000000">
      <w:pPr>
        <w:spacing w:after="315"/>
        <w:ind w:left="-5" w:right="3358"/>
      </w:pPr>
      <w:r>
        <w:rPr>
          <w:b/>
        </w:rPr>
        <w:t>Отправить уведомление:</w:t>
      </w:r>
      <w:r>
        <w:t xml:space="preserve"> офицеру безопасности </w:t>
      </w:r>
      <w:r>
        <w:rPr>
          <w:b/>
        </w:rPr>
        <w:t xml:space="preserve">Тег: </w:t>
      </w:r>
      <w:r>
        <w:t xml:space="preserve">Политика 15 </w:t>
      </w:r>
    </w:p>
    <w:p w14:paraId="3FA8259A" w14:textId="77777777" w:rsidR="00CE2983" w:rsidRDefault="00000000">
      <w:pPr>
        <w:pStyle w:val="2"/>
        <w:ind w:left="-5" w:right="5573"/>
      </w:pPr>
      <w:r>
        <w:t xml:space="preserve">Политика 16 </w:t>
      </w:r>
    </w:p>
    <w:p w14:paraId="30B76D2C" w14:textId="77777777" w:rsidR="00CE2983" w:rsidRDefault="00000000">
      <w:pPr>
        <w:ind w:left="-5"/>
      </w:pPr>
      <w:r>
        <w:t xml:space="preserve">При переезде в новый просторный офис, компанией ООО Demo Lab был расширен штаб сотрудников – было решено взять несколько десятков выпускников технических вузов на стажировку. Для того, чтобы они работали более эффективно, директор компании предложил отслеживать доступ сотрудникам, работающим в отделе ИТ, доступ к основным социальным сетям и анонимным имиджбордам – vk.com, ok.ru, t.me, </w:t>
      </w:r>
      <w:hyperlink r:id="rId15">
        <w:r w:rsidR="00CE2983">
          <w:t>dobrochan.org</w:t>
        </w:r>
      </w:hyperlink>
      <w:hyperlink r:id="rId16">
        <w:r w:rsidR="00CE2983">
          <w:t>,</w:t>
        </w:r>
      </w:hyperlink>
      <w:hyperlink r:id="rId17">
        <w:r w:rsidR="00CE2983">
          <w:t xml:space="preserve"> </w:t>
        </w:r>
      </w:hyperlink>
      <w:hyperlink r:id="rId18">
        <w:r w:rsidR="00CE2983">
          <w:t>ii.yakuji.moe</w:t>
        </w:r>
      </w:hyperlink>
      <w:hyperlink r:id="rId19">
        <w:r w:rsidR="00CE2983">
          <w:t xml:space="preserve"> </w:t>
        </w:r>
      </w:hyperlink>
    </w:p>
    <w:p w14:paraId="07E3FDDD" w14:textId="77777777" w:rsidR="00CE2983" w:rsidRDefault="00000000">
      <w:pPr>
        <w:ind w:left="-5"/>
      </w:pPr>
      <w:r>
        <w:t xml:space="preserve">Контроль для тестовых целей установить за электронными письмами в эти доменные зоны. </w:t>
      </w:r>
      <w:r>
        <w:rPr>
          <w:b/>
        </w:rPr>
        <w:t xml:space="preserve">Вердикт: </w:t>
      </w:r>
      <w:r>
        <w:t xml:space="preserve">разрешить </w:t>
      </w:r>
      <w:r>
        <w:rPr>
          <w:b/>
          <w:color w:val="538135"/>
        </w:rPr>
        <w:t>√</w:t>
      </w:r>
      <w:r>
        <w:rPr>
          <w:b/>
        </w:rPr>
        <w:t xml:space="preserve"> </w:t>
      </w:r>
    </w:p>
    <w:p w14:paraId="508EC8B2" w14:textId="77777777" w:rsidR="00CE2983" w:rsidRDefault="00000000">
      <w:pPr>
        <w:spacing w:after="238" w:line="316" w:lineRule="auto"/>
        <w:ind w:left="-5" w:right="5573"/>
      </w:pPr>
      <w:r>
        <w:rPr>
          <w:b/>
        </w:rPr>
        <w:t xml:space="preserve">Уровень нарушения: </w:t>
      </w:r>
      <w:r>
        <w:t xml:space="preserve">средний </w:t>
      </w:r>
      <w:r>
        <w:rPr>
          <w:b/>
          <w:color w:val="F1C232"/>
        </w:rPr>
        <w:t>•</w:t>
      </w:r>
      <w:r>
        <w:rPr>
          <w:b/>
          <w:color w:val="538135"/>
        </w:rPr>
        <w:t xml:space="preserve"> </w:t>
      </w:r>
      <w:r>
        <w:rPr>
          <w:b/>
        </w:rPr>
        <w:t xml:space="preserve">Тег: </w:t>
      </w:r>
      <w:r>
        <w:t xml:space="preserve">Политика 16 </w:t>
      </w:r>
    </w:p>
    <w:p w14:paraId="10B64476" w14:textId="77777777" w:rsidR="00CE2983" w:rsidRDefault="00000000">
      <w:pPr>
        <w:pStyle w:val="2"/>
        <w:ind w:left="-5" w:right="5573"/>
      </w:pPr>
      <w:r>
        <w:t xml:space="preserve">Политика 17 </w:t>
      </w:r>
    </w:p>
    <w:p w14:paraId="3B6D16A5" w14:textId="77777777" w:rsidR="00CE2983" w:rsidRDefault="00000000">
      <w:pPr>
        <w:spacing w:after="76" w:line="260" w:lineRule="auto"/>
        <w:ind w:left="-5"/>
        <w:jc w:val="left"/>
      </w:pPr>
      <w:r>
        <w:t xml:space="preserve">Необходимо поставить на мониторинг архивы (обычные и зашифрованные), так как </w:t>
      </w:r>
      <w:r>
        <w:tab/>
        <w:t xml:space="preserve">попытки </w:t>
      </w:r>
      <w:r>
        <w:tab/>
        <w:t xml:space="preserve">передачи </w:t>
      </w:r>
      <w:r>
        <w:tab/>
        <w:t xml:space="preserve">таких </w:t>
      </w:r>
      <w:r>
        <w:tab/>
        <w:t xml:space="preserve">данных </w:t>
      </w:r>
      <w:r>
        <w:tab/>
        <w:t xml:space="preserve">несут </w:t>
      </w:r>
      <w:r>
        <w:tab/>
        <w:t xml:space="preserve">потенциальную </w:t>
      </w:r>
      <w:r>
        <w:tab/>
        <w:t xml:space="preserve">опасность компрометации сервисов компании. </w:t>
      </w:r>
    </w:p>
    <w:p w14:paraId="630A7F1F" w14:textId="77777777" w:rsidR="00CE2983" w:rsidRDefault="00000000">
      <w:pPr>
        <w:ind w:left="-5"/>
      </w:pPr>
      <w:r>
        <w:t xml:space="preserve">Проверить работоспособность.  </w:t>
      </w:r>
    </w:p>
    <w:p w14:paraId="24BBB788" w14:textId="77777777" w:rsidR="00CE2983" w:rsidRDefault="00000000">
      <w:pPr>
        <w:ind w:left="-5"/>
      </w:pPr>
      <w:r>
        <w:rPr>
          <w:b/>
        </w:rPr>
        <w:t xml:space="preserve">Вердикт: </w:t>
      </w:r>
      <w:r>
        <w:t xml:space="preserve">разрешить </w:t>
      </w:r>
      <w:r>
        <w:rPr>
          <w:b/>
          <w:color w:val="538135"/>
        </w:rPr>
        <w:t>√</w:t>
      </w:r>
      <w:r>
        <w:rPr>
          <w:b/>
        </w:rPr>
        <w:t xml:space="preserve"> </w:t>
      </w:r>
    </w:p>
    <w:p w14:paraId="507CAC21" w14:textId="77777777" w:rsidR="00CE2983" w:rsidRDefault="00000000">
      <w:pPr>
        <w:pStyle w:val="2"/>
        <w:ind w:left="-5" w:right="5573"/>
      </w:pPr>
      <w:r>
        <w:t xml:space="preserve">Уровень нарушения: </w:t>
      </w:r>
      <w:r>
        <w:rPr>
          <w:b w:val="0"/>
        </w:rPr>
        <w:t xml:space="preserve">средний </w:t>
      </w:r>
      <w:r>
        <w:rPr>
          <w:color w:val="F1C232"/>
        </w:rPr>
        <w:t>•</w:t>
      </w:r>
      <w:r>
        <w:rPr>
          <w:color w:val="538135"/>
        </w:rPr>
        <w:t xml:space="preserve"> </w:t>
      </w:r>
    </w:p>
    <w:p w14:paraId="59E45204" w14:textId="77777777" w:rsidR="00CE2983" w:rsidRDefault="00000000">
      <w:pPr>
        <w:ind w:left="-5"/>
      </w:pPr>
      <w:r>
        <w:rPr>
          <w:b/>
        </w:rPr>
        <w:t xml:space="preserve">Тег: </w:t>
      </w:r>
      <w:r>
        <w:t xml:space="preserve">Политика 17 </w:t>
      </w:r>
    </w:p>
    <w:sectPr w:rsidR="00CE298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1" w:h="16841"/>
      <w:pgMar w:top="1758" w:right="1075" w:bottom="911" w:left="1080" w:header="405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21A3" w14:textId="77777777" w:rsidR="00865663" w:rsidRDefault="00865663">
      <w:pPr>
        <w:spacing w:after="0" w:line="240" w:lineRule="auto"/>
      </w:pPr>
      <w:r>
        <w:separator/>
      </w:r>
    </w:p>
  </w:endnote>
  <w:endnote w:type="continuationSeparator" w:id="0">
    <w:p w14:paraId="7BAB32DF" w14:textId="77777777" w:rsidR="00865663" w:rsidRDefault="00865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Proxima Nova Cn Rg">
    <w:altName w:val="Tahoma"/>
    <w:charset w:val="00"/>
    <w:family w:val="auto"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C084" w14:textId="77777777" w:rsidR="00CE2983" w:rsidRDefault="00000000">
    <w:pPr>
      <w:spacing w:after="0" w:line="259" w:lineRule="auto"/>
      <w:ind w:left="0" w:right="62" w:firstLine="0"/>
      <w:jc w:val="right"/>
    </w:pPr>
    <w:r>
      <w:rPr>
        <w:sz w:val="24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из </w:t>
    </w:r>
    <w:fldSimple w:instr=" NUMPAGES   \* MERGEFORMAT ">
      <w:r w:rsidR="00CE2983">
        <w:rPr>
          <w:sz w:val="24"/>
        </w:rPr>
        <w:t>18</w:t>
      </w:r>
    </w:fldSimple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000D" w14:textId="77777777" w:rsidR="00CE2983" w:rsidRDefault="00000000">
    <w:pPr>
      <w:spacing w:after="0" w:line="259" w:lineRule="auto"/>
      <w:ind w:left="0" w:right="62" w:firstLine="0"/>
      <w:jc w:val="right"/>
    </w:pPr>
    <w:r>
      <w:rPr>
        <w:sz w:val="24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из </w:t>
    </w:r>
    <w:fldSimple w:instr=" NUMPAGES   \* MERGEFORMAT ">
      <w:r w:rsidR="00CE2983">
        <w:rPr>
          <w:sz w:val="24"/>
        </w:rPr>
        <w:t>18</w:t>
      </w:r>
    </w:fldSimple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3E42" w14:textId="77777777" w:rsidR="00CE2983" w:rsidRDefault="00CE2983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15C7" w14:textId="77777777" w:rsidR="00CE2983" w:rsidRDefault="00000000">
    <w:pPr>
      <w:spacing w:after="0" w:line="259" w:lineRule="auto"/>
      <w:ind w:left="0" w:right="1" w:firstLine="0"/>
      <w:jc w:val="right"/>
    </w:pPr>
    <w:r>
      <w:rPr>
        <w:sz w:val="24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10</w:t>
    </w:r>
    <w:r>
      <w:rPr>
        <w:sz w:val="24"/>
      </w:rPr>
      <w:fldChar w:fldCharType="end"/>
    </w:r>
    <w:r>
      <w:rPr>
        <w:sz w:val="24"/>
      </w:rPr>
      <w:t xml:space="preserve"> из </w:t>
    </w:r>
    <w:fldSimple w:instr=" NUMPAGES   \* MERGEFORMAT ">
      <w:r w:rsidR="00CE2983">
        <w:rPr>
          <w:sz w:val="24"/>
        </w:rPr>
        <w:t>18</w:t>
      </w:r>
    </w:fldSimple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9B95" w14:textId="77777777" w:rsidR="00CE2983" w:rsidRDefault="00000000">
    <w:pPr>
      <w:spacing w:after="0" w:line="259" w:lineRule="auto"/>
      <w:ind w:left="0" w:right="1" w:firstLine="0"/>
      <w:jc w:val="right"/>
    </w:pPr>
    <w:r>
      <w:rPr>
        <w:sz w:val="24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10</w:t>
    </w:r>
    <w:r>
      <w:rPr>
        <w:sz w:val="24"/>
      </w:rPr>
      <w:fldChar w:fldCharType="end"/>
    </w:r>
    <w:r>
      <w:rPr>
        <w:sz w:val="24"/>
      </w:rPr>
      <w:t xml:space="preserve"> из </w:t>
    </w:r>
    <w:fldSimple w:instr=" NUMPAGES   \* MERGEFORMAT ">
      <w:r w:rsidR="00CE2983">
        <w:rPr>
          <w:sz w:val="24"/>
        </w:rPr>
        <w:t>18</w:t>
      </w:r>
    </w:fldSimple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21FAE" w14:textId="77777777" w:rsidR="00CE2983" w:rsidRDefault="00000000">
    <w:pPr>
      <w:spacing w:after="0" w:line="259" w:lineRule="auto"/>
      <w:ind w:left="0" w:right="1" w:firstLine="0"/>
      <w:jc w:val="right"/>
    </w:pPr>
    <w:r>
      <w:rPr>
        <w:sz w:val="24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10</w:t>
    </w:r>
    <w:r>
      <w:rPr>
        <w:sz w:val="24"/>
      </w:rPr>
      <w:fldChar w:fldCharType="end"/>
    </w:r>
    <w:r>
      <w:rPr>
        <w:sz w:val="24"/>
      </w:rPr>
      <w:t xml:space="preserve"> из </w:t>
    </w:r>
    <w:fldSimple w:instr=" NUMPAGES   \* MERGEFORMAT ">
      <w:r w:rsidR="00CE2983">
        <w:rPr>
          <w:sz w:val="24"/>
        </w:rPr>
        <w:t>18</w:t>
      </w:r>
    </w:fldSimple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E65D" w14:textId="77777777" w:rsidR="00865663" w:rsidRDefault="00865663">
      <w:pPr>
        <w:spacing w:after="0" w:line="240" w:lineRule="auto"/>
      </w:pPr>
      <w:r>
        <w:separator/>
      </w:r>
    </w:p>
  </w:footnote>
  <w:footnote w:type="continuationSeparator" w:id="0">
    <w:p w14:paraId="580109A0" w14:textId="77777777" w:rsidR="00865663" w:rsidRDefault="00865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0AD3" w14:textId="77777777" w:rsidR="00CE2983" w:rsidRDefault="00000000">
    <w:pPr>
      <w:spacing w:after="8" w:line="259" w:lineRule="auto"/>
      <w:ind w:left="0" w:right="119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CAB076C" wp14:editId="7848BCE8">
          <wp:simplePos x="0" y="0"/>
          <wp:positionH relativeFrom="page">
            <wp:posOffset>685800</wp:posOffset>
          </wp:positionH>
          <wp:positionV relativeFrom="page">
            <wp:posOffset>257175</wp:posOffset>
          </wp:positionV>
          <wp:extent cx="652145" cy="433070"/>
          <wp:effectExtent l="0" t="0" r="0" b="0"/>
          <wp:wrapSquare wrapText="bothSides"/>
          <wp:docPr id="148" name="Picture 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Picture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14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24"/>
      </w:rPr>
      <w:t xml:space="preserve">Финал X Национального чемпионата «Молодые профессионалы» по компетенции </w:t>
    </w:r>
  </w:p>
  <w:p w14:paraId="296A2103" w14:textId="77777777" w:rsidR="00CE2983" w:rsidRDefault="00000000">
    <w:pPr>
      <w:spacing w:after="0" w:line="259" w:lineRule="auto"/>
      <w:ind w:left="0" w:right="274" w:firstLine="0"/>
      <w:jc w:val="right"/>
    </w:pPr>
    <w:r>
      <w:rPr>
        <w:color w:val="7F7F7F"/>
        <w:sz w:val="24"/>
      </w:rPr>
      <w:t xml:space="preserve">F7 «Корпоративная защита от внутренних угроз информационной безопасности»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71B3" w14:textId="35AC57AA" w:rsidR="00CE2983" w:rsidRPr="002805A9" w:rsidRDefault="00000000" w:rsidP="002805A9">
    <w:pPr>
      <w:pStyle w:val="a3"/>
    </w:pPr>
    <w:r w:rsidRPr="002805A9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182" w14:textId="77777777" w:rsidR="00CE2983" w:rsidRDefault="00CE298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61B6" w14:textId="77777777" w:rsidR="00CE2983" w:rsidRDefault="00000000">
    <w:pPr>
      <w:spacing w:after="8" w:line="259" w:lineRule="auto"/>
      <w:ind w:left="0" w:right="58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699659" wp14:editId="65B9C15A">
          <wp:simplePos x="0" y="0"/>
          <wp:positionH relativeFrom="page">
            <wp:posOffset>685800</wp:posOffset>
          </wp:positionH>
          <wp:positionV relativeFrom="page">
            <wp:posOffset>257175</wp:posOffset>
          </wp:positionV>
          <wp:extent cx="652145" cy="433070"/>
          <wp:effectExtent l="0" t="0" r="0" b="0"/>
          <wp:wrapSquare wrapText="bothSides"/>
          <wp:docPr id="33561651" name="Picture 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Picture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14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24"/>
      </w:rPr>
      <w:t xml:space="preserve">Финал X Национального чемпионата «Молодые профессионалы» по компетенции </w:t>
    </w:r>
  </w:p>
  <w:p w14:paraId="0F1958FD" w14:textId="77777777" w:rsidR="00CE2983" w:rsidRDefault="00000000">
    <w:pPr>
      <w:spacing w:after="0" w:line="259" w:lineRule="auto"/>
      <w:ind w:left="0" w:right="214" w:firstLine="0"/>
      <w:jc w:val="right"/>
    </w:pPr>
    <w:r>
      <w:rPr>
        <w:color w:val="7F7F7F"/>
        <w:sz w:val="24"/>
      </w:rPr>
      <w:t xml:space="preserve">F7 «Корпоративная защита от внутренних угроз информационной безопасности»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D9A3" w14:textId="28D97D42" w:rsidR="00CE2983" w:rsidRPr="002805A9" w:rsidRDefault="00000000" w:rsidP="002805A9">
    <w:pPr>
      <w:pStyle w:val="a3"/>
    </w:pPr>
    <w:r w:rsidRPr="002805A9"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DB1B" w14:textId="77777777" w:rsidR="00CE2983" w:rsidRDefault="00000000">
    <w:pPr>
      <w:spacing w:after="8" w:line="259" w:lineRule="auto"/>
      <w:ind w:left="0" w:right="58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D74365E" wp14:editId="7E569314">
          <wp:simplePos x="0" y="0"/>
          <wp:positionH relativeFrom="page">
            <wp:posOffset>685800</wp:posOffset>
          </wp:positionH>
          <wp:positionV relativeFrom="page">
            <wp:posOffset>257175</wp:posOffset>
          </wp:positionV>
          <wp:extent cx="652145" cy="433070"/>
          <wp:effectExtent l="0" t="0" r="0" b="0"/>
          <wp:wrapSquare wrapText="bothSides"/>
          <wp:docPr id="2080080330" name="Picture 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Picture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14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24"/>
      </w:rPr>
      <w:t xml:space="preserve">Финал X Национального чемпионата «Молодые профессионалы» по компетенции </w:t>
    </w:r>
  </w:p>
  <w:p w14:paraId="581D8D00" w14:textId="77777777" w:rsidR="00CE2983" w:rsidRDefault="00000000">
    <w:pPr>
      <w:spacing w:after="0" w:line="259" w:lineRule="auto"/>
      <w:ind w:left="0" w:right="214" w:firstLine="0"/>
      <w:jc w:val="right"/>
    </w:pPr>
    <w:r>
      <w:rPr>
        <w:color w:val="7F7F7F"/>
        <w:sz w:val="24"/>
      </w:rPr>
      <w:t xml:space="preserve">F7 «Корпоративная защита от внутренних угроз информационной безопасности»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E0F"/>
    <w:multiLevelType w:val="hybridMultilevel"/>
    <w:tmpl w:val="2C0AF668"/>
    <w:lvl w:ilvl="0" w:tplc="7CD21A2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5439A4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70FF16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90B54C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1E14E8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5A4222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AEF87E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4A72A6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8AD9C2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94BDC"/>
    <w:multiLevelType w:val="hybridMultilevel"/>
    <w:tmpl w:val="D2D014F2"/>
    <w:lvl w:ilvl="0" w:tplc="C77EBA1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F0537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A8F3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D0B2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06E74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0E54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E876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48DE5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7C2C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241C1"/>
    <w:multiLevelType w:val="hybridMultilevel"/>
    <w:tmpl w:val="778CBA82"/>
    <w:lvl w:ilvl="0" w:tplc="B10A58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CE0E2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9DE86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AC2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9607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D7848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20F1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1611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7D877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3259A3"/>
    <w:multiLevelType w:val="multilevel"/>
    <w:tmpl w:val="8ACE717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E051507"/>
    <w:multiLevelType w:val="hybridMultilevel"/>
    <w:tmpl w:val="C1C89CA0"/>
    <w:lvl w:ilvl="0" w:tplc="4D98328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A05E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D090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F4CE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1EF6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2046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42EF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0426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202E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191D05"/>
    <w:multiLevelType w:val="hybridMultilevel"/>
    <w:tmpl w:val="22B03FE6"/>
    <w:lvl w:ilvl="0" w:tplc="D5FE01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2CCE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9F2D8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32A2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B08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3414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CAB5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4747A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5E1E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B140BC"/>
    <w:multiLevelType w:val="multilevel"/>
    <w:tmpl w:val="372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07A7D"/>
    <w:multiLevelType w:val="hybridMultilevel"/>
    <w:tmpl w:val="B96A9B7C"/>
    <w:lvl w:ilvl="0" w:tplc="5776A744">
      <w:start w:val="1"/>
      <w:numFmt w:val="decimal"/>
      <w:lvlText w:val="%1.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C6DC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BED6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DA08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6EF6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4000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1AC1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C267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D26B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257446"/>
    <w:multiLevelType w:val="hybridMultilevel"/>
    <w:tmpl w:val="08D65A62"/>
    <w:lvl w:ilvl="0" w:tplc="F5C89F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A4623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B696E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14B00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28900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C063D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5CE8A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825D1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6EFCA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FF5B1A"/>
    <w:multiLevelType w:val="hybridMultilevel"/>
    <w:tmpl w:val="5BFA1B86"/>
    <w:lvl w:ilvl="0" w:tplc="50D8E74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EC13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6E97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34E9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D66A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4821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3047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CCF2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B0B9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5A2A7F"/>
    <w:multiLevelType w:val="hybridMultilevel"/>
    <w:tmpl w:val="1236F3C4"/>
    <w:lvl w:ilvl="0" w:tplc="5582D0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20C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6227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2088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DE6F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92F7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D6F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C292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DE57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A13E49"/>
    <w:multiLevelType w:val="hybridMultilevel"/>
    <w:tmpl w:val="6CE63C5A"/>
    <w:lvl w:ilvl="0" w:tplc="D58A9B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1086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3ED4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426C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94B6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BC57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00ED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F414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8810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F25044"/>
    <w:multiLevelType w:val="hybridMultilevel"/>
    <w:tmpl w:val="136ED1FA"/>
    <w:lvl w:ilvl="0" w:tplc="21D435D8">
      <w:start w:val="1"/>
      <w:numFmt w:val="bullet"/>
      <w:lvlText w:val="•"/>
      <w:lvlJc w:val="left"/>
      <w:pPr>
        <w:ind w:left="1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DE747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24A02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408F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F245F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38EFB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3CEA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042DD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54733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883289">
    <w:abstractNumId w:val="10"/>
  </w:num>
  <w:num w:numId="2" w16cid:durableId="8216114">
    <w:abstractNumId w:val="12"/>
  </w:num>
  <w:num w:numId="3" w16cid:durableId="1774203262">
    <w:abstractNumId w:val="7"/>
  </w:num>
  <w:num w:numId="4" w16cid:durableId="1634869137">
    <w:abstractNumId w:val="1"/>
  </w:num>
  <w:num w:numId="5" w16cid:durableId="1347707571">
    <w:abstractNumId w:val="8"/>
  </w:num>
  <w:num w:numId="6" w16cid:durableId="496580131">
    <w:abstractNumId w:val="5"/>
  </w:num>
  <w:num w:numId="7" w16cid:durableId="1064064736">
    <w:abstractNumId w:val="11"/>
  </w:num>
  <w:num w:numId="8" w16cid:durableId="399065181">
    <w:abstractNumId w:val="0"/>
  </w:num>
  <w:num w:numId="9" w16cid:durableId="556164460">
    <w:abstractNumId w:val="4"/>
  </w:num>
  <w:num w:numId="10" w16cid:durableId="1167593428">
    <w:abstractNumId w:val="9"/>
  </w:num>
  <w:num w:numId="11" w16cid:durableId="1185095069">
    <w:abstractNumId w:val="6"/>
  </w:num>
  <w:num w:numId="12" w16cid:durableId="368726356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1331561142">
    <w:abstractNumId w:val="3"/>
  </w:num>
  <w:num w:numId="14" w16cid:durableId="2042584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83"/>
    <w:rsid w:val="002805A9"/>
    <w:rsid w:val="007C6591"/>
    <w:rsid w:val="00865663"/>
    <w:rsid w:val="00A52C1A"/>
    <w:rsid w:val="00B41EE2"/>
    <w:rsid w:val="00CE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EB9B1"/>
  <w15:docId w15:val="{98EACCE2-59E2-452D-9C87-53F19DE3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3" w:line="264" w:lineRule="auto"/>
      <w:ind w:left="10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3" w:line="257" w:lineRule="auto"/>
      <w:ind w:left="10" w:hanging="10"/>
      <w:jc w:val="both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paragraph" w:styleId="11">
    <w:name w:val="toc 1"/>
    <w:hidden/>
    <w:pPr>
      <w:spacing w:after="100" w:line="259" w:lineRule="auto"/>
      <w:ind w:left="25" w:right="69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semiHidden/>
    <w:unhideWhenUsed/>
    <w:rsid w:val="00280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805A9"/>
    <w:rPr>
      <w:rFonts w:ascii="Calibri" w:eastAsia="Calibri" w:hAnsi="Calibri" w:cs="Calibri"/>
      <w:color w:val="000000"/>
      <w:sz w:val="28"/>
    </w:rPr>
  </w:style>
  <w:style w:type="paragraph" w:styleId="a5">
    <w:name w:val="List Paragraph"/>
    <w:basedOn w:val="a"/>
    <w:uiPriority w:val="34"/>
    <w:qFormat/>
    <w:rsid w:val="002805A9"/>
    <w:pPr>
      <w:ind w:left="720"/>
      <w:contextualSpacing/>
    </w:pPr>
    <w:rPr>
      <w:kern w:val="0"/>
      <w:szCs w:val="22"/>
      <w14:ligatures w14:val="none"/>
    </w:rPr>
  </w:style>
  <w:style w:type="paragraph" w:styleId="a6">
    <w:name w:val="Normal (Web)"/>
    <w:basedOn w:val="a"/>
    <w:uiPriority w:val="99"/>
    <w:unhideWhenUsed/>
    <w:rsid w:val="002805A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yperlink" Target="http://ii.yakuji.moe/ab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://ii.yakuji.moe/abe/" TargetMode="External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yperlink" Target="http://dobrochan.org/b/" TargetMode="Externa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yperlink" Target="http://dobrochan.org/b/" TargetMode="External"/><Relationship Id="rId23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hyperlink" Target="http://ii.yakuji.moe/abe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4293</Words>
  <Characters>24474</Characters>
  <Application>Microsoft Office Word</Application>
  <DocSecurity>0</DocSecurity>
  <Lines>203</Lines>
  <Paragraphs>57</Paragraphs>
  <ScaleCrop>false</ScaleCrop>
  <Company>SPecialiST RePack</Company>
  <LinksUpToDate>false</LinksUpToDate>
  <CharactersWithSpaces>28710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Bozrov</dc:creator>
  <cp:keywords/>
  <cp:lastModifiedBy>Никита Едрихинский</cp:lastModifiedBy>
  <cp:revision>3</cp:revision>
  <dcterms:created xsi:type="dcterms:W3CDTF">2025-02-19T12:13:00Z</dcterms:created>
  <dcterms:modified xsi:type="dcterms:W3CDTF">2025-02-19T12:18:00Z</dcterms:modified>
</cp:coreProperties>
</file>